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EDE" w:rsidRPr="0080413A" w:rsidRDefault="00943010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sz w:val="26"/>
          <w:szCs w:val="26"/>
        </w:rPr>
        <w:t>1.Nhấn vào Kết nối SQL</w:t>
      </w: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8FB7A2" wp14:editId="78F9CDBA">
            <wp:extent cx="59436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sz w:val="26"/>
          <w:szCs w:val="26"/>
        </w:rPr>
        <w:t>2.Nhập tên severname với database</w:t>
      </w: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FCA41" wp14:editId="06C2EDCD">
            <wp:extent cx="5943600" cy="3001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</w:p>
    <w:p w:rsidR="00943010" w:rsidRPr="0080413A" w:rsidRDefault="00943010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sz w:val="26"/>
          <w:szCs w:val="26"/>
        </w:rPr>
        <w:t>3.</w:t>
      </w:r>
      <w:r w:rsidR="00287587" w:rsidRPr="0080413A">
        <w:rPr>
          <w:rFonts w:ascii="Times New Roman" w:hAnsi="Times New Roman" w:cs="Times New Roman"/>
          <w:sz w:val="26"/>
          <w:szCs w:val="26"/>
        </w:rPr>
        <w:t xml:space="preserve">Nhấn test nếu thành công thì nhấn save, </w:t>
      </w:r>
      <w:r w:rsidR="002513A2" w:rsidRPr="0080413A">
        <w:rPr>
          <w:rFonts w:ascii="Times New Roman" w:hAnsi="Times New Roman" w:cs="Times New Roman"/>
          <w:sz w:val="26"/>
          <w:szCs w:val="26"/>
        </w:rPr>
        <w:t>không thành công thì kiểm tra lại tên severname với database.</w:t>
      </w:r>
    </w:p>
    <w:p w:rsidR="00287587" w:rsidRPr="0080413A" w:rsidRDefault="00287587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A23532" wp14:editId="79A2A87C">
            <wp:extent cx="5943600" cy="2955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87" w:rsidRPr="0080413A" w:rsidRDefault="00287587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sz w:val="26"/>
          <w:szCs w:val="26"/>
        </w:rPr>
        <w:t>4.Nhấn vào hóa đơn bán để viết test</w:t>
      </w:r>
      <w:r w:rsidR="00FD7C3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</w:p>
    <w:p w:rsidR="002513A2" w:rsidRPr="0080413A" w:rsidRDefault="002513A2">
      <w:pPr>
        <w:rPr>
          <w:rFonts w:ascii="Times New Roman" w:hAnsi="Times New Roman" w:cs="Times New Roman"/>
          <w:sz w:val="26"/>
          <w:szCs w:val="26"/>
        </w:rPr>
      </w:pPr>
      <w:r w:rsidRPr="008041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D38E2D" wp14:editId="29383622">
            <wp:extent cx="5943600" cy="288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3A2" w:rsidRPr="00804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010"/>
    <w:rsid w:val="002513A2"/>
    <w:rsid w:val="00267EDE"/>
    <w:rsid w:val="00287587"/>
    <w:rsid w:val="00651DCC"/>
    <w:rsid w:val="00680F1D"/>
    <w:rsid w:val="0080413A"/>
    <w:rsid w:val="00943010"/>
    <w:rsid w:val="00FD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LAPTOP</cp:lastModifiedBy>
  <cp:revision>4</cp:revision>
  <dcterms:created xsi:type="dcterms:W3CDTF">2022-05-25T02:03:00Z</dcterms:created>
  <dcterms:modified xsi:type="dcterms:W3CDTF">2022-05-28T17:00:00Z</dcterms:modified>
</cp:coreProperties>
</file>