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2023-07-22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dari 1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Standar Sarana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Mona Rosanah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Mona Rosanah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${akun_auditee}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Bagian/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Seksi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${unit_kerja}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16C2A529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101600</wp:posOffset>
                      </wp:positionV>
                      <wp:extent cx="406400" cy="254000"/>
                      <wp:effectExtent l="0" t="0" r="0" b="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6570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674689" w14:textId="702A3870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non_confirmity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4pt;margin-top:8pt;width:32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3674689" w14:textId="702A3870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non_confirmity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6E28EAD5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114300</wp:posOffset>
                      </wp:positionV>
                      <wp:extent cx="406400" cy="256419"/>
                      <wp:effectExtent l="0" t="0" r="0" b="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500" y="366570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non_confirmity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9pt;width:32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non_confirmity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5E87F548" w:rsidR="00C04BC7" w:rsidRPr="007826B9" w:rsidRDefault="00C04BC7" w:rsidP="007826B9">
            <w:pPr>
              <w:textDirection w:val="btLr"/>
            </w:pPr>
            <w:r w:rsidRPr="00C04BC7">
              <w:rPr>
                <w:rFonts w:ascii="Times New Roman" w:eastAsia="Tahoma" w:hAnsi="Times New Roman" w:cs="Times New Roman"/>
                <w:color w:val="FF0000"/>
              </w:rPr>
              <w:t xml:space="preserve"> </w:t>
            </w:r>
            <w:r w:rsidR="007826B9">
              <w:rPr>
                <w:rFonts w:ascii="Times New Roman" w:eastAsia="Tahoma" w:hAnsi="Times New Roman" w:cs="Times New Roman"/>
                <w:color w:val="FF0000"/>
              </w:rPr>
              <w:t>${uraian_ketidaksesuaian}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2023-08-23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2023-08-08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E41B62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E41B62" w:rsidRDefault="007826B9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ok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2023-08-08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E41B62" w:rsidRDefault="007826B9" w:rsidP="007826B9">
            <w:pPr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iya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2023-08-18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1"/>
  </w:num>
  <w:num w:numId="2" w16cid:durableId="814495551">
    <w:abstractNumId w:val="3"/>
  </w:num>
  <w:num w:numId="3" w16cid:durableId="827012126">
    <w:abstractNumId w:val="4"/>
  </w:num>
  <w:num w:numId="4" w16cid:durableId="354160777">
    <w:abstractNumId w:val="0"/>
  </w:num>
  <w:num w:numId="5" w16cid:durableId="433936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2</cp:revision>
  <dcterms:created xsi:type="dcterms:W3CDTF">2023-07-29T05:52:00Z</dcterms:created>
  <dcterms:modified xsi:type="dcterms:W3CDTF">2023-07-29T06:41:00Z</dcterms:modified>
</cp:coreProperties>
</file>