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${no_dokumen}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${nama_formulir}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Revisi</w:t>
            </w:r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${no_revisi}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Tgl.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${tanggal_berlaku}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${halaman}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r w:rsidR="0037174B">
              <w:rPr>
                <w:rFonts w:ascii="Times New Roman" w:eastAsia="Tahoma" w:hAnsi="Times New Roman" w:cs="Times New Roman"/>
                <w:b/>
                <w:bCs/>
              </w:rPr>
              <w:t>no_audit</w:t>
            </w:r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Tanggal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r w:rsidR="0037174B" w:rsidRPr="0037174B">
              <w:rPr>
                <w:rFonts w:ascii="Times New Roman" w:eastAsia="Tahoma" w:hAnsi="Times New Roman" w:cs="Times New Roman"/>
                <w:b/>
                <w:bCs/>
              </w:rPr>
              <w:t>tanggal_input_dokKetersediaan</w:t>
            </w:r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${akun_auditor}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${nip}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162"/>
        <w:gridCol w:w="1610"/>
        <w:gridCol w:w="1620"/>
        <w:gridCol w:w="1807"/>
        <w:gridCol w:w="693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Prosedur Opersional/Dokumen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Daftar Pertanyaan</w:t>
            </w:r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Ketersediaan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${nama_standar}</w:t>
            </w:r>
          </w:p>
        </w:tc>
        <w:tc>
          <w:tcPr>
            <w:tcW w:w="1622" w:type="dxa"/>
          </w:tcPr>
          <w:p w14:paraId="46D82EC0" w14:textId="62F2E99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${list_pertanyaan_standar}</w:t>
            </w:r>
          </w:p>
        </w:tc>
        <w:tc>
          <w:tcPr>
            <w:tcW w:w="1623" w:type="dxa"/>
          </w:tcPr>
          <w:p w14:paraId="6E864EB1" w14:textId="10FBB9D4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${nama_dokumen}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${ketersediaan_ya}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${ketersediaan_tidak}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${pic}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 xml:space="preserve">Pengisian Kolom Nama Dokumen dapat diisi oleh Auditee sesuai dengan keadaan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7235" w14:textId="77777777" w:rsidR="001A7606" w:rsidRDefault="001A7606" w:rsidP="00B5279F">
      <w:r>
        <w:separator/>
      </w:r>
    </w:p>
  </w:endnote>
  <w:endnote w:type="continuationSeparator" w:id="0">
    <w:p w14:paraId="06722DED" w14:textId="77777777" w:rsidR="001A7606" w:rsidRDefault="001A7606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44FF" w14:textId="77777777" w:rsidR="001A7606" w:rsidRDefault="001A7606" w:rsidP="00B5279F">
      <w:r>
        <w:separator/>
      </w:r>
    </w:p>
  </w:footnote>
  <w:footnote w:type="continuationSeparator" w:id="0">
    <w:p w14:paraId="7AE1EC83" w14:textId="77777777" w:rsidR="001A7606" w:rsidRDefault="001A7606" w:rsidP="00B52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2023-07-29T05:32:00Z</dcterms:created>
  <dcterms:modified xsi:type="dcterms:W3CDTF">2023-07-29T06:14:00Z</dcterms:modified>
</cp:coreProperties>
</file>