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857D" w14:textId="77777777" w:rsidR="00CF74B9" w:rsidRDefault="00966B63">
      <w:pPr>
        <w:rPr>
          <w:lang w:val="vi-VN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vi-VN"/>
        </w:rPr>
        <w:t xml:space="preserve"> 1:</w:t>
      </w:r>
    </w:p>
    <w:p w14:paraId="279FFA68" w14:textId="77777777" w:rsidR="00966B63" w:rsidRDefault="00966B63">
      <w:pPr>
        <w:rPr>
          <w:lang w:val="vi-VN"/>
        </w:rPr>
      </w:pPr>
    </w:p>
    <w:p w14:paraId="3F563422" w14:textId="77777777" w:rsidR="00966B63" w:rsidRDefault="00966B63">
      <w:pPr>
        <w:rPr>
          <w:lang w:val="vi-VN"/>
        </w:rPr>
      </w:pPr>
      <w:r>
        <w:rPr>
          <w:lang w:val="vi-VN"/>
        </w:rPr>
        <w:t>Url: /giaithua -&gt; form như hình</w:t>
      </w:r>
    </w:p>
    <w:p w14:paraId="691AD9B6" w14:textId="77777777" w:rsidR="00966B63" w:rsidRDefault="00966B63" w:rsidP="00966B6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9484F9" wp14:editId="29BE0A4B">
            <wp:extent cx="4232034" cy="1294478"/>
            <wp:effectExtent l="0" t="0" r="0" b="1270"/>
            <wp:docPr id="8055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7276" name="Picture 805572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630" cy="131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0165" w14:textId="77777777" w:rsidR="00966B63" w:rsidRDefault="00966B63" w:rsidP="00966B63">
      <w:pPr>
        <w:rPr>
          <w:lang w:val="vi-VN"/>
        </w:rPr>
      </w:pPr>
      <w:proofErr w:type="spellStart"/>
      <w:r>
        <w:rPr>
          <w:lang w:val="en-US"/>
        </w:rPr>
        <w:t>Xây</w:t>
      </w:r>
      <w:proofErr w:type="spellEnd"/>
      <w:r>
        <w:rPr>
          <w:lang w:val="vi-VN"/>
        </w:rPr>
        <w:t xml:space="preserve"> dựng ứng dụng JavaWeb xử lý: “Khi người dùng nhập 1 số vào ô Number và ấn nút Calculate sẽ trả về giá trị giai thừa của Number đó”</w:t>
      </w:r>
    </w:p>
    <w:p w14:paraId="2E855736" w14:textId="77777777" w:rsidR="00966B63" w:rsidRDefault="00966B63" w:rsidP="00966B63">
      <w:pPr>
        <w:rPr>
          <w:lang w:val="vi-VN"/>
        </w:rPr>
      </w:pPr>
      <w:r>
        <w:rPr>
          <w:lang w:val="vi-VN"/>
        </w:rPr>
        <w:t>Ví dụ</w:t>
      </w:r>
    </w:p>
    <w:p w14:paraId="4C6F6C16" w14:textId="77777777" w:rsidR="00966B63" w:rsidRDefault="00966B63" w:rsidP="00966B63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A9D9DCF" wp14:editId="3179B4A4">
            <wp:extent cx="3240728" cy="1608361"/>
            <wp:effectExtent l="0" t="0" r="0" b="5080"/>
            <wp:docPr id="143276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6705" name="Picture 1432767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124" cy="163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6E0B" w14:textId="77777777" w:rsidR="00966B63" w:rsidRDefault="00966B63" w:rsidP="00966B63">
      <w:pPr>
        <w:rPr>
          <w:lang w:val="vi-VN"/>
        </w:rPr>
      </w:pPr>
      <w:r>
        <w:rPr>
          <w:lang w:val="vi-VN"/>
        </w:rPr>
        <w:t>(5! = 5x4x3x2x1 = 120)</w:t>
      </w:r>
    </w:p>
    <w:p w14:paraId="2EE6B8DD" w14:textId="77777777" w:rsidR="009B46D5" w:rsidRDefault="009B46D5" w:rsidP="00966B63">
      <w:pPr>
        <w:rPr>
          <w:lang w:val="vi-VN"/>
        </w:rPr>
      </w:pPr>
    </w:p>
    <w:p w14:paraId="3E0C1360" w14:textId="44F5F7F6" w:rsidR="009B46D5" w:rsidRDefault="009B46D5" w:rsidP="00966B63">
      <w:pPr>
        <w:rPr>
          <w:lang w:val="vi-VN"/>
        </w:rPr>
      </w:pPr>
      <w:r>
        <w:rPr>
          <w:lang w:val="vi-VN"/>
        </w:rPr>
        <w:t>Câu 2: Xây dựng ứng dụng JavaWeb, hiển thị các chức năng sau</w:t>
      </w:r>
    </w:p>
    <w:p w14:paraId="62F06B1D" w14:textId="7C022873" w:rsidR="009B46D5" w:rsidRDefault="00CD2C12" w:rsidP="009B46D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2 radiobutton </w:t>
      </w:r>
      <w:r w:rsidR="009B46D5">
        <w:rPr>
          <w:lang w:val="vi-VN"/>
        </w:rPr>
        <w:t>gồm 2 “Candidate” và “Member”</w:t>
      </w:r>
    </w:p>
    <w:p w14:paraId="4A5189CF" w14:textId="77777777" w:rsidR="00C1133A" w:rsidRDefault="00C1133A" w:rsidP="00C1133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Người dùng truy cập vào url: /list sẽ trả về form như hình bên dưới:</w:t>
      </w:r>
    </w:p>
    <w:p w14:paraId="095078D4" w14:textId="601C2203" w:rsidR="00C1133A" w:rsidRDefault="00E15096" w:rsidP="00C1133A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251C44D" wp14:editId="2D9278E2">
            <wp:extent cx="3327400" cy="584200"/>
            <wp:effectExtent l="0" t="0" r="0" b="0"/>
            <wp:docPr id="12030395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39583" name="Picture 12030395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1281" w14:textId="77777777" w:rsidR="00C1133A" w:rsidRDefault="00C1133A" w:rsidP="00C1133A">
      <w:pPr>
        <w:pStyle w:val="ListParagraph"/>
        <w:rPr>
          <w:lang w:val="vi-VN"/>
        </w:rPr>
      </w:pPr>
    </w:p>
    <w:p w14:paraId="2BC1A318" w14:textId="356C8D01" w:rsidR="009B46D5" w:rsidRPr="009C773A" w:rsidRDefault="009B46D5" w:rsidP="00C1133A">
      <w:pPr>
        <w:pStyle w:val="ListParagraph"/>
        <w:rPr>
          <w:lang w:val="vi-VN"/>
        </w:rPr>
      </w:pPr>
      <w:r w:rsidRPr="00C1133A">
        <w:rPr>
          <w:lang w:val="vi-VN"/>
        </w:rPr>
        <w:t>Khi người dùng lựa chọn giá trị trong</w:t>
      </w:r>
      <w:r w:rsidR="00CD2C12">
        <w:rPr>
          <w:lang w:val="vi-VN"/>
        </w:rPr>
        <w:t xml:space="preserve"> radio button </w:t>
      </w:r>
      <w:r w:rsidRPr="00C1133A">
        <w:rPr>
          <w:lang w:val="vi-VN"/>
        </w:rPr>
        <w:t>và ấn nút Search sẽ trả về danh sách các Candidate/Member tương ứng</w:t>
      </w:r>
      <w:r w:rsidR="009C773A">
        <w:rPr>
          <w:lang w:val="en-US"/>
        </w:rPr>
        <w:t xml:space="preserve"> (1 </w:t>
      </w:r>
      <w:proofErr w:type="spellStart"/>
      <w:r w:rsidR="009C773A">
        <w:rPr>
          <w:lang w:val="en-US"/>
        </w:rPr>
        <w:t>sẽ</w:t>
      </w:r>
      <w:proofErr w:type="spellEnd"/>
      <w:r w:rsidR="009C773A">
        <w:rPr>
          <w:lang w:val="vi-VN"/>
        </w:rPr>
        <w:t xml:space="preserve"> là “Male”, 0 là “Female”)</w:t>
      </w:r>
    </w:p>
    <w:p w14:paraId="68444429" w14:textId="77777777" w:rsidR="00414F82" w:rsidRDefault="00414F82" w:rsidP="00C1133A">
      <w:pPr>
        <w:pStyle w:val="ListParagraph"/>
        <w:rPr>
          <w:lang w:val="vi-VN"/>
        </w:rPr>
      </w:pPr>
    </w:p>
    <w:p w14:paraId="1EB67929" w14:textId="77777777" w:rsidR="004B1D86" w:rsidRDefault="00414F82" w:rsidP="00C1133A">
      <w:pPr>
        <w:pStyle w:val="ListParagraph"/>
        <w:rPr>
          <w:b/>
          <w:bCs/>
          <w:lang w:val="en-US"/>
        </w:rPr>
      </w:pPr>
      <w:r w:rsidRPr="00414F82">
        <w:rPr>
          <w:b/>
          <w:bCs/>
          <w:lang w:val="en-US"/>
        </w:rPr>
        <w:t>List of Candidates</w:t>
      </w:r>
    </w:p>
    <w:p w14:paraId="14481A76" w14:textId="5FA16458" w:rsidR="004B1D86" w:rsidRDefault="00BB01A3" w:rsidP="00C1133A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D937F60" wp14:editId="0E75566C">
            <wp:extent cx="3822700" cy="1270000"/>
            <wp:effectExtent l="0" t="0" r="0" b="0"/>
            <wp:docPr id="84541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1360" name="Picture 845413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D000" w14:textId="6F7B994E" w:rsidR="00414F82" w:rsidRPr="00414F82" w:rsidRDefault="00414F82" w:rsidP="00C1133A">
      <w:pPr>
        <w:pStyle w:val="ListParagraph"/>
        <w:rPr>
          <w:b/>
          <w:bCs/>
          <w:lang w:val="en-US"/>
        </w:rPr>
      </w:pPr>
    </w:p>
    <w:p w14:paraId="3AB5CF7F" w14:textId="5952DFE0" w:rsidR="00414F82" w:rsidRPr="00BB01A3" w:rsidRDefault="00414F82" w:rsidP="00BB01A3">
      <w:pPr>
        <w:rPr>
          <w:lang w:val="vi-VN"/>
        </w:rPr>
      </w:pPr>
    </w:p>
    <w:p w14:paraId="644EDE28" w14:textId="5AABF04C" w:rsidR="00414F82" w:rsidRPr="00750DA8" w:rsidRDefault="00414F82" w:rsidP="00750DA8">
      <w:pPr>
        <w:rPr>
          <w:lang w:val="en-US"/>
        </w:rPr>
      </w:pPr>
    </w:p>
    <w:p w14:paraId="464515CD" w14:textId="335054C2" w:rsidR="00414F82" w:rsidRDefault="00750DA8" w:rsidP="00C1133A">
      <w:pPr>
        <w:pStyle w:val="ListParagraph"/>
        <w:rPr>
          <w:lang w:val="en-US"/>
        </w:rPr>
      </w:pPr>
      <w:proofErr w:type="spellStart"/>
      <w:r>
        <w:rPr>
          <w:lang w:val="en-US"/>
        </w:rPr>
        <w:t>Hoặc</w:t>
      </w:r>
      <w:proofErr w:type="spellEnd"/>
    </w:p>
    <w:p w14:paraId="1F3C5CDD" w14:textId="588F68FD" w:rsidR="00DC7732" w:rsidRPr="00DC7732" w:rsidRDefault="00DC7732" w:rsidP="00DC7732">
      <w:pPr>
        <w:pStyle w:val="ListParagraph"/>
        <w:rPr>
          <w:b/>
          <w:bCs/>
          <w:lang w:val="vi-VN"/>
        </w:rPr>
      </w:pPr>
      <w:r w:rsidRPr="00414F82">
        <w:rPr>
          <w:b/>
          <w:bCs/>
          <w:lang w:val="en-US"/>
        </w:rPr>
        <w:t>List</w:t>
      </w:r>
      <w:r w:rsidRPr="00414F82">
        <w:rPr>
          <w:b/>
          <w:bCs/>
          <w:lang w:val="vi-VN"/>
        </w:rPr>
        <w:t xml:space="preserve"> of Members</w:t>
      </w:r>
    </w:p>
    <w:p w14:paraId="76F2FF46" w14:textId="0C296FC9" w:rsidR="00750DA8" w:rsidRPr="000413CA" w:rsidRDefault="000413CA" w:rsidP="00C1133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B2226D" wp14:editId="3EDCCB12">
            <wp:extent cx="3797300" cy="1282700"/>
            <wp:effectExtent l="0" t="0" r="0" b="0"/>
            <wp:docPr id="918705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05664" name="Picture 9187056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F1AE" w14:textId="77777777" w:rsidR="00DC7732" w:rsidRPr="00750DA8" w:rsidRDefault="00DC7732" w:rsidP="00C1133A">
      <w:pPr>
        <w:pStyle w:val="ListParagraph"/>
        <w:rPr>
          <w:lang w:val="vi-VN"/>
        </w:rPr>
      </w:pPr>
    </w:p>
    <w:p w14:paraId="5630784E" w14:textId="4D88916F" w:rsidR="009B46D5" w:rsidRDefault="009B46D5" w:rsidP="009B46D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Xây dựng chức năng /</w:t>
      </w:r>
      <w:r w:rsidR="00C1133A">
        <w:rPr>
          <w:lang w:val="vi-VN"/>
        </w:rPr>
        <w:t xml:space="preserve">detail. Thông tin detail mỗi </w:t>
      </w:r>
      <w:r w:rsidR="00934937">
        <w:rPr>
          <w:lang w:val="vi-VN"/>
        </w:rPr>
        <w:t>Candidate/Member sẽ bảo gồm User tạo</w:t>
      </w:r>
      <w:r w:rsidR="00F664F7">
        <w:rPr>
          <w:lang w:val="vi-VN"/>
        </w:rPr>
        <w:t xml:space="preserve"> như sau</w:t>
      </w:r>
    </w:p>
    <w:p w14:paraId="7281C921" w14:textId="77777777" w:rsidR="00F44A74" w:rsidRDefault="00F44A74" w:rsidP="00F44A74">
      <w:pPr>
        <w:pStyle w:val="ListParagraph"/>
        <w:rPr>
          <w:lang w:val="vi-VN"/>
        </w:rPr>
      </w:pPr>
    </w:p>
    <w:p w14:paraId="374CE3DF" w14:textId="0CB629D2" w:rsidR="00F664F7" w:rsidRPr="00F44A74" w:rsidRDefault="00F44A74" w:rsidP="004347EE">
      <w:pPr>
        <w:ind w:left="360"/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36F2525" wp14:editId="4875ED06">
            <wp:extent cx="4064000" cy="355600"/>
            <wp:effectExtent l="0" t="0" r="0" b="0"/>
            <wp:docPr id="30925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5850" name="Picture 309258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1469" w14:textId="77777777" w:rsidR="009C773A" w:rsidRPr="009C773A" w:rsidRDefault="009C773A" w:rsidP="009C773A">
      <w:pPr>
        <w:ind w:left="360"/>
        <w:rPr>
          <w:lang w:val="vi-VN"/>
        </w:rPr>
      </w:pPr>
    </w:p>
    <w:p w14:paraId="0F37D4F2" w14:textId="77777777" w:rsidR="00934937" w:rsidRDefault="00934937" w:rsidP="00CD2C12">
      <w:pPr>
        <w:rPr>
          <w:lang w:val="vi-VN"/>
        </w:rPr>
      </w:pPr>
    </w:p>
    <w:p w14:paraId="4EF2BD9A" w14:textId="21CC33B1" w:rsidR="00CD2C12" w:rsidRDefault="00CD2C12" w:rsidP="00CD2C12">
      <w:pPr>
        <w:rPr>
          <w:lang w:val="vi-VN"/>
        </w:rPr>
      </w:pPr>
      <w:r>
        <w:rPr>
          <w:lang w:val="vi-VN"/>
        </w:rPr>
        <w:t>Câu 3: Xây dựng ứng dụng JavaWeb bao gồm các chức năng sau</w:t>
      </w:r>
    </w:p>
    <w:p w14:paraId="40FEA420" w14:textId="33A75AB7" w:rsidR="00856FFD" w:rsidRDefault="00856FFD" w:rsidP="00856FF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Dropdowlist là tất các các </w:t>
      </w:r>
      <w:proofErr w:type="spellStart"/>
      <w:r w:rsidR="004347EE">
        <w:rPr>
          <w:lang w:val="en-US"/>
        </w:rPr>
        <w:t>GroupName</w:t>
      </w:r>
      <w:proofErr w:type="spellEnd"/>
      <w:r>
        <w:rPr>
          <w:lang w:val="vi-VN"/>
        </w:rPr>
        <w:t xml:space="preserve"> có trong DB</w:t>
      </w:r>
    </w:p>
    <w:p w14:paraId="04FE0FAF" w14:textId="77777777" w:rsidR="004347EE" w:rsidRPr="004347EE" w:rsidRDefault="004347EE" w:rsidP="004347EE">
      <w:pPr>
        <w:ind w:left="360"/>
        <w:rPr>
          <w:lang w:val="vi-VN"/>
        </w:rPr>
      </w:pPr>
    </w:p>
    <w:p w14:paraId="40C62246" w14:textId="1973C263" w:rsidR="00856FFD" w:rsidRDefault="00856FFD" w:rsidP="00856FF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Khi người dùng truy cập /add sẽ hiển thị form như sau</w:t>
      </w:r>
    </w:p>
    <w:p w14:paraId="3BC28A04" w14:textId="77777777" w:rsidR="00856FFD" w:rsidRDefault="00856FFD" w:rsidP="00856FFD">
      <w:pPr>
        <w:ind w:left="360"/>
        <w:rPr>
          <w:lang w:val="vi-VN"/>
        </w:rPr>
      </w:pPr>
    </w:p>
    <w:p w14:paraId="4988358F" w14:textId="370844DA" w:rsidR="00856FFD" w:rsidRPr="00414F82" w:rsidRDefault="00856FFD" w:rsidP="00856FFD">
      <w:pPr>
        <w:ind w:left="360"/>
        <w:rPr>
          <w:lang w:val="en-US"/>
        </w:rPr>
      </w:pPr>
      <w:r>
        <w:rPr>
          <w:lang w:val="vi-VN"/>
        </w:rPr>
        <w:t>Người dùng ấn nút “Save”, dữ liệu sẽ lưu vào trong DB</w:t>
      </w:r>
    </w:p>
    <w:p w14:paraId="26AF97DE" w14:textId="77777777" w:rsidR="00CD2C12" w:rsidRPr="00CD2C12" w:rsidRDefault="00CD2C12" w:rsidP="00CD2C12">
      <w:pPr>
        <w:rPr>
          <w:lang w:val="vi-VN"/>
        </w:rPr>
      </w:pPr>
    </w:p>
    <w:sectPr w:rsidR="00CD2C12" w:rsidRPr="00CD2C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34EF9"/>
    <w:multiLevelType w:val="hybridMultilevel"/>
    <w:tmpl w:val="41D62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96872"/>
    <w:multiLevelType w:val="hybridMultilevel"/>
    <w:tmpl w:val="96FC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836625">
    <w:abstractNumId w:val="1"/>
  </w:num>
  <w:num w:numId="2" w16cid:durableId="94280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63"/>
    <w:rsid w:val="000413CA"/>
    <w:rsid w:val="000940A0"/>
    <w:rsid w:val="003132BD"/>
    <w:rsid w:val="00414F82"/>
    <w:rsid w:val="004347EE"/>
    <w:rsid w:val="004B1D86"/>
    <w:rsid w:val="004D7E7B"/>
    <w:rsid w:val="006260F9"/>
    <w:rsid w:val="00750DA8"/>
    <w:rsid w:val="00856FFD"/>
    <w:rsid w:val="00934937"/>
    <w:rsid w:val="00966B63"/>
    <w:rsid w:val="009B46D5"/>
    <w:rsid w:val="009C19D2"/>
    <w:rsid w:val="009C773A"/>
    <w:rsid w:val="00BB01A3"/>
    <w:rsid w:val="00C1133A"/>
    <w:rsid w:val="00CD2C12"/>
    <w:rsid w:val="00CF74B9"/>
    <w:rsid w:val="00DC7732"/>
    <w:rsid w:val="00E15096"/>
    <w:rsid w:val="00F44A74"/>
    <w:rsid w:val="00F6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2BF59A"/>
  <w15:chartTrackingRefBased/>
  <w15:docId w15:val="{3752FBE0-B15E-B04A-8C5E-E961F3D1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Duong (FE FPTU HN)</dc:creator>
  <cp:keywords/>
  <dc:description/>
  <cp:lastModifiedBy>Pham Van Duong (FE FPTU HN)</cp:lastModifiedBy>
  <cp:revision>21</cp:revision>
  <dcterms:created xsi:type="dcterms:W3CDTF">2023-10-25T08:49:00Z</dcterms:created>
  <dcterms:modified xsi:type="dcterms:W3CDTF">2023-10-27T08:28:00Z</dcterms:modified>
</cp:coreProperties>
</file>