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3B18" w:rsidRDefault="00FA6E71">
      <w:r>
        <w:rPr>
          <w:noProof/>
          <w:lang w:eastAsia="vi-VN"/>
        </w:rPr>
        <w:drawing>
          <wp:inline distT="0" distB="0" distL="0" distR="0" wp14:anchorId="713F2D8A" wp14:editId="6C96637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71" w:rsidRDefault="00FA6E71">
      <w:r>
        <w:rPr>
          <w:noProof/>
          <w:lang w:eastAsia="vi-VN"/>
        </w:rPr>
        <w:drawing>
          <wp:inline distT="0" distB="0" distL="0" distR="0" wp14:anchorId="69A5F7DB" wp14:editId="0E062AE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71" w:rsidRDefault="00FA6E71">
      <w:r>
        <w:rPr>
          <w:noProof/>
          <w:lang w:eastAsia="vi-VN"/>
        </w:rPr>
        <w:lastRenderedPageBreak/>
        <w:drawing>
          <wp:inline distT="0" distB="0" distL="0" distR="0" wp14:anchorId="5D2387A1" wp14:editId="3C5B9D3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71" w:rsidRDefault="00FA6E71">
      <w:r>
        <w:rPr>
          <w:noProof/>
          <w:lang w:eastAsia="vi-VN"/>
        </w:rPr>
        <w:drawing>
          <wp:inline distT="0" distB="0" distL="0" distR="0" wp14:anchorId="3D7F94CA" wp14:editId="74529B6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71" w:rsidRDefault="00FA6E71">
      <w:r>
        <w:rPr>
          <w:noProof/>
          <w:lang w:eastAsia="vi-VN"/>
        </w:rPr>
        <w:lastRenderedPageBreak/>
        <w:drawing>
          <wp:inline distT="0" distB="0" distL="0" distR="0" wp14:anchorId="25A5C35A" wp14:editId="6328A66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71" w:rsidRDefault="00FA6E71">
      <w:r>
        <w:rPr>
          <w:noProof/>
          <w:lang w:eastAsia="vi-VN"/>
        </w:rPr>
        <w:drawing>
          <wp:inline distT="0" distB="0" distL="0" distR="0" wp14:anchorId="179FB662" wp14:editId="4299E29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71" w:rsidRDefault="00FA6E71"/>
    <w:p w:rsidR="00FA6E71" w:rsidRPr="00FA6E71" w:rsidRDefault="00FA6E71">
      <w:pPr>
        <w:rPr>
          <w:lang w:val="en-US"/>
        </w:rPr>
      </w:pPr>
      <w:r>
        <w:rPr>
          <w:lang w:val="en-US"/>
        </w:rPr>
        <w:t>Link DB:</w:t>
      </w:r>
      <w:bookmarkStart w:id="0" w:name="_GoBack"/>
      <w:bookmarkEnd w:id="0"/>
    </w:p>
    <w:p w:rsidR="00FA6E71" w:rsidRDefault="00FA6E71">
      <w:r w:rsidRPr="00FA6E71">
        <w:t>https://drive.google.com/file/d/1xl_jUtHqC28rFFJaZFhWwiwhbGwLpZrk/view?fbclid=IwAR2y8jpv19e-XHKM-0s3I9W5w5LZWSckkexR2ufQHKkkVqlp2SQP-MnXnA4</w:t>
      </w:r>
    </w:p>
    <w:sectPr w:rsidR="00FA6E7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E71"/>
    <w:rsid w:val="00B83B18"/>
    <w:rsid w:val="00FA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1D6713"/>
  <w15:chartTrackingRefBased/>
  <w15:docId w15:val="{6F007200-695F-4C2E-A830-0FFE40BC1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Anh</dc:creator>
  <cp:keywords/>
  <dc:description/>
  <cp:lastModifiedBy>Nhat Anh</cp:lastModifiedBy>
  <cp:revision>1</cp:revision>
  <dcterms:created xsi:type="dcterms:W3CDTF">2023-11-02T09:01:00Z</dcterms:created>
  <dcterms:modified xsi:type="dcterms:W3CDTF">2023-11-02T09:05:00Z</dcterms:modified>
</cp:coreProperties>
</file>