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65ED" w14:textId="363C695D" w:rsidR="002414D6" w:rsidRPr="00FA53A9" w:rsidRDefault="002414D6">
      <w:pPr>
        <w:rPr>
          <w:b/>
          <w:bCs/>
          <w:color w:val="FF0000"/>
          <w:sz w:val="28"/>
          <w:szCs w:val="28"/>
        </w:rPr>
      </w:pPr>
      <w:r w:rsidRPr="00FA53A9">
        <w:rPr>
          <w:b/>
          <w:bCs/>
          <w:color w:val="FF0000"/>
          <w:sz w:val="28"/>
          <w:szCs w:val="28"/>
        </w:rPr>
        <w:t xml:space="preserve">Bài </w:t>
      </w:r>
      <w:r w:rsidR="00C32785">
        <w:rPr>
          <w:b/>
          <w:bCs/>
          <w:color w:val="FF0000"/>
          <w:sz w:val="28"/>
          <w:szCs w:val="28"/>
        </w:rPr>
        <w:t>1</w:t>
      </w:r>
      <w:r w:rsidRPr="00FA53A9">
        <w:rPr>
          <w:b/>
          <w:bCs/>
          <w:color w:val="FF0000"/>
          <w:sz w:val="28"/>
          <w:szCs w:val="28"/>
        </w:rPr>
        <w:t>:</w:t>
      </w:r>
    </w:p>
    <w:p w14:paraId="35D0318E" w14:textId="77777777" w:rsidR="002414D6" w:rsidRDefault="0060693C">
      <w:r>
        <w:t xml:space="preserve">Có URL  </w:t>
      </w:r>
      <w:r w:rsidRPr="00903E36">
        <w:rPr>
          <w:highlight w:val="yellow"/>
        </w:rPr>
        <w:t>/list</w:t>
      </w:r>
      <w:r>
        <w:t xml:space="preserve"> thì xuất hiện giao diện như sau: (chú ý giới tính để ảnh male hoặc female)</w:t>
      </w:r>
    </w:p>
    <w:p w14:paraId="0F09E31D" w14:textId="77777777" w:rsidR="0060693C" w:rsidRDefault="0060693C">
      <w:r>
        <w:rPr>
          <w:noProof/>
        </w:rPr>
        <w:drawing>
          <wp:inline distT="0" distB="0" distL="0" distR="0" wp14:anchorId="71730B1A" wp14:editId="657DE459">
            <wp:extent cx="5935980" cy="1531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90CD" w14:textId="77777777" w:rsidR="0060693C" w:rsidRDefault="0060693C">
      <w:r>
        <w:t>Lựa chọn Departments:</w:t>
      </w:r>
    </w:p>
    <w:p w14:paraId="7271C3F7" w14:textId="77777777" w:rsidR="0060693C" w:rsidRDefault="0060693C">
      <w:r>
        <w:rPr>
          <w:noProof/>
        </w:rPr>
        <w:drawing>
          <wp:inline distT="0" distB="0" distL="0" distR="0" wp14:anchorId="29AE0692" wp14:editId="143ED985">
            <wp:extent cx="5935980" cy="1493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BD1D" w14:textId="77777777" w:rsidR="0060693C" w:rsidRDefault="0060693C">
      <w:r>
        <w:t>Thì bảng xuất hiện danh sách students theo từng Department</w:t>
      </w:r>
    </w:p>
    <w:p w14:paraId="399EC80B" w14:textId="77777777" w:rsidR="0060693C" w:rsidRDefault="0060693C"/>
    <w:p w14:paraId="1B6D24EA" w14:textId="72EB8A54" w:rsidR="009F10B2" w:rsidRPr="00FA53A9" w:rsidRDefault="009F10B2">
      <w:pPr>
        <w:rPr>
          <w:b/>
          <w:bCs/>
          <w:color w:val="FF0000"/>
          <w:sz w:val="28"/>
          <w:szCs w:val="28"/>
        </w:rPr>
      </w:pPr>
      <w:r w:rsidRPr="00FA53A9">
        <w:rPr>
          <w:b/>
          <w:bCs/>
          <w:color w:val="FF0000"/>
          <w:sz w:val="28"/>
          <w:szCs w:val="28"/>
        </w:rPr>
        <w:t xml:space="preserve">Bài </w:t>
      </w:r>
      <w:r w:rsidR="00C32785">
        <w:rPr>
          <w:b/>
          <w:bCs/>
          <w:color w:val="FF0000"/>
          <w:sz w:val="28"/>
          <w:szCs w:val="28"/>
        </w:rPr>
        <w:t>2</w:t>
      </w:r>
      <w:r w:rsidRPr="00FA53A9">
        <w:rPr>
          <w:b/>
          <w:bCs/>
          <w:color w:val="FF0000"/>
          <w:sz w:val="28"/>
          <w:szCs w:val="28"/>
        </w:rPr>
        <w:t>:</w:t>
      </w:r>
    </w:p>
    <w:p w14:paraId="452DF375" w14:textId="77777777" w:rsidR="009F10B2" w:rsidRDefault="009F10B2">
      <w:r>
        <w:t xml:space="preserve">URL </w:t>
      </w:r>
      <w:r w:rsidRPr="00850DD1">
        <w:rPr>
          <w:highlight w:val="yellow"/>
        </w:rPr>
        <w:t>/add</w:t>
      </w:r>
      <w:r>
        <w:t xml:space="preserve">  sẽ như sau:</w:t>
      </w:r>
    </w:p>
    <w:p w14:paraId="0EE1B02A" w14:textId="04F46E67" w:rsidR="009F10B2" w:rsidRDefault="00E67E18">
      <w:r>
        <w:rPr>
          <w:noProof/>
        </w:rPr>
        <w:drawing>
          <wp:inline distT="0" distB="0" distL="0" distR="0" wp14:anchorId="5D343F33" wp14:editId="07C86E75">
            <wp:extent cx="3942080" cy="1341120"/>
            <wp:effectExtent l="0" t="0" r="1270" b="0"/>
            <wp:docPr id="1292847420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94" cy="13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FAE0" w14:textId="77777777" w:rsidR="009F10B2" w:rsidRDefault="009F10B2"/>
    <w:p w14:paraId="62B81F04" w14:textId="77777777" w:rsidR="009F10B2" w:rsidRDefault="009F10B2">
      <w:r>
        <w:t>Có department như sau:</w:t>
      </w:r>
    </w:p>
    <w:p w14:paraId="4C8ACCC6" w14:textId="79029ED1" w:rsidR="009F10B2" w:rsidRDefault="00E67E18">
      <w:r>
        <w:rPr>
          <w:noProof/>
        </w:rPr>
        <w:lastRenderedPageBreak/>
        <w:drawing>
          <wp:inline distT="0" distB="0" distL="0" distR="0" wp14:anchorId="65BED72E" wp14:editId="1399DAAF">
            <wp:extent cx="3756660" cy="1531561"/>
            <wp:effectExtent l="0" t="0" r="0" b="0"/>
            <wp:docPr id="1776050999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56" cy="153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9D21" w14:textId="2BCCF4A8" w:rsidR="009F10B2" w:rsidRDefault="009F10B2">
      <w:pPr>
        <w:rPr>
          <w:sz w:val="26"/>
          <w:szCs w:val="26"/>
        </w:rPr>
      </w:pPr>
      <w:r>
        <w:t xml:space="preserve">Khi add thành công </w:t>
      </w:r>
      <w:r w:rsidR="00E67E18">
        <w:t xml:space="preserve">thì viết ra </w:t>
      </w:r>
      <w:r w:rsidR="00E67E18" w:rsidRPr="00E67E18">
        <w:rPr>
          <w:sz w:val="26"/>
          <w:szCs w:val="26"/>
        </w:rPr>
        <w:t>“add student successful!”</w:t>
      </w:r>
    </w:p>
    <w:p w14:paraId="5C73845F" w14:textId="4D2FC729" w:rsidR="00E67E18" w:rsidRDefault="00E67E18"/>
    <w:p w14:paraId="4A57FF14" w14:textId="77777777" w:rsidR="00362AD4" w:rsidRDefault="00362AD4"/>
    <w:sectPr w:rsidR="0036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6A"/>
    <w:rsid w:val="000E7CFA"/>
    <w:rsid w:val="001E6CA9"/>
    <w:rsid w:val="001F18A0"/>
    <w:rsid w:val="002414D6"/>
    <w:rsid w:val="0029419D"/>
    <w:rsid w:val="00362AD4"/>
    <w:rsid w:val="0038137C"/>
    <w:rsid w:val="003A478F"/>
    <w:rsid w:val="00543F6A"/>
    <w:rsid w:val="0060693C"/>
    <w:rsid w:val="006F03EC"/>
    <w:rsid w:val="00850DD1"/>
    <w:rsid w:val="00852671"/>
    <w:rsid w:val="008E7EDA"/>
    <w:rsid w:val="00903E36"/>
    <w:rsid w:val="009F10B2"/>
    <w:rsid w:val="00A53BC7"/>
    <w:rsid w:val="00AA397C"/>
    <w:rsid w:val="00BD6C1D"/>
    <w:rsid w:val="00C32785"/>
    <w:rsid w:val="00D535F1"/>
    <w:rsid w:val="00E67E18"/>
    <w:rsid w:val="00F11AD3"/>
    <w:rsid w:val="00FA53A9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D72"/>
  <w15:chartTrackingRefBased/>
  <w15:docId w15:val="{37A5CAB9-39EA-4B6D-B291-0ED5FE7D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unhideWhenUsed/>
    <w:rsid w:val="0038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8137C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38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Vu</cp:lastModifiedBy>
  <cp:revision>14</cp:revision>
  <dcterms:created xsi:type="dcterms:W3CDTF">2019-10-29T07:49:00Z</dcterms:created>
  <dcterms:modified xsi:type="dcterms:W3CDTF">2023-06-06T07:20:00Z</dcterms:modified>
</cp:coreProperties>
</file>