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D217B" w14:textId="46B38BA0" w:rsidR="008E7EDA" w:rsidRPr="0001031B" w:rsidRDefault="006D3340">
      <w:pPr>
        <w:rPr>
          <w:b/>
          <w:bCs/>
          <w:sz w:val="26"/>
          <w:szCs w:val="26"/>
        </w:rPr>
      </w:pPr>
      <w:r w:rsidRPr="0001031B">
        <w:rPr>
          <w:b/>
          <w:bCs/>
          <w:sz w:val="26"/>
          <w:szCs w:val="26"/>
          <w:highlight w:val="yellow"/>
        </w:rPr>
        <w:t>Bài 1:</w:t>
      </w:r>
    </w:p>
    <w:p w14:paraId="710049BF" w14:textId="29CA4598" w:rsidR="006D3340" w:rsidRDefault="00EC4457">
      <w:r>
        <w:t>You are asked to build a webpage to add new subject and show list of added items. The user can access your page via url /subjects. Your tasks include:</w:t>
      </w:r>
    </w:p>
    <w:p w14:paraId="4FDCB0B5" w14:textId="4AB7659E" w:rsidR="00EC4457" w:rsidRDefault="00EC4457" w:rsidP="000E15B1">
      <w:pPr>
        <w:pStyle w:val="oancuaDanhsach"/>
        <w:numPr>
          <w:ilvl w:val="0"/>
          <w:numId w:val="1"/>
        </w:numPr>
      </w:pPr>
      <w:r>
        <w:t>(1 point) when user accsess /subjects for the first time. The system displays the form as below figure:</w:t>
      </w:r>
    </w:p>
    <w:p w14:paraId="3BFD78DD" w14:textId="3A325470" w:rsidR="00EC4457" w:rsidRDefault="009C5934" w:rsidP="0001031B">
      <w:pPr>
        <w:jc w:val="center"/>
      </w:pPr>
      <w:r>
        <w:rPr>
          <w:noProof/>
        </w:rPr>
        <w:drawing>
          <wp:inline distT="0" distB="0" distL="0" distR="0" wp14:anchorId="4E3B6C04" wp14:editId="7D2674BA">
            <wp:extent cx="2620010" cy="1172210"/>
            <wp:effectExtent l="0" t="0" r="8890" b="889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E19DD" w14:textId="7198E051" w:rsidR="009C5934" w:rsidRDefault="00DC7A39" w:rsidP="0001031B">
      <w:pPr>
        <w:jc w:val="center"/>
      </w:pPr>
      <w:r>
        <w:t xml:space="preserve">Figure 1: </w:t>
      </w:r>
      <w:r w:rsidR="000E15B1">
        <w:t>The first time, system displays the form</w:t>
      </w:r>
    </w:p>
    <w:p w14:paraId="4AEF9059" w14:textId="48ED2825" w:rsidR="009C5934" w:rsidRDefault="009C5934" w:rsidP="0001031B">
      <w:pPr>
        <w:jc w:val="center"/>
      </w:pPr>
      <w:r>
        <w:rPr>
          <w:noProof/>
        </w:rPr>
        <w:drawing>
          <wp:inline distT="0" distB="0" distL="0" distR="0" wp14:anchorId="596D6345" wp14:editId="08A1F97F">
            <wp:extent cx="2514600" cy="1471295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F711D" w14:textId="7AFA3997" w:rsidR="006E5E9B" w:rsidRDefault="000E15B1" w:rsidP="0001031B">
      <w:pPr>
        <w:jc w:val="center"/>
      </w:pPr>
      <w:r>
        <w:t xml:space="preserve">Figure </w:t>
      </w:r>
      <w:r>
        <w:t>2</w:t>
      </w:r>
      <w:r>
        <w:t>:</w:t>
      </w:r>
      <w:r>
        <w:t xml:space="preserve"> 4 options of dropdownlist</w:t>
      </w:r>
    </w:p>
    <w:p w14:paraId="56325907" w14:textId="51D15826" w:rsidR="006E5E9B" w:rsidRDefault="000E15B1" w:rsidP="000E15B1">
      <w:pPr>
        <w:pStyle w:val="oancuaDanhsach"/>
        <w:numPr>
          <w:ilvl w:val="0"/>
          <w:numId w:val="1"/>
        </w:numPr>
      </w:pPr>
      <w:r>
        <w:t>(2 points) when the user clicks [SUBMIT] button. The system adds new subject into the list that is stored in SESSION SCOPE</w:t>
      </w:r>
      <w:r w:rsidR="008C5045">
        <w:t xml:space="preserve">. At the same time, the list of subjects that you have adds is updated. Figure 3 below is the result of the page after you have added 2 subjects. </w:t>
      </w:r>
    </w:p>
    <w:p w14:paraId="281330A3" w14:textId="2C7DAF38" w:rsidR="000E15B1" w:rsidRDefault="0001031B" w:rsidP="0001031B">
      <w:pPr>
        <w:jc w:val="center"/>
      </w:pPr>
      <w:r>
        <w:rPr>
          <w:noProof/>
        </w:rPr>
        <w:drawing>
          <wp:inline distT="0" distB="0" distL="0" distR="0" wp14:anchorId="0F8E42FE" wp14:editId="3AF6E360">
            <wp:extent cx="2369820" cy="1577340"/>
            <wp:effectExtent l="0" t="0" r="0" b="381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6DFF4" w14:textId="1EED1836" w:rsidR="000E15B1" w:rsidRDefault="0001031B" w:rsidP="0001031B">
      <w:pPr>
        <w:jc w:val="center"/>
      </w:pPr>
      <w:r>
        <w:t xml:space="preserve">Figure </w:t>
      </w:r>
      <w:r>
        <w:t>3</w:t>
      </w:r>
      <w:r>
        <w:t>:</w:t>
      </w:r>
      <w:r>
        <w:t xml:space="preserve"> The page after adding 2 subjects</w:t>
      </w:r>
    </w:p>
    <w:p w14:paraId="4665D5F0" w14:textId="77777777" w:rsidR="0001031B" w:rsidRDefault="0001031B"/>
    <w:p w14:paraId="1969CF33" w14:textId="77777777" w:rsidR="0001031B" w:rsidRDefault="0001031B"/>
    <w:p w14:paraId="7DF0C2C9" w14:textId="77777777" w:rsidR="0001031B" w:rsidRDefault="0001031B"/>
    <w:p w14:paraId="408E8481" w14:textId="0B3EA947" w:rsidR="006E5E9B" w:rsidRPr="0001031B" w:rsidRDefault="006E5E9B">
      <w:pPr>
        <w:rPr>
          <w:b/>
          <w:bCs/>
          <w:sz w:val="26"/>
          <w:szCs w:val="26"/>
        </w:rPr>
      </w:pPr>
      <w:r w:rsidRPr="0001031B">
        <w:rPr>
          <w:b/>
          <w:bCs/>
          <w:sz w:val="26"/>
          <w:szCs w:val="26"/>
          <w:highlight w:val="yellow"/>
        </w:rPr>
        <w:lastRenderedPageBreak/>
        <w:t>Bài 2:</w:t>
      </w:r>
    </w:p>
    <w:p w14:paraId="1091D1EC" w14:textId="6AA28CBE" w:rsidR="006E5E9B" w:rsidRDefault="006E5E9B">
      <w:r>
        <w:rPr>
          <w:noProof/>
        </w:rPr>
        <w:drawing>
          <wp:inline distT="0" distB="0" distL="0" distR="0" wp14:anchorId="54A857C8" wp14:editId="4CA39A80">
            <wp:extent cx="3223846" cy="3324496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330" cy="332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E4EDB" w14:textId="0A30595B" w:rsidR="006E5E9B" w:rsidRDefault="006E5E9B">
      <w:r>
        <w:rPr>
          <w:noProof/>
        </w:rPr>
        <w:drawing>
          <wp:inline distT="0" distB="0" distL="0" distR="0" wp14:anchorId="31E19C93" wp14:editId="5BA5FEE4">
            <wp:extent cx="4636477" cy="3320819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086" cy="332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0BA71" w14:textId="15BA92DE" w:rsidR="006E5E9B" w:rsidRDefault="006E5E9B">
      <w:r>
        <w:rPr>
          <w:noProof/>
        </w:rPr>
        <w:lastRenderedPageBreak/>
        <w:drawing>
          <wp:inline distT="0" distB="0" distL="0" distR="0" wp14:anchorId="13561D71" wp14:editId="78704602">
            <wp:extent cx="4847590" cy="2338705"/>
            <wp:effectExtent l="0" t="0" r="0" b="444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9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1038D" w14:textId="36446FBB" w:rsidR="006E5E9B" w:rsidRDefault="006D3340">
      <w:r>
        <w:rPr>
          <w:noProof/>
        </w:rPr>
        <w:drawing>
          <wp:inline distT="0" distB="0" distL="0" distR="0" wp14:anchorId="588FF0C4" wp14:editId="3DA5E1B8">
            <wp:extent cx="4847590" cy="4243705"/>
            <wp:effectExtent l="0" t="0" r="0" b="444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90" cy="4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F21D6" w14:textId="3C451F76" w:rsidR="006D3340" w:rsidRDefault="006D3340">
      <w:r>
        <w:rPr>
          <w:noProof/>
        </w:rPr>
        <w:drawing>
          <wp:inline distT="0" distB="0" distL="0" distR="0" wp14:anchorId="318DD0C6" wp14:editId="0B68BF75">
            <wp:extent cx="4824095" cy="66802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4C3EA" w14:textId="1211CB96" w:rsidR="006D3340" w:rsidRDefault="006D3340">
      <w:r>
        <w:rPr>
          <w:noProof/>
        </w:rPr>
        <w:lastRenderedPageBreak/>
        <w:drawing>
          <wp:inline distT="0" distB="0" distL="0" distR="0" wp14:anchorId="42239F43" wp14:editId="141C05A8">
            <wp:extent cx="4800600" cy="2127885"/>
            <wp:effectExtent l="0" t="0" r="0" b="571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F76F8" w14:textId="1AC3C649" w:rsidR="006E5E9B" w:rsidRDefault="006E5E9B"/>
    <w:p w14:paraId="639AAF37" w14:textId="4040C2DF" w:rsidR="006E5E9B" w:rsidRDefault="006E5E9B"/>
    <w:p w14:paraId="0F80C273" w14:textId="77777777" w:rsidR="006E5E9B" w:rsidRDefault="006E5E9B"/>
    <w:sectPr w:rsidR="006E5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E29D1"/>
    <w:multiLevelType w:val="hybridMultilevel"/>
    <w:tmpl w:val="CC460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73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9B"/>
    <w:rsid w:val="0001031B"/>
    <w:rsid w:val="000E15B1"/>
    <w:rsid w:val="006D3340"/>
    <w:rsid w:val="006E5E9B"/>
    <w:rsid w:val="008145A8"/>
    <w:rsid w:val="008C5045"/>
    <w:rsid w:val="008E7EDA"/>
    <w:rsid w:val="009C5934"/>
    <w:rsid w:val="00DC7A39"/>
    <w:rsid w:val="00EC4457"/>
    <w:rsid w:val="00F1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CB1DE"/>
  <w15:chartTrackingRefBased/>
  <w15:docId w15:val="{982A934C-77C8-4938-BD90-15A7BE25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E1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Vu</dc:creator>
  <cp:keywords/>
  <dc:description/>
  <cp:lastModifiedBy>Duong Vu</cp:lastModifiedBy>
  <cp:revision>3</cp:revision>
  <dcterms:created xsi:type="dcterms:W3CDTF">2022-06-21T08:16:00Z</dcterms:created>
  <dcterms:modified xsi:type="dcterms:W3CDTF">2022-06-22T07:22:00Z</dcterms:modified>
</cp:coreProperties>
</file>