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34B0" w14:textId="6654D401" w:rsidR="00236A2E" w:rsidRDefault="00283C85">
      <w:r>
        <w:t>Test- 2 cate:  dynamic/ static – 3 step: planning- preparation- evaluation=&gt; Requirement Successfully</w:t>
      </w:r>
      <w:r>
        <w:br/>
      </w:r>
      <w:r w:rsidR="005E6566">
        <w:t>- Purpose of testing is finding defect</w:t>
      </w:r>
      <w:r>
        <w:br/>
      </w:r>
      <w:r>
        <w:br/>
        <w:t>verification:</w:t>
      </w:r>
      <w:r w:rsidR="005E6566">
        <w:t xml:space="preserve"> product right</w:t>
      </w:r>
      <w:r>
        <w:t xml:space="preserve"> </w:t>
      </w:r>
      <w:r w:rsidR="005E6566">
        <w:t>:</w:t>
      </w:r>
      <w:r>
        <w:t>Cho đội phát triển : Mục đích kiểm tra có đúng yêu cầu người dung hay không?</w:t>
      </w:r>
      <w:r>
        <w:br/>
        <w:t>-validation:</w:t>
      </w:r>
      <w:r w:rsidR="005E6566">
        <w:t xml:space="preserve"> right product:</w:t>
      </w:r>
      <w:r>
        <w:t xml:space="preserve"> Cho người </w:t>
      </w:r>
      <w:r w:rsidR="000F726F">
        <w:t>dung</w:t>
      </w:r>
    </w:p>
    <w:p w14:paraId="17E197B7" w14:textId="11C110AD" w:rsidR="000F726F" w:rsidRDefault="000F726F">
      <w:r>
        <w:t>-Errors-Defects-Failures</w:t>
      </w:r>
    </w:p>
    <w:p w14:paraId="2CDF42EC" w14:textId="77777777" w:rsidR="00283C85" w:rsidRDefault="00283C85"/>
    <w:sectPr w:rsidR="00283C85" w:rsidSect="001952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28"/>
    <w:rsid w:val="000F726F"/>
    <w:rsid w:val="00195267"/>
    <w:rsid w:val="00236A2E"/>
    <w:rsid w:val="00283C85"/>
    <w:rsid w:val="005E6566"/>
    <w:rsid w:val="00D01D28"/>
    <w:rsid w:val="00F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B6A4"/>
  <w15:chartTrackingRefBased/>
  <w15:docId w15:val="{72939E48-E991-4AD0-A726-D476C23A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Hảo Nguyễn</dc:creator>
  <cp:keywords/>
  <dc:description/>
  <cp:lastModifiedBy>Hảo Nguyễn</cp:lastModifiedBy>
  <cp:revision>3</cp:revision>
  <dcterms:created xsi:type="dcterms:W3CDTF">2024-01-03T01:12:00Z</dcterms:created>
  <dcterms:modified xsi:type="dcterms:W3CDTF">2024-01-03T03:06:00Z</dcterms:modified>
</cp:coreProperties>
</file>