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7E" w:rsidRDefault="00994C7E">
      <w:r>
        <w:t>ákdjhhwgekrjke</w:t>
      </w:r>
      <w:bookmarkStart w:id="0" w:name="_GoBack"/>
      <w:bookmarkEnd w:id="0"/>
    </w:p>
    <w:sectPr w:rsidR="00C3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71"/>
    <w:rsid w:val="00640571"/>
    <w:rsid w:val="00994C7E"/>
    <w:rsid w:val="00C3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8C74"/>
  <w15:chartTrackingRefBased/>
  <w15:docId w15:val="{923FC06D-05C0-4D34-8ED3-31D8E728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Mai</dc:creator>
  <cp:keywords/>
  <dc:description/>
  <cp:lastModifiedBy>Ngoc Mai</cp:lastModifiedBy>
  <cp:revision>2</cp:revision>
  <dcterms:created xsi:type="dcterms:W3CDTF">2021-06-15T08:05:00Z</dcterms:created>
  <dcterms:modified xsi:type="dcterms:W3CDTF">2021-06-15T08:05:00Z</dcterms:modified>
</cp:coreProperties>
</file>