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E1046" w14:textId="743A1CEB" w:rsidR="00221A1E" w:rsidRPr="00221A1E" w:rsidRDefault="00221A1E">
      <w:pPr>
        <w:rPr>
          <w:b/>
          <w:bCs/>
        </w:rPr>
      </w:pPr>
      <w:r w:rsidRPr="00221A1E">
        <w:rPr>
          <w:b/>
          <w:bCs/>
        </w:rPr>
        <w:t>MAILJET</w:t>
      </w:r>
    </w:p>
    <w:p w14:paraId="6B26BF90" w14:textId="183A7FB7" w:rsidR="00221A1E" w:rsidRPr="00221A1E" w:rsidRDefault="00221A1E">
      <w:pPr>
        <w:rPr>
          <w:lang w:val="en-AU"/>
        </w:rPr>
      </w:pPr>
      <w:r w:rsidRPr="00221A1E">
        <w:rPr>
          <w:lang w:val="en-AU"/>
        </w:rPr>
        <w:t xml:space="preserve">API KEY: </w:t>
      </w:r>
      <w:r w:rsidRPr="00221A1E">
        <w:rPr>
          <w:lang w:val="en-AU"/>
        </w:rPr>
        <w:t>b389be0a3006a39c7c4ead558479a3ee</w:t>
      </w:r>
    </w:p>
    <w:p w14:paraId="512DCD22" w14:textId="14E332F6" w:rsidR="00E63704" w:rsidRPr="00221A1E" w:rsidRDefault="00221A1E">
      <w:pPr>
        <w:rPr>
          <w:lang w:val="en-AU"/>
        </w:rPr>
      </w:pPr>
      <w:r w:rsidRPr="00221A1E">
        <w:rPr>
          <w:lang w:val="en-AU"/>
        </w:rPr>
        <w:t xml:space="preserve">SECRET KEY: </w:t>
      </w:r>
      <w:r w:rsidRPr="00221A1E">
        <w:rPr>
          <w:lang w:val="en-AU"/>
        </w:rPr>
        <w:t>9a193c95dbd08684cde61dea445ce949</w:t>
      </w:r>
    </w:p>
    <w:sectPr w:rsidR="00E63704" w:rsidRPr="00221A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04"/>
    <w:rsid w:val="00221A1E"/>
    <w:rsid w:val="00D21B48"/>
    <w:rsid w:val="00E63704"/>
    <w:rsid w:val="00F0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CB0A4"/>
  <w15:chartTrackingRefBased/>
  <w15:docId w15:val="{9A945C7E-9B5E-47BF-B89D-291244C6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7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7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7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7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7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7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7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7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7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7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Mera Vera</dc:creator>
  <cp:keywords/>
  <dc:description/>
  <cp:lastModifiedBy>Kevin Mera Vera</cp:lastModifiedBy>
  <cp:revision>2</cp:revision>
  <dcterms:created xsi:type="dcterms:W3CDTF">2025-04-15T12:48:00Z</dcterms:created>
  <dcterms:modified xsi:type="dcterms:W3CDTF">2025-04-15T13:11:00Z</dcterms:modified>
</cp:coreProperties>
</file>