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2BD02" w14:textId="4755D7D2" w:rsidR="00F659DA" w:rsidRDefault="00171262">
      <w:proofErr w:type="gramStart"/>
      <w:r w:rsidRPr="00171262">
        <w:t>.\</w:t>
      </w:r>
      <w:proofErr w:type="spellStart"/>
      <w:r w:rsidRPr="00171262">
        <w:t>venv</w:t>
      </w:r>
      <w:proofErr w:type="spellEnd"/>
      <w:r w:rsidRPr="00171262">
        <w:t>\Scripts\</w:t>
      </w:r>
      <w:proofErr w:type="spellStart"/>
      <w:r w:rsidRPr="00171262">
        <w:t>activate</w:t>
      </w:r>
      <w:proofErr w:type="spellEnd"/>
      <w:proofErr w:type="gramEnd"/>
    </w:p>
    <w:p w14:paraId="2EF29554" w14:textId="77777777" w:rsidR="00171262" w:rsidRDefault="00171262"/>
    <w:p w14:paraId="55FAC990" w14:textId="17FDDB12" w:rsidR="00171262" w:rsidRDefault="00171262">
      <w:proofErr w:type="spellStart"/>
      <w:r w:rsidRPr="00171262">
        <w:t>streamlit</w:t>
      </w:r>
      <w:proofErr w:type="spellEnd"/>
      <w:r w:rsidRPr="00171262">
        <w:t xml:space="preserve"> run app.py</w:t>
      </w:r>
    </w:p>
    <w:sectPr w:rsidR="00171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3CE97" w14:textId="77777777" w:rsidR="003758FD" w:rsidRDefault="003758FD" w:rsidP="009D7141">
      <w:pPr>
        <w:spacing w:after="0" w:line="240" w:lineRule="auto"/>
      </w:pPr>
      <w:r>
        <w:separator/>
      </w:r>
    </w:p>
  </w:endnote>
  <w:endnote w:type="continuationSeparator" w:id="0">
    <w:p w14:paraId="1887A113" w14:textId="77777777" w:rsidR="003758FD" w:rsidRDefault="003758FD" w:rsidP="009D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995FB" w14:textId="77777777" w:rsidR="003758FD" w:rsidRDefault="003758FD" w:rsidP="009D7141">
      <w:pPr>
        <w:spacing w:after="0" w:line="240" w:lineRule="auto"/>
      </w:pPr>
      <w:r>
        <w:separator/>
      </w:r>
    </w:p>
  </w:footnote>
  <w:footnote w:type="continuationSeparator" w:id="0">
    <w:p w14:paraId="4242D1BC" w14:textId="77777777" w:rsidR="003758FD" w:rsidRDefault="003758FD" w:rsidP="009D7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DA"/>
    <w:rsid w:val="00171262"/>
    <w:rsid w:val="003758FD"/>
    <w:rsid w:val="009D7141"/>
    <w:rsid w:val="00F02CBC"/>
    <w:rsid w:val="00F6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5632A"/>
  <w15:chartTrackingRefBased/>
  <w15:docId w15:val="{F2B976DD-60D6-4750-B5AB-1A9BB687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9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9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9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9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9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9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9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D7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141"/>
  </w:style>
  <w:style w:type="paragraph" w:styleId="Piedepgina">
    <w:name w:val="footer"/>
    <w:basedOn w:val="Normal"/>
    <w:link w:val="PiedepginaCar"/>
    <w:uiPriority w:val="99"/>
    <w:unhideWhenUsed/>
    <w:rsid w:val="009D7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Mera Vera</dc:creator>
  <cp:keywords/>
  <dc:description/>
  <cp:lastModifiedBy>Kevin Mera Vera</cp:lastModifiedBy>
  <cp:revision>2</cp:revision>
  <dcterms:created xsi:type="dcterms:W3CDTF">2025-04-15T14:06:00Z</dcterms:created>
  <dcterms:modified xsi:type="dcterms:W3CDTF">2025-04-15T15:35:00Z</dcterms:modified>
</cp:coreProperties>
</file>