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A2A3" w14:textId="2B4DE415" w:rsidR="007C4FE0" w:rsidRDefault="007C4FE0" w:rsidP="007C4FE0">
      <w:pPr>
        <w:jc w:val="center"/>
      </w:pPr>
      <w:r>
        <w:t>TRABAJO PRACTICO Nº1</w:t>
      </w:r>
    </w:p>
    <w:p w14:paraId="6633B74B" w14:textId="07A112A6" w:rsidR="007C4FE0" w:rsidRDefault="007C4FE0" w:rsidP="007C4FE0">
      <w:r>
        <w:t>Fecha de inicio:29/6/2022</w:t>
      </w:r>
    </w:p>
    <w:p w14:paraId="49551A09" w14:textId="6860DC13" w:rsidR="007C4FE0" w:rsidRDefault="007C4FE0" w:rsidP="007C4FE0">
      <w:r>
        <w:t>Fecha de finalización: 18/7/2022</w:t>
      </w:r>
    </w:p>
    <w:p w14:paraId="66E7B4C5" w14:textId="6EA944CF" w:rsidR="007C4FE0" w:rsidRDefault="007C4FE0" w:rsidP="007C4FE0">
      <w:r>
        <w:t>Formato de envió: Link de repositorio</w:t>
      </w:r>
    </w:p>
    <w:p w14:paraId="6EC1B235" w14:textId="499D4693" w:rsidR="007C4FE0" w:rsidRDefault="007C4FE0" w:rsidP="007C4FE0"/>
    <w:p w14:paraId="64964868" w14:textId="77777777" w:rsidR="007C4FE0" w:rsidRDefault="007C4FE0"/>
    <w:p w14:paraId="352FCD44" w14:textId="663A45D7" w:rsidR="002E2FFB" w:rsidRPr="007C4FE0" w:rsidRDefault="002E2FFB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 xml:space="preserve">Sección </w:t>
      </w:r>
      <w:proofErr w:type="spellStart"/>
      <w:r w:rsidRPr="007C4FE0">
        <w:rPr>
          <w:b/>
          <w:bCs/>
          <w:sz w:val="32"/>
          <w:szCs w:val="32"/>
        </w:rPr>
        <w:t>nav</w:t>
      </w:r>
      <w:proofErr w:type="spellEnd"/>
      <w:r w:rsidRPr="007C4FE0">
        <w:rPr>
          <w:b/>
          <w:bCs/>
          <w:sz w:val="32"/>
          <w:szCs w:val="32"/>
        </w:rPr>
        <w:t>:</w:t>
      </w:r>
    </w:p>
    <w:p w14:paraId="774F2E3F" w14:textId="32058900" w:rsidR="002E2FFB" w:rsidRDefault="002E2FFB">
      <w:r>
        <w:t>1-Incluir nombre y apellido en el logo</w:t>
      </w:r>
    </w:p>
    <w:p w14:paraId="19659BFF" w14:textId="5CED174E" w:rsidR="002E2FFB" w:rsidRDefault="002E2FFB">
      <w:r>
        <w:t>2-menu traducir según se necesite, además colocar un ancla para cada sección</w:t>
      </w:r>
    </w:p>
    <w:p w14:paraId="47834F9B" w14:textId="3639AA4A" w:rsidR="002E2FFB" w:rsidRDefault="002E2FFB">
      <w:r>
        <w:t xml:space="preserve">3- redes </w:t>
      </w:r>
      <w:r w:rsidR="007C4FE0">
        <w:t>sociales,</w:t>
      </w:r>
      <w:r>
        <w:t xml:space="preserve"> linkea</w:t>
      </w:r>
      <w:proofErr w:type="spellStart"/>
      <w:r>
        <w:t>das</w:t>
      </w:r>
      <w:proofErr w:type="spellEnd"/>
      <w:r>
        <w:t xml:space="preserve"> a sus redes personales.</w:t>
      </w:r>
    </w:p>
    <w:p w14:paraId="685A493C" w14:textId="6AB873B6" w:rsidR="002E2FFB" w:rsidRDefault="002E2FFB"/>
    <w:p w14:paraId="413C030E" w14:textId="2BAA14C7" w:rsidR="002E2FFB" w:rsidRPr="007C4FE0" w:rsidRDefault="002E2FFB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 1:</w:t>
      </w:r>
    </w:p>
    <w:p w14:paraId="36EBE040" w14:textId="680BA607" w:rsidR="002E2FFB" w:rsidRDefault="002E2FFB" w:rsidP="002E2FFB">
      <w:pPr>
        <w:pStyle w:val="Prrafodelista"/>
        <w:numPr>
          <w:ilvl w:val="0"/>
          <w:numId w:val="1"/>
        </w:numPr>
      </w:pPr>
      <w:r>
        <w:t xml:space="preserve">Colocar información de locación, y traducción, si te animas colocar </w:t>
      </w:r>
      <w:proofErr w:type="spellStart"/>
      <w:r>
        <w:t>developer</w:t>
      </w:r>
      <w:proofErr w:type="spellEnd"/>
      <w:r>
        <w:t xml:space="preserve"> con animación.</w:t>
      </w:r>
    </w:p>
    <w:p w14:paraId="21ED5BA6" w14:textId="150B19D4" w:rsidR="002E2FFB" w:rsidRDefault="002E2FFB" w:rsidP="002E2FFB">
      <w:pPr>
        <w:pStyle w:val="Prrafodelista"/>
        <w:numPr>
          <w:ilvl w:val="0"/>
          <w:numId w:val="1"/>
        </w:numPr>
      </w:pPr>
      <w:r>
        <w:t>“Mirar mis trabajos” ancla</w:t>
      </w:r>
    </w:p>
    <w:p w14:paraId="65EA944F" w14:textId="6BDB8219" w:rsidR="002E2FFB" w:rsidRDefault="002E2FFB" w:rsidP="002E2FFB">
      <w:pPr>
        <w:pStyle w:val="Prrafodelista"/>
        <w:numPr>
          <w:ilvl w:val="0"/>
          <w:numId w:val="1"/>
        </w:numPr>
      </w:pPr>
      <w:r>
        <w:t>“</w:t>
      </w:r>
      <w:r w:rsidR="007C4FE0">
        <w:t>Contáctame</w:t>
      </w:r>
      <w:r>
        <w:t>” ancla</w:t>
      </w:r>
    </w:p>
    <w:p w14:paraId="2FBBAE6B" w14:textId="65FAB9AA" w:rsidR="002E2FFB" w:rsidRDefault="002E2FFB" w:rsidP="002E2FFB">
      <w:pPr>
        <w:pStyle w:val="Prrafodelista"/>
        <w:numPr>
          <w:ilvl w:val="0"/>
          <w:numId w:val="1"/>
        </w:numPr>
      </w:pPr>
      <w:r>
        <w:t xml:space="preserve">Foto de ustedes, </w:t>
      </w:r>
      <w:r w:rsidR="00DD3B5C">
        <w:t>exactamente igual como la imagen</w:t>
      </w:r>
    </w:p>
    <w:p w14:paraId="5EB1A30C" w14:textId="3AC578E6" w:rsidR="00DD3B5C" w:rsidRDefault="00DD3B5C" w:rsidP="002E2FFB">
      <w:pPr>
        <w:pStyle w:val="Prrafodelista"/>
        <w:numPr>
          <w:ilvl w:val="0"/>
          <w:numId w:val="1"/>
        </w:numPr>
      </w:pPr>
      <w:r>
        <w:t>Colores opcionales, se pueden usar los que se muestran en la primera sección, solo 1 color primario.</w:t>
      </w:r>
    </w:p>
    <w:p w14:paraId="44BBF47C" w14:textId="6164E722" w:rsidR="00DD3B5C" w:rsidRPr="007C4FE0" w:rsidRDefault="00DD3B5C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 2</w:t>
      </w:r>
      <w:r w:rsidR="007C4FE0">
        <w:rPr>
          <w:b/>
          <w:bCs/>
          <w:sz w:val="32"/>
          <w:szCs w:val="32"/>
        </w:rPr>
        <w:t>:</w:t>
      </w:r>
    </w:p>
    <w:p w14:paraId="24F61F99" w14:textId="7A68CD0D" w:rsidR="00DD3B5C" w:rsidRDefault="00DD3B5C" w:rsidP="00DD3B5C">
      <w:r>
        <w:t xml:space="preserve">1-traducir contenido y colocar </w:t>
      </w:r>
      <w:proofErr w:type="spellStart"/>
      <w:r>
        <w:t>info</w:t>
      </w:r>
      <w:proofErr w:type="spellEnd"/>
      <w:r>
        <w:t xml:space="preserve"> personal.</w:t>
      </w:r>
    </w:p>
    <w:p w14:paraId="218F6B54" w14:textId="7703E44E" w:rsidR="00DD3B5C" w:rsidRPr="007C4FE0" w:rsidRDefault="00DD3B5C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 3</w:t>
      </w:r>
      <w:r w:rsidR="007C4FE0">
        <w:rPr>
          <w:b/>
          <w:bCs/>
          <w:sz w:val="32"/>
          <w:szCs w:val="32"/>
        </w:rPr>
        <w:t>:</w:t>
      </w:r>
    </w:p>
    <w:p w14:paraId="67B66065" w14:textId="6DF7105F" w:rsidR="00DD3B5C" w:rsidRDefault="00DD3B5C" w:rsidP="00DD3B5C">
      <w:r>
        <w:t xml:space="preserve">1-colocar solamente los </w:t>
      </w:r>
      <w:r w:rsidR="007C4FE0">
        <w:t>iconos,</w:t>
      </w:r>
      <w:r>
        <w:t xml:space="preserve"> y agregar el texto en diseño web y desarrollador web</w:t>
      </w:r>
    </w:p>
    <w:p w14:paraId="67F39974" w14:textId="7A334593" w:rsidR="00DD3B5C" w:rsidRPr="007C4FE0" w:rsidRDefault="00DD3B5C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 4</w:t>
      </w:r>
      <w:r w:rsidR="007C4FE0">
        <w:rPr>
          <w:b/>
          <w:bCs/>
          <w:sz w:val="32"/>
          <w:szCs w:val="32"/>
        </w:rPr>
        <w:t>:</w:t>
      </w:r>
    </w:p>
    <w:p w14:paraId="2F76C838" w14:textId="44270788" w:rsidR="00DD3B5C" w:rsidRDefault="00DD3B5C" w:rsidP="00DD3B5C">
      <w:r>
        <w:t>1-</w:t>
      </w:r>
      <w:r w:rsidR="007C4FE0">
        <w:t>traducion incluir</w:t>
      </w:r>
      <w:r>
        <w:t xml:space="preserve"> si o si experiencia y educación, completa o incompleta, de animarse es opcional agregar otra columna con los cursos realizados.</w:t>
      </w:r>
    </w:p>
    <w:p w14:paraId="306C9DB3" w14:textId="6DDDA73A" w:rsidR="00DD3B5C" w:rsidRDefault="00DD3B5C" w:rsidP="00DD3B5C">
      <w:r>
        <w:t xml:space="preserve">2- agregar “Mis </w:t>
      </w:r>
      <w:proofErr w:type="spellStart"/>
      <w:r>
        <w:t>skills</w:t>
      </w:r>
      <w:proofErr w:type="spellEnd"/>
      <w:r>
        <w:t>”, sin traducir la palabra, agregar lo que corresponda.</w:t>
      </w:r>
    </w:p>
    <w:p w14:paraId="6B654D23" w14:textId="295F170B" w:rsidR="00DD3B5C" w:rsidRDefault="00DD3B5C" w:rsidP="00DD3B5C">
      <w:r>
        <w:t xml:space="preserve">3- botón traducir, y agregar su CV en formato </w:t>
      </w:r>
      <w:proofErr w:type="spellStart"/>
      <w:r>
        <w:t>pdf</w:t>
      </w:r>
      <w:proofErr w:type="spellEnd"/>
    </w:p>
    <w:p w14:paraId="2D6CBABD" w14:textId="4003B812" w:rsidR="00DD3B5C" w:rsidRPr="007C4FE0" w:rsidRDefault="00DD3B5C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 5</w:t>
      </w:r>
    </w:p>
    <w:p w14:paraId="69B9516B" w14:textId="2A768DDD" w:rsidR="00DD3B5C" w:rsidRDefault="00FC3FE9" w:rsidP="00DD3B5C">
      <w:r>
        <w:t xml:space="preserve">1-traducir </w:t>
      </w:r>
      <w:r w:rsidR="007C4FE0">
        <w:t>solamente</w:t>
      </w:r>
      <w:r>
        <w:t xml:space="preserve"> agregar 6 imágenes cualquier formato se puede </w:t>
      </w:r>
      <w:proofErr w:type="gramStart"/>
      <w:r>
        <w:t>repetir</w:t>
      </w:r>
      <w:proofErr w:type="gramEnd"/>
      <w:r>
        <w:t xml:space="preserve"> pero el </w:t>
      </w:r>
      <w:r w:rsidR="007C4FE0">
        <w:t>espaciado</w:t>
      </w:r>
      <w:r>
        <w:t xml:space="preserve"> entre ellas se debe respetar</w:t>
      </w:r>
    </w:p>
    <w:p w14:paraId="5B7244F0" w14:textId="77777777" w:rsidR="007C4FE0" w:rsidRDefault="007C4FE0" w:rsidP="00DD3B5C"/>
    <w:p w14:paraId="14288EAC" w14:textId="212D21B1" w:rsidR="00FC3FE9" w:rsidRPr="007C4FE0" w:rsidRDefault="00FC3FE9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lastRenderedPageBreak/>
        <w:t>Sección 6 NO CORRESPONDE</w:t>
      </w:r>
    </w:p>
    <w:p w14:paraId="05741FA7" w14:textId="20DC4B7D" w:rsidR="00FC3FE9" w:rsidRPr="007C4FE0" w:rsidRDefault="007C4FE0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</w:t>
      </w:r>
      <w:r w:rsidR="00FC3FE9" w:rsidRPr="007C4FE0">
        <w:rPr>
          <w:b/>
          <w:bCs/>
          <w:sz w:val="32"/>
          <w:szCs w:val="32"/>
        </w:rPr>
        <w:t xml:space="preserve"> 7 NO CORRESPONDE</w:t>
      </w:r>
    </w:p>
    <w:p w14:paraId="4A417CD5" w14:textId="0C4963F9" w:rsidR="00FC3FE9" w:rsidRPr="007C4FE0" w:rsidRDefault="00FC3FE9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 8 NO CORRESPONDE</w:t>
      </w:r>
    </w:p>
    <w:p w14:paraId="4E30EEDF" w14:textId="77777777" w:rsidR="007C4FE0" w:rsidRDefault="007C4FE0" w:rsidP="00DD3B5C"/>
    <w:p w14:paraId="768D0F9C" w14:textId="059D5CD2" w:rsidR="00FC3FE9" w:rsidRPr="007C4FE0" w:rsidRDefault="007C4FE0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>Sección</w:t>
      </w:r>
      <w:r w:rsidR="00FC3FE9" w:rsidRPr="007C4FE0">
        <w:rPr>
          <w:b/>
          <w:bCs/>
          <w:sz w:val="32"/>
          <w:szCs w:val="32"/>
        </w:rPr>
        <w:t xml:space="preserve"> 9</w:t>
      </w:r>
      <w:r>
        <w:rPr>
          <w:b/>
          <w:bCs/>
          <w:sz w:val="32"/>
          <w:szCs w:val="32"/>
        </w:rPr>
        <w:t>:</w:t>
      </w:r>
      <w:r w:rsidR="00FC3FE9" w:rsidRPr="007C4FE0">
        <w:rPr>
          <w:b/>
          <w:bCs/>
          <w:sz w:val="32"/>
          <w:szCs w:val="32"/>
        </w:rPr>
        <w:t xml:space="preserve"> </w:t>
      </w:r>
    </w:p>
    <w:p w14:paraId="1767DEAD" w14:textId="47A04FB4" w:rsidR="00FC3FE9" w:rsidRDefault="00FC3FE9" w:rsidP="00DD3B5C">
      <w:r>
        <w:t xml:space="preserve">1-traducir y agregar </w:t>
      </w:r>
      <w:proofErr w:type="spellStart"/>
      <w:r>
        <w:t>info</w:t>
      </w:r>
      <w:proofErr w:type="spellEnd"/>
    </w:p>
    <w:p w14:paraId="6C1E94EA" w14:textId="68B79E0A" w:rsidR="00FC3FE9" w:rsidRPr="007C4FE0" w:rsidRDefault="00FC3FE9" w:rsidP="00DD3B5C">
      <w:pPr>
        <w:rPr>
          <w:b/>
          <w:bCs/>
          <w:sz w:val="32"/>
          <w:szCs w:val="32"/>
        </w:rPr>
      </w:pPr>
      <w:r w:rsidRPr="007C4FE0">
        <w:rPr>
          <w:b/>
          <w:bCs/>
          <w:sz w:val="32"/>
          <w:szCs w:val="32"/>
        </w:rPr>
        <w:t xml:space="preserve">Pie de </w:t>
      </w:r>
      <w:r w:rsidR="00891493" w:rsidRPr="007C4FE0">
        <w:rPr>
          <w:b/>
          <w:bCs/>
          <w:sz w:val="32"/>
          <w:szCs w:val="32"/>
        </w:rPr>
        <w:t>página</w:t>
      </w:r>
      <w:r w:rsidR="007C4FE0">
        <w:rPr>
          <w:b/>
          <w:bCs/>
          <w:sz w:val="32"/>
          <w:szCs w:val="32"/>
        </w:rPr>
        <w:t>:</w:t>
      </w:r>
    </w:p>
    <w:p w14:paraId="1C027CC1" w14:textId="65A861FB" w:rsidR="00FC3FE9" w:rsidRDefault="00FC3FE9" w:rsidP="00DD3B5C">
      <w:r>
        <w:t xml:space="preserve">1-Traducir y agregar </w:t>
      </w:r>
      <w:proofErr w:type="spellStart"/>
      <w:r>
        <w:t>info</w:t>
      </w:r>
      <w:proofErr w:type="spellEnd"/>
    </w:p>
    <w:p w14:paraId="4B01AB58" w14:textId="77777777" w:rsidR="00FC3FE9" w:rsidRDefault="00FC3FE9" w:rsidP="00DD3B5C"/>
    <w:sectPr w:rsidR="00FC3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EC"/>
    <w:multiLevelType w:val="hybridMultilevel"/>
    <w:tmpl w:val="F2C87168"/>
    <w:lvl w:ilvl="0" w:tplc="9A589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91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FB"/>
    <w:rsid w:val="002E2FFB"/>
    <w:rsid w:val="007C4FE0"/>
    <w:rsid w:val="00891493"/>
    <w:rsid w:val="00DD3B5C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5C34"/>
  <w15:chartTrackingRefBased/>
  <w15:docId w15:val="{45F43B91-A0F8-4EC9-817B-6DCBFEA0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2022-06-29T17:16:00Z</dcterms:created>
  <dcterms:modified xsi:type="dcterms:W3CDTF">2022-06-29T17:37:00Z</dcterms:modified>
</cp:coreProperties>
</file>