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717933869"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622AE4">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22AE4">
        <w:rPr>
          <w:rFonts w:asciiTheme="majorBidi" w:hAnsiTheme="majorBidi" w:cstheme="majorBidi"/>
          <w:b/>
        </w:rPr>
        <w:t>TIMAR</w:t>
      </w:r>
    </w:p>
    <w:p w:rsidR="00987D46" w:rsidRDefault="00E92F0F" w:rsidP="00C7309D">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A4377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w:t>
      </w:r>
      <w:r w:rsidR="00CF4F32">
        <w:rPr>
          <w:rFonts w:asciiTheme="majorBidi" w:hAnsiTheme="majorBidi" w:cstheme="majorBidi"/>
        </w:rPr>
        <w:t>e</w:t>
      </w:r>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43774">
        <w:rPr>
          <w:rFonts w:asciiTheme="majorBidi" w:hAnsiTheme="majorBidi" w:cstheme="majorBidi"/>
        </w:rPr>
        <w:t>2</w:t>
      </w:r>
      <w:r w:rsidR="007B288E">
        <w:rPr>
          <w:rFonts w:asciiTheme="majorBidi" w:hAnsiTheme="majorBidi" w:cstheme="majorBidi"/>
          <w:vertAlign w:val="superscript"/>
        </w:rPr>
        <w:t>é</w:t>
      </w:r>
      <w:r w:rsidR="00A43774">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A43774">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7</w:t>
      </w:r>
      <w:r w:rsidR="00E51F3A">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9</w:t>
      </w:r>
      <w:r w:rsidR="003C77D2" w:rsidRPr="00F7290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99760A" w:rsidRPr="00C216F8" w:rsidRDefault="0099760A" w:rsidP="00622AE4">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622AE4">
        <w:rPr>
          <w:rFonts w:asciiTheme="majorBidi" w:hAnsiTheme="majorBidi" w:cstheme="majorBidi"/>
        </w:rPr>
        <w:t>28</w:t>
      </w:r>
      <w:bookmarkStart w:id="0" w:name="_GoBack"/>
      <w:bookmarkEnd w:id="0"/>
      <w:r w:rsidRPr="00C216F8">
        <w:rPr>
          <w:rFonts w:asciiTheme="majorBidi" w:hAnsiTheme="majorBidi" w:cstheme="majorBidi"/>
        </w:rPr>
        <w:t>/</w:t>
      </w:r>
      <w:r w:rsidR="00CF4F32">
        <w:rPr>
          <w:rFonts w:asciiTheme="majorBidi" w:hAnsiTheme="majorBidi" w:cstheme="majorBidi"/>
        </w:rPr>
        <w:t>0</w:t>
      </w:r>
      <w:r w:rsidR="007B4CBD">
        <w:rPr>
          <w:rFonts w:asciiTheme="majorBidi" w:hAnsiTheme="majorBidi" w:cstheme="majorBidi"/>
        </w:rPr>
        <w:t>6</w:t>
      </w:r>
      <w:r w:rsidRPr="00C216F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344E91" w:rsidP="00CA5D39">
      <w:pPr>
        <w:ind w:left="540"/>
        <w:jc w:val="both"/>
        <w:rPr>
          <w:rFonts w:asciiTheme="majorBidi" w:hAnsiTheme="majorBidi" w:cstheme="majorBidi"/>
          <w:b/>
          <w:i/>
          <w:iCs/>
        </w:rPr>
      </w:pPr>
      <w:r>
        <w:rPr>
          <w:rFonts w:asciiTheme="majorBidi" w:hAnsiTheme="majorBidi" w:cstheme="majorBidi"/>
          <w:b/>
          <w:i/>
          <w:iCs/>
        </w:rPr>
        <w:t xml:space="preserve">                                                                                      </w:t>
      </w: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B7" w:rsidRDefault="005134B7" w:rsidP="00CA5D39">
      <w:r>
        <w:separator/>
      </w:r>
    </w:p>
  </w:endnote>
  <w:endnote w:type="continuationSeparator" w:id="0">
    <w:p w:rsidR="005134B7" w:rsidRDefault="005134B7"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5134B7">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622AE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B7" w:rsidRDefault="005134B7" w:rsidP="00CA5D39">
      <w:r>
        <w:separator/>
      </w:r>
    </w:p>
  </w:footnote>
  <w:footnote w:type="continuationSeparator" w:id="0">
    <w:p w:rsidR="005134B7" w:rsidRDefault="005134B7"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84CF9"/>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0667"/>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4E91"/>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E60B4"/>
    <w:rsid w:val="003F0469"/>
    <w:rsid w:val="003F1613"/>
    <w:rsid w:val="003F1904"/>
    <w:rsid w:val="003F3FA3"/>
    <w:rsid w:val="003F60DF"/>
    <w:rsid w:val="00402562"/>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01FF"/>
    <w:rsid w:val="00511E3A"/>
    <w:rsid w:val="005134B7"/>
    <w:rsid w:val="005161F0"/>
    <w:rsid w:val="00521F37"/>
    <w:rsid w:val="00522F5D"/>
    <w:rsid w:val="005236F2"/>
    <w:rsid w:val="00531A68"/>
    <w:rsid w:val="00535784"/>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2AE4"/>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2209"/>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4CBD"/>
    <w:rsid w:val="007B754F"/>
    <w:rsid w:val="007C1FCF"/>
    <w:rsid w:val="007C5085"/>
    <w:rsid w:val="007D0936"/>
    <w:rsid w:val="007D0BFE"/>
    <w:rsid w:val="007D24F9"/>
    <w:rsid w:val="007D4049"/>
    <w:rsid w:val="007D59E4"/>
    <w:rsid w:val="007D5B9A"/>
    <w:rsid w:val="007E1136"/>
    <w:rsid w:val="007E3AA3"/>
    <w:rsid w:val="007E3FC6"/>
    <w:rsid w:val="007E5038"/>
    <w:rsid w:val="007E5219"/>
    <w:rsid w:val="007E54D7"/>
    <w:rsid w:val="007E775D"/>
    <w:rsid w:val="00800987"/>
    <w:rsid w:val="008017CA"/>
    <w:rsid w:val="008055CB"/>
    <w:rsid w:val="008058A0"/>
    <w:rsid w:val="0080760B"/>
    <w:rsid w:val="00807A17"/>
    <w:rsid w:val="00810169"/>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4846"/>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1E74"/>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3774"/>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48C7"/>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309D"/>
    <w:rsid w:val="00C75057"/>
    <w:rsid w:val="00C75E56"/>
    <w:rsid w:val="00C75F3F"/>
    <w:rsid w:val="00C77691"/>
    <w:rsid w:val="00C84335"/>
    <w:rsid w:val="00C86913"/>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154"/>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D06"/>
    <w:rsid w:val="00DB45F4"/>
    <w:rsid w:val="00DB4F1B"/>
    <w:rsid w:val="00DB5CCF"/>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A99"/>
    <w:rsid w:val="00F65615"/>
    <w:rsid w:val="00F6625C"/>
    <w:rsid w:val="00F67C8F"/>
    <w:rsid w:val="00F710FA"/>
    <w:rsid w:val="00F7305B"/>
    <w:rsid w:val="00F76536"/>
    <w:rsid w:val="00F77433"/>
    <w:rsid w:val="00F82D26"/>
    <w:rsid w:val="00F83451"/>
    <w:rsid w:val="00F84110"/>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27502-C5A3-40F4-8F2F-3D20AD3C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2795</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Le Directeur de la Société 		   	        Le Directeur de l'ENSA T</vt:lpstr>
      <vt:lpstr>    Le stagiaire</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2022-05-25T11:27:00Z</cp:lastPrinted>
  <dcterms:created xsi:type="dcterms:W3CDTF">2022-06-28T13:05:00Z</dcterms:created>
  <dcterms:modified xsi:type="dcterms:W3CDTF">2022-06-28T13:05:00Z</dcterms:modified>
</cp:coreProperties>
</file>