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4E" w:rsidRDefault="007666DD" w:rsidP="00D0337F">
      <w:pPr>
        <w:jc w:val="right"/>
        <w:rPr>
          <w:b/>
          <w:bCs/>
          <w:i/>
          <w:iCs/>
          <w:sz w:val="22"/>
          <w:szCs w:val="22"/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14350" cy="476250"/>
            <wp:effectExtent l="0" t="0" r="0" b="0"/>
            <wp:docPr id="2" name="Image 2" descr="Oran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n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7F" w:rsidRPr="00F35F4E" w:rsidRDefault="00661923" w:rsidP="00F35F4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</w:t>
      </w:r>
      <w:r w:rsidR="00653E8F">
        <w:rPr>
          <w:b/>
          <w:bCs/>
          <w:i/>
          <w:iCs/>
          <w:sz w:val="22"/>
          <w:szCs w:val="22"/>
          <w:u w:val="single"/>
        </w:rPr>
        <w:t xml:space="preserve">                         </w:t>
      </w:r>
      <w:r w:rsidR="00D0337F" w:rsidRPr="00F35F4E">
        <w:rPr>
          <w:b/>
          <w:bCs/>
          <w:i/>
          <w:iCs/>
          <w:sz w:val="28"/>
          <w:szCs w:val="28"/>
          <w:u w:val="single"/>
        </w:rPr>
        <w:t xml:space="preserve">Direction des Ressources Humaines </w:t>
      </w:r>
      <w:r w:rsidR="00817FB3" w:rsidRPr="00F35F4E">
        <w:rPr>
          <w:b/>
          <w:bCs/>
          <w:i/>
          <w:iCs/>
          <w:sz w:val="28"/>
          <w:szCs w:val="28"/>
          <w:u w:val="single"/>
        </w:rPr>
        <w:t xml:space="preserve"> </w:t>
      </w:r>
    </w:p>
    <w:p w:rsidR="00D0337F" w:rsidRDefault="00D0337F" w:rsidP="00D0337F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="007666DD" w:rsidRDefault="007666DD" w:rsidP="00F35F4E">
      <w:pPr>
        <w:jc w:val="center"/>
        <w:rPr>
          <w:b/>
          <w:bCs/>
          <w:iCs/>
          <w:color w:val="FFC000"/>
          <w:sz w:val="28"/>
          <w:szCs w:val="28"/>
          <w:highlight w:val="darkGray"/>
          <w:u w:val="single"/>
        </w:rPr>
      </w:pPr>
    </w:p>
    <w:p w:rsidR="00D0337F" w:rsidRPr="007666DD" w:rsidRDefault="00D0337F" w:rsidP="00F35F4E">
      <w:pPr>
        <w:jc w:val="center"/>
        <w:rPr>
          <w:b/>
          <w:bCs/>
          <w:iCs/>
          <w:color w:val="FFC000"/>
          <w:sz w:val="28"/>
          <w:szCs w:val="28"/>
          <w:u w:val="single"/>
        </w:rPr>
      </w:pPr>
      <w:r w:rsidRPr="00A42656">
        <w:rPr>
          <w:b/>
          <w:bCs/>
          <w:iCs/>
          <w:color w:val="FFC000"/>
          <w:sz w:val="28"/>
          <w:szCs w:val="28"/>
          <w:u w:val="single"/>
        </w:rPr>
        <w:t>Document à Fournir pour un Stage</w:t>
      </w:r>
    </w:p>
    <w:p w:rsidR="00D0337F" w:rsidRPr="00F35F4E" w:rsidRDefault="00D0337F" w:rsidP="00F35F4E">
      <w:pPr>
        <w:jc w:val="center"/>
        <w:rPr>
          <w:sz w:val="28"/>
          <w:szCs w:val="28"/>
        </w:rPr>
      </w:pPr>
    </w:p>
    <w:p w:rsidR="00D0337F" w:rsidRDefault="00D0337F" w:rsidP="00174DC9">
      <w:pPr>
        <w:jc w:val="center"/>
      </w:pPr>
    </w:p>
    <w:p w:rsidR="00174DC9" w:rsidRDefault="00174DC9"/>
    <w:p w:rsidR="00174DC9" w:rsidRDefault="00174DC9"/>
    <w:p w:rsidR="00D0337F" w:rsidRDefault="00D0337F"/>
    <w:p w:rsidR="00D0337F" w:rsidRPr="0027265B" w:rsidRDefault="00653E8F" w:rsidP="002726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265B">
        <w:rPr>
          <w:sz w:val="28"/>
          <w:szCs w:val="28"/>
        </w:rPr>
        <w:t>1</w:t>
      </w:r>
      <w:r w:rsidR="00D0337F" w:rsidRPr="0027265B">
        <w:rPr>
          <w:sz w:val="28"/>
          <w:szCs w:val="28"/>
        </w:rPr>
        <w:t xml:space="preserve"> Photo.</w:t>
      </w:r>
    </w:p>
    <w:p w:rsidR="00A42656" w:rsidRPr="00174DC9" w:rsidRDefault="00A42656">
      <w:pPr>
        <w:rPr>
          <w:sz w:val="28"/>
          <w:szCs w:val="28"/>
        </w:rPr>
      </w:pPr>
    </w:p>
    <w:p w:rsidR="00D0337F" w:rsidRPr="0027265B" w:rsidRDefault="00653E8F" w:rsidP="002726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265B">
        <w:rPr>
          <w:sz w:val="28"/>
          <w:szCs w:val="28"/>
        </w:rPr>
        <w:t>1</w:t>
      </w:r>
      <w:r w:rsidR="00D0337F" w:rsidRPr="0027265B">
        <w:rPr>
          <w:sz w:val="28"/>
          <w:szCs w:val="28"/>
        </w:rPr>
        <w:t xml:space="preserve"> Photocopie de la Carte D’Identité Nationale. </w:t>
      </w:r>
    </w:p>
    <w:p w:rsidR="00A42656" w:rsidRPr="00174DC9" w:rsidRDefault="00A42656" w:rsidP="00D0337F">
      <w:pPr>
        <w:rPr>
          <w:sz w:val="28"/>
          <w:szCs w:val="28"/>
        </w:rPr>
      </w:pPr>
    </w:p>
    <w:p w:rsidR="00C6601B" w:rsidRDefault="00D0337F" w:rsidP="002726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265B">
        <w:rPr>
          <w:sz w:val="28"/>
          <w:szCs w:val="28"/>
        </w:rPr>
        <w:t xml:space="preserve">La convention de Stage </w:t>
      </w:r>
      <w:r w:rsidR="008B67F4" w:rsidRPr="0027265B">
        <w:rPr>
          <w:sz w:val="28"/>
          <w:szCs w:val="28"/>
        </w:rPr>
        <w:t xml:space="preserve">remplie et </w:t>
      </w:r>
      <w:r w:rsidRPr="0027265B">
        <w:rPr>
          <w:b/>
          <w:sz w:val="28"/>
          <w:szCs w:val="28"/>
        </w:rPr>
        <w:t>signée par l’Ecole</w:t>
      </w:r>
      <w:r w:rsidR="00A42656" w:rsidRPr="0027265B">
        <w:rPr>
          <w:b/>
          <w:sz w:val="28"/>
          <w:szCs w:val="28"/>
        </w:rPr>
        <w:t xml:space="preserve"> </w:t>
      </w:r>
    </w:p>
    <w:p w:rsidR="00C6601B" w:rsidRPr="00C6601B" w:rsidRDefault="00C6601B" w:rsidP="00C6601B">
      <w:pPr>
        <w:pStyle w:val="Paragraphedeliste"/>
        <w:rPr>
          <w:b/>
          <w:sz w:val="28"/>
          <w:szCs w:val="28"/>
        </w:rPr>
      </w:pPr>
    </w:p>
    <w:p w:rsidR="00D0337F" w:rsidRPr="0027265B" w:rsidRDefault="00A42656" w:rsidP="002726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265B">
        <w:rPr>
          <w:sz w:val="28"/>
          <w:szCs w:val="28"/>
        </w:rPr>
        <w:t xml:space="preserve"> Attestation d’assurance</w:t>
      </w:r>
    </w:p>
    <w:p w:rsidR="00A42656" w:rsidRPr="00174DC9" w:rsidRDefault="00A42656" w:rsidP="00281F9C">
      <w:pPr>
        <w:rPr>
          <w:sz w:val="28"/>
          <w:szCs w:val="28"/>
        </w:rPr>
      </w:pPr>
    </w:p>
    <w:p w:rsidR="00D218C9" w:rsidRPr="0027265B" w:rsidRDefault="00653E8F" w:rsidP="002726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265B">
        <w:rPr>
          <w:sz w:val="28"/>
          <w:szCs w:val="28"/>
        </w:rPr>
        <w:t>1</w:t>
      </w:r>
      <w:r w:rsidR="00AF244C" w:rsidRPr="0027265B">
        <w:rPr>
          <w:sz w:val="28"/>
          <w:szCs w:val="28"/>
        </w:rPr>
        <w:t xml:space="preserve"> Copie de</w:t>
      </w:r>
      <w:r w:rsidR="00281F9C" w:rsidRPr="0027265B">
        <w:rPr>
          <w:sz w:val="28"/>
          <w:szCs w:val="28"/>
        </w:rPr>
        <w:t xml:space="preserve"> </w:t>
      </w:r>
      <w:r w:rsidR="00AF244C" w:rsidRPr="0027265B">
        <w:rPr>
          <w:sz w:val="28"/>
          <w:szCs w:val="28"/>
        </w:rPr>
        <w:t>l’a</w:t>
      </w:r>
      <w:r w:rsidR="00D0337F" w:rsidRPr="0027265B">
        <w:rPr>
          <w:sz w:val="28"/>
          <w:szCs w:val="28"/>
        </w:rPr>
        <w:t>ttestation de Scolarité.</w:t>
      </w:r>
    </w:p>
    <w:p w:rsidR="000B6972" w:rsidRDefault="000B6972" w:rsidP="00281F9C">
      <w:pPr>
        <w:rPr>
          <w:sz w:val="28"/>
          <w:szCs w:val="28"/>
        </w:rPr>
      </w:pPr>
    </w:p>
    <w:p w:rsidR="000B6972" w:rsidRPr="0027265B" w:rsidRDefault="000B6972" w:rsidP="0027265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265B">
        <w:rPr>
          <w:sz w:val="28"/>
          <w:szCs w:val="28"/>
        </w:rPr>
        <w:t xml:space="preserve">Cv </w:t>
      </w:r>
    </w:p>
    <w:p w:rsidR="00D0337F" w:rsidRDefault="00D0337F" w:rsidP="00D0337F"/>
    <w:p w:rsidR="00D0337F" w:rsidRDefault="00D0337F" w:rsidP="00D0337F"/>
    <w:p w:rsidR="00D0337F" w:rsidRDefault="00D0337F" w:rsidP="00D0337F"/>
    <w:p w:rsidR="00174DC9" w:rsidRDefault="00174DC9" w:rsidP="00D0337F"/>
    <w:p w:rsidR="00174DC9" w:rsidRDefault="00174DC9" w:rsidP="00D0337F"/>
    <w:p w:rsidR="00174DC9" w:rsidRDefault="00174DC9" w:rsidP="00D0337F"/>
    <w:p w:rsidR="00174DC9" w:rsidRDefault="00174DC9" w:rsidP="00D0337F"/>
    <w:p w:rsidR="00174DC9" w:rsidRDefault="00174DC9" w:rsidP="00D0337F"/>
    <w:p w:rsidR="00174DC9" w:rsidRDefault="00174DC9" w:rsidP="00D0337F"/>
    <w:p w:rsidR="00174DC9" w:rsidRDefault="00174DC9" w:rsidP="00D0337F"/>
    <w:p w:rsidR="00174DC9" w:rsidRDefault="00174DC9" w:rsidP="00D0337F"/>
    <w:p w:rsidR="00D0337F" w:rsidRDefault="00D0337F" w:rsidP="00D0337F"/>
    <w:sectPr w:rsidR="00D0337F" w:rsidSect="00337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15A"/>
    <w:multiLevelType w:val="hybridMultilevel"/>
    <w:tmpl w:val="EF8EC6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56BB0"/>
    <w:multiLevelType w:val="hybridMultilevel"/>
    <w:tmpl w:val="E976F32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5668F"/>
    <w:multiLevelType w:val="hybridMultilevel"/>
    <w:tmpl w:val="1BCCA53A"/>
    <w:lvl w:ilvl="0" w:tplc="1E1C7AA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E6805"/>
    <w:multiLevelType w:val="hybridMultilevel"/>
    <w:tmpl w:val="C0145E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7F"/>
    <w:rsid w:val="000B6972"/>
    <w:rsid w:val="00174DC9"/>
    <w:rsid w:val="0027265B"/>
    <w:rsid w:val="00281F9C"/>
    <w:rsid w:val="0031708D"/>
    <w:rsid w:val="00337A57"/>
    <w:rsid w:val="00616E95"/>
    <w:rsid w:val="00653E8F"/>
    <w:rsid w:val="00661923"/>
    <w:rsid w:val="006B7F64"/>
    <w:rsid w:val="006F2FBE"/>
    <w:rsid w:val="007666DD"/>
    <w:rsid w:val="00817FB3"/>
    <w:rsid w:val="00822C06"/>
    <w:rsid w:val="008A2D60"/>
    <w:rsid w:val="008B67F4"/>
    <w:rsid w:val="008E51BC"/>
    <w:rsid w:val="009C0ABD"/>
    <w:rsid w:val="00A42656"/>
    <w:rsid w:val="00A81F1A"/>
    <w:rsid w:val="00AE3BC4"/>
    <w:rsid w:val="00AF244C"/>
    <w:rsid w:val="00B02A06"/>
    <w:rsid w:val="00BA3768"/>
    <w:rsid w:val="00BF6DB4"/>
    <w:rsid w:val="00C6601B"/>
    <w:rsid w:val="00CC61EA"/>
    <w:rsid w:val="00D0337F"/>
    <w:rsid w:val="00D218C9"/>
    <w:rsid w:val="00DB7D8E"/>
    <w:rsid w:val="00DD191D"/>
    <w:rsid w:val="00ED7F40"/>
    <w:rsid w:val="00EE624B"/>
    <w:rsid w:val="00F3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A5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281F9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2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A5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281F9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2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 &amp;Communication Interne</vt:lpstr>
    </vt:vector>
  </TitlesOfParts>
  <Company>Méditel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 &amp;Communication Interne</dc:title>
  <dc:creator>MedkouriL</dc:creator>
  <cp:lastModifiedBy>Asmae 1664. Guennouni</cp:lastModifiedBy>
  <cp:revision>2</cp:revision>
  <cp:lastPrinted>2021-02-04T11:45:00Z</cp:lastPrinted>
  <dcterms:created xsi:type="dcterms:W3CDTF">2022-09-23T08:26:00Z</dcterms:created>
  <dcterms:modified xsi:type="dcterms:W3CDTF">2022-09-23T08:26:00Z</dcterms:modified>
</cp:coreProperties>
</file>