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3AD78" w14:textId="77777777" w:rsidR="00F03C34" w:rsidRPr="00853221" w:rsidRDefault="00F03C34" w:rsidP="003F6454">
      <w:pPr>
        <w:jc w:val="center"/>
        <w:rPr>
          <w:b/>
          <w:color w:val="17365D"/>
          <w:sz w:val="22"/>
          <w:szCs w:val="22"/>
        </w:rPr>
      </w:pPr>
    </w:p>
    <w:p w14:paraId="2C52BDCB" w14:textId="77777777" w:rsidR="00F03C34" w:rsidRPr="00853221" w:rsidRDefault="00F03C34" w:rsidP="003F6454">
      <w:pPr>
        <w:jc w:val="center"/>
        <w:rPr>
          <w:b/>
          <w:color w:val="17365D"/>
          <w:sz w:val="22"/>
          <w:szCs w:val="22"/>
        </w:rPr>
      </w:pPr>
    </w:p>
    <w:p w14:paraId="7D47EF7B" w14:textId="77777777" w:rsidR="00AB6C86" w:rsidRPr="00853221" w:rsidRDefault="00470AE2" w:rsidP="003F6454">
      <w:pPr>
        <w:jc w:val="center"/>
        <w:rPr>
          <w:b/>
          <w:color w:val="17365D"/>
          <w:sz w:val="22"/>
          <w:szCs w:val="22"/>
        </w:rPr>
      </w:pPr>
      <w:r w:rsidRPr="00853221">
        <w:rPr>
          <w:b/>
          <w:color w:val="17365D"/>
          <w:sz w:val="22"/>
          <w:szCs w:val="22"/>
        </w:rPr>
        <w:t xml:space="preserve">FICHE </w:t>
      </w:r>
      <w:r w:rsidR="00AB6C86" w:rsidRPr="00853221">
        <w:rPr>
          <w:b/>
          <w:color w:val="17365D"/>
          <w:sz w:val="22"/>
          <w:szCs w:val="22"/>
        </w:rPr>
        <w:t xml:space="preserve">DE STAGE </w:t>
      </w:r>
    </w:p>
    <w:p w14:paraId="4BBB409D" w14:textId="77777777" w:rsidR="004675B2" w:rsidRPr="00853221" w:rsidRDefault="001F2480" w:rsidP="003F6454">
      <w:pPr>
        <w:jc w:val="center"/>
        <w:rPr>
          <w:b/>
          <w:color w:val="17365D"/>
          <w:sz w:val="22"/>
          <w:szCs w:val="22"/>
        </w:rPr>
      </w:pPr>
      <w:r w:rsidRPr="00853221">
        <w:rPr>
          <w:b/>
          <w:noProof/>
          <w:color w:val="17365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6E9513" wp14:editId="5C5A00C6">
                <wp:simplePos x="0" y="0"/>
                <wp:positionH relativeFrom="column">
                  <wp:posOffset>2491105</wp:posOffset>
                </wp:positionH>
                <wp:positionV relativeFrom="paragraph">
                  <wp:posOffset>147320</wp:posOffset>
                </wp:positionV>
                <wp:extent cx="133350" cy="1238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4C60878" id="Connecteur droit 6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1.6pt" to="206.6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53221">
        <w:rPr>
          <w:b/>
          <w:noProof/>
          <w:color w:val="17365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DC83F9" wp14:editId="3DBFAB58">
                <wp:simplePos x="0" y="0"/>
                <wp:positionH relativeFrom="column">
                  <wp:posOffset>2491105</wp:posOffset>
                </wp:positionH>
                <wp:positionV relativeFrom="paragraph">
                  <wp:posOffset>147320</wp:posOffset>
                </wp:positionV>
                <wp:extent cx="142875" cy="1238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9193B44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1.6pt" to="207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B6C86" w:rsidRPr="00853221">
        <w:rPr>
          <w:b/>
          <w:color w:val="17365D"/>
          <w:sz w:val="22"/>
          <w:szCs w:val="22"/>
        </w:rPr>
        <w:t xml:space="preserve">□ Stage Technicien (G3EI 1) </w:t>
      </w:r>
      <w:r w:rsidR="00B20CC7" w:rsidRPr="00853221">
        <w:rPr>
          <w:b/>
          <w:color w:val="17365D"/>
          <w:sz w:val="22"/>
          <w:szCs w:val="22"/>
        </w:rPr>
        <w:t xml:space="preserve"> </w:t>
      </w:r>
      <w:r w:rsidR="00AB6C86" w:rsidRPr="00853221">
        <w:rPr>
          <w:b/>
          <w:color w:val="17365D"/>
          <w:sz w:val="22"/>
          <w:szCs w:val="22"/>
        </w:rPr>
        <w:t xml:space="preserve">  </w:t>
      </w:r>
      <w:r w:rsidR="003F6454" w:rsidRPr="00853221">
        <w:rPr>
          <w:b/>
          <w:color w:val="17365D"/>
          <w:sz w:val="22"/>
          <w:szCs w:val="22"/>
        </w:rPr>
        <w:t xml:space="preserve"> </w:t>
      </w:r>
      <w:r w:rsidR="004675B2" w:rsidRPr="00853221">
        <w:rPr>
          <w:b/>
          <w:color w:val="17365D"/>
          <w:sz w:val="22"/>
          <w:szCs w:val="22"/>
        </w:rPr>
        <w:t> </w:t>
      </w:r>
      <w:r w:rsidR="00AB6C86" w:rsidRPr="00853221">
        <w:rPr>
          <w:b/>
          <w:color w:val="17365D"/>
          <w:sz w:val="22"/>
          <w:szCs w:val="22"/>
        </w:rPr>
        <w:t>□</w:t>
      </w:r>
      <w:r w:rsidR="00C04661" w:rsidRPr="00853221">
        <w:rPr>
          <w:b/>
          <w:sz w:val="22"/>
          <w:szCs w:val="22"/>
        </w:rPr>
        <w:t xml:space="preserve"> </w:t>
      </w:r>
      <w:r w:rsidR="00AB6C86" w:rsidRPr="00853221">
        <w:rPr>
          <w:b/>
          <w:color w:val="17365D"/>
          <w:sz w:val="22"/>
          <w:szCs w:val="22"/>
        </w:rPr>
        <w:t>Stage Ingénieur d’Application (G3EI 2)    </w:t>
      </w:r>
    </w:p>
    <w:p w14:paraId="69AA957C" w14:textId="77777777" w:rsidR="00470AE2" w:rsidRPr="00853221" w:rsidRDefault="004675B2" w:rsidP="006202BC">
      <w:pPr>
        <w:rPr>
          <w:sz w:val="22"/>
          <w:szCs w:val="22"/>
        </w:rPr>
      </w:pPr>
      <w:r w:rsidRPr="00853221">
        <w:rPr>
          <w:b/>
          <w:sz w:val="22"/>
          <w:szCs w:val="22"/>
        </w:rPr>
        <w:t xml:space="preserve"> </w:t>
      </w:r>
    </w:p>
    <w:p w14:paraId="503596B4" w14:textId="77777777" w:rsidR="00AB6C86" w:rsidRPr="00853221" w:rsidRDefault="00AB6C86" w:rsidP="00F31A2C">
      <w:pPr>
        <w:rPr>
          <w:b/>
          <w:sz w:val="22"/>
          <w:szCs w:val="22"/>
          <w:u w:val="single"/>
        </w:rPr>
      </w:pPr>
    </w:p>
    <w:p w14:paraId="32E35D5F" w14:textId="77777777" w:rsidR="002B112E" w:rsidRPr="00853221" w:rsidRDefault="00D809F9" w:rsidP="00F31A2C">
      <w:pPr>
        <w:rPr>
          <w:sz w:val="22"/>
          <w:szCs w:val="22"/>
        </w:rPr>
      </w:pPr>
      <w:r w:rsidRPr="00853221">
        <w:rPr>
          <w:b/>
          <w:sz w:val="22"/>
          <w:szCs w:val="22"/>
          <w:u w:val="single"/>
        </w:rPr>
        <w:t>Nom d</w:t>
      </w:r>
      <w:r w:rsidR="00CC27DF" w:rsidRPr="00853221">
        <w:rPr>
          <w:b/>
          <w:sz w:val="22"/>
          <w:szCs w:val="22"/>
          <w:u w:val="single"/>
        </w:rPr>
        <w:t>u stagiaire</w:t>
      </w:r>
      <w:r w:rsidRPr="00853221">
        <w:rPr>
          <w:b/>
          <w:sz w:val="22"/>
          <w:szCs w:val="22"/>
        </w:rPr>
        <w:t xml:space="preserve"> : </w:t>
      </w:r>
      <w:r w:rsidR="001F2480" w:rsidRPr="00853221">
        <w:rPr>
          <w:b/>
          <w:sz w:val="22"/>
          <w:szCs w:val="22"/>
        </w:rPr>
        <w:t>WATILI Anass</w:t>
      </w:r>
    </w:p>
    <w:p w14:paraId="5781C127" w14:textId="77777777" w:rsidR="00D809F9" w:rsidRPr="00853221" w:rsidRDefault="00D809F9" w:rsidP="005A3B8B">
      <w:pPr>
        <w:rPr>
          <w:b/>
          <w:sz w:val="22"/>
          <w:szCs w:val="22"/>
        </w:rPr>
      </w:pPr>
    </w:p>
    <w:p w14:paraId="27DBE57D" w14:textId="77777777" w:rsidR="001F2480" w:rsidRPr="00853221" w:rsidRDefault="00D809F9" w:rsidP="00F31A2C">
      <w:pPr>
        <w:rPr>
          <w:sz w:val="22"/>
          <w:szCs w:val="22"/>
        </w:rPr>
      </w:pPr>
      <w:r w:rsidRPr="00853221">
        <w:rPr>
          <w:b/>
          <w:sz w:val="22"/>
          <w:szCs w:val="22"/>
          <w:u w:val="single"/>
        </w:rPr>
        <w:t>Nom de l’Entreprise</w:t>
      </w:r>
      <w:r w:rsidRPr="00853221">
        <w:rPr>
          <w:sz w:val="22"/>
          <w:szCs w:val="22"/>
        </w:rPr>
        <w:t xml:space="preserve"> : </w:t>
      </w:r>
      <w:r w:rsidR="00543F15" w:rsidRPr="00853221">
        <w:rPr>
          <w:sz w:val="22"/>
          <w:szCs w:val="22"/>
        </w:rPr>
        <w:t xml:space="preserve">Green </w:t>
      </w:r>
      <w:proofErr w:type="spellStart"/>
      <w:r w:rsidR="00543F15" w:rsidRPr="00853221">
        <w:rPr>
          <w:sz w:val="22"/>
          <w:szCs w:val="22"/>
        </w:rPr>
        <w:t>Energy</w:t>
      </w:r>
      <w:proofErr w:type="spellEnd"/>
      <w:r w:rsidR="00543F15" w:rsidRPr="00853221">
        <w:rPr>
          <w:sz w:val="22"/>
          <w:szCs w:val="22"/>
        </w:rPr>
        <w:t xml:space="preserve"> Park (GEP)</w:t>
      </w:r>
    </w:p>
    <w:p w14:paraId="39FFAA9A" w14:textId="77777777" w:rsidR="00D809F9" w:rsidRPr="00853221" w:rsidRDefault="00D809F9" w:rsidP="00D809F9">
      <w:pPr>
        <w:rPr>
          <w:sz w:val="22"/>
          <w:szCs w:val="22"/>
        </w:rPr>
      </w:pPr>
    </w:p>
    <w:p w14:paraId="2040A6A5" w14:textId="77777777" w:rsidR="007B0640" w:rsidRPr="00853221" w:rsidRDefault="00D809F9" w:rsidP="0054327E">
      <w:pPr>
        <w:pStyle w:val="Normalweb"/>
        <w:spacing w:before="0" w:beforeAutospacing="0" w:after="0" w:afterAutospacing="0"/>
        <w:jc w:val="both"/>
        <w:rPr>
          <w:color w:val="333399"/>
          <w:sz w:val="22"/>
          <w:szCs w:val="22"/>
        </w:rPr>
      </w:pPr>
      <w:r w:rsidRPr="00853221">
        <w:rPr>
          <w:b/>
          <w:sz w:val="22"/>
          <w:szCs w:val="22"/>
          <w:u w:val="single"/>
        </w:rPr>
        <w:t xml:space="preserve">Adresse &amp; coordonnées : </w:t>
      </w:r>
    </w:p>
    <w:p w14:paraId="6B45D378" w14:textId="77777777" w:rsidR="00D809F9" w:rsidRPr="00853221" w:rsidRDefault="00D809F9" w:rsidP="00F31A2C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>Tél</w:t>
      </w:r>
      <w:r w:rsidR="007B0640" w:rsidRPr="00853221">
        <w:rPr>
          <w:b/>
          <w:sz w:val="22"/>
          <w:szCs w:val="22"/>
        </w:rPr>
        <w:t> </w:t>
      </w:r>
      <w:r w:rsidR="007B0640" w:rsidRPr="00853221">
        <w:rPr>
          <w:sz w:val="22"/>
          <w:szCs w:val="22"/>
        </w:rPr>
        <w:t>:</w:t>
      </w:r>
      <w:r w:rsidR="003F6454" w:rsidRPr="00853221">
        <w:rPr>
          <w:sz w:val="22"/>
          <w:szCs w:val="22"/>
        </w:rPr>
        <w:t xml:space="preserve"> </w:t>
      </w:r>
      <w:r w:rsidR="00F31A2C" w:rsidRPr="00853221">
        <w:rPr>
          <w:color w:val="55534F"/>
          <w:sz w:val="22"/>
          <w:szCs w:val="22"/>
        </w:rPr>
        <w:t xml:space="preserve">                                                              </w:t>
      </w:r>
      <w:r w:rsidRPr="00853221">
        <w:rPr>
          <w:b/>
          <w:sz w:val="22"/>
          <w:szCs w:val="22"/>
        </w:rPr>
        <w:t>Site</w:t>
      </w:r>
      <w:r w:rsidR="003F6454" w:rsidRPr="00853221">
        <w:rPr>
          <w:b/>
          <w:sz w:val="22"/>
          <w:szCs w:val="22"/>
        </w:rPr>
        <w:t xml:space="preserve"> </w:t>
      </w:r>
      <w:r w:rsidRPr="00853221">
        <w:rPr>
          <w:b/>
          <w:sz w:val="22"/>
          <w:szCs w:val="22"/>
        </w:rPr>
        <w:t>Web</w:t>
      </w:r>
      <w:r w:rsidR="003F6454" w:rsidRPr="00853221">
        <w:rPr>
          <w:b/>
          <w:sz w:val="22"/>
          <w:szCs w:val="22"/>
        </w:rPr>
        <w:t> :</w:t>
      </w:r>
      <w:r w:rsidRPr="00853221">
        <w:rPr>
          <w:b/>
          <w:sz w:val="22"/>
          <w:szCs w:val="22"/>
        </w:rPr>
        <w:t xml:space="preserve"> </w:t>
      </w:r>
    </w:p>
    <w:p w14:paraId="70CE8007" w14:textId="77777777" w:rsidR="00D809F9" w:rsidRPr="00853221" w:rsidRDefault="00D809F9" w:rsidP="00D809F9">
      <w:pPr>
        <w:rPr>
          <w:b/>
          <w:sz w:val="22"/>
          <w:szCs w:val="22"/>
          <w:u w:val="single"/>
        </w:rPr>
      </w:pPr>
    </w:p>
    <w:p w14:paraId="3D1279DD" w14:textId="77777777" w:rsidR="00D809F9" w:rsidRPr="00853221" w:rsidRDefault="007B0640" w:rsidP="00F31A2C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>Fax </w:t>
      </w:r>
      <w:r w:rsidRPr="00853221">
        <w:rPr>
          <w:b/>
          <w:sz w:val="22"/>
          <w:szCs w:val="22"/>
        </w:rPr>
        <w:t xml:space="preserve">       </w:t>
      </w:r>
    </w:p>
    <w:p w14:paraId="08D9EDBA" w14:textId="77777777" w:rsidR="00D809F9" w:rsidRPr="00853221" w:rsidRDefault="00D809F9" w:rsidP="00D809F9">
      <w:pPr>
        <w:rPr>
          <w:b/>
          <w:sz w:val="22"/>
          <w:szCs w:val="22"/>
          <w:u w:val="single"/>
        </w:rPr>
      </w:pPr>
    </w:p>
    <w:p w14:paraId="2B81B544" w14:textId="77777777" w:rsidR="00D809F9" w:rsidRPr="00853221" w:rsidRDefault="00D809F9" w:rsidP="00F31A2C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 xml:space="preserve">Personne de Contact </w:t>
      </w:r>
      <w:r w:rsidR="003744FF" w:rsidRPr="00853221">
        <w:rPr>
          <w:b/>
          <w:sz w:val="22"/>
          <w:szCs w:val="22"/>
          <w:u w:val="single"/>
        </w:rPr>
        <w:t>à l’</w:t>
      </w:r>
      <w:r w:rsidRPr="00853221">
        <w:rPr>
          <w:b/>
          <w:sz w:val="22"/>
          <w:szCs w:val="22"/>
          <w:u w:val="single"/>
        </w:rPr>
        <w:t>Entreprise </w:t>
      </w:r>
      <w:r w:rsidRPr="00853221">
        <w:rPr>
          <w:b/>
          <w:sz w:val="22"/>
          <w:szCs w:val="22"/>
        </w:rPr>
        <w:t xml:space="preserve">: </w:t>
      </w:r>
      <w:r w:rsidR="00543F15" w:rsidRPr="00853221">
        <w:rPr>
          <w:sz w:val="22"/>
          <w:szCs w:val="22"/>
        </w:rPr>
        <w:t>Ayat-allah Bouramdane</w:t>
      </w:r>
    </w:p>
    <w:p w14:paraId="2A13AA20" w14:textId="77777777" w:rsidR="00D809F9" w:rsidRPr="00853221" w:rsidRDefault="00D809F9" w:rsidP="00D809F9">
      <w:pPr>
        <w:rPr>
          <w:b/>
          <w:sz w:val="22"/>
          <w:szCs w:val="22"/>
          <w:u w:val="single"/>
        </w:rPr>
      </w:pPr>
    </w:p>
    <w:p w14:paraId="4F725ED9" w14:textId="77777777" w:rsidR="00D809F9" w:rsidRPr="00853221" w:rsidRDefault="00D809F9" w:rsidP="00F31A2C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 xml:space="preserve">Fonction : </w:t>
      </w:r>
      <w:r w:rsidRPr="00853221">
        <w:rPr>
          <w:b/>
          <w:sz w:val="22"/>
          <w:szCs w:val="22"/>
        </w:rPr>
        <w:t xml:space="preserve">   </w:t>
      </w:r>
      <w:r w:rsidR="00F31A2C" w:rsidRPr="00853221">
        <w:rPr>
          <w:b/>
          <w:sz w:val="22"/>
          <w:szCs w:val="22"/>
        </w:rPr>
        <w:t xml:space="preserve">  </w:t>
      </w:r>
      <w:r w:rsidR="00543F15" w:rsidRPr="00853221">
        <w:rPr>
          <w:sz w:val="22"/>
          <w:szCs w:val="22"/>
        </w:rPr>
        <w:t>Chercheure postdoctorale – Cheffe de groupe</w:t>
      </w:r>
      <w:r w:rsidR="00F31A2C" w:rsidRPr="00853221">
        <w:rPr>
          <w:sz w:val="22"/>
          <w:szCs w:val="22"/>
        </w:rPr>
        <w:t xml:space="preserve">  </w:t>
      </w:r>
      <w:r w:rsidR="00F31A2C" w:rsidRPr="00853221">
        <w:rPr>
          <w:b/>
          <w:sz w:val="22"/>
          <w:szCs w:val="22"/>
        </w:rPr>
        <w:t xml:space="preserve">                   </w:t>
      </w:r>
      <w:r w:rsidR="00543F15" w:rsidRPr="00853221">
        <w:rPr>
          <w:b/>
          <w:sz w:val="22"/>
          <w:szCs w:val="22"/>
        </w:rPr>
        <w:t xml:space="preserve">                               </w:t>
      </w:r>
      <w:r w:rsidRPr="00853221">
        <w:rPr>
          <w:b/>
          <w:sz w:val="22"/>
          <w:szCs w:val="22"/>
        </w:rPr>
        <w:t>Email </w:t>
      </w:r>
      <w:r w:rsidR="00F31A2C" w:rsidRPr="00853221">
        <w:rPr>
          <w:b/>
          <w:sz w:val="22"/>
          <w:szCs w:val="22"/>
        </w:rPr>
        <w:t xml:space="preserve">: </w:t>
      </w:r>
      <w:r w:rsidR="00543F15" w:rsidRPr="00853221">
        <w:rPr>
          <w:sz w:val="22"/>
          <w:szCs w:val="22"/>
        </w:rPr>
        <w:t>bouramdane@greenenergypark.ma</w:t>
      </w:r>
      <w:r w:rsidR="00543F15" w:rsidRPr="00853221">
        <w:rPr>
          <w:b/>
          <w:sz w:val="22"/>
          <w:szCs w:val="22"/>
        </w:rPr>
        <w:t xml:space="preserve">                   </w:t>
      </w:r>
      <w:r w:rsidR="00543F15" w:rsidRPr="00853221">
        <w:rPr>
          <w:b/>
          <w:sz w:val="22"/>
          <w:szCs w:val="22"/>
        </w:rPr>
        <w:t xml:space="preserve">                           </w:t>
      </w:r>
    </w:p>
    <w:p w14:paraId="71AD80C6" w14:textId="77777777" w:rsidR="00D809F9" w:rsidRPr="00853221" w:rsidRDefault="00D809F9" w:rsidP="00D809F9">
      <w:pPr>
        <w:rPr>
          <w:b/>
          <w:sz w:val="22"/>
          <w:szCs w:val="22"/>
          <w:u w:val="single"/>
        </w:rPr>
      </w:pPr>
    </w:p>
    <w:p w14:paraId="283212E2" w14:textId="77777777" w:rsidR="00D809F9" w:rsidRPr="00853221" w:rsidRDefault="006202BC" w:rsidP="00F31A2C">
      <w:pPr>
        <w:rPr>
          <w:color w:val="55534F"/>
          <w:sz w:val="22"/>
          <w:szCs w:val="22"/>
        </w:rPr>
      </w:pPr>
      <w:r w:rsidRPr="00853221">
        <w:rPr>
          <w:b/>
          <w:sz w:val="22"/>
          <w:szCs w:val="22"/>
        </w:rPr>
        <w:t>Tél</w:t>
      </w:r>
      <w:r w:rsidR="007B0640" w:rsidRPr="00853221">
        <w:rPr>
          <w:b/>
          <w:sz w:val="22"/>
          <w:szCs w:val="22"/>
        </w:rPr>
        <w:t> :</w:t>
      </w:r>
      <w:r w:rsidR="007B0640" w:rsidRPr="00853221">
        <w:rPr>
          <w:sz w:val="22"/>
          <w:szCs w:val="22"/>
        </w:rPr>
        <w:t xml:space="preserve"> </w:t>
      </w:r>
    </w:p>
    <w:p w14:paraId="240B31C2" w14:textId="77777777" w:rsidR="00F31A2C" w:rsidRPr="00853221" w:rsidRDefault="00F31A2C" w:rsidP="00F31A2C">
      <w:pPr>
        <w:rPr>
          <w:b/>
          <w:sz w:val="22"/>
          <w:szCs w:val="22"/>
        </w:rPr>
      </w:pPr>
    </w:p>
    <w:p w14:paraId="5C80A828" w14:textId="77777777" w:rsidR="00970A50" w:rsidRPr="00853221" w:rsidRDefault="00D809F9" w:rsidP="0054327E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 xml:space="preserve">Intitulé du </w:t>
      </w:r>
      <w:r w:rsidR="00CC27DF" w:rsidRPr="00853221">
        <w:rPr>
          <w:b/>
          <w:sz w:val="22"/>
          <w:szCs w:val="22"/>
          <w:u w:val="single"/>
        </w:rPr>
        <w:t>sujet</w:t>
      </w:r>
      <w:r w:rsidRPr="00853221">
        <w:rPr>
          <w:b/>
          <w:sz w:val="22"/>
          <w:szCs w:val="22"/>
          <w:u w:val="single"/>
        </w:rPr>
        <w:t xml:space="preserve"> : </w:t>
      </w:r>
      <w:r w:rsidR="009963E8" w:rsidRPr="00853221">
        <w:rPr>
          <w:b/>
          <w:sz w:val="22"/>
          <w:szCs w:val="22"/>
          <w:u w:val="single"/>
        </w:rPr>
        <w:t xml:space="preserve"> </w:t>
      </w:r>
    </w:p>
    <w:p w14:paraId="4EBFE7B6" w14:textId="77777777" w:rsidR="00853221" w:rsidRPr="00853221" w:rsidRDefault="00853221" w:rsidP="00853221">
      <w:pPr>
        <w:rPr>
          <w:sz w:val="22"/>
          <w:szCs w:val="22"/>
        </w:rPr>
      </w:pPr>
      <w:r w:rsidRPr="00853221">
        <w:rPr>
          <w:color w:val="1C1C1C"/>
          <w:sz w:val="22"/>
          <w:szCs w:val="22"/>
        </w:rPr>
        <w:t>Comparaison de performances de différents systèmes photovoltaïques à Dakhla.</w:t>
      </w:r>
    </w:p>
    <w:p w14:paraId="33292183" w14:textId="77777777" w:rsidR="00BD7070" w:rsidRPr="00853221" w:rsidRDefault="00BD7070" w:rsidP="006466B4">
      <w:pPr>
        <w:rPr>
          <w:sz w:val="22"/>
          <w:szCs w:val="22"/>
        </w:rPr>
      </w:pPr>
    </w:p>
    <w:p w14:paraId="4BF763C0" w14:textId="77777777" w:rsidR="00C04661" w:rsidRPr="00853221" w:rsidRDefault="00C04661" w:rsidP="004675B2">
      <w:pPr>
        <w:rPr>
          <w:b/>
          <w:sz w:val="22"/>
          <w:szCs w:val="22"/>
        </w:rPr>
      </w:pPr>
    </w:p>
    <w:p w14:paraId="6CBA8953" w14:textId="77777777" w:rsidR="00470AE2" w:rsidRPr="00853221" w:rsidRDefault="0037779F" w:rsidP="00D809F9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 xml:space="preserve">Objectifs </w:t>
      </w:r>
      <w:r w:rsidR="00D809F9" w:rsidRPr="00853221">
        <w:rPr>
          <w:b/>
          <w:sz w:val="22"/>
          <w:szCs w:val="22"/>
          <w:u w:val="single"/>
        </w:rPr>
        <w:t xml:space="preserve">et descriptif succinct </w:t>
      </w:r>
      <w:r w:rsidR="006202BC" w:rsidRPr="00853221">
        <w:rPr>
          <w:b/>
          <w:sz w:val="22"/>
          <w:szCs w:val="22"/>
          <w:u w:val="single"/>
        </w:rPr>
        <w:t xml:space="preserve">(*) </w:t>
      </w:r>
    </w:p>
    <w:p w14:paraId="4B33276B" w14:textId="77777777" w:rsidR="00543DA4" w:rsidRPr="00853221" w:rsidRDefault="006202BC" w:rsidP="00543DA4">
      <w:pPr>
        <w:rPr>
          <w:b/>
          <w:sz w:val="22"/>
          <w:szCs w:val="22"/>
        </w:rPr>
      </w:pPr>
      <w:r w:rsidRPr="00853221">
        <w:rPr>
          <w:b/>
          <w:sz w:val="22"/>
          <w:szCs w:val="22"/>
        </w:rPr>
        <w:t>(*) Vous pouvez joindre tout document utile</w:t>
      </w:r>
      <w:r w:rsidR="003B3346" w:rsidRPr="00853221">
        <w:rPr>
          <w:b/>
          <w:sz w:val="22"/>
          <w:szCs w:val="22"/>
        </w:rPr>
        <w:t xml:space="preserve"> ou en annexe un descriptif détaillé. </w:t>
      </w:r>
    </w:p>
    <w:p w14:paraId="047C0DDD" w14:textId="77777777" w:rsidR="00853221" w:rsidRPr="00853221" w:rsidRDefault="00853221" w:rsidP="0085322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3221">
        <w:rPr>
          <w:color w:val="1C1C1C"/>
          <w:sz w:val="22"/>
          <w:szCs w:val="22"/>
        </w:rPr>
        <w:t>Étude bibliographique sur la variabilité intra-journalière des systèmes photovoltaïques (</w:t>
      </w:r>
      <w:proofErr w:type="spellStart"/>
      <w:r w:rsidRPr="00853221">
        <w:rPr>
          <w:color w:val="1C1C1C"/>
          <w:sz w:val="22"/>
          <w:szCs w:val="22"/>
        </w:rPr>
        <w:t>Grid-Connected</w:t>
      </w:r>
      <w:proofErr w:type="spellEnd"/>
      <w:r w:rsidRPr="00853221">
        <w:rPr>
          <w:color w:val="1C1C1C"/>
          <w:sz w:val="22"/>
          <w:szCs w:val="22"/>
        </w:rPr>
        <w:t xml:space="preserve"> System, Stand-</w:t>
      </w:r>
      <w:proofErr w:type="spellStart"/>
      <w:r w:rsidRPr="00853221">
        <w:rPr>
          <w:color w:val="1C1C1C"/>
          <w:sz w:val="22"/>
          <w:szCs w:val="22"/>
        </w:rPr>
        <w:t>alone</w:t>
      </w:r>
      <w:proofErr w:type="spellEnd"/>
      <w:r w:rsidRPr="00853221">
        <w:rPr>
          <w:color w:val="1C1C1C"/>
          <w:sz w:val="22"/>
          <w:szCs w:val="22"/>
        </w:rPr>
        <w:t xml:space="preserve"> system and </w:t>
      </w:r>
      <w:proofErr w:type="spellStart"/>
      <w:r w:rsidRPr="00853221">
        <w:rPr>
          <w:color w:val="1C1C1C"/>
          <w:sz w:val="22"/>
          <w:szCs w:val="22"/>
        </w:rPr>
        <w:t>pumping</w:t>
      </w:r>
      <w:proofErr w:type="spellEnd"/>
      <w:r w:rsidRPr="00853221">
        <w:rPr>
          <w:color w:val="1C1C1C"/>
          <w:sz w:val="22"/>
          <w:szCs w:val="22"/>
        </w:rPr>
        <w:t xml:space="preserve"> system)</w:t>
      </w:r>
    </w:p>
    <w:p w14:paraId="262C9088" w14:textId="77777777" w:rsidR="00853221" w:rsidRPr="00853221" w:rsidRDefault="00853221" w:rsidP="00853221">
      <w:pPr>
        <w:pStyle w:val="Normalweb"/>
        <w:numPr>
          <w:ilvl w:val="0"/>
          <w:numId w:val="33"/>
        </w:numPr>
        <w:spacing w:before="0" w:beforeAutospacing="0" w:after="0" w:afterAutospacing="0"/>
        <w:ind w:left="1470"/>
        <w:jc w:val="both"/>
        <w:textAlignment w:val="baseline"/>
        <w:rPr>
          <w:color w:val="000000"/>
          <w:sz w:val="22"/>
          <w:szCs w:val="22"/>
        </w:rPr>
      </w:pPr>
      <w:r w:rsidRPr="00853221">
        <w:rPr>
          <w:color w:val="1C1C1C"/>
          <w:sz w:val="22"/>
          <w:szCs w:val="22"/>
        </w:rPr>
        <w:t xml:space="preserve">Simulation de la production photovoltaïque sur </w:t>
      </w:r>
      <w:proofErr w:type="spellStart"/>
      <w:r w:rsidRPr="00853221">
        <w:rPr>
          <w:color w:val="1C1C1C"/>
          <w:sz w:val="22"/>
          <w:szCs w:val="22"/>
        </w:rPr>
        <w:t>PVsyst</w:t>
      </w:r>
      <w:proofErr w:type="spellEnd"/>
      <w:r w:rsidRPr="00853221">
        <w:rPr>
          <w:color w:val="1C1C1C"/>
          <w:sz w:val="22"/>
          <w:szCs w:val="22"/>
        </w:rPr>
        <w:t xml:space="preserve"> pour différents systèmes </w:t>
      </w:r>
    </w:p>
    <w:p w14:paraId="16B1828E" w14:textId="77777777" w:rsidR="00853221" w:rsidRPr="00853221" w:rsidRDefault="00853221" w:rsidP="00853221">
      <w:pPr>
        <w:pStyle w:val="Normalweb"/>
        <w:numPr>
          <w:ilvl w:val="0"/>
          <w:numId w:val="33"/>
        </w:numPr>
        <w:spacing w:before="0" w:beforeAutospacing="0" w:after="0" w:afterAutospacing="0"/>
        <w:ind w:left="1470"/>
        <w:jc w:val="both"/>
        <w:textAlignment w:val="baseline"/>
        <w:rPr>
          <w:color w:val="000000"/>
          <w:sz w:val="22"/>
          <w:szCs w:val="22"/>
        </w:rPr>
      </w:pPr>
      <w:r w:rsidRPr="00853221">
        <w:rPr>
          <w:color w:val="1C1C1C"/>
          <w:sz w:val="22"/>
          <w:szCs w:val="22"/>
        </w:rPr>
        <w:t xml:space="preserve">Comparer la variabilité intra-journalière de la production </w:t>
      </w:r>
      <w:r w:rsidRPr="00853221">
        <w:rPr>
          <w:color w:val="222222"/>
          <w:sz w:val="22"/>
          <w:szCs w:val="22"/>
        </w:rPr>
        <w:t>photovoltaïque des trois systèmes (en fonction de la température ambiante et de l'irradiation global horizontale)</w:t>
      </w:r>
    </w:p>
    <w:p w14:paraId="32EA5090" w14:textId="77777777" w:rsidR="00F31A2C" w:rsidRPr="00853221" w:rsidRDefault="00F31A2C" w:rsidP="009963E8">
      <w:pPr>
        <w:rPr>
          <w:b/>
          <w:sz w:val="22"/>
          <w:szCs w:val="22"/>
        </w:rPr>
      </w:pPr>
    </w:p>
    <w:p w14:paraId="62216905" w14:textId="77777777" w:rsidR="009963E8" w:rsidRPr="00853221" w:rsidRDefault="009963E8" w:rsidP="009963E8">
      <w:pPr>
        <w:rPr>
          <w:b/>
          <w:sz w:val="22"/>
          <w:szCs w:val="22"/>
        </w:rPr>
      </w:pPr>
    </w:p>
    <w:p w14:paraId="36C6D450" w14:textId="77777777" w:rsidR="00D809F9" w:rsidRPr="00853221" w:rsidRDefault="00D809F9" w:rsidP="00470AE2">
      <w:pPr>
        <w:rPr>
          <w:b/>
          <w:sz w:val="22"/>
          <w:szCs w:val="22"/>
        </w:rPr>
      </w:pPr>
      <w:r w:rsidRPr="00853221">
        <w:rPr>
          <w:b/>
          <w:sz w:val="22"/>
          <w:szCs w:val="22"/>
          <w:u w:val="single"/>
        </w:rPr>
        <w:t>Mots Clés</w:t>
      </w:r>
      <w:r w:rsidRPr="00853221">
        <w:rPr>
          <w:b/>
          <w:sz w:val="22"/>
          <w:szCs w:val="22"/>
        </w:rPr>
        <w:t xml:space="preserve"> : </w:t>
      </w:r>
    </w:p>
    <w:p w14:paraId="04CBBF55" w14:textId="77777777" w:rsidR="00D809F9" w:rsidRPr="00853221" w:rsidRDefault="00D809F9" w:rsidP="00470AE2">
      <w:pPr>
        <w:rPr>
          <w:b/>
          <w:sz w:val="22"/>
          <w:szCs w:val="22"/>
        </w:rPr>
      </w:pPr>
    </w:p>
    <w:p w14:paraId="1777D12F" w14:textId="77777777" w:rsidR="00D809F9" w:rsidRPr="00853221" w:rsidRDefault="00D809F9" w:rsidP="003F6454">
      <w:pPr>
        <w:rPr>
          <w:b/>
          <w:sz w:val="22"/>
          <w:szCs w:val="22"/>
        </w:rPr>
      </w:pPr>
      <w:r w:rsidRPr="00853221">
        <w:rPr>
          <w:b/>
          <w:sz w:val="22"/>
          <w:szCs w:val="22"/>
          <w:u w:val="single"/>
        </w:rPr>
        <w:t>Période prévue</w:t>
      </w:r>
      <w:r w:rsidR="00470AE2" w:rsidRPr="00853221">
        <w:rPr>
          <w:b/>
          <w:sz w:val="22"/>
          <w:szCs w:val="22"/>
        </w:rPr>
        <w:t> :</w:t>
      </w:r>
      <w:r w:rsidR="009963E8" w:rsidRPr="00853221">
        <w:rPr>
          <w:b/>
          <w:sz w:val="22"/>
          <w:szCs w:val="22"/>
        </w:rPr>
        <w:t xml:space="preserve"> </w:t>
      </w:r>
      <w:r w:rsidR="00CC27DF" w:rsidRPr="00853221">
        <w:rPr>
          <w:b/>
          <w:sz w:val="22"/>
          <w:szCs w:val="22"/>
        </w:rPr>
        <w:t>De …</w:t>
      </w:r>
      <w:r w:rsidR="00853221">
        <w:rPr>
          <w:b/>
          <w:sz w:val="22"/>
          <w:szCs w:val="22"/>
        </w:rPr>
        <w:t>15 juillet 2022</w:t>
      </w:r>
      <w:r w:rsidR="00CC27DF" w:rsidRPr="00853221">
        <w:rPr>
          <w:b/>
          <w:sz w:val="22"/>
          <w:szCs w:val="22"/>
        </w:rPr>
        <w:t>………………</w:t>
      </w:r>
      <w:proofErr w:type="gramStart"/>
      <w:r w:rsidR="00CC27DF" w:rsidRPr="00853221">
        <w:rPr>
          <w:b/>
          <w:sz w:val="22"/>
          <w:szCs w:val="22"/>
        </w:rPr>
        <w:t>…….</w:t>
      </w:r>
      <w:proofErr w:type="gramEnd"/>
      <w:r w:rsidR="00CC27DF" w:rsidRPr="00853221">
        <w:rPr>
          <w:b/>
          <w:sz w:val="22"/>
          <w:szCs w:val="22"/>
        </w:rPr>
        <w:t xml:space="preserve">. </w:t>
      </w:r>
      <w:proofErr w:type="gramStart"/>
      <w:r w:rsidR="00CC27DF" w:rsidRPr="00853221">
        <w:rPr>
          <w:b/>
          <w:sz w:val="22"/>
          <w:szCs w:val="22"/>
        </w:rPr>
        <w:t>au</w:t>
      </w:r>
      <w:proofErr w:type="gramEnd"/>
      <w:r w:rsidR="00CC27DF" w:rsidRPr="00853221">
        <w:rPr>
          <w:b/>
          <w:sz w:val="22"/>
          <w:szCs w:val="22"/>
        </w:rPr>
        <w:t xml:space="preserve"> ……</w:t>
      </w:r>
      <w:r w:rsidR="00853221">
        <w:rPr>
          <w:b/>
          <w:sz w:val="22"/>
          <w:szCs w:val="22"/>
        </w:rPr>
        <w:t>31 août 2022</w:t>
      </w:r>
      <w:r w:rsidR="00CC27DF" w:rsidRPr="00853221">
        <w:rPr>
          <w:b/>
          <w:sz w:val="22"/>
          <w:szCs w:val="22"/>
        </w:rPr>
        <w:t>…………………..</w:t>
      </w:r>
      <w:r w:rsidR="007E5589" w:rsidRPr="00853221">
        <w:rPr>
          <w:b/>
          <w:sz w:val="22"/>
          <w:szCs w:val="22"/>
        </w:rPr>
        <w:t xml:space="preserve"> </w:t>
      </w:r>
    </w:p>
    <w:p w14:paraId="6AA0BF7B" w14:textId="77777777" w:rsidR="00470AE2" w:rsidRPr="00853221" w:rsidRDefault="00470AE2" w:rsidP="00D809F9">
      <w:pPr>
        <w:rPr>
          <w:b/>
          <w:sz w:val="22"/>
          <w:szCs w:val="22"/>
        </w:rPr>
      </w:pPr>
      <w:r w:rsidRPr="00853221">
        <w:rPr>
          <w:b/>
          <w:sz w:val="22"/>
          <w:szCs w:val="22"/>
        </w:rPr>
        <w:t xml:space="preserve">  </w:t>
      </w:r>
    </w:p>
    <w:p w14:paraId="33DEAF7F" w14:textId="77777777" w:rsidR="0054327E" w:rsidRPr="00853221" w:rsidRDefault="00D809F9" w:rsidP="00F31A2C">
      <w:pPr>
        <w:rPr>
          <w:b/>
          <w:sz w:val="22"/>
          <w:szCs w:val="22"/>
          <w:u w:val="single"/>
        </w:rPr>
      </w:pPr>
      <w:r w:rsidRPr="00853221">
        <w:rPr>
          <w:b/>
          <w:sz w:val="22"/>
          <w:szCs w:val="22"/>
          <w:u w:val="single"/>
        </w:rPr>
        <w:t xml:space="preserve">Nom de l’Encadrant Entreprise : </w:t>
      </w:r>
      <w:r w:rsidR="00853221" w:rsidRPr="00853221">
        <w:rPr>
          <w:sz w:val="22"/>
          <w:szCs w:val="22"/>
        </w:rPr>
        <w:t>Ayat-allah Bouramdane</w:t>
      </w:r>
    </w:p>
    <w:p w14:paraId="00FF5E80" w14:textId="77777777" w:rsidR="0054327E" w:rsidRPr="00853221" w:rsidRDefault="0054327E" w:rsidP="00F31A2C">
      <w:pPr>
        <w:rPr>
          <w:b/>
          <w:sz w:val="22"/>
          <w:szCs w:val="22"/>
          <w:u w:val="single"/>
        </w:rPr>
      </w:pPr>
    </w:p>
    <w:p w14:paraId="5FD9134A" w14:textId="77777777" w:rsidR="00D809F9" w:rsidRPr="00853221" w:rsidRDefault="006202BC" w:rsidP="00F31A2C">
      <w:pPr>
        <w:rPr>
          <w:sz w:val="22"/>
          <w:szCs w:val="22"/>
        </w:rPr>
      </w:pPr>
      <w:r w:rsidRPr="00853221">
        <w:rPr>
          <w:b/>
          <w:sz w:val="22"/>
          <w:szCs w:val="22"/>
        </w:rPr>
        <w:t>Email :</w:t>
      </w:r>
      <w:r w:rsidR="003F6454" w:rsidRPr="00853221">
        <w:rPr>
          <w:b/>
          <w:sz w:val="22"/>
          <w:szCs w:val="22"/>
        </w:rPr>
        <w:t xml:space="preserve"> </w:t>
      </w:r>
      <w:r w:rsidR="003F6454" w:rsidRPr="00853221">
        <w:rPr>
          <w:b/>
          <w:sz w:val="22"/>
          <w:szCs w:val="22"/>
          <w:u w:val="single"/>
        </w:rPr>
        <w:t xml:space="preserve"> </w:t>
      </w:r>
      <w:r w:rsidR="00853221" w:rsidRPr="00853221">
        <w:rPr>
          <w:sz w:val="22"/>
          <w:szCs w:val="22"/>
        </w:rPr>
        <w:t>bouramdane@greenenergypark.ma</w:t>
      </w:r>
      <w:r w:rsidR="00853221" w:rsidRPr="00853221">
        <w:rPr>
          <w:b/>
          <w:sz w:val="22"/>
          <w:szCs w:val="22"/>
        </w:rPr>
        <w:t xml:space="preserve">                                              </w:t>
      </w:r>
      <w:bookmarkStart w:id="0" w:name="_GoBack"/>
      <w:bookmarkEnd w:id="0"/>
    </w:p>
    <w:p w14:paraId="25C5DFF8" w14:textId="77777777" w:rsidR="006202BC" w:rsidRPr="00853221" w:rsidRDefault="006202BC" w:rsidP="00470AE2">
      <w:pPr>
        <w:rPr>
          <w:b/>
          <w:sz w:val="22"/>
          <w:szCs w:val="22"/>
        </w:rPr>
      </w:pPr>
    </w:p>
    <w:p w14:paraId="332DE31E" w14:textId="77777777" w:rsidR="006202BC" w:rsidRPr="00853221" w:rsidRDefault="006202BC" w:rsidP="00F31A2C">
      <w:pPr>
        <w:rPr>
          <w:b/>
          <w:sz w:val="22"/>
          <w:szCs w:val="22"/>
        </w:rPr>
      </w:pPr>
      <w:r w:rsidRPr="00853221">
        <w:rPr>
          <w:b/>
          <w:sz w:val="22"/>
          <w:szCs w:val="22"/>
        </w:rPr>
        <w:t xml:space="preserve">Tél : </w:t>
      </w:r>
    </w:p>
    <w:p w14:paraId="026ECE51" w14:textId="77777777" w:rsidR="00470AE2" w:rsidRPr="00853221" w:rsidRDefault="00470AE2" w:rsidP="00F03C34">
      <w:pPr>
        <w:pBdr>
          <w:bottom w:val="single" w:sz="6" w:space="1" w:color="auto"/>
        </w:pBdr>
        <w:rPr>
          <w:b/>
          <w:sz w:val="22"/>
          <w:szCs w:val="22"/>
        </w:rPr>
      </w:pPr>
      <w:r w:rsidRPr="00853221">
        <w:rPr>
          <w:b/>
          <w:sz w:val="22"/>
          <w:szCs w:val="22"/>
        </w:rPr>
        <w:t xml:space="preserve">                          </w:t>
      </w:r>
    </w:p>
    <w:p w14:paraId="6FEDB9C9" w14:textId="77777777" w:rsidR="00F31A2C" w:rsidRPr="00853221" w:rsidRDefault="00F31A2C" w:rsidP="00470AE2">
      <w:pPr>
        <w:pBdr>
          <w:bottom w:val="single" w:sz="6" w:space="1" w:color="auto"/>
        </w:pBdr>
        <w:rPr>
          <w:b/>
          <w:sz w:val="22"/>
          <w:szCs w:val="22"/>
        </w:rPr>
      </w:pPr>
      <w:r w:rsidRPr="00853221">
        <w:rPr>
          <w:b/>
          <w:sz w:val="22"/>
          <w:szCs w:val="22"/>
        </w:rPr>
        <w:t xml:space="preserve">Cachet &amp; Signature de l'Entreprise </w:t>
      </w:r>
    </w:p>
    <w:p w14:paraId="0DFD555A" w14:textId="77777777" w:rsidR="00D36A0D" w:rsidRPr="00853221" w:rsidRDefault="00D809F9" w:rsidP="00970A50">
      <w:pPr>
        <w:pStyle w:val="Titre3"/>
        <w:rPr>
          <w:sz w:val="22"/>
          <w:szCs w:val="22"/>
        </w:rPr>
      </w:pPr>
      <w:r w:rsidRPr="00853221">
        <w:rPr>
          <w:color w:val="000000"/>
          <w:sz w:val="22"/>
          <w:szCs w:val="22"/>
          <w:u w:val="single"/>
        </w:rPr>
        <w:t xml:space="preserve">AVIS </w:t>
      </w:r>
      <w:r w:rsidR="006202BC" w:rsidRPr="00853221">
        <w:rPr>
          <w:color w:val="000000"/>
          <w:sz w:val="22"/>
          <w:szCs w:val="22"/>
          <w:u w:val="single"/>
        </w:rPr>
        <w:t>de l’</w:t>
      </w:r>
      <w:r w:rsidRPr="00853221">
        <w:rPr>
          <w:color w:val="000000"/>
          <w:sz w:val="22"/>
          <w:szCs w:val="22"/>
          <w:u w:val="single"/>
        </w:rPr>
        <w:t>Equipe pédagogique</w:t>
      </w:r>
      <w:r w:rsidR="006202BC" w:rsidRPr="00853221">
        <w:rPr>
          <w:color w:val="000000"/>
          <w:sz w:val="22"/>
          <w:szCs w:val="22"/>
          <w:u w:val="single"/>
        </w:rPr>
        <w:t xml:space="preserve"> </w:t>
      </w:r>
    </w:p>
    <w:p w14:paraId="4AC01584" w14:textId="77777777" w:rsidR="004675B2" w:rsidRPr="00853221" w:rsidRDefault="00CC4DDB" w:rsidP="00B20739">
      <w:pPr>
        <w:rPr>
          <w:b/>
          <w:sz w:val="22"/>
          <w:szCs w:val="22"/>
        </w:rPr>
      </w:pPr>
      <w:r w:rsidRPr="00853221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1D182C" wp14:editId="60353B94">
                <wp:simplePos x="0" y="0"/>
                <wp:positionH relativeFrom="column">
                  <wp:posOffset>3652520</wp:posOffset>
                </wp:positionH>
                <wp:positionV relativeFrom="paragraph">
                  <wp:posOffset>175260</wp:posOffset>
                </wp:positionV>
                <wp:extent cx="184150" cy="175260"/>
                <wp:effectExtent l="0" t="0" r="6350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oundrect w14:anchorId="43A76D04" id=" 5" o:spid="_x0000_s1026" style="position:absolute;margin-left:287.6pt;margin-top:13.8pt;width:14.5pt;height:1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">
                <v:path arrowok="t"/>
              </v:roundrect>
            </w:pict>
          </mc:Fallback>
        </mc:AlternateContent>
      </w:r>
      <w:r w:rsidRPr="00853221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3B96AC" wp14:editId="0A1032A2">
                <wp:simplePos x="0" y="0"/>
                <wp:positionH relativeFrom="column">
                  <wp:posOffset>1930400</wp:posOffset>
                </wp:positionH>
                <wp:positionV relativeFrom="paragraph">
                  <wp:posOffset>144780</wp:posOffset>
                </wp:positionV>
                <wp:extent cx="184150" cy="175260"/>
                <wp:effectExtent l="0" t="0" r="635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oundrect w14:anchorId="7BC721DB" id=" 4" o:spid="_x0000_s1026" style="position:absolute;margin-left:152pt;margin-top:11.4pt;width:14.5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">
                <v:path arrowok="t"/>
              </v:roundrect>
            </w:pict>
          </mc:Fallback>
        </mc:AlternateContent>
      </w:r>
    </w:p>
    <w:p w14:paraId="46064F28" w14:textId="77777777" w:rsidR="006202BC" w:rsidRPr="00853221" w:rsidRDefault="00CC4DDB" w:rsidP="006202BC">
      <w:pPr>
        <w:rPr>
          <w:b/>
          <w:color w:val="17365D"/>
          <w:sz w:val="22"/>
          <w:szCs w:val="22"/>
        </w:rPr>
      </w:pPr>
      <w:r w:rsidRPr="00853221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7324EE" wp14:editId="1E5C7B28">
                <wp:simplePos x="0" y="0"/>
                <wp:positionH relativeFrom="column">
                  <wp:posOffset>32385</wp:posOffset>
                </wp:positionH>
                <wp:positionV relativeFrom="paragraph">
                  <wp:posOffset>43815</wp:posOffset>
                </wp:positionV>
                <wp:extent cx="184150" cy="175260"/>
                <wp:effectExtent l="0" t="0" r="635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oundrect w14:anchorId="51DAB3D7" id=" 3" o:spid="_x0000_s1026" style="position:absolute;margin-left:2.55pt;margin-top:3.45pt;width:14.5pt;height:1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">
                <v:path arrowok="t"/>
              </v:roundrect>
            </w:pict>
          </mc:Fallback>
        </mc:AlternateContent>
      </w:r>
      <w:r w:rsidR="006202BC" w:rsidRPr="00853221">
        <w:rPr>
          <w:b/>
          <w:color w:val="17365D"/>
          <w:sz w:val="22"/>
          <w:szCs w:val="22"/>
        </w:rPr>
        <w:t xml:space="preserve">      Avis favorable                           Avis favorable                      Avis défavorable        </w:t>
      </w:r>
    </w:p>
    <w:p w14:paraId="7B178213" w14:textId="77777777" w:rsidR="0037779F" w:rsidRPr="00853221" w:rsidRDefault="006202BC" w:rsidP="006202BC">
      <w:pPr>
        <w:rPr>
          <w:b/>
          <w:color w:val="17365D"/>
          <w:sz w:val="22"/>
          <w:szCs w:val="22"/>
        </w:rPr>
      </w:pPr>
      <w:r w:rsidRPr="00853221">
        <w:rPr>
          <w:b/>
          <w:color w:val="17365D"/>
          <w:sz w:val="22"/>
          <w:szCs w:val="22"/>
        </w:rPr>
        <w:t xml:space="preserve">                                                           </w:t>
      </w:r>
      <w:proofErr w:type="gramStart"/>
      <w:r w:rsidRPr="00853221">
        <w:rPr>
          <w:b/>
          <w:color w:val="17365D"/>
          <w:sz w:val="22"/>
          <w:szCs w:val="22"/>
        </w:rPr>
        <w:t>sous</w:t>
      </w:r>
      <w:proofErr w:type="gramEnd"/>
      <w:r w:rsidRPr="00853221">
        <w:rPr>
          <w:b/>
          <w:color w:val="17365D"/>
          <w:sz w:val="22"/>
          <w:szCs w:val="22"/>
        </w:rPr>
        <w:t xml:space="preserve"> réserve      </w:t>
      </w:r>
    </w:p>
    <w:p w14:paraId="4FE61D38" w14:textId="77777777" w:rsidR="006202BC" w:rsidRPr="00853221" w:rsidRDefault="006202BC" w:rsidP="006202BC">
      <w:pPr>
        <w:rPr>
          <w:b/>
          <w:color w:val="17365D"/>
          <w:sz w:val="22"/>
          <w:szCs w:val="22"/>
        </w:rPr>
      </w:pPr>
      <w:r w:rsidRPr="00853221">
        <w:rPr>
          <w:b/>
          <w:color w:val="17365D"/>
          <w:sz w:val="22"/>
          <w:szCs w:val="22"/>
        </w:rPr>
        <w:t>Remarques &amp; Commentaires</w:t>
      </w:r>
    </w:p>
    <w:sectPr w:rsidR="006202BC" w:rsidRPr="0085322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D8906" w14:textId="77777777" w:rsidR="002B61FB" w:rsidRDefault="002B61FB" w:rsidP="00813447">
      <w:r>
        <w:separator/>
      </w:r>
    </w:p>
  </w:endnote>
  <w:endnote w:type="continuationSeparator" w:id="0">
    <w:p w14:paraId="19071B73" w14:textId="77777777" w:rsidR="002B61FB" w:rsidRDefault="002B61FB" w:rsidP="0081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4ECD" w14:textId="77777777" w:rsidR="00B20CC7" w:rsidRPr="00B20CC7" w:rsidRDefault="00B20CC7" w:rsidP="00B20CC7">
    <w:pPr>
      <w:pStyle w:val="Pieddepage"/>
      <w:tabs>
        <w:tab w:val="clear" w:pos="4536"/>
        <w:tab w:val="clear" w:pos="9072"/>
        <w:tab w:val="left" w:pos="3585"/>
      </w:tabs>
      <w:rPr>
        <w:i/>
        <w:lang w:val="fr-FR"/>
      </w:rPr>
    </w:pPr>
    <w:r>
      <w:tab/>
    </w:r>
    <w:r w:rsidRPr="00B20CC7">
      <w:rPr>
        <w:i/>
        <w:sz w:val="28"/>
        <w:lang w:val="fr-FR"/>
      </w:rPr>
      <w:t>www.</w:t>
    </w:r>
    <w:r w:rsidR="00581477" w:rsidRPr="00B20CC7">
      <w:rPr>
        <w:i/>
        <w:sz w:val="28"/>
        <w:lang w:val="fr-FR"/>
      </w:rPr>
      <w:t>g3ei</w:t>
    </w:r>
    <w:r w:rsidR="00581477">
      <w:rPr>
        <w:i/>
        <w:sz w:val="28"/>
        <w:lang w:val="fr-FR"/>
      </w:rPr>
      <w:t>.</w:t>
    </w:r>
    <w:r w:rsidRPr="00B20CC7">
      <w:rPr>
        <w:i/>
        <w:sz w:val="28"/>
        <w:lang w:val="fr-FR"/>
      </w:rPr>
      <w:t>ensat.ac.ma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D5F9E" w14:textId="77777777" w:rsidR="002B61FB" w:rsidRDefault="002B61FB" w:rsidP="00813447">
      <w:r>
        <w:separator/>
      </w:r>
    </w:p>
  </w:footnote>
  <w:footnote w:type="continuationSeparator" w:id="0">
    <w:p w14:paraId="20573669" w14:textId="77777777" w:rsidR="002B61FB" w:rsidRDefault="002B61FB" w:rsidP="00813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DA37F" w14:textId="77777777" w:rsidR="00156A85" w:rsidRPr="00AB6C86" w:rsidRDefault="00CC4DDB" w:rsidP="00813447">
    <w:pPr>
      <w:rPr>
        <w:rFonts w:ascii="Cambria" w:hAnsi="Cambria" w:cs="Arial"/>
        <w:b/>
      </w:rPr>
    </w:pPr>
    <w:r w:rsidRPr="00AB6C86">
      <w:rPr>
        <w:rFonts w:ascii="Cambria" w:hAnsi="Cambria" w:cs="Arial"/>
        <w:b/>
        <w:noProof/>
      </w:rPr>
      <w:drawing>
        <wp:anchor distT="0" distB="0" distL="114300" distR="114300" simplePos="0" relativeHeight="251657728" behindDoc="1" locked="0" layoutInCell="1" allowOverlap="1" wp14:anchorId="42CEEFDC" wp14:editId="17D49913">
          <wp:simplePos x="0" y="0"/>
          <wp:positionH relativeFrom="column">
            <wp:posOffset>4903470</wp:posOffset>
          </wp:positionH>
          <wp:positionV relativeFrom="paragraph">
            <wp:posOffset>-154305</wp:posOffset>
          </wp:positionV>
          <wp:extent cx="1396365" cy="942975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589" w:rsidRPr="00AB6C86">
      <w:rPr>
        <w:rFonts w:ascii="Cambria" w:hAnsi="Cambria" w:cs="Arial"/>
        <w:b/>
        <w:noProof/>
      </w:rPr>
      <w:t xml:space="preserve">STAGE </w:t>
    </w:r>
    <w:r w:rsidR="00AB6C86" w:rsidRPr="00AB6C86">
      <w:rPr>
        <w:rFonts w:ascii="Cambria" w:hAnsi="Cambria" w:cs="Arial"/>
        <w:b/>
        <w:noProof/>
      </w:rPr>
      <w:t>de Fin d’Année</w:t>
    </w:r>
    <w:r w:rsidR="00D809F9" w:rsidRPr="00AB6C86">
      <w:rPr>
        <w:rFonts w:ascii="Cambria" w:hAnsi="Cambria" w:cs="Arial"/>
        <w:b/>
      </w:rPr>
      <w:t xml:space="preserve">  </w:t>
    </w:r>
    <w:r w:rsidR="00156A85" w:rsidRPr="00AB6C86">
      <w:rPr>
        <w:rFonts w:ascii="Cambria" w:hAnsi="Cambria" w:cs="Arial"/>
        <w:b/>
      </w:rPr>
      <w:t xml:space="preserve"> </w:t>
    </w:r>
  </w:p>
  <w:p w14:paraId="0E45E61A" w14:textId="77777777" w:rsidR="00B20CC7" w:rsidRPr="00AB6C86" w:rsidRDefault="00156A85" w:rsidP="00831894">
    <w:pPr>
      <w:rPr>
        <w:rFonts w:ascii="Cambria" w:hAnsi="Cambria" w:cs="Calibri"/>
        <w:b/>
      </w:rPr>
    </w:pPr>
    <w:r w:rsidRPr="00AB6C86">
      <w:rPr>
        <w:rFonts w:ascii="Cambria" w:hAnsi="Cambria" w:cs="Calibri"/>
        <w:b/>
      </w:rPr>
      <w:t xml:space="preserve">Année Universitaire : </w:t>
    </w:r>
    <w:r w:rsidR="00AB6C86" w:rsidRPr="00AB6C86">
      <w:rPr>
        <w:rFonts w:ascii="Cambria" w:hAnsi="Cambria" w:cs="Calibri"/>
        <w:b/>
      </w:rPr>
      <w:t>202</w:t>
    </w:r>
    <w:r w:rsidR="00831894">
      <w:rPr>
        <w:rFonts w:ascii="Cambria" w:hAnsi="Cambria" w:cs="Calibri"/>
        <w:b/>
      </w:rPr>
      <w:t>1</w:t>
    </w:r>
    <w:r w:rsidR="00AB6C86" w:rsidRPr="00AB6C86">
      <w:rPr>
        <w:rFonts w:ascii="Cambria" w:hAnsi="Cambria" w:cs="Calibri"/>
        <w:b/>
      </w:rPr>
      <w:t xml:space="preserve"> - 202</w:t>
    </w:r>
    <w:r w:rsidR="00831894">
      <w:rPr>
        <w:rFonts w:ascii="Cambria" w:hAnsi="Cambria" w:cs="Calibri"/>
        <w:b/>
      </w:rPr>
      <w:t>2</w:t>
    </w:r>
  </w:p>
  <w:p w14:paraId="2A99384E" w14:textId="77777777" w:rsidR="00156A85" w:rsidRPr="00AB6C86" w:rsidRDefault="00B20CC7" w:rsidP="00A652A3">
    <w:pPr>
      <w:rPr>
        <w:rFonts w:ascii="Cambria" w:hAnsi="Cambria" w:cs="Calibri"/>
        <w:b/>
      </w:rPr>
    </w:pPr>
    <w:r w:rsidRPr="00AB6C86">
      <w:rPr>
        <w:rFonts w:ascii="Cambria" w:hAnsi="Cambria" w:cs="Calibri"/>
        <w:b/>
      </w:rPr>
      <w:t xml:space="preserve">Génie Eco Energétique et Environnement Industriel </w:t>
    </w:r>
    <w:r w:rsidR="00156A85" w:rsidRPr="00AB6C86">
      <w:rPr>
        <w:rFonts w:ascii="Cambria" w:hAnsi="Cambria" w:cs="Calibr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B0"/>
    <w:multiLevelType w:val="multilevel"/>
    <w:tmpl w:val="286069B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64FBB"/>
    <w:multiLevelType w:val="hybridMultilevel"/>
    <w:tmpl w:val="1A34A3C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9729D4"/>
    <w:multiLevelType w:val="hybridMultilevel"/>
    <w:tmpl w:val="E77C28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60ADB"/>
    <w:multiLevelType w:val="hybridMultilevel"/>
    <w:tmpl w:val="70420F9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A15F8">
      <w:start w:val="2"/>
      <w:numFmt w:val="upperRoman"/>
      <w:lvlText w:val="%2-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297899"/>
    <w:multiLevelType w:val="hybridMultilevel"/>
    <w:tmpl w:val="AA0C179C"/>
    <w:lvl w:ilvl="0" w:tplc="2834E14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5A01B52">
      <w:start w:val="1"/>
      <w:numFmt w:val="upperRoman"/>
      <w:lvlText w:val="%2-"/>
      <w:lvlJc w:val="left"/>
      <w:pPr>
        <w:tabs>
          <w:tab w:val="num" w:pos="1800"/>
        </w:tabs>
        <w:ind w:left="1800" w:hanging="720"/>
      </w:pPr>
      <w:rPr>
        <w:rFonts w:hint="default"/>
        <w:u w:val="single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25C8E"/>
    <w:multiLevelType w:val="hybridMultilevel"/>
    <w:tmpl w:val="5A3C193E"/>
    <w:lvl w:ilvl="0" w:tplc="3A821D0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505B30">
      <w:start w:val="1"/>
      <w:numFmt w:val="upperRoman"/>
      <w:lvlText w:val="%2-"/>
      <w:lvlJc w:val="left"/>
      <w:pPr>
        <w:tabs>
          <w:tab w:val="num" w:pos="1440"/>
        </w:tabs>
        <w:ind w:left="1440" w:hanging="720"/>
      </w:pPr>
      <w:rPr>
        <w:rFonts w:hint="default"/>
        <w:b/>
        <w:u w:val="single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787B40"/>
    <w:multiLevelType w:val="multilevel"/>
    <w:tmpl w:val="4B3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2E3F5D"/>
    <w:multiLevelType w:val="hybridMultilevel"/>
    <w:tmpl w:val="C270E9AE"/>
    <w:lvl w:ilvl="0" w:tplc="039E23DA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>
    <w:nsid w:val="192543A3"/>
    <w:multiLevelType w:val="hybridMultilevel"/>
    <w:tmpl w:val="CAAE2CEE"/>
    <w:lvl w:ilvl="0" w:tplc="B2E0E5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A01B52">
      <w:start w:val="1"/>
      <w:numFmt w:val="upperRoman"/>
      <w:lvlText w:val="%2-"/>
      <w:lvlJc w:val="left"/>
      <w:pPr>
        <w:tabs>
          <w:tab w:val="num" w:pos="1800"/>
        </w:tabs>
        <w:ind w:left="1800" w:hanging="720"/>
      </w:pPr>
      <w:rPr>
        <w:rFonts w:hint="default"/>
        <w:u w:val="single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A50112"/>
    <w:multiLevelType w:val="hybridMultilevel"/>
    <w:tmpl w:val="5966F146"/>
    <w:lvl w:ilvl="0" w:tplc="2834E140">
      <w:start w:val="12"/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225B2BE0"/>
    <w:multiLevelType w:val="hybridMultilevel"/>
    <w:tmpl w:val="CF8A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26958"/>
    <w:multiLevelType w:val="hybridMultilevel"/>
    <w:tmpl w:val="EFAE6C22"/>
    <w:lvl w:ilvl="0" w:tplc="9382561C">
      <w:start w:val="1"/>
      <w:numFmt w:val="decimal"/>
      <w:lvlText w:val="%1-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4E27405"/>
    <w:multiLevelType w:val="hybridMultilevel"/>
    <w:tmpl w:val="B290E78E"/>
    <w:lvl w:ilvl="0" w:tplc="CEE4765C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F12DF7"/>
    <w:multiLevelType w:val="hybridMultilevel"/>
    <w:tmpl w:val="0E42697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01B52">
      <w:start w:val="1"/>
      <w:numFmt w:val="upperRoman"/>
      <w:lvlText w:val="%2-"/>
      <w:lvlJc w:val="left"/>
      <w:pPr>
        <w:tabs>
          <w:tab w:val="num" w:pos="1800"/>
        </w:tabs>
        <w:ind w:left="1800" w:hanging="720"/>
      </w:pPr>
      <w:rPr>
        <w:rFonts w:hint="default"/>
        <w:u w:val="single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1B051D"/>
    <w:multiLevelType w:val="hybridMultilevel"/>
    <w:tmpl w:val="9B3CCD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E1ED6"/>
    <w:multiLevelType w:val="hybridMultilevel"/>
    <w:tmpl w:val="D100A936"/>
    <w:lvl w:ilvl="0" w:tplc="67D6DFBC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E045D6C"/>
    <w:multiLevelType w:val="hybridMultilevel"/>
    <w:tmpl w:val="F176D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C647D"/>
    <w:multiLevelType w:val="hybridMultilevel"/>
    <w:tmpl w:val="A614DB3C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768245F"/>
    <w:multiLevelType w:val="hybridMultilevel"/>
    <w:tmpl w:val="40AEB326"/>
    <w:lvl w:ilvl="0" w:tplc="D7C2D6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B87905"/>
    <w:multiLevelType w:val="hybridMultilevel"/>
    <w:tmpl w:val="EF9CDFF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BC05C72"/>
    <w:multiLevelType w:val="hybridMultilevel"/>
    <w:tmpl w:val="94FAD7B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01B5A0E"/>
    <w:multiLevelType w:val="hybridMultilevel"/>
    <w:tmpl w:val="E14840B0"/>
    <w:lvl w:ilvl="0" w:tplc="2834E14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296AE2"/>
    <w:multiLevelType w:val="hybridMultilevel"/>
    <w:tmpl w:val="512C8F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96194"/>
    <w:multiLevelType w:val="hybridMultilevel"/>
    <w:tmpl w:val="B7C6B8C2"/>
    <w:lvl w:ilvl="0" w:tplc="0400E6B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8BB5800"/>
    <w:multiLevelType w:val="hybridMultilevel"/>
    <w:tmpl w:val="FAD2DE52"/>
    <w:lvl w:ilvl="0" w:tplc="46C8B5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E03382"/>
    <w:multiLevelType w:val="hybridMultilevel"/>
    <w:tmpl w:val="7B20F7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432EA8"/>
    <w:multiLevelType w:val="hybridMultilevel"/>
    <w:tmpl w:val="5E928816"/>
    <w:lvl w:ilvl="0" w:tplc="2834E14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C5BEC"/>
    <w:multiLevelType w:val="multilevel"/>
    <w:tmpl w:val="7E82BD5E"/>
    <w:lvl w:ilvl="0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B11901"/>
    <w:multiLevelType w:val="hybridMultilevel"/>
    <w:tmpl w:val="7D2C7BA0"/>
    <w:lvl w:ilvl="0" w:tplc="228EFC1C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 w:tplc="040C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u w:val="single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DA2B26"/>
    <w:multiLevelType w:val="hybridMultilevel"/>
    <w:tmpl w:val="05366708"/>
    <w:lvl w:ilvl="0" w:tplc="040C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>
    <w:nsid w:val="6DE36FEA"/>
    <w:multiLevelType w:val="hybridMultilevel"/>
    <w:tmpl w:val="65BE83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263B0B"/>
    <w:multiLevelType w:val="hybridMultilevel"/>
    <w:tmpl w:val="B120AC7E"/>
    <w:lvl w:ilvl="0" w:tplc="040C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>
    <w:nsid w:val="7A51476C"/>
    <w:multiLevelType w:val="hybridMultilevel"/>
    <w:tmpl w:val="5E66E622"/>
    <w:lvl w:ilvl="0" w:tplc="2834E14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358DA"/>
    <w:multiLevelType w:val="hybridMultilevel"/>
    <w:tmpl w:val="032E5360"/>
    <w:lvl w:ilvl="0" w:tplc="890AAB8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1"/>
  </w:num>
  <w:num w:numId="3">
    <w:abstractNumId w:val="24"/>
  </w:num>
  <w:num w:numId="4">
    <w:abstractNumId w:val="28"/>
  </w:num>
  <w:num w:numId="5">
    <w:abstractNumId w:val="27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7"/>
  </w:num>
  <w:num w:numId="12">
    <w:abstractNumId w:val="11"/>
  </w:num>
  <w:num w:numId="13">
    <w:abstractNumId w:val="20"/>
  </w:num>
  <w:num w:numId="14">
    <w:abstractNumId w:val="14"/>
  </w:num>
  <w:num w:numId="15">
    <w:abstractNumId w:val="29"/>
  </w:num>
  <w:num w:numId="16">
    <w:abstractNumId w:val="23"/>
  </w:num>
  <w:num w:numId="17">
    <w:abstractNumId w:val="25"/>
  </w:num>
  <w:num w:numId="18">
    <w:abstractNumId w:val="2"/>
  </w:num>
  <w:num w:numId="19">
    <w:abstractNumId w:val="13"/>
  </w:num>
  <w:num w:numId="20">
    <w:abstractNumId w:val="10"/>
  </w:num>
  <w:num w:numId="21">
    <w:abstractNumId w:val="18"/>
  </w:num>
  <w:num w:numId="22">
    <w:abstractNumId w:val="31"/>
  </w:num>
  <w:num w:numId="23">
    <w:abstractNumId w:val="1"/>
  </w:num>
  <w:num w:numId="24">
    <w:abstractNumId w:val="33"/>
  </w:num>
  <w:num w:numId="25">
    <w:abstractNumId w:val="30"/>
  </w:num>
  <w:num w:numId="26">
    <w:abstractNumId w:val="4"/>
  </w:num>
  <w:num w:numId="27">
    <w:abstractNumId w:val="9"/>
  </w:num>
  <w:num w:numId="28">
    <w:abstractNumId w:val="17"/>
  </w:num>
  <w:num w:numId="29">
    <w:abstractNumId w:val="16"/>
  </w:num>
  <w:num w:numId="30">
    <w:abstractNumId w:val="22"/>
  </w:num>
  <w:num w:numId="31">
    <w:abstractNumId w:val="32"/>
  </w:num>
  <w:num w:numId="32">
    <w:abstractNumId w:val="26"/>
  </w:num>
  <w:num w:numId="3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CA"/>
    <w:rsid w:val="0000423F"/>
    <w:rsid w:val="000266E2"/>
    <w:rsid w:val="000423D5"/>
    <w:rsid w:val="0008783B"/>
    <w:rsid w:val="00090253"/>
    <w:rsid w:val="000C47AF"/>
    <w:rsid w:val="000D2E56"/>
    <w:rsid w:val="000F172D"/>
    <w:rsid w:val="000F2780"/>
    <w:rsid w:val="00106D47"/>
    <w:rsid w:val="00115DF5"/>
    <w:rsid w:val="0013124B"/>
    <w:rsid w:val="001361EC"/>
    <w:rsid w:val="00156A85"/>
    <w:rsid w:val="001655BC"/>
    <w:rsid w:val="00191016"/>
    <w:rsid w:val="001A3A19"/>
    <w:rsid w:val="001D1C59"/>
    <w:rsid w:val="001D3E58"/>
    <w:rsid w:val="001E671F"/>
    <w:rsid w:val="001F2480"/>
    <w:rsid w:val="002523D9"/>
    <w:rsid w:val="00276B2E"/>
    <w:rsid w:val="00284BC1"/>
    <w:rsid w:val="002B112E"/>
    <w:rsid w:val="002B61FB"/>
    <w:rsid w:val="002C4CF1"/>
    <w:rsid w:val="002C7C55"/>
    <w:rsid w:val="002E3A3D"/>
    <w:rsid w:val="002F0409"/>
    <w:rsid w:val="00315AD3"/>
    <w:rsid w:val="00316667"/>
    <w:rsid w:val="00324DFC"/>
    <w:rsid w:val="00340F1F"/>
    <w:rsid w:val="0036625C"/>
    <w:rsid w:val="00372B84"/>
    <w:rsid w:val="003744FF"/>
    <w:rsid w:val="0037779F"/>
    <w:rsid w:val="003825C1"/>
    <w:rsid w:val="00390096"/>
    <w:rsid w:val="003A537B"/>
    <w:rsid w:val="003A71F5"/>
    <w:rsid w:val="003B3346"/>
    <w:rsid w:val="003F6454"/>
    <w:rsid w:val="0042581D"/>
    <w:rsid w:val="004675B2"/>
    <w:rsid w:val="00470AE2"/>
    <w:rsid w:val="00471D9C"/>
    <w:rsid w:val="00492183"/>
    <w:rsid w:val="004C2B1F"/>
    <w:rsid w:val="00524827"/>
    <w:rsid w:val="00525E0A"/>
    <w:rsid w:val="0054327E"/>
    <w:rsid w:val="00543DA4"/>
    <w:rsid w:val="00543F15"/>
    <w:rsid w:val="00565E14"/>
    <w:rsid w:val="00571306"/>
    <w:rsid w:val="00576E00"/>
    <w:rsid w:val="00581477"/>
    <w:rsid w:val="005A3B8B"/>
    <w:rsid w:val="005A4C1F"/>
    <w:rsid w:val="005D4096"/>
    <w:rsid w:val="006202BC"/>
    <w:rsid w:val="006261EF"/>
    <w:rsid w:val="006272CA"/>
    <w:rsid w:val="00644E48"/>
    <w:rsid w:val="006456BD"/>
    <w:rsid w:val="006466B4"/>
    <w:rsid w:val="00686ACD"/>
    <w:rsid w:val="006954A9"/>
    <w:rsid w:val="006B0FE5"/>
    <w:rsid w:val="006E0048"/>
    <w:rsid w:val="006E32E2"/>
    <w:rsid w:val="00742B26"/>
    <w:rsid w:val="00746555"/>
    <w:rsid w:val="00753D94"/>
    <w:rsid w:val="00754C02"/>
    <w:rsid w:val="007957EA"/>
    <w:rsid w:val="007B0640"/>
    <w:rsid w:val="007C5840"/>
    <w:rsid w:val="007E5589"/>
    <w:rsid w:val="00813447"/>
    <w:rsid w:val="008248E1"/>
    <w:rsid w:val="00831894"/>
    <w:rsid w:val="00842613"/>
    <w:rsid w:val="008457B8"/>
    <w:rsid w:val="00853221"/>
    <w:rsid w:val="00862D29"/>
    <w:rsid w:val="0086394E"/>
    <w:rsid w:val="008765E3"/>
    <w:rsid w:val="008E2E98"/>
    <w:rsid w:val="00927D9F"/>
    <w:rsid w:val="00933B1C"/>
    <w:rsid w:val="00937447"/>
    <w:rsid w:val="009644A2"/>
    <w:rsid w:val="00964883"/>
    <w:rsid w:val="00970A50"/>
    <w:rsid w:val="00973329"/>
    <w:rsid w:val="009963E8"/>
    <w:rsid w:val="009A6D7D"/>
    <w:rsid w:val="009B2F8E"/>
    <w:rsid w:val="009C0876"/>
    <w:rsid w:val="009D0614"/>
    <w:rsid w:val="009D57C7"/>
    <w:rsid w:val="009D6F07"/>
    <w:rsid w:val="00A00ED8"/>
    <w:rsid w:val="00A24F81"/>
    <w:rsid w:val="00A329EF"/>
    <w:rsid w:val="00A51E7F"/>
    <w:rsid w:val="00A55CE1"/>
    <w:rsid w:val="00A652A3"/>
    <w:rsid w:val="00A92505"/>
    <w:rsid w:val="00AA5167"/>
    <w:rsid w:val="00AA7C74"/>
    <w:rsid w:val="00AB2E09"/>
    <w:rsid w:val="00AB6C86"/>
    <w:rsid w:val="00AC01A7"/>
    <w:rsid w:val="00AD0E56"/>
    <w:rsid w:val="00B11716"/>
    <w:rsid w:val="00B2028B"/>
    <w:rsid w:val="00B20739"/>
    <w:rsid w:val="00B20CC7"/>
    <w:rsid w:val="00B22CD2"/>
    <w:rsid w:val="00B45036"/>
    <w:rsid w:val="00B506D3"/>
    <w:rsid w:val="00B572DD"/>
    <w:rsid w:val="00B57FA3"/>
    <w:rsid w:val="00B62634"/>
    <w:rsid w:val="00B949B8"/>
    <w:rsid w:val="00B94F75"/>
    <w:rsid w:val="00BA175B"/>
    <w:rsid w:val="00BC7DF0"/>
    <w:rsid w:val="00BD7070"/>
    <w:rsid w:val="00BE195C"/>
    <w:rsid w:val="00C027AB"/>
    <w:rsid w:val="00C04661"/>
    <w:rsid w:val="00C27EF4"/>
    <w:rsid w:val="00C7760A"/>
    <w:rsid w:val="00CC27DF"/>
    <w:rsid w:val="00CC3D00"/>
    <w:rsid w:val="00CC4DDB"/>
    <w:rsid w:val="00CC76B3"/>
    <w:rsid w:val="00CD11C1"/>
    <w:rsid w:val="00CD1AF0"/>
    <w:rsid w:val="00CE509D"/>
    <w:rsid w:val="00D000A8"/>
    <w:rsid w:val="00D32682"/>
    <w:rsid w:val="00D32A57"/>
    <w:rsid w:val="00D36A0D"/>
    <w:rsid w:val="00D422B1"/>
    <w:rsid w:val="00D71704"/>
    <w:rsid w:val="00D809F9"/>
    <w:rsid w:val="00D90943"/>
    <w:rsid w:val="00DA107A"/>
    <w:rsid w:val="00DB7F7A"/>
    <w:rsid w:val="00DD03BC"/>
    <w:rsid w:val="00DD3C49"/>
    <w:rsid w:val="00DF36F3"/>
    <w:rsid w:val="00E2097B"/>
    <w:rsid w:val="00E24A48"/>
    <w:rsid w:val="00E307D5"/>
    <w:rsid w:val="00E8381A"/>
    <w:rsid w:val="00E84225"/>
    <w:rsid w:val="00EC7D20"/>
    <w:rsid w:val="00EF156C"/>
    <w:rsid w:val="00EF254D"/>
    <w:rsid w:val="00EF695D"/>
    <w:rsid w:val="00EF75C5"/>
    <w:rsid w:val="00F03C34"/>
    <w:rsid w:val="00F13770"/>
    <w:rsid w:val="00F31A2C"/>
    <w:rsid w:val="00F3531B"/>
    <w:rsid w:val="00F521BB"/>
    <w:rsid w:val="00F52750"/>
    <w:rsid w:val="00F5646E"/>
    <w:rsid w:val="00F61BB8"/>
    <w:rsid w:val="00F777C7"/>
    <w:rsid w:val="00F966BA"/>
    <w:rsid w:val="00FA448B"/>
    <w:rsid w:val="00FA7C93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3025A0A"/>
  <w15:chartTrackingRefBased/>
  <w15:docId w15:val="{22C4CA27-E761-A041-881D-97EAD7AC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53221"/>
    <w:rPr>
      <w:sz w:val="24"/>
      <w:szCs w:val="24"/>
    </w:rPr>
  </w:style>
  <w:style w:type="paragraph" w:styleId="Titre3">
    <w:name w:val="heading 3"/>
    <w:basedOn w:val="Normal"/>
    <w:next w:val="Normal"/>
    <w:qFormat/>
    <w:rsid w:val="00F521BB"/>
    <w:pPr>
      <w:keepNext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qFormat/>
    <w:rsid w:val="00F521BB"/>
    <w:pPr>
      <w:keepNext/>
      <w:outlineLvl w:val="3"/>
    </w:pPr>
    <w:rPr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6625C"/>
    <w:rPr>
      <w:color w:val="0000FF"/>
      <w:u w:val="single"/>
    </w:rPr>
  </w:style>
  <w:style w:type="character" w:customStyle="1" w:styleId="deroule">
    <w:name w:val="deroule"/>
    <w:basedOn w:val="Policepardfaut"/>
    <w:rsid w:val="007957EA"/>
  </w:style>
  <w:style w:type="paragraph" w:styleId="En-tte">
    <w:name w:val="header"/>
    <w:basedOn w:val="Normal"/>
    <w:link w:val="En-tteCar"/>
    <w:uiPriority w:val="99"/>
    <w:rsid w:val="0081344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813447"/>
    <w:rPr>
      <w:sz w:val="24"/>
      <w:szCs w:val="24"/>
    </w:rPr>
  </w:style>
  <w:style w:type="paragraph" w:styleId="Pieddepage">
    <w:name w:val="footer"/>
    <w:basedOn w:val="Normal"/>
    <w:link w:val="PieddepageCar"/>
    <w:rsid w:val="0081344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813447"/>
    <w:rPr>
      <w:sz w:val="24"/>
      <w:szCs w:val="24"/>
    </w:rPr>
  </w:style>
  <w:style w:type="paragraph" w:styleId="Textedebulles">
    <w:name w:val="Balloon Text"/>
    <w:basedOn w:val="Normal"/>
    <w:link w:val="TextedebullesCar"/>
    <w:rsid w:val="00813447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813447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D717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D7170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72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:</vt:lpstr>
    </vt:vector>
  </TitlesOfParts>
  <Company>Unicornis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</dc:title>
  <dc:subject/>
  <dc:creator>WorkStation</dc:creator>
  <cp:keywords/>
  <cp:lastModifiedBy>Utilisateur de Microsoft Office</cp:lastModifiedBy>
  <cp:revision>4</cp:revision>
  <cp:lastPrinted>2013-03-28T00:33:00Z</cp:lastPrinted>
  <dcterms:created xsi:type="dcterms:W3CDTF">2022-07-15T12:58:00Z</dcterms:created>
  <dcterms:modified xsi:type="dcterms:W3CDTF">2022-07-19T13:40:00Z</dcterms:modified>
</cp:coreProperties>
</file>