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50EF0" w14:textId="666BC249" w:rsidR="00413D01" w:rsidRDefault="00413D01" w:rsidP="00413D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3D01">
        <w:rPr>
          <w:rFonts w:ascii="Times New Roman" w:hAnsi="Times New Roman" w:cs="Times New Roman"/>
          <w:b/>
          <w:bCs/>
          <w:sz w:val="28"/>
          <w:szCs w:val="28"/>
        </w:rPr>
        <w:t>WIREFRAME DE BAJA FIDELIDAD</w:t>
      </w:r>
    </w:p>
    <w:p w14:paraId="0252CD9C" w14:textId="77777777" w:rsidR="00413D01" w:rsidRPr="00413D01" w:rsidRDefault="00413D01" w:rsidP="00413D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D3C56" w14:textId="47D0A48A" w:rsidR="00F841E3" w:rsidRDefault="00413D01">
      <w:r>
        <w:rPr>
          <w:noProof/>
        </w:rPr>
        <w:drawing>
          <wp:inline distT="0" distB="0" distL="0" distR="0" wp14:anchorId="1597B4B2" wp14:editId="61B2A4A6">
            <wp:extent cx="5191125" cy="7371080"/>
            <wp:effectExtent l="0" t="0" r="9525" b="1270"/>
            <wp:docPr id="28826452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64521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965" cy="737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D236" w14:textId="134685F3" w:rsidR="00413D01" w:rsidRDefault="00413D01">
      <w:r>
        <w:rPr>
          <w:noProof/>
        </w:rPr>
        <w:lastRenderedPageBreak/>
        <w:drawing>
          <wp:inline distT="0" distB="0" distL="0" distR="0" wp14:anchorId="7CA04D9A" wp14:editId="5AD4BBF6">
            <wp:extent cx="5210175" cy="6228830"/>
            <wp:effectExtent l="0" t="0" r="0" b="635"/>
            <wp:docPr id="577311107" name="Imagen 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11107" name="Imagen 2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52" cy="623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3A61" w14:textId="77777777" w:rsidR="00413D01" w:rsidRDefault="00413D01" w:rsidP="00413D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A2565" w14:textId="77777777" w:rsidR="00413D01" w:rsidRDefault="00413D01" w:rsidP="00413D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088A9" w14:textId="77777777" w:rsidR="00413D01" w:rsidRDefault="00413D01" w:rsidP="00413D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56271" w14:textId="77777777" w:rsidR="00413D01" w:rsidRDefault="00413D01" w:rsidP="00413D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E79BD" w14:textId="77777777" w:rsidR="00413D01" w:rsidRDefault="00413D01" w:rsidP="00413D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7AD56" w14:textId="77777777" w:rsidR="00413D01" w:rsidRDefault="00413D01" w:rsidP="00413D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4CD9F" w14:textId="4F611822" w:rsidR="00413D01" w:rsidRDefault="00413D01" w:rsidP="00413D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3D01">
        <w:rPr>
          <w:rFonts w:ascii="Times New Roman" w:hAnsi="Times New Roman" w:cs="Times New Roman"/>
          <w:b/>
          <w:bCs/>
          <w:sz w:val="28"/>
          <w:szCs w:val="28"/>
        </w:rPr>
        <w:lastRenderedPageBreak/>
        <w:t>WIREFRAME DE ALTA FIDELIDAD</w:t>
      </w:r>
    </w:p>
    <w:p w14:paraId="457BB9C1" w14:textId="37F38D3F" w:rsidR="00413D01" w:rsidRDefault="00413D01" w:rsidP="00413D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96FD84" wp14:editId="2DE68964">
            <wp:extent cx="4305300" cy="7343775"/>
            <wp:effectExtent l="0" t="0" r="0" b="9525"/>
            <wp:docPr id="445760288" name="Imagen 3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60288" name="Imagen 3" descr="Interfaz de usuario gráfica, Aplicación, Team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31EF" w14:textId="77777777" w:rsidR="00413D01" w:rsidRDefault="00413D01" w:rsidP="00413D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D36B5" w14:textId="621C201C" w:rsidR="00413D01" w:rsidRPr="00413D01" w:rsidRDefault="00413D01" w:rsidP="00413D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6B05DE" wp14:editId="0D2609DD">
            <wp:extent cx="5067300" cy="8258810"/>
            <wp:effectExtent l="0" t="0" r="0" b="8890"/>
            <wp:docPr id="1443979001" name="Imagen 4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79001" name="Imagen 4" descr="Gráfico, Gráfico circ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D01" w:rsidRPr="00413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01"/>
    <w:rsid w:val="00413D01"/>
    <w:rsid w:val="00CB525C"/>
    <w:rsid w:val="00D4363D"/>
    <w:rsid w:val="00F8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B075"/>
  <w15:chartTrackingRefBased/>
  <w15:docId w15:val="{6D8527B5-0B0A-4366-9093-3379DEFD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3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3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3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3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3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3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3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3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3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3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3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3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3D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3D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3D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3D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3D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3D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3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3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3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3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3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3D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3D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3D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3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3D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3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Acevedo</dc:creator>
  <cp:keywords/>
  <dc:description/>
  <cp:lastModifiedBy>Gabriel Acevedo</cp:lastModifiedBy>
  <cp:revision>1</cp:revision>
  <dcterms:created xsi:type="dcterms:W3CDTF">2025-10-23T17:59:00Z</dcterms:created>
  <dcterms:modified xsi:type="dcterms:W3CDTF">2025-10-23T18:03:00Z</dcterms:modified>
</cp:coreProperties>
</file>