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CE" w:rsidRDefault="00545FC0">
      <w:pPr>
        <w:tabs>
          <w:tab w:val="left" w:pos="8080"/>
        </w:tabs>
        <w:spacing w:before="78"/>
        <w:ind w:left="110"/>
        <w:rPr>
          <w:rFonts w:ascii="Cambria"/>
          <w:sz w:val="33"/>
        </w:rPr>
      </w:pPr>
      <w:bookmarkStart w:id="0" w:name="_GoBack"/>
      <w:bookmarkEnd w:id="0"/>
      <w:r>
        <w:rPr>
          <w:rFonts w:ascii="Arial"/>
          <w:b/>
          <w:color w:val="007A7F"/>
          <w:spacing w:val="-4"/>
          <w:w w:val="85"/>
          <w:sz w:val="32"/>
        </w:rPr>
        <w:t>Annals</w:t>
      </w:r>
      <w:r>
        <w:rPr>
          <w:rFonts w:ascii="Arial"/>
          <w:b/>
          <w:color w:val="007A7F"/>
          <w:spacing w:val="-5"/>
          <w:w w:val="85"/>
          <w:sz w:val="32"/>
        </w:rPr>
        <w:t xml:space="preserve"> </w:t>
      </w:r>
      <w:r>
        <w:rPr>
          <w:rFonts w:ascii="Arial"/>
          <w:b/>
          <w:color w:val="007A7F"/>
          <w:spacing w:val="-4"/>
          <w:w w:val="85"/>
          <w:sz w:val="32"/>
        </w:rPr>
        <w:t>of Internal Medicine</w:t>
      </w:r>
      <w:r>
        <w:rPr>
          <w:rFonts w:ascii="Arial"/>
          <w:b/>
          <w:color w:val="007A7F"/>
          <w:spacing w:val="-4"/>
          <w:w w:val="85"/>
          <w:sz w:val="32"/>
        </w:rPr>
        <w:tab/>
      </w:r>
      <w:r>
        <w:rPr>
          <w:rFonts w:ascii="Cambria"/>
          <w:color w:val="007A7F"/>
          <w:sz w:val="46"/>
        </w:rPr>
        <w:t>S</w:t>
      </w:r>
      <w:r>
        <w:rPr>
          <w:rFonts w:ascii="Cambria"/>
          <w:color w:val="007A7F"/>
          <w:sz w:val="33"/>
        </w:rPr>
        <w:t>UPPLEMENT</w:t>
      </w:r>
    </w:p>
    <w:p w:rsidR="00D457CE" w:rsidRDefault="00545FC0">
      <w:pPr>
        <w:spacing w:before="191" w:line="228" w:lineRule="auto"/>
        <w:ind w:left="110"/>
        <w:rPr>
          <w:b/>
          <w:sz w:val="40"/>
        </w:rPr>
      </w:pPr>
      <w:r>
        <w:rPr>
          <w:b/>
          <w:color w:val="231F20"/>
          <w:spacing w:val="-3"/>
          <w:w w:val="80"/>
          <w:sz w:val="40"/>
        </w:rPr>
        <w:t>Regional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3"/>
          <w:w w:val="80"/>
          <w:sz w:val="40"/>
        </w:rPr>
        <w:t>Variations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3"/>
          <w:w w:val="80"/>
          <w:sz w:val="40"/>
        </w:rPr>
        <w:t>in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3"/>
          <w:w w:val="80"/>
          <w:sz w:val="40"/>
        </w:rPr>
        <w:t>Maternal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3"/>
          <w:w w:val="80"/>
          <w:sz w:val="40"/>
        </w:rPr>
        <w:t>Mortality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3"/>
          <w:w w:val="80"/>
          <w:sz w:val="40"/>
        </w:rPr>
        <w:t>and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3"/>
          <w:w w:val="80"/>
          <w:sz w:val="40"/>
        </w:rPr>
        <w:t>Health</w:t>
      </w:r>
      <w:r>
        <w:rPr>
          <w:b/>
          <w:color w:val="231F20"/>
          <w:spacing w:val="-34"/>
          <w:w w:val="80"/>
          <w:sz w:val="40"/>
        </w:rPr>
        <w:t xml:space="preserve"> </w:t>
      </w:r>
      <w:r>
        <w:rPr>
          <w:b/>
          <w:color w:val="231F20"/>
          <w:spacing w:val="-3"/>
          <w:w w:val="80"/>
          <w:sz w:val="40"/>
        </w:rPr>
        <w:t>Workforce</w:t>
      </w:r>
      <w:r>
        <w:rPr>
          <w:b/>
          <w:color w:val="231F20"/>
          <w:spacing w:val="-94"/>
          <w:w w:val="80"/>
          <w:sz w:val="40"/>
        </w:rPr>
        <w:t xml:space="preserve"> </w:t>
      </w:r>
      <w:r>
        <w:rPr>
          <w:b/>
          <w:color w:val="231F20"/>
          <w:spacing w:val="-5"/>
          <w:w w:val="80"/>
          <w:sz w:val="40"/>
        </w:rPr>
        <w:t>Availability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5"/>
          <w:w w:val="80"/>
          <w:sz w:val="40"/>
        </w:rPr>
        <w:t>in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5"/>
          <w:w w:val="80"/>
          <w:sz w:val="40"/>
        </w:rPr>
        <w:t>the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5"/>
          <w:w w:val="80"/>
          <w:sz w:val="40"/>
        </w:rPr>
        <w:t>United</w:t>
      </w:r>
      <w:r>
        <w:rPr>
          <w:b/>
          <w:color w:val="231F20"/>
          <w:spacing w:val="-35"/>
          <w:w w:val="80"/>
          <w:sz w:val="40"/>
        </w:rPr>
        <w:t xml:space="preserve"> </w:t>
      </w:r>
      <w:r>
        <w:rPr>
          <w:b/>
          <w:color w:val="231F20"/>
          <w:spacing w:val="-4"/>
          <w:w w:val="80"/>
          <w:sz w:val="40"/>
        </w:rPr>
        <w:t>States</w:t>
      </w:r>
    </w:p>
    <w:p w:rsidR="00D457CE" w:rsidRDefault="00545FC0">
      <w:pPr>
        <w:spacing w:before="82"/>
        <w:ind w:left="110"/>
        <w:rPr>
          <w:rFonts w:ascii="Calibri"/>
          <w:b/>
          <w:sz w:val="16"/>
        </w:rPr>
      </w:pPr>
      <w:r>
        <w:rPr>
          <w:rFonts w:ascii="Calibri"/>
          <w:b/>
          <w:color w:val="231F20"/>
          <w:w w:val="115"/>
          <w:sz w:val="16"/>
        </w:rPr>
        <w:t>John</w:t>
      </w:r>
      <w:r>
        <w:rPr>
          <w:rFonts w:ascii="Calibri"/>
          <w:b/>
          <w:color w:val="231F20"/>
          <w:spacing w:val="4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E.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Snyder,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MD,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MS,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MPH;</w:t>
      </w:r>
      <w:r>
        <w:rPr>
          <w:rFonts w:ascii="Calibri"/>
          <w:b/>
          <w:color w:val="231F20"/>
          <w:spacing w:val="4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Anne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L.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Stahl,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PhD;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Robin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A.</w:t>
      </w:r>
      <w:r>
        <w:rPr>
          <w:rFonts w:ascii="Calibri"/>
          <w:b/>
          <w:color w:val="231F20"/>
          <w:spacing w:val="4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Streeter,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PhD,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MPH;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and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Michelle</w:t>
      </w:r>
      <w:r>
        <w:rPr>
          <w:rFonts w:ascii="Calibri"/>
          <w:b/>
          <w:color w:val="231F20"/>
          <w:spacing w:val="4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M.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Washko,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PhD,</w:t>
      </w:r>
      <w:r>
        <w:rPr>
          <w:rFonts w:ascii="Calibri"/>
          <w:b/>
          <w:color w:val="231F20"/>
          <w:spacing w:val="5"/>
          <w:w w:val="115"/>
          <w:sz w:val="16"/>
        </w:rPr>
        <w:t xml:space="preserve"> </w:t>
      </w:r>
      <w:r>
        <w:rPr>
          <w:rFonts w:ascii="Calibri"/>
          <w:b/>
          <w:color w:val="231F20"/>
          <w:w w:val="115"/>
          <w:sz w:val="16"/>
        </w:rPr>
        <w:t>MS</w:t>
      </w:r>
    </w:p>
    <w:p w:rsidR="00D457CE" w:rsidRDefault="00D457CE">
      <w:pPr>
        <w:pStyle w:val="BodyText"/>
        <w:spacing w:before="11"/>
        <w:rPr>
          <w:rFonts w:ascii="Calibri"/>
          <w:b/>
          <w:sz w:val="10"/>
        </w:rPr>
      </w:pPr>
    </w:p>
    <w:p w:rsidR="00D457CE" w:rsidRDefault="00D457CE">
      <w:pPr>
        <w:rPr>
          <w:rFonts w:ascii="Calibri"/>
          <w:sz w:val="10"/>
        </w:rPr>
        <w:sectPr w:rsidR="00D457CE">
          <w:footerReference w:type="default" r:id="rId7"/>
          <w:type w:val="continuous"/>
          <w:pgSz w:w="11880" w:h="15570"/>
          <w:pgMar w:top="440" w:right="800" w:bottom="660" w:left="780" w:header="0" w:footer="467" w:gutter="0"/>
          <w:pgNumType w:start="1"/>
          <w:cols w:space="720"/>
        </w:sectPr>
      </w:pPr>
    </w:p>
    <w:p w:rsidR="00D457CE" w:rsidRDefault="00545FC0">
      <w:pPr>
        <w:spacing w:before="102" w:line="244" w:lineRule="auto"/>
        <w:ind w:left="110" w:right="40"/>
        <w:jc w:val="both"/>
        <w:rPr>
          <w:sz w:val="17"/>
        </w:rPr>
      </w:pPr>
      <w:r>
        <w:rPr>
          <w:rFonts w:ascii="Calibri"/>
          <w:b/>
          <w:color w:val="007A7F"/>
          <w:sz w:val="17"/>
        </w:rPr>
        <w:t xml:space="preserve">Background: </w:t>
      </w:r>
      <w:r>
        <w:rPr>
          <w:color w:val="231F20"/>
          <w:sz w:val="17"/>
        </w:rPr>
        <w:t>Skilled, high-quality health providers and birth at-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tendants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z w:val="17"/>
        </w:rPr>
        <w:t>are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z w:val="17"/>
        </w:rPr>
        <w:t>important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z w:val="17"/>
        </w:rPr>
        <w:t>for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z w:val="17"/>
        </w:rPr>
        <w:t>reducing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z w:val="17"/>
        </w:rPr>
        <w:t>maternal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z w:val="17"/>
        </w:rPr>
        <w:t>mortality.</w:t>
      </w:r>
    </w:p>
    <w:p w:rsidR="00D457CE" w:rsidRDefault="00545FC0">
      <w:pPr>
        <w:spacing w:before="147" w:line="244" w:lineRule="auto"/>
        <w:ind w:left="110" w:right="41"/>
        <w:jc w:val="both"/>
        <w:rPr>
          <w:sz w:val="17"/>
        </w:rPr>
      </w:pPr>
      <w:r>
        <w:rPr>
          <w:rFonts w:ascii="Calibri"/>
          <w:b/>
          <w:color w:val="007A7F"/>
          <w:sz w:val="17"/>
        </w:rPr>
        <w:t xml:space="preserve">Objective: </w:t>
      </w:r>
      <w:r>
        <w:rPr>
          <w:color w:val="231F20"/>
          <w:sz w:val="17"/>
        </w:rPr>
        <w:t>To assess whether U.S. regional variations in mater-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pacing w:val="-3"/>
          <w:sz w:val="17"/>
        </w:rPr>
        <w:t>nal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3"/>
          <w:sz w:val="17"/>
        </w:rPr>
        <w:t>mortality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pacing w:val="-3"/>
          <w:sz w:val="17"/>
        </w:rPr>
        <w:t>rates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pacing w:val="-3"/>
          <w:sz w:val="17"/>
        </w:rPr>
        <w:t>relate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3"/>
          <w:sz w:val="17"/>
        </w:rPr>
        <w:t>to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pacing w:val="-3"/>
          <w:sz w:val="17"/>
        </w:rPr>
        <w:t>health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pacing w:val="-3"/>
          <w:sz w:val="17"/>
        </w:rPr>
        <w:t>workforce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3"/>
          <w:sz w:val="17"/>
        </w:rPr>
        <w:t>availability.</w:t>
      </w:r>
    </w:p>
    <w:p w:rsidR="00D457CE" w:rsidRDefault="00545FC0">
      <w:pPr>
        <w:spacing w:before="147" w:line="249" w:lineRule="auto"/>
        <w:ind w:left="110" w:right="41"/>
        <w:jc w:val="both"/>
        <w:rPr>
          <w:sz w:val="17"/>
        </w:rPr>
      </w:pPr>
      <w:r>
        <w:rPr>
          <w:rFonts w:ascii="Calibri" w:hAnsi="Calibri"/>
          <w:b/>
          <w:color w:val="007A7F"/>
          <w:sz w:val="17"/>
        </w:rPr>
        <w:t>Design:</w:t>
      </w:r>
      <w:r>
        <w:rPr>
          <w:rFonts w:ascii="Calibri" w:hAnsi="Calibri"/>
          <w:b/>
          <w:color w:val="007A7F"/>
          <w:spacing w:val="8"/>
          <w:sz w:val="17"/>
        </w:rPr>
        <w:t xml:space="preserve"> </w:t>
      </w:r>
      <w:r>
        <w:rPr>
          <w:color w:val="231F20"/>
          <w:sz w:val="17"/>
        </w:rPr>
        <w:t>Comparison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regional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variations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maternal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mortality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rates and women's health provider rates per population and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identiﬁcation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a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relationship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between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these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measures.</w:t>
      </w:r>
    </w:p>
    <w:p w:rsidR="00D457CE" w:rsidRDefault="00545FC0">
      <w:pPr>
        <w:spacing w:before="143"/>
        <w:ind w:left="110"/>
        <w:jc w:val="both"/>
        <w:rPr>
          <w:sz w:val="17"/>
        </w:rPr>
      </w:pPr>
      <w:r>
        <w:rPr>
          <w:rFonts w:ascii="Calibri"/>
          <w:b/>
          <w:color w:val="007A7F"/>
          <w:spacing w:val="-2"/>
          <w:w w:val="105"/>
          <w:sz w:val="17"/>
        </w:rPr>
        <w:t>Setting:</w:t>
      </w:r>
      <w:r>
        <w:rPr>
          <w:rFonts w:ascii="Calibri"/>
          <w:b/>
          <w:color w:val="007A7F"/>
          <w:spacing w:val="5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U.S.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health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spacing w:val="-2"/>
          <w:w w:val="105"/>
          <w:sz w:val="17"/>
        </w:rPr>
        <w:t>system.</w:t>
      </w:r>
    </w:p>
    <w:p w:rsidR="00D457CE" w:rsidRDefault="00545FC0">
      <w:pPr>
        <w:spacing w:before="143" w:line="252" w:lineRule="auto"/>
        <w:ind w:left="110" w:right="41"/>
        <w:jc w:val="both"/>
        <w:rPr>
          <w:sz w:val="17"/>
        </w:rPr>
      </w:pPr>
      <w:r>
        <w:rPr>
          <w:rFonts w:ascii="Calibri"/>
          <w:b/>
          <w:color w:val="007A7F"/>
          <w:sz w:val="17"/>
        </w:rPr>
        <w:t xml:space="preserve">Participants: </w:t>
      </w:r>
      <w:r>
        <w:rPr>
          <w:color w:val="231F20"/>
          <w:sz w:val="17"/>
        </w:rPr>
        <w:t>Women of child-bearing age and women's health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providers,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as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captured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federal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data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sources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from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Centers</w:t>
      </w:r>
      <w:r>
        <w:rPr>
          <w:color w:val="231F20"/>
          <w:spacing w:val="-48"/>
          <w:sz w:val="17"/>
        </w:rPr>
        <w:t xml:space="preserve"> </w:t>
      </w:r>
      <w:r>
        <w:rPr>
          <w:color w:val="231F20"/>
          <w:sz w:val="17"/>
        </w:rPr>
        <w:t>for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Disease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Control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Prevention,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Census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Bureau,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Health</w:t>
      </w:r>
      <w:r>
        <w:rPr>
          <w:color w:val="231F20"/>
          <w:spacing w:val="-48"/>
          <w:sz w:val="17"/>
        </w:rPr>
        <w:t xml:space="preserve"> </w:t>
      </w:r>
      <w:r>
        <w:rPr>
          <w:color w:val="231F20"/>
          <w:sz w:val="17"/>
        </w:rPr>
        <w:t>Resources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Services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Administration.</w:t>
      </w:r>
    </w:p>
    <w:p w:rsidR="00D457CE" w:rsidRDefault="000949A2">
      <w:pPr>
        <w:spacing w:before="140" w:line="254" w:lineRule="auto"/>
        <w:ind w:left="110" w:right="41"/>
        <w:jc w:val="both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1331595</wp:posOffset>
                </wp:positionV>
                <wp:extent cx="6400800" cy="0"/>
                <wp:effectExtent l="0" t="0" r="0" b="0"/>
                <wp:wrapNone/>
                <wp:docPr id="1080" name="Lin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0EBE3" id="Line 104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5pt,104.85pt" to="548.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" strokecolor="#231f20" strokeweight=".5pt">
                <w10:wrap anchorx="page"/>
              </v:line>
            </w:pict>
          </mc:Fallback>
        </mc:AlternateContent>
      </w:r>
      <w:r w:rsidR="00545FC0">
        <w:rPr>
          <w:rFonts w:ascii="Calibri" w:hAnsi="Calibri"/>
          <w:b/>
          <w:color w:val="007A7F"/>
          <w:sz w:val="17"/>
        </w:rPr>
        <w:t>Measurements:</w:t>
      </w:r>
      <w:r w:rsidR="00545FC0">
        <w:rPr>
          <w:rFonts w:ascii="Calibri" w:hAnsi="Calibri"/>
          <w:b/>
          <w:color w:val="007A7F"/>
          <w:spacing w:val="1"/>
          <w:sz w:val="17"/>
        </w:rPr>
        <w:t xml:space="preserve"> </w:t>
      </w:r>
      <w:r w:rsidR="00545FC0">
        <w:rPr>
          <w:color w:val="231F20"/>
          <w:sz w:val="17"/>
        </w:rPr>
        <w:t>Regional-to-national rate ratios for maternal</w:t>
      </w:r>
      <w:r w:rsidR="00545FC0">
        <w:rPr>
          <w:color w:val="231F20"/>
          <w:spacing w:val="1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mortality</w:t>
      </w:r>
      <w:r w:rsidR="00545FC0">
        <w:rPr>
          <w:color w:val="231F20"/>
          <w:spacing w:val="-9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and</w:t>
      </w:r>
      <w:r w:rsidR="00545FC0">
        <w:rPr>
          <w:color w:val="231F20"/>
          <w:spacing w:val="-9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women's</w:t>
      </w:r>
      <w:r w:rsidR="00545FC0">
        <w:rPr>
          <w:color w:val="231F20"/>
          <w:spacing w:val="-9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health</w:t>
      </w:r>
      <w:r w:rsidR="00545FC0">
        <w:rPr>
          <w:color w:val="231F20"/>
          <w:spacing w:val="-8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provider</w:t>
      </w:r>
      <w:r w:rsidR="00545FC0">
        <w:rPr>
          <w:color w:val="231F20"/>
          <w:spacing w:val="-9"/>
          <w:sz w:val="17"/>
        </w:rPr>
        <w:t xml:space="preserve"> </w:t>
      </w:r>
      <w:r w:rsidR="00545FC0">
        <w:rPr>
          <w:color w:val="231F20"/>
          <w:spacing w:val="-3"/>
          <w:sz w:val="17"/>
        </w:rPr>
        <w:t>availability,</w:t>
      </w:r>
      <w:r w:rsidR="00545FC0">
        <w:rPr>
          <w:color w:val="231F20"/>
          <w:spacing w:val="-9"/>
          <w:sz w:val="17"/>
        </w:rPr>
        <w:t xml:space="preserve"> </w:t>
      </w:r>
      <w:r w:rsidR="00545FC0">
        <w:rPr>
          <w:color w:val="231F20"/>
          <w:spacing w:val="-3"/>
          <w:sz w:val="17"/>
        </w:rPr>
        <w:t>calculated</w:t>
      </w:r>
      <w:r w:rsidR="00545FC0">
        <w:rPr>
          <w:color w:val="231F20"/>
          <w:spacing w:val="-9"/>
          <w:sz w:val="17"/>
        </w:rPr>
        <w:t xml:space="preserve"> </w:t>
      </w:r>
      <w:r w:rsidR="00545FC0">
        <w:rPr>
          <w:color w:val="231F20"/>
          <w:spacing w:val="-3"/>
          <w:sz w:val="17"/>
        </w:rPr>
        <w:t>per</w:t>
      </w:r>
      <w:r w:rsidR="00545FC0">
        <w:rPr>
          <w:color w:val="231F20"/>
          <w:spacing w:val="-4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population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for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women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of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reproductive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age.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Provider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availability</w:t>
      </w:r>
      <w:r w:rsidR="00545FC0">
        <w:rPr>
          <w:color w:val="231F20"/>
          <w:spacing w:val="-21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was</w:t>
      </w:r>
      <w:r w:rsidR="00545FC0">
        <w:rPr>
          <w:color w:val="231F20"/>
          <w:spacing w:val="-48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examined</w:t>
      </w:r>
      <w:r w:rsidR="00545FC0">
        <w:rPr>
          <w:color w:val="231F20"/>
          <w:spacing w:val="-8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across</w:t>
      </w:r>
      <w:r w:rsidR="00545FC0">
        <w:rPr>
          <w:color w:val="231F20"/>
          <w:spacing w:val="-8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occupations</w:t>
      </w:r>
      <w:r w:rsidR="00545FC0">
        <w:rPr>
          <w:color w:val="231F20"/>
          <w:spacing w:val="-7"/>
          <w:sz w:val="17"/>
        </w:rPr>
        <w:t xml:space="preserve"> </w:t>
      </w:r>
      <w:r w:rsidR="00545FC0">
        <w:rPr>
          <w:color w:val="231F20"/>
          <w:spacing w:val="-3"/>
          <w:sz w:val="17"/>
        </w:rPr>
        <w:t>(obstetrician-gynecologists,</w:t>
      </w:r>
      <w:r w:rsidR="00545FC0">
        <w:rPr>
          <w:color w:val="231F20"/>
          <w:spacing w:val="-8"/>
          <w:sz w:val="17"/>
        </w:rPr>
        <w:t xml:space="preserve"> </w:t>
      </w:r>
      <w:r w:rsidR="00545FC0">
        <w:rPr>
          <w:color w:val="231F20"/>
          <w:spacing w:val="-3"/>
          <w:sz w:val="17"/>
        </w:rPr>
        <w:t>internal</w:t>
      </w:r>
      <w:r w:rsidR="00545FC0">
        <w:rPr>
          <w:color w:val="231F20"/>
          <w:spacing w:val="-49"/>
          <w:sz w:val="17"/>
        </w:rPr>
        <w:t xml:space="preserve"> </w:t>
      </w:r>
      <w:r w:rsidR="00545FC0">
        <w:rPr>
          <w:color w:val="231F20"/>
          <w:spacing w:val="-3"/>
          <w:sz w:val="17"/>
        </w:rPr>
        <w:t xml:space="preserve">medicine physicians, family medicine </w:t>
      </w:r>
      <w:r w:rsidR="00545FC0">
        <w:rPr>
          <w:color w:val="231F20"/>
          <w:spacing w:val="-2"/>
          <w:sz w:val="17"/>
        </w:rPr>
        <w:t>physicians, certiﬁed nurse-</w:t>
      </w:r>
      <w:r w:rsidR="00545FC0">
        <w:rPr>
          <w:color w:val="231F20"/>
          <w:spacing w:val="-50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midwives),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in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service-based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categories</w:t>
      </w:r>
      <w:r w:rsidR="00545FC0">
        <w:rPr>
          <w:color w:val="231F20"/>
          <w:spacing w:val="-18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(birth-attending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and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primary</w:t>
      </w:r>
      <w:r w:rsidR="00545FC0">
        <w:rPr>
          <w:color w:val="231F20"/>
          <w:spacing w:val="-48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care</w:t>
      </w:r>
      <w:r w:rsidR="00545FC0">
        <w:rPr>
          <w:color w:val="231F20"/>
          <w:spacing w:val="-20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providers),</w:t>
      </w:r>
      <w:r w:rsidR="00545FC0">
        <w:rPr>
          <w:color w:val="231F20"/>
          <w:spacing w:val="-20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and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across</w:t>
      </w:r>
      <w:r w:rsidR="00545FC0">
        <w:rPr>
          <w:color w:val="231F20"/>
          <w:spacing w:val="-20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the</w:t>
      </w:r>
      <w:r w:rsidR="00545FC0">
        <w:rPr>
          <w:color w:val="231F20"/>
          <w:spacing w:val="-20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entire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women's</w:t>
      </w:r>
      <w:r w:rsidR="00545FC0">
        <w:rPr>
          <w:color w:val="231F20"/>
          <w:spacing w:val="-20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health</w:t>
      </w:r>
      <w:r w:rsidR="00545FC0">
        <w:rPr>
          <w:color w:val="231F20"/>
          <w:spacing w:val="-20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workforce</w:t>
      </w:r>
      <w:r w:rsidR="00545FC0">
        <w:rPr>
          <w:color w:val="231F20"/>
          <w:spacing w:val="-19"/>
          <w:sz w:val="17"/>
        </w:rPr>
        <w:t xml:space="preserve"> </w:t>
      </w:r>
      <w:r w:rsidR="00545FC0">
        <w:rPr>
          <w:color w:val="231F20"/>
          <w:spacing w:val="-4"/>
          <w:sz w:val="17"/>
        </w:rPr>
        <w:t>(all</w:t>
      </w:r>
      <w:r w:rsidR="00545FC0">
        <w:rPr>
          <w:color w:val="231F20"/>
          <w:spacing w:val="-49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studied</w:t>
      </w:r>
      <w:r w:rsidR="00545FC0">
        <w:rPr>
          <w:color w:val="231F20"/>
          <w:spacing w:val="-12"/>
          <w:sz w:val="17"/>
        </w:rPr>
        <w:t xml:space="preserve"> </w:t>
      </w:r>
      <w:r w:rsidR="00545FC0">
        <w:rPr>
          <w:color w:val="231F20"/>
          <w:spacing w:val="-5"/>
          <w:sz w:val="17"/>
        </w:rPr>
        <w:t>occupations).</w:t>
      </w:r>
    </w:p>
    <w:p w:rsidR="00D457CE" w:rsidRDefault="00D457CE">
      <w:pPr>
        <w:pStyle w:val="BodyText"/>
        <w:rPr>
          <w:sz w:val="20"/>
        </w:rPr>
      </w:pPr>
    </w:p>
    <w:p w:rsidR="00D457CE" w:rsidRDefault="00D457CE">
      <w:pPr>
        <w:pStyle w:val="BodyText"/>
        <w:rPr>
          <w:sz w:val="20"/>
        </w:rPr>
      </w:pPr>
    </w:p>
    <w:p w:rsidR="00D457CE" w:rsidRDefault="00D457CE">
      <w:pPr>
        <w:pStyle w:val="BodyText"/>
        <w:rPr>
          <w:sz w:val="21"/>
        </w:rPr>
      </w:pPr>
    </w:p>
    <w:p w:rsidR="00D457CE" w:rsidRDefault="000949A2">
      <w:pPr>
        <w:spacing w:before="1"/>
        <w:ind w:left="109" w:right="38" w:firstLine="302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6800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-64135</wp:posOffset>
                </wp:positionV>
                <wp:extent cx="192405" cy="400685"/>
                <wp:effectExtent l="0" t="0" r="0" b="0"/>
                <wp:wrapNone/>
                <wp:docPr id="107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5" w:line="625" w:lineRule="exact"/>
                              <w:rPr>
                                <w:rFonts w:ascii="Calibri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A7F"/>
                                <w:w w:val="117"/>
                                <w:sz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44.5pt;margin-top:-5.05pt;width:15.15pt;height:31.55pt;z-index:-177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" filled="f" stroked="f">
                <v:textbox inset="0,0,0,0">
                  <w:txbxContent>
                    <w:p w:rsidR="00D457CE" w:rsidRDefault="00545FC0">
                      <w:pPr>
                        <w:spacing w:before="5" w:line="625" w:lineRule="exact"/>
                        <w:rPr>
                          <w:rFonts w:ascii="Calibri"/>
                          <w:b/>
                          <w:sz w:val="52"/>
                        </w:rPr>
                      </w:pPr>
                      <w:r>
                        <w:rPr>
                          <w:rFonts w:ascii="Calibri"/>
                          <w:b/>
                          <w:color w:val="007A7F"/>
                          <w:w w:val="117"/>
                          <w:sz w:val="52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FC0">
        <w:rPr>
          <w:color w:val="231F20"/>
          <w:sz w:val="19"/>
        </w:rPr>
        <w:t>he</w:t>
      </w:r>
      <w:r w:rsidR="00545FC0">
        <w:rPr>
          <w:color w:val="231F20"/>
          <w:spacing w:val="37"/>
          <w:sz w:val="19"/>
        </w:rPr>
        <w:t xml:space="preserve"> </w:t>
      </w:r>
      <w:r w:rsidR="00545FC0">
        <w:rPr>
          <w:color w:val="231F20"/>
          <w:sz w:val="19"/>
        </w:rPr>
        <w:t>United</w:t>
      </w:r>
      <w:r w:rsidR="00545FC0">
        <w:rPr>
          <w:color w:val="231F20"/>
          <w:spacing w:val="37"/>
          <w:sz w:val="19"/>
        </w:rPr>
        <w:t xml:space="preserve"> </w:t>
      </w:r>
      <w:r w:rsidR="00545FC0">
        <w:rPr>
          <w:color w:val="231F20"/>
          <w:sz w:val="19"/>
        </w:rPr>
        <w:t>States</w:t>
      </w:r>
      <w:r w:rsidR="00545FC0">
        <w:rPr>
          <w:color w:val="231F20"/>
          <w:spacing w:val="37"/>
          <w:sz w:val="19"/>
        </w:rPr>
        <w:t xml:space="preserve"> </w:t>
      </w:r>
      <w:r w:rsidR="00545FC0">
        <w:rPr>
          <w:color w:val="231F20"/>
          <w:sz w:val="19"/>
        </w:rPr>
        <w:t>has</w:t>
      </w:r>
      <w:r w:rsidR="00545FC0">
        <w:rPr>
          <w:color w:val="231F20"/>
          <w:spacing w:val="38"/>
          <w:sz w:val="19"/>
        </w:rPr>
        <w:t xml:space="preserve"> </w:t>
      </w:r>
      <w:r w:rsidR="00545FC0">
        <w:rPr>
          <w:color w:val="231F20"/>
          <w:sz w:val="19"/>
        </w:rPr>
        <w:t>one</w:t>
      </w:r>
      <w:r w:rsidR="00545FC0">
        <w:rPr>
          <w:color w:val="231F20"/>
          <w:spacing w:val="37"/>
          <w:sz w:val="19"/>
        </w:rPr>
        <w:t xml:space="preserve"> </w:t>
      </w:r>
      <w:r w:rsidR="00545FC0">
        <w:rPr>
          <w:color w:val="231F20"/>
          <w:sz w:val="19"/>
        </w:rPr>
        <w:t>of</w:t>
      </w:r>
      <w:r w:rsidR="00545FC0">
        <w:rPr>
          <w:color w:val="231F20"/>
          <w:spacing w:val="37"/>
          <w:sz w:val="19"/>
        </w:rPr>
        <w:t xml:space="preserve"> </w:t>
      </w:r>
      <w:r w:rsidR="00545FC0">
        <w:rPr>
          <w:color w:val="231F20"/>
          <w:sz w:val="19"/>
        </w:rPr>
        <w:t>the</w:t>
      </w:r>
      <w:r w:rsidR="00545FC0">
        <w:rPr>
          <w:color w:val="231F20"/>
          <w:spacing w:val="37"/>
          <w:sz w:val="19"/>
        </w:rPr>
        <w:t xml:space="preserve"> </w:t>
      </w:r>
      <w:r w:rsidR="00545FC0">
        <w:rPr>
          <w:color w:val="231F20"/>
          <w:sz w:val="19"/>
        </w:rPr>
        <w:t>highest</w:t>
      </w:r>
      <w:r w:rsidR="00545FC0">
        <w:rPr>
          <w:color w:val="231F20"/>
          <w:spacing w:val="38"/>
          <w:sz w:val="19"/>
        </w:rPr>
        <w:t xml:space="preserve"> </w:t>
      </w:r>
      <w:r w:rsidR="00545FC0">
        <w:rPr>
          <w:color w:val="231F20"/>
          <w:sz w:val="19"/>
        </w:rPr>
        <w:t>maternal</w:t>
      </w:r>
      <w:r w:rsidR="00545FC0">
        <w:rPr>
          <w:color w:val="231F20"/>
          <w:spacing w:val="-55"/>
          <w:sz w:val="19"/>
        </w:rPr>
        <w:t xml:space="preserve"> </w:t>
      </w:r>
      <w:r w:rsidR="00545FC0">
        <w:rPr>
          <w:color w:val="231F20"/>
          <w:sz w:val="19"/>
        </w:rPr>
        <w:t>mortality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rates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among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developed</w:t>
      </w:r>
      <w:r w:rsidR="00545FC0">
        <w:rPr>
          <w:color w:val="231F20"/>
          <w:spacing w:val="57"/>
          <w:sz w:val="19"/>
        </w:rPr>
        <w:t xml:space="preserve"> </w:t>
      </w:r>
      <w:r w:rsidR="00545FC0">
        <w:rPr>
          <w:color w:val="231F20"/>
          <w:sz w:val="19"/>
        </w:rPr>
        <w:t>nations,</w:t>
      </w:r>
      <w:r w:rsidR="00545FC0">
        <w:rPr>
          <w:color w:val="231F20"/>
          <w:spacing w:val="57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57"/>
          <w:sz w:val="19"/>
        </w:rPr>
        <w:t xml:space="preserve"> </w:t>
      </w:r>
      <w:r w:rsidR="00545FC0">
        <w:rPr>
          <w:color w:val="231F20"/>
          <w:sz w:val="19"/>
        </w:rPr>
        <w:t>this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rate</w:t>
      </w:r>
      <w:r w:rsidR="00545FC0">
        <w:rPr>
          <w:color w:val="231F20"/>
          <w:spacing w:val="23"/>
          <w:sz w:val="19"/>
        </w:rPr>
        <w:t xml:space="preserve"> </w:t>
      </w:r>
      <w:r w:rsidR="00545FC0">
        <w:rPr>
          <w:color w:val="231F20"/>
          <w:sz w:val="19"/>
        </w:rPr>
        <w:t>has</w:t>
      </w:r>
      <w:r w:rsidR="00545FC0">
        <w:rPr>
          <w:color w:val="231F20"/>
          <w:spacing w:val="24"/>
          <w:sz w:val="19"/>
        </w:rPr>
        <w:t xml:space="preserve"> </w:t>
      </w:r>
      <w:r w:rsidR="00545FC0">
        <w:rPr>
          <w:color w:val="231F20"/>
          <w:sz w:val="19"/>
        </w:rPr>
        <w:t>increased</w:t>
      </w:r>
      <w:r w:rsidR="00545FC0">
        <w:rPr>
          <w:color w:val="231F20"/>
          <w:spacing w:val="23"/>
          <w:sz w:val="19"/>
        </w:rPr>
        <w:t xml:space="preserve"> </w:t>
      </w:r>
      <w:r w:rsidR="00545FC0">
        <w:rPr>
          <w:color w:val="231F20"/>
          <w:sz w:val="19"/>
        </w:rPr>
        <w:t>markedly</w:t>
      </w:r>
      <w:r w:rsidR="00545FC0">
        <w:rPr>
          <w:color w:val="231F20"/>
          <w:spacing w:val="24"/>
          <w:sz w:val="19"/>
        </w:rPr>
        <w:t xml:space="preserve"> </w:t>
      </w:r>
      <w:r w:rsidR="00545FC0">
        <w:rPr>
          <w:color w:val="231F20"/>
          <w:sz w:val="19"/>
        </w:rPr>
        <w:t>over</w:t>
      </w:r>
      <w:r w:rsidR="00545FC0">
        <w:rPr>
          <w:color w:val="231F20"/>
          <w:spacing w:val="24"/>
          <w:sz w:val="19"/>
        </w:rPr>
        <w:t xml:space="preserve"> </w:t>
      </w:r>
      <w:r w:rsidR="00545FC0">
        <w:rPr>
          <w:color w:val="231F20"/>
          <w:sz w:val="19"/>
        </w:rPr>
        <w:t>the</w:t>
      </w:r>
      <w:r w:rsidR="00545FC0">
        <w:rPr>
          <w:color w:val="231F20"/>
          <w:spacing w:val="23"/>
          <w:sz w:val="19"/>
        </w:rPr>
        <w:t xml:space="preserve"> </w:t>
      </w:r>
      <w:r w:rsidR="00545FC0">
        <w:rPr>
          <w:color w:val="231F20"/>
          <w:sz w:val="19"/>
        </w:rPr>
        <w:t>past</w:t>
      </w:r>
      <w:r w:rsidR="00545FC0">
        <w:rPr>
          <w:color w:val="231F20"/>
          <w:spacing w:val="24"/>
          <w:sz w:val="19"/>
        </w:rPr>
        <w:t xml:space="preserve"> </w:t>
      </w:r>
      <w:r w:rsidR="00545FC0">
        <w:rPr>
          <w:color w:val="231F20"/>
          <w:sz w:val="19"/>
        </w:rPr>
        <w:t>several</w:t>
      </w:r>
      <w:r w:rsidR="00545FC0">
        <w:rPr>
          <w:color w:val="231F20"/>
          <w:spacing w:val="24"/>
          <w:sz w:val="19"/>
        </w:rPr>
        <w:t xml:space="preserve"> </w:t>
      </w:r>
      <w:r w:rsidR="00545FC0">
        <w:rPr>
          <w:color w:val="231F20"/>
          <w:sz w:val="19"/>
        </w:rPr>
        <w:t>de-</w:t>
      </w:r>
      <w:r w:rsidR="00545FC0">
        <w:rPr>
          <w:color w:val="231F20"/>
          <w:spacing w:val="-55"/>
          <w:sz w:val="19"/>
        </w:rPr>
        <w:t xml:space="preserve"> </w:t>
      </w:r>
      <w:r w:rsidR="00545FC0">
        <w:rPr>
          <w:color w:val="231F20"/>
          <w:sz w:val="19"/>
        </w:rPr>
        <w:t>cades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(1,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2).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Limited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access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to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high-quality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prenatal</w:t>
      </w:r>
      <w:r w:rsidR="00545FC0">
        <w:rPr>
          <w:color w:val="231F20"/>
          <w:spacing w:val="-6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-54"/>
          <w:sz w:val="19"/>
        </w:rPr>
        <w:t xml:space="preserve"> </w:t>
      </w:r>
      <w:r w:rsidR="00545FC0">
        <w:rPr>
          <w:color w:val="231F20"/>
          <w:sz w:val="19"/>
        </w:rPr>
        <w:t>maternity</w:t>
      </w:r>
      <w:r w:rsidR="00545FC0">
        <w:rPr>
          <w:color w:val="231F20"/>
          <w:spacing w:val="29"/>
          <w:sz w:val="19"/>
        </w:rPr>
        <w:t xml:space="preserve"> </w:t>
      </w:r>
      <w:r w:rsidR="00545FC0">
        <w:rPr>
          <w:color w:val="231F20"/>
          <w:sz w:val="19"/>
        </w:rPr>
        <w:t>care</w:t>
      </w:r>
      <w:r w:rsidR="00545FC0">
        <w:rPr>
          <w:color w:val="231F20"/>
          <w:spacing w:val="29"/>
          <w:sz w:val="19"/>
        </w:rPr>
        <w:t xml:space="preserve"> </w:t>
      </w:r>
      <w:r w:rsidR="00545FC0">
        <w:rPr>
          <w:color w:val="231F20"/>
          <w:sz w:val="19"/>
        </w:rPr>
        <w:t>services</w:t>
      </w:r>
      <w:r w:rsidR="00545FC0">
        <w:rPr>
          <w:color w:val="231F20"/>
          <w:spacing w:val="30"/>
          <w:sz w:val="19"/>
        </w:rPr>
        <w:t xml:space="preserve"> </w:t>
      </w:r>
      <w:r w:rsidR="00545FC0">
        <w:rPr>
          <w:color w:val="231F20"/>
          <w:sz w:val="19"/>
        </w:rPr>
        <w:t>contributes</w:t>
      </w:r>
      <w:r w:rsidR="00545FC0">
        <w:rPr>
          <w:color w:val="231F20"/>
          <w:spacing w:val="29"/>
          <w:sz w:val="19"/>
        </w:rPr>
        <w:t xml:space="preserve"> </w:t>
      </w:r>
      <w:r w:rsidR="00545FC0">
        <w:rPr>
          <w:color w:val="231F20"/>
          <w:sz w:val="19"/>
        </w:rPr>
        <w:t>to</w:t>
      </w:r>
      <w:r w:rsidR="00545FC0">
        <w:rPr>
          <w:color w:val="231F20"/>
          <w:spacing w:val="29"/>
          <w:sz w:val="19"/>
        </w:rPr>
        <w:t xml:space="preserve"> </w:t>
      </w:r>
      <w:r w:rsidR="00545FC0">
        <w:rPr>
          <w:color w:val="231F20"/>
          <w:sz w:val="19"/>
        </w:rPr>
        <w:t>mortality</w:t>
      </w:r>
      <w:r w:rsidR="00545FC0">
        <w:rPr>
          <w:color w:val="231F20"/>
          <w:spacing w:val="30"/>
          <w:sz w:val="19"/>
        </w:rPr>
        <w:t xml:space="preserve"> </w:t>
      </w:r>
      <w:r w:rsidR="00545FC0">
        <w:rPr>
          <w:color w:val="231F20"/>
          <w:sz w:val="19"/>
        </w:rPr>
        <w:t>risks,</w:t>
      </w:r>
      <w:r w:rsidR="00545FC0">
        <w:rPr>
          <w:color w:val="231F20"/>
          <w:spacing w:val="-55"/>
          <w:sz w:val="19"/>
        </w:rPr>
        <w:t xml:space="preserve"> </w:t>
      </w:r>
      <w:r w:rsidR="00545FC0">
        <w:rPr>
          <w:color w:val="231F20"/>
          <w:sz w:val="19"/>
        </w:rPr>
        <w:t>particularly</w:t>
      </w:r>
      <w:r w:rsidR="00545FC0">
        <w:rPr>
          <w:color w:val="231F20"/>
          <w:spacing w:val="34"/>
          <w:sz w:val="19"/>
        </w:rPr>
        <w:t xml:space="preserve"> </w:t>
      </w:r>
      <w:r w:rsidR="00545FC0">
        <w:rPr>
          <w:color w:val="231F20"/>
          <w:sz w:val="19"/>
        </w:rPr>
        <w:t>for</w:t>
      </w:r>
      <w:r w:rsidR="00545FC0">
        <w:rPr>
          <w:color w:val="231F20"/>
          <w:spacing w:val="35"/>
          <w:sz w:val="19"/>
        </w:rPr>
        <w:t xml:space="preserve"> </w:t>
      </w:r>
      <w:r w:rsidR="00545FC0">
        <w:rPr>
          <w:color w:val="231F20"/>
          <w:sz w:val="19"/>
        </w:rPr>
        <w:t>lower-income</w:t>
      </w:r>
      <w:r w:rsidR="00545FC0">
        <w:rPr>
          <w:color w:val="231F20"/>
          <w:spacing w:val="34"/>
          <w:sz w:val="19"/>
        </w:rPr>
        <w:t xml:space="preserve"> </w:t>
      </w:r>
      <w:r w:rsidR="00545FC0">
        <w:rPr>
          <w:color w:val="231F20"/>
          <w:sz w:val="19"/>
        </w:rPr>
        <w:t>individuals,</w:t>
      </w:r>
      <w:r w:rsidR="00545FC0">
        <w:rPr>
          <w:color w:val="231F20"/>
          <w:spacing w:val="35"/>
          <w:sz w:val="19"/>
        </w:rPr>
        <w:t xml:space="preserve"> </w:t>
      </w:r>
      <w:r w:rsidR="00545FC0">
        <w:rPr>
          <w:color w:val="231F20"/>
          <w:sz w:val="19"/>
        </w:rPr>
        <w:t>members</w:t>
      </w:r>
      <w:r w:rsidR="00545FC0">
        <w:rPr>
          <w:color w:val="231F20"/>
          <w:spacing w:val="35"/>
          <w:sz w:val="19"/>
        </w:rPr>
        <w:t xml:space="preserve"> </w:t>
      </w:r>
      <w:r w:rsidR="00545FC0">
        <w:rPr>
          <w:color w:val="231F20"/>
          <w:sz w:val="19"/>
        </w:rPr>
        <w:t>of</w:t>
      </w:r>
      <w:r w:rsidR="00545FC0">
        <w:rPr>
          <w:color w:val="231F20"/>
          <w:spacing w:val="-55"/>
          <w:sz w:val="19"/>
        </w:rPr>
        <w:t xml:space="preserve"> </w:t>
      </w:r>
      <w:r w:rsidR="00545FC0">
        <w:rPr>
          <w:color w:val="231F20"/>
          <w:sz w:val="19"/>
        </w:rPr>
        <w:t>racial</w:t>
      </w:r>
      <w:r w:rsidR="00545FC0">
        <w:rPr>
          <w:color w:val="231F20"/>
          <w:spacing w:val="35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36"/>
          <w:sz w:val="19"/>
        </w:rPr>
        <w:t xml:space="preserve"> </w:t>
      </w:r>
      <w:r w:rsidR="00545FC0">
        <w:rPr>
          <w:color w:val="231F20"/>
          <w:sz w:val="19"/>
        </w:rPr>
        <w:t>ethnic</w:t>
      </w:r>
      <w:r w:rsidR="00545FC0">
        <w:rPr>
          <w:color w:val="231F20"/>
          <w:spacing w:val="35"/>
          <w:sz w:val="19"/>
        </w:rPr>
        <w:t xml:space="preserve"> </w:t>
      </w:r>
      <w:r w:rsidR="00545FC0">
        <w:rPr>
          <w:color w:val="231F20"/>
          <w:sz w:val="19"/>
        </w:rPr>
        <w:t>minority</w:t>
      </w:r>
      <w:r w:rsidR="00545FC0">
        <w:rPr>
          <w:color w:val="231F20"/>
          <w:spacing w:val="36"/>
          <w:sz w:val="19"/>
        </w:rPr>
        <w:t xml:space="preserve"> </w:t>
      </w:r>
      <w:r w:rsidR="00545FC0">
        <w:rPr>
          <w:color w:val="231F20"/>
          <w:sz w:val="19"/>
        </w:rPr>
        <w:t>groups,</w:t>
      </w:r>
      <w:r w:rsidR="00545FC0">
        <w:rPr>
          <w:color w:val="231F20"/>
          <w:spacing w:val="35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36"/>
          <w:sz w:val="19"/>
        </w:rPr>
        <w:t xml:space="preserve"> </w:t>
      </w:r>
      <w:r w:rsidR="00545FC0">
        <w:rPr>
          <w:color w:val="231F20"/>
          <w:sz w:val="19"/>
        </w:rPr>
        <w:t>those</w:t>
      </w:r>
      <w:r w:rsidR="00545FC0">
        <w:rPr>
          <w:color w:val="231F20"/>
          <w:spacing w:val="35"/>
          <w:sz w:val="19"/>
        </w:rPr>
        <w:t xml:space="preserve"> </w:t>
      </w:r>
      <w:r w:rsidR="00545FC0">
        <w:rPr>
          <w:color w:val="231F20"/>
          <w:sz w:val="19"/>
        </w:rPr>
        <w:t>living</w:t>
      </w:r>
      <w:r w:rsidR="00545FC0">
        <w:rPr>
          <w:color w:val="231F20"/>
          <w:spacing w:val="36"/>
          <w:sz w:val="19"/>
        </w:rPr>
        <w:t xml:space="preserve"> </w:t>
      </w:r>
      <w:r w:rsidR="00545FC0">
        <w:rPr>
          <w:color w:val="231F20"/>
          <w:sz w:val="19"/>
        </w:rPr>
        <w:t>in</w:t>
      </w:r>
      <w:r w:rsidR="00545FC0">
        <w:rPr>
          <w:color w:val="231F20"/>
          <w:spacing w:val="-54"/>
          <w:sz w:val="19"/>
        </w:rPr>
        <w:t xml:space="preserve"> </w:t>
      </w:r>
      <w:r w:rsidR="00545FC0">
        <w:rPr>
          <w:color w:val="231F20"/>
          <w:sz w:val="19"/>
        </w:rPr>
        <w:t>rural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areas</w:t>
      </w:r>
      <w:r w:rsidR="00545FC0">
        <w:rPr>
          <w:color w:val="231F20"/>
          <w:spacing w:val="2"/>
          <w:sz w:val="19"/>
        </w:rPr>
        <w:t xml:space="preserve"> </w:t>
      </w:r>
      <w:r w:rsidR="00545FC0">
        <w:rPr>
          <w:color w:val="231F20"/>
          <w:sz w:val="19"/>
        </w:rPr>
        <w:t>distant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from</w:t>
      </w:r>
      <w:r w:rsidR="00545FC0">
        <w:rPr>
          <w:color w:val="231F20"/>
          <w:spacing w:val="2"/>
          <w:sz w:val="19"/>
        </w:rPr>
        <w:t xml:space="preserve"> </w:t>
      </w:r>
      <w:r w:rsidR="00545FC0">
        <w:rPr>
          <w:color w:val="231F20"/>
          <w:sz w:val="19"/>
        </w:rPr>
        <w:t>health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care</w:t>
      </w:r>
      <w:r w:rsidR="00545FC0">
        <w:rPr>
          <w:color w:val="231F20"/>
          <w:spacing w:val="2"/>
          <w:sz w:val="19"/>
        </w:rPr>
        <w:t xml:space="preserve"> </w:t>
      </w:r>
      <w:r w:rsidR="00545FC0">
        <w:rPr>
          <w:color w:val="231F20"/>
          <w:sz w:val="19"/>
        </w:rPr>
        <w:t>providers</w:t>
      </w:r>
      <w:r w:rsidR="00545FC0">
        <w:rPr>
          <w:color w:val="231F20"/>
          <w:spacing w:val="2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facil-</w:t>
      </w:r>
      <w:r w:rsidR="00545FC0">
        <w:rPr>
          <w:color w:val="231F20"/>
          <w:spacing w:val="-54"/>
          <w:sz w:val="19"/>
        </w:rPr>
        <w:t xml:space="preserve"> </w:t>
      </w:r>
      <w:r w:rsidR="00545FC0">
        <w:rPr>
          <w:color w:val="231F20"/>
          <w:sz w:val="19"/>
        </w:rPr>
        <w:t>ities</w:t>
      </w:r>
      <w:r w:rsidR="00545FC0">
        <w:rPr>
          <w:color w:val="231F20"/>
          <w:spacing w:val="11"/>
          <w:sz w:val="19"/>
        </w:rPr>
        <w:t xml:space="preserve"> </w:t>
      </w:r>
      <w:r w:rsidR="00545FC0">
        <w:rPr>
          <w:color w:val="231F20"/>
          <w:sz w:val="19"/>
        </w:rPr>
        <w:t>(3–9).</w:t>
      </w:r>
      <w:r w:rsidR="00545FC0">
        <w:rPr>
          <w:color w:val="231F20"/>
          <w:spacing w:val="11"/>
          <w:sz w:val="19"/>
        </w:rPr>
        <w:t xml:space="preserve"> </w:t>
      </w:r>
      <w:r w:rsidR="00545FC0">
        <w:rPr>
          <w:color w:val="231F20"/>
          <w:sz w:val="19"/>
        </w:rPr>
        <w:t>Broader</w:t>
      </w:r>
      <w:r w:rsidR="00545FC0">
        <w:rPr>
          <w:color w:val="231F20"/>
          <w:spacing w:val="12"/>
          <w:sz w:val="19"/>
        </w:rPr>
        <w:t xml:space="preserve"> </w:t>
      </w:r>
      <w:r w:rsidR="00545FC0">
        <w:rPr>
          <w:color w:val="231F20"/>
          <w:sz w:val="19"/>
        </w:rPr>
        <w:t>determinants</w:t>
      </w:r>
      <w:r w:rsidR="00545FC0">
        <w:rPr>
          <w:color w:val="231F20"/>
          <w:spacing w:val="11"/>
          <w:sz w:val="19"/>
        </w:rPr>
        <w:t xml:space="preserve"> </w:t>
      </w:r>
      <w:r w:rsidR="00545FC0">
        <w:rPr>
          <w:color w:val="231F20"/>
          <w:sz w:val="19"/>
        </w:rPr>
        <w:t>of</w:t>
      </w:r>
      <w:r w:rsidR="00545FC0">
        <w:rPr>
          <w:color w:val="231F20"/>
          <w:spacing w:val="12"/>
          <w:sz w:val="19"/>
        </w:rPr>
        <w:t xml:space="preserve"> </w:t>
      </w:r>
      <w:r w:rsidR="00545FC0">
        <w:rPr>
          <w:color w:val="231F20"/>
          <w:sz w:val="19"/>
        </w:rPr>
        <w:t>maternal</w:t>
      </w:r>
      <w:r w:rsidR="00545FC0">
        <w:rPr>
          <w:color w:val="231F20"/>
          <w:spacing w:val="11"/>
          <w:sz w:val="19"/>
        </w:rPr>
        <w:t xml:space="preserve"> </w:t>
      </w:r>
      <w:r w:rsidR="00545FC0">
        <w:rPr>
          <w:color w:val="231F20"/>
          <w:sz w:val="19"/>
        </w:rPr>
        <w:t>mortality</w:t>
      </w:r>
      <w:r w:rsidR="00545FC0">
        <w:rPr>
          <w:color w:val="231F20"/>
          <w:spacing w:val="-54"/>
          <w:sz w:val="19"/>
        </w:rPr>
        <w:t xml:space="preserve"> </w:t>
      </w:r>
      <w:r w:rsidR="00545FC0">
        <w:rPr>
          <w:color w:val="231F20"/>
          <w:sz w:val="19"/>
        </w:rPr>
        <w:t>have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been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characterized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into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3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categories: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individual</w:t>
      </w:r>
      <w:r w:rsidR="00545FC0">
        <w:rPr>
          <w:color w:val="231F20"/>
          <w:spacing w:val="-55"/>
          <w:sz w:val="19"/>
        </w:rPr>
        <w:t xml:space="preserve"> </w:t>
      </w:r>
      <w:r w:rsidR="00545FC0">
        <w:rPr>
          <w:color w:val="231F20"/>
          <w:sz w:val="19"/>
        </w:rPr>
        <w:t>nonmedical risk factors (such as poverty and racial/eth-</w:t>
      </w:r>
      <w:r w:rsidR="00545FC0">
        <w:rPr>
          <w:color w:val="231F20"/>
          <w:spacing w:val="-55"/>
          <w:sz w:val="19"/>
        </w:rPr>
        <w:t xml:space="preserve"> </w:t>
      </w:r>
      <w:r w:rsidR="00545FC0">
        <w:rPr>
          <w:color w:val="231F20"/>
          <w:sz w:val="19"/>
        </w:rPr>
        <w:t>nic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inequities),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social</w:t>
      </w:r>
      <w:r w:rsidR="00545FC0">
        <w:rPr>
          <w:color w:val="231F20"/>
          <w:spacing w:val="40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economic</w:t>
      </w:r>
      <w:r w:rsidR="00545FC0">
        <w:rPr>
          <w:color w:val="231F20"/>
          <w:spacing w:val="40"/>
          <w:sz w:val="19"/>
        </w:rPr>
        <w:t xml:space="preserve"> </w:t>
      </w:r>
      <w:r w:rsidR="00545FC0">
        <w:rPr>
          <w:color w:val="231F20"/>
          <w:sz w:val="19"/>
        </w:rPr>
        <w:t>context</w:t>
      </w:r>
      <w:r w:rsidR="00545FC0">
        <w:rPr>
          <w:color w:val="231F20"/>
          <w:spacing w:val="39"/>
          <w:sz w:val="19"/>
        </w:rPr>
        <w:t xml:space="preserve"> </w:t>
      </w:r>
      <w:r w:rsidR="00545FC0">
        <w:rPr>
          <w:color w:val="231F20"/>
          <w:sz w:val="19"/>
        </w:rPr>
        <w:t>(such</w:t>
      </w:r>
      <w:r w:rsidR="00545FC0">
        <w:rPr>
          <w:color w:val="231F20"/>
          <w:spacing w:val="40"/>
          <w:sz w:val="19"/>
        </w:rPr>
        <w:t xml:space="preserve"> </w:t>
      </w:r>
      <w:r w:rsidR="00545FC0">
        <w:rPr>
          <w:color w:val="231F20"/>
          <w:sz w:val="19"/>
        </w:rPr>
        <w:t>as</w:t>
      </w:r>
      <w:r w:rsidR="00545FC0">
        <w:rPr>
          <w:color w:val="231F20"/>
          <w:spacing w:val="-54"/>
          <w:sz w:val="19"/>
        </w:rPr>
        <w:t xml:space="preserve"> </w:t>
      </w:r>
      <w:r w:rsidR="00545FC0">
        <w:rPr>
          <w:color w:val="231F20"/>
          <w:sz w:val="19"/>
        </w:rPr>
        <w:t>women's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societal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status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legality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of</w:t>
      </w:r>
      <w:r w:rsidR="00545FC0">
        <w:rPr>
          <w:color w:val="231F20"/>
          <w:spacing w:val="1"/>
          <w:sz w:val="19"/>
        </w:rPr>
        <w:t xml:space="preserve"> </w:t>
      </w:r>
      <w:r w:rsidR="00545FC0">
        <w:rPr>
          <w:color w:val="231F20"/>
          <w:sz w:val="19"/>
        </w:rPr>
        <w:t>reproductive</w:t>
      </w:r>
      <w:r w:rsidR="00545FC0">
        <w:rPr>
          <w:color w:val="231F20"/>
          <w:spacing w:val="-55"/>
          <w:sz w:val="19"/>
        </w:rPr>
        <w:t xml:space="preserve"> </w:t>
      </w:r>
      <w:r w:rsidR="00545FC0">
        <w:rPr>
          <w:color w:val="231F20"/>
          <w:sz w:val="19"/>
        </w:rPr>
        <w:t>health</w:t>
      </w:r>
      <w:r w:rsidR="00545FC0">
        <w:rPr>
          <w:color w:val="231F20"/>
          <w:spacing w:val="-9"/>
          <w:sz w:val="19"/>
        </w:rPr>
        <w:t xml:space="preserve"> </w:t>
      </w:r>
      <w:r w:rsidR="00545FC0">
        <w:rPr>
          <w:color w:val="231F20"/>
          <w:sz w:val="19"/>
        </w:rPr>
        <w:t>services),</w:t>
      </w:r>
      <w:r w:rsidR="00545FC0">
        <w:rPr>
          <w:color w:val="231F20"/>
          <w:spacing w:val="-9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-8"/>
          <w:sz w:val="19"/>
        </w:rPr>
        <w:t xml:space="preserve"> </w:t>
      </w:r>
      <w:r w:rsidR="00545FC0">
        <w:rPr>
          <w:color w:val="231F20"/>
          <w:sz w:val="19"/>
        </w:rPr>
        <w:t>factors</w:t>
      </w:r>
      <w:r w:rsidR="00545FC0">
        <w:rPr>
          <w:color w:val="231F20"/>
          <w:spacing w:val="-9"/>
          <w:sz w:val="19"/>
        </w:rPr>
        <w:t xml:space="preserve"> </w:t>
      </w:r>
      <w:r w:rsidR="00545FC0">
        <w:rPr>
          <w:color w:val="231F20"/>
          <w:sz w:val="19"/>
        </w:rPr>
        <w:t>related</w:t>
      </w:r>
      <w:r w:rsidR="00545FC0">
        <w:rPr>
          <w:color w:val="231F20"/>
          <w:spacing w:val="-9"/>
          <w:sz w:val="19"/>
        </w:rPr>
        <w:t xml:space="preserve"> </w:t>
      </w:r>
      <w:r w:rsidR="00545FC0">
        <w:rPr>
          <w:color w:val="231F20"/>
          <w:sz w:val="19"/>
        </w:rPr>
        <w:t>to</w:t>
      </w:r>
      <w:r w:rsidR="00545FC0">
        <w:rPr>
          <w:color w:val="231F20"/>
          <w:spacing w:val="-8"/>
          <w:sz w:val="19"/>
        </w:rPr>
        <w:t xml:space="preserve"> </w:t>
      </w:r>
      <w:r w:rsidR="00545FC0">
        <w:rPr>
          <w:color w:val="231F20"/>
          <w:sz w:val="19"/>
        </w:rPr>
        <w:t>physical</w:t>
      </w:r>
      <w:r w:rsidR="00545FC0">
        <w:rPr>
          <w:color w:val="231F20"/>
          <w:spacing w:val="-9"/>
          <w:sz w:val="19"/>
        </w:rPr>
        <w:t xml:space="preserve"> </w:t>
      </w:r>
      <w:r w:rsidR="00545FC0">
        <w:rPr>
          <w:color w:val="231F20"/>
          <w:sz w:val="19"/>
        </w:rPr>
        <w:t>environ-</w:t>
      </w:r>
      <w:r w:rsidR="00545FC0">
        <w:rPr>
          <w:color w:val="231F20"/>
          <w:spacing w:val="-54"/>
          <w:sz w:val="19"/>
        </w:rPr>
        <w:t xml:space="preserve"> </w:t>
      </w:r>
      <w:r w:rsidR="00545FC0">
        <w:rPr>
          <w:color w:val="231F20"/>
          <w:sz w:val="19"/>
        </w:rPr>
        <w:t>ment</w:t>
      </w:r>
      <w:r w:rsidR="00545FC0">
        <w:rPr>
          <w:color w:val="231F20"/>
          <w:spacing w:val="7"/>
          <w:sz w:val="19"/>
        </w:rPr>
        <w:t xml:space="preserve"> </w:t>
      </w:r>
      <w:r w:rsidR="00545FC0">
        <w:rPr>
          <w:color w:val="231F20"/>
          <w:sz w:val="19"/>
        </w:rPr>
        <w:t>and</w:t>
      </w:r>
      <w:r w:rsidR="00545FC0">
        <w:rPr>
          <w:color w:val="231F20"/>
          <w:spacing w:val="7"/>
          <w:sz w:val="19"/>
        </w:rPr>
        <w:t xml:space="preserve"> </w:t>
      </w:r>
      <w:r w:rsidR="00545FC0">
        <w:rPr>
          <w:color w:val="231F20"/>
          <w:sz w:val="19"/>
        </w:rPr>
        <w:t>health</w:t>
      </w:r>
      <w:r w:rsidR="00545FC0">
        <w:rPr>
          <w:color w:val="231F20"/>
          <w:spacing w:val="7"/>
          <w:sz w:val="19"/>
        </w:rPr>
        <w:t xml:space="preserve"> </w:t>
      </w:r>
      <w:r w:rsidR="00545FC0">
        <w:rPr>
          <w:color w:val="231F20"/>
          <w:sz w:val="19"/>
        </w:rPr>
        <w:t>systems</w:t>
      </w:r>
      <w:r w:rsidR="00545FC0">
        <w:rPr>
          <w:color w:val="231F20"/>
          <w:spacing w:val="8"/>
          <w:sz w:val="19"/>
        </w:rPr>
        <w:t xml:space="preserve"> </w:t>
      </w:r>
      <w:r w:rsidR="00545FC0">
        <w:rPr>
          <w:color w:val="231F20"/>
          <w:sz w:val="19"/>
        </w:rPr>
        <w:t>(such</w:t>
      </w:r>
      <w:r w:rsidR="00545FC0">
        <w:rPr>
          <w:color w:val="231F20"/>
          <w:spacing w:val="7"/>
          <w:sz w:val="19"/>
        </w:rPr>
        <w:t xml:space="preserve"> </w:t>
      </w:r>
      <w:r w:rsidR="00545FC0">
        <w:rPr>
          <w:color w:val="231F20"/>
          <w:sz w:val="19"/>
        </w:rPr>
        <w:t>as</w:t>
      </w:r>
      <w:r w:rsidR="00545FC0">
        <w:rPr>
          <w:color w:val="231F20"/>
          <w:spacing w:val="7"/>
          <w:sz w:val="19"/>
        </w:rPr>
        <w:t xml:space="preserve"> </w:t>
      </w:r>
      <w:r w:rsidR="00545FC0">
        <w:rPr>
          <w:color w:val="231F20"/>
          <w:sz w:val="19"/>
        </w:rPr>
        <w:t>number,</w:t>
      </w:r>
      <w:r w:rsidR="00545FC0">
        <w:rPr>
          <w:color w:val="231F20"/>
          <w:spacing w:val="7"/>
          <w:sz w:val="19"/>
        </w:rPr>
        <w:t xml:space="preserve"> </w:t>
      </w:r>
      <w:r w:rsidR="00545FC0">
        <w:rPr>
          <w:color w:val="231F20"/>
          <w:sz w:val="19"/>
        </w:rPr>
        <w:t>quality,</w:t>
      </w:r>
      <w:r w:rsidR="00545FC0">
        <w:rPr>
          <w:color w:val="231F20"/>
          <w:spacing w:val="8"/>
          <w:sz w:val="19"/>
        </w:rPr>
        <w:t xml:space="preserve"> </w:t>
      </w:r>
      <w:r w:rsidR="00545FC0">
        <w:rPr>
          <w:color w:val="231F20"/>
          <w:sz w:val="19"/>
        </w:rPr>
        <w:t>and</w:t>
      </w:r>
    </w:p>
    <w:p w:rsidR="00D457CE" w:rsidRDefault="00545FC0">
      <w:pPr>
        <w:spacing w:line="211" w:lineRule="exact"/>
        <w:ind w:left="109"/>
        <w:jc w:val="both"/>
        <w:rPr>
          <w:sz w:val="19"/>
        </w:rPr>
      </w:pPr>
      <w:r>
        <w:rPr>
          <w:color w:val="231F20"/>
          <w:sz w:val="19"/>
        </w:rPr>
        <w:t>distribution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health workers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facilities) (10).</w:t>
      </w:r>
    </w:p>
    <w:p w:rsidR="00D457CE" w:rsidRDefault="00545FC0">
      <w:pPr>
        <w:ind w:left="109" w:right="38" w:firstLine="360"/>
        <w:jc w:val="both"/>
        <w:rPr>
          <w:sz w:val="19"/>
        </w:rPr>
      </w:pPr>
      <w:r>
        <w:rPr>
          <w:color w:val="231F20"/>
          <w:w w:val="105"/>
          <w:sz w:val="19"/>
        </w:rPr>
        <w:t>Core to the mission of the Health Resources and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Services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Administration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(HRSA)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is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improving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health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out-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comes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and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addressing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health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disparities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by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strengthen-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ing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access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nationally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to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skilled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health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workforce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2"/>
          <w:sz w:val="19"/>
        </w:rPr>
        <w:t>quality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health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2"/>
          <w:sz w:val="19"/>
        </w:rPr>
        <w:t>services,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which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1"/>
          <w:sz w:val="19"/>
        </w:rPr>
        <w:t>are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conceptually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1"/>
          <w:sz w:val="19"/>
        </w:rPr>
        <w:t>important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3"/>
          <w:sz w:val="19"/>
        </w:rPr>
        <w:t>factors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pacing w:val="-3"/>
          <w:sz w:val="19"/>
        </w:rPr>
        <w:t>for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pacing w:val="-3"/>
          <w:sz w:val="19"/>
        </w:rPr>
        <w:t>addressing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pacing w:val="-3"/>
          <w:sz w:val="19"/>
        </w:rPr>
        <w:t>maternal</w:t>
      </w:r>
      <w:r>
        <w:rPr>
          <w:color w:val="231F20"/>
          <w:spacing w:val="-2"/>
          <w:sz w:val="19"/>
        </w:rPr>
        <w:t xml:space="preserve"> </w:t>
      </w:r>
      <w:r>
        <w:rPr>
          <w:color w:val="231F20"/>
          <w:spacing w:val="-3"/>
          <w:sz w:val="19"/>
        </w:rPr>
        <w:t>mortality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pacing w:val="-2"/>
          <w:sz w:val="19"/>
        </w:rPr>
        <w:t>(10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pacing w:val="-2"/>
          <w:sz w:val="19"/>
        </w:rPr>
        <w:t>–12).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pacing w:val="-2"/>
          <w:sz w:val="19"/>
        </w:rPr>
        <w:t>For ex-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4"/>
          <w:w w:val="105"/>
          <w:sz w:val="19"/>
        </w:rPr>
        <w:t xml:space="preserve">ample, sufﬁcient access </w:t>
      </w:r>
      <w:r>
        <w:rPr>
          <w:color w:val="231F20"/>
          <w:spacing w:val="-3"/>
          <w:w w:val="105"/>
          <w:sz w:val="19"/>
        </w:rPr>
        <w:t>to obstetrician-gynecologists is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critical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for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managing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pregnancy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complications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ob-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sz w:val="19"/>
        </w:rPr>
        <w:t>stetric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emergencies,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care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internists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pri-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mary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care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providers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important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for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providing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compre-</w:t>
      </w:r>
    </w:p>
    <w:p w:rsidR="00D457CE" w:rsidRDefault="00545FC0">
      <w:pPr>
        <w:spacing w:before="102" w:line="254" w:lineRule="auto"/>
        <w:ind w:left="109" w:right="109"/>
        <w:jc w:val="both"/>
        <w:rPr>
          <w:sz w:val="17"/>
        </w:rPr>
      </w:pPr>
      <w:r>
        <w:br w:type="column"/>
      </w:r>
      <w:r>
        <w:rPr>
          <w:rFonts w:ascii="Calibri" w:hAnsi="Calibri"/>
          <w:b/>
          <w:color w:val="007A7F"/>
          <w:spacing w:val="-1"/>
          <w:w w:val="105"/>
          <w:sz w:val="17"/>
        </w:rPr>
        <w:t xml:space="preserve">Results: </w:t>
      </w:r>
      <w:r>
        <w:rPr>
          <w:color w:val="231F20"/>
          <w:spacing w:val="-1"/>
          <w:w w:val="105"/>
          <w:sz w:val="17"/>
        </w:rPr>
        <w:t xml:space="preserve">Maternal </w:t>
      </w:r>
      <w:r>
        <w:rPr>
          <w:color w:val="231F20"/>
          <w:w w:val="105"/>
          <w:sz w:val="17"/>
        </w:rPr>
        <w:t>deaths per population increased nationally</w:t>
      </w:r>
      <w:r>
        <w:rPr>
          <w:color w:val="231F20"/>
          <w:spacing w:val="-51"/>
          <w:w w:val="105"/>
          <w:sz w:val="17"/>
        </w:rPr>
        <w:t xml:space="preserve"> </w:t>
      </w:r>
      <w:r>
        <w:rPr>
          <w:color w:val="231F20"/>
          <w:sz w:val="17"/>
        </w:rPr>
        <w:t>from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2009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to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2017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and,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2017,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were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signiﬁcantly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higher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pacing w:val="-2"/>
          <w:sz w:val="17"/>
        </w:rPr>
        <w:t>South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and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lower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Northeast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(</w:t>
      </w:r>
      <w:r>
        <w:rPr>
          <w:i/>
          <w:color w:val="231F20"/>
          <w:spacing w:val="-2"/>
          <w:sz w:val="17"/>
        </w:rPr>
        <w:t>P</w:t>
      </w:r>
      <w:r>
        <w:rPr>
          <w:i/>
          <w:color w:val="231F20"/>
          <w:spacing w:val="-12"/>
          <w:sz w:val="17"/>
        </w:rPr>
        <w:t xml:space="preserve"> </w:t>
      </w:r>
      <w:r>
        <w:rPr>
          <w:color w:val="231F20"/>
          <w:spacing w:val="-2"/>
          <w:sz w:val="17"/>
        </w:rPr>
        <w:t>&lt;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0.001)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2"/>
          <w:sz w:val="17"/>
        </w:rPr>
        <w:t>than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1"/>
          <w:sz w:val="17"/>
        </w:rPr>
        <w:t>nationally.</w:t>
      </w:r>
      <w:r>
        <w:rPr>
          <w:color w:val="231F20"/>
          <w:spacing w:val="-13"/>
          <w:sz w:val="17"/>
        </w:rPr>
        <w:t xml:space="preserve"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occupational composition and per-population availability pat-</w:t>
      </w:r>
      <w:r>
        <w:rPr>
          <w:color w:val="231F20"/>
          <w:spacing w:val="-51"/>
          <w:w w:val="105"/>
          <w:sz w:val="17"/>
        </w:rPr>
        <w:t xml:space="preserve"> </w:t>
      </w:r>
      <w:r>
        <w:rPr>
          <w:color w:val="231F20"/>
          <w:spacing w:val="-2"/>
          <w:sz w:val="17"/>
        </w:rPr>
        <w:t>terns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2"/>
          <w:sz w:val="17"/>
        </w:rPr>
        <w:t>women's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1"/>
          <w:sz w:val="17"/>
        </w:rPr>
        <w:t>health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workforce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1"/>
          <w:sz w:val="17"/>
        </w:rPr>
        <w:t>varied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regionally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1"/>
          <w:sz w:val="17"/>
        </w:rPr>
        <w:t>in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2017.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South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had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lowest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availability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in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the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nation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pacing w:val="-1"/>
          <w:sz w:val="17"/>
        </w:rPr>
        <w:t>for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nearly</w:t>
      </w:r>
      <w:r>
        <w:rPr>
          <w:color w:val="231F20"/>
          <w:spacing w:val="-12"/>
          <w:sz w:val="17"/>
        </w:rPr>
        <w:t xml:space="preserve"> </w:t>
      </w:r>
      <w:r>
        <w:rPr>
          <w:color w:val="231F20"/>
          <w:sz w:val="17"/>
        </w:rPr>
        <w:t>ev-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ery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health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occupation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category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studied,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Northeast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had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the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highest.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This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exploratory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analysis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suggests</w:t>
      </w:r>
      <w:r>
        <w:rPr>
          <w:color w:val="231F20"/>
          <w:spacing w:val="-10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that</w:t>
      </w:r>
      <w:r>
        <w:rPr>
          <w:color w:val="231F20"/>
          <w:spacing w:val="-9"/>
          <w:w w:val="105"/>
          <w:sz w:val="17"/>
        </w:rPr>
        <w:t xml:space="preserve"> </w:t>
      </w:r>
      <w:r>
        <w:rPr>
          <w:color w:val="231F20"/>
          <w:spacing w:val="-3"/>
          <w:w w:val="105"/>
          <w:sz w:val="17"/>
        </w:rPr>
        <w:t>subna-</w:t>
      </w:r>
      <w:r>
        <w:rPr>
          <w:color w:val="231F20"/>
          <w:spacing w:val="-52"/>
          <w:w w:val="105"/>
          <w:sz w:val="17"/>
        </w:rPr>
        <w:t xml:space="preserve"> </w:t>
      </w:r>
      <w:r>
        <w:rPr>
          <w:color w:val="231F20"/>
          <w:spacing w:val="-2"/>
          <w:sz w:val="17"/>
        </w:rPr>
        <w:t>tional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2"/>
          <w:sz w:val="17"/>
        </w:rPr>
        <w:t>levels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2"/>
          <w:sz w:val="17"/>
        </w:rPr>
        <w:t>of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1"/>
          <w:sz w:val="17"/>
        </w:rPr>
        <w:t>provider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availability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across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1"/>
          <w:sz w:val="17"/>
        </w:rPr>
        <w:t>a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region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may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pacing w:val="-1"/>
          <w:sz w:val="17"/>
        </w:rPr>
        <w:t>be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asso-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ciated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with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higher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maternal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mortality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rates.</w:t>
      </w:r>
    </w:p>
    <w:p w:rsidR="00D457CE" w:rsidRDefault="00545FC0">
      <w:pPr>
        <w:spacing w:before="137" w:line="252" w:lineRule="auto"/>
        <w:ind w:left="110" w:right="109"/>
        <w:jc w:val="both"/>
        <w:rPr>
          <w:sz w:val="17"/>
        </w:rPr>
      </w:pPr>
      <w:r>
        <w:rPr>
          <w:rFonts w:ascii="Calibri"/>
          <w:b/>
          <w:color w:val="007A7F"/>
          <w:sz w:val="17"/>
        </w:rPr>
        <w:t xml:space="preserve">Limitations: </w:t>
      </w:r>
      <w:r>
        <w:rPr>
          <w:color w:val="231F20"/>
          <w:sz w:val="17"/>
        </w:rPr>
        <w:t>No causal relationship was established. Nationally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representative maternal mortality and health workforce data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sources have well-known limitations. Low numbers of observa-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tions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limit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statistical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analyses.</w:t>
      </w:r>
    </w:p>
    <w:p w:rsidR="00D457CE" w:rsidRDefault="00545FC0">
      <w:pPr>
        <w:spacing w:before="140" w:line="249" w:lineRule="auto"/>
        <w:ind w:left="110" w:right="110"/>
        <w:jc w:val="both"/>
        <w:rPr>
          <w:sz w:val="17"/>
        </w:rPr>
      </w:pPr>
      <w:r>
        <w:rPr>
          <w:rFonts w:ascii="Calibri"/>
          <w:b/>
          <w:color w:val="007A7F"/>
          <w:sz w:val="17"/>
        </w:rPr>
        <w:t xml:space="preserve">Conclusion: </w:t>
      </w:r>
      <w:r>
        <w:rPr>
          <w:color w:val="231F20"/>
          <w:sz w:val="17"/>
        </w:rPr>
        <w:t>Regional variations in maternal mortal</w:t>
      </w:r>
      <w:r>
        <w:rPr>
          <w:color w:val="231F20"/>
          <w:sz w:val="17"/>
        </w:rPr>
        <w:t>ity rates may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relate to the availability of birth-attending and primary care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providers.</w:t>
      </w:r>
    </w:p>
    <w:p w:rsidR="00D457CE" w:rsidRDefault="00545FC0">
      <w:pPr>
        <w:spacing w:before="144"/>
        <w:ind w:left="110"/>
        <w:jc w:val="both"/>
        <w:rPr>
          <w:sz w:val="17"/>
        </w:rPr>
      </w:pPr>
      <w:r>
        <w:rPr>
          <w:rFonts w:ascii="Calibri"/>
          <w:b/>
          <w:color w:val="007A7F"/>
          <w:w w:val="115"/>
          <w:sz w:val="17"/>
        </w:rPr>
        <w:t>Primary</w:t>
      </w:r>
      <w:r>
        <w:rPr>
          <w:rFonts w:ascii="Calibri"/>
          <w:b/>
          <w:color w:val="007A7F"/>
          <w:spacing w:val="8"/>
          <w:w w:val="115"/>
          <w:sz w:val="17"/>
        </w:rPr>
        <w:t xml:space="preserve"> </w:t>
      </w:r>
      <w:r>
        <w:rPr>
          <w:rFonts w:ascii="Calibri"/>
          <w:b/>
          <w:color w:val="007A7F"/>
          <w:w w:val="115"/>
          <w:sz w:val="17"/>
        </w:rPr>
        <w:t>Funding</w:t>
      </w:r>
      <w:r>
        <w:rPr>
          <w:rFonts w:ascii="Calibri"/>
          <w:b/>
          <w:color w:val="007A7F"/>
          <w:spacing w:val="8"/>
          <w:w w:val="115"/>
          <w:sz w:val="17"/>
        </w:rPr>
        <w:t xml:space="preserve"> </w:t>
      </w:r>
      <w:r>
        <w:rPr>
          <w:rFonts w:ascii="Calibri"/>
          <w:b/>
          <w:color w:val="007A7F"/>
          <w:w w:val="115"/>
          <w:sz w:val="17"/>
        </w:rPr>
        <w:t>Source:</w:t>
      </w:r>
      <w:r>
        <w:rPr>
          <w:rFonts w:ascii="Calibri"/>
          <w:b/>
          <w:color w:val="007A7F"/>
          <w:spacing w:val="8"/>
          <w:w w:val="115"/>
          <w:sz w:val="17"/>
        </w:rPr>
        <w:t xml:space="preserve"> </w:t>
      </w:r>
      <w:r>
        <w:rPr>
          <w:color w:val="231F20"/>
          <w:w w:val="115"/>
          <w:sz w:val="17"/>
        </w:rPr>
        <w:t>None.</w:t>
      </w:r>
    </w:p>
    <w:p w:rsidR="00D457CE" w:rsidRDefault="00D457CE">
      <w:pPr>
        <w:pStyle w:val="BodyText"/>
        <w:spacing w:before="9"/>
        <w:rPr>
          <w:sz w:val="27"/>
        </w:rPr>
      </w:pPr>
    </w:p>
    <w:p w:rsidR="00D457CE" w:rsidRDefault="00545FC0">
      <w:pPr>
        <w:tabs>
          <w:tab w:val="left" w:pos="4230"/>
        </w:tabs>
        <w:ind w:left="109"/>
        <w:jc w:val="both"/>
        <w:rPr>
          <w:b/>
          <w:sz w:val="14"/>
        </w:rPr>
      </w:pPr>
      <w:r>
        <w:rPr>
          <w:i/>
          <w:color w:val="231F20"/>
          <w:spacing w:val="-3"/>
          <w:w w:val="105"/>
          <w:sz w:val="14"/>
        </w:rPr>
        <w:t>Ann</w:t>
      </w:r>
      <w:r>
        <w:rPr>
          <w:i/>
          <w:color w:val="231F20"/>
          <w:spacing w:val="-13"/>
          <w:w w:val="105"/>
          <w:sz w:val="14"/>
        </w:rPr>
        <w:t xml:space="preserve"> </w:t>
      </w:r>
      <w:r>
        <w:rPr>
          <w:i/>
          <w:color w:val="231F20"/>
          <w:spacing w:val="-3"/>
          <w:w w:val="105"/>
          <w:sz w:val="14"/>
        </w:rPr>
        <w:t>Intern</w:t>
      </w:r>
      <w:r>
        <w:rPr>
          <w:i/>
          <w:color w:val="231F20"/>
          <w:spacing w:val="-12"/>
          <w:w w:val="105"/>
          <w:sz w:val="14"/>
        </w:rPr>
        <w:t xml:space="preserve"> </w:t>
      </w:r>
      <w:r>
        <w:rPr>
          <w:i/>
          <w:color w:val="231F20"/>
          <w:spacing w:val="-3"/>
          <w:w w:val="105"/>
          <w:sz w:val="14"/>
        </w:rPr>
        <w:t>Med.</w:t>
      </w:r>
      <w:r>
        <w:rPr>
          <w:i/>
          <w:color w:val="231F20"/>
          <w:spacing w:val="-13"/>
          <w:w w:val="105"/>
          <w:sz w:val="14"/>
        </w:rPr>
        <w:t xml:space="preserve"> </w:t>
      </w:r>
      <w:r>
        <w:rPr>
          <w:color w:val="231F20"/>
          <w:spacing w:val="-3"/>
          <w:w w:val="105"/>
          <w:sz w:val="14"/>
        </w:rPr>
        <w:t>2020;173:S45-S54. doi:10.7326/M19-3254</w:t>
      </w:r>
      <w:r>
        <w:rPr>
          <w:color w:val="231F20"/>
          <w:spacing w:val="-3"/>
          <w:w w:val="105"/>
          <w:sz w:val="14"/>
        </w:rPr>
        <w:tab/>
      </w:r>
      <w:hyperlink r:id="rId8">
        <w:r>
          <w:rPr>
            <w:b/>
            <w:color w:val="231F20"/>
            <w:w w:val="105"/>
            <w:sz w:val="14"/>
          </w:rPr>
          <w:t>Annals.org</w:t>
        </w:r>
      </w:hyperlink>
    </w:p>
    <w:p w:rsidR="00D457CE" w:rsidRDefault="00545FC0">
      <w:pPr>
        <w:pStyle w:val="BodyText"/>
        <w:spacing w:before="37"/>
        <w:ind w:left="109"/>
        <w:jc w:val="both"/>
      </w:pP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author,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article,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disclosure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information,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see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text.</w:t>
      </w:r>
    </w:p>
    <w:p w:rsidR="00D457CE" w:rsidRDefault="00D457CE">
      <w:pPr>
        <w:pStyle w:val="BodyText"/>
        <w:rPr>
          <w:sz w:val="16"/>
        </w:rPr>
      </w:pPr>
    </w:p>
    <w:p w:rsidR="00D457CE" w:rsidRDefault="00D457CE">
      <w:pPr>
        <w:pStyle w:val="BodyText"/>
        <w:rPr>
          <w:sz w:val="16"/>
        </w:rPr>
      </w:pPr>
    </w:p>
    <w:p w:rsidR="00D457CE" w:rsidRDefault="00D457CE">
      <w:pPr>
        <w:pStyle w:val="BodyText"/>
        <w:rPr>
          <w:sz w:val="16"/>
        </w:rPr>
      </w:pPr>
    </w:p>
    <w:p w:rsidR="00D457CE" w:rsidRDefault="00D457CE">
      <w:pPr>
        <w:pStyle w:val="BodyText"/>
        <w:spacing w:before="11"/>
      </w:pPr>
    </w:p>
    <w:p w:rsidR="00D457CE" w:rsidRDefault="00545FC0">
      <w:pPr>
        <w:ind w:left="109" w:right="111"/>
        <w:jc w:val="both"/>
        <w:rPr>
          <w:sz w:val="19"/>
        </w:rPr>
      </w:pPr>
      <w:r>
        <w:rPr>
          <w:color w:val="231F20"/>
          <w:sz w:val="19"/>
        </w:rPr>
        <w:t>hensive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chronic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disease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management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z w:val="19"/>
        </w:rPr>
        <w:t>before,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during,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after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pregnancy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(13,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14).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Obstetrician-gynecologists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primary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care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providers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provide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core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services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pacing w:val="-2"/>
          <w:sz w:val="19"/>
        </w:rPr>
        <w:t>to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women,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with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the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2"/>
          <w:sz w:val="19"/>
        </w:rPr>
        <w:t>latter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appearing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to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1"/>
          <w:sz w:val="19"/>
        </w:rPr>
        <w:t>play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a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particularly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pacing w:val="-2"/>
          <w:sz w:val="19"/>
        </w:rPr>
        <w:t>important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pacing w:val="-2"/>
          <w:sz w:val="19"/>
        </w:rPr>
        <w:t>role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pacing w:val="-2"/>
          <w:sz w:val="19"/>
        </w:rPr>
        <w:t>in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pacing w:val="-2"/>
          <w:sz w:val="19"/>
        </w:rPr>
        <w:t>rural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pacing w:val="-2"/>
          <w:sz w:val="19"/>
        </w:rPr>
        <w:t>areas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pacing w:val="-1"/>
          <w:sz w:val="19"/>
        </w:rPr>
        <w:t>and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pacing w:val="-1"/>
          <w:sz w:val="19"/>
        </w:rPr>
        <w:t>lower–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pacing w:val="-1"/>
          <w:sz w:val="19"/>
        </w:rPr>
        <w:t>birth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pacing w:val="-1"/>
          <w:sz w:val="19"/>
        </w:rPr>
        <w:t>volume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pacing w:val="-1"/>
          <w:sz w:val="19"/>
        </w:rPr>
        <w:t>hos-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sz w:val="19"/>
        </w:rPr>
        <w:t>pitals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(15,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16).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Although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international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studies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corre-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4"/>
          <w:sz w:val="19"/>
        </w:rPr>
        <w:t>lated</w:t>
      </w:r>
      <w:r>
        <w:rPr>
          <w:color w:val="231F20"/>
          <w:spacing w:val="-17"/>
          <w:sz w:val="19"/>
        </w:rPr>
        <w:t xml:space="preserve"> </w:t>
      </w:r>
      <w:r>
        <w:rPr>
          <w:color w:val="231F20"/>
          <w:spacing w:val="-3"/>
          <w:sz w:val="19"/>
        </w:rPr>
        <w:t>health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3"/>
          <w:sz w:val="19"/>
        </w:rPr>
        <w:t>worker</w:t>
      </w:r>
      <w:r>
        <w:rPr>
          <w:color w:val="231F20"/>
          <w:spacing w:val="-17"/>
          <w:sz w:val="19"/>
        </w:rPr>
        <w:t xml:space="preserve"> </w:t>
      </w:r>
      <w:r>
        <w:rPr>
          <w:color w:val="231F20"/>
          <w:spacing w:val="-3"/>
          <w:sz w:val="19"/>
        </w:rPr>
        <w:t>access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3"/>
          <w:sz w:val="19"/>
        </w:rPr>
        <w:t>and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3"/>
          <w:sz w:val="19"/>
        </w:rPr>
        <w:t>maternal</w:t>
      </w:r>
      <w:r>
        <w:rPr>
          <w:color w:val="231F20"/>
          <w:spacing w:val="-17"/>
          <w:sz w:val="19"/>
        </w:rPr>
        <w:t xml:space="preserve"> </w:t>
      </w:r>
      <w:r>
        <w:rPr>
          <w:color w:val="231F20"/>
          <w:spacing w:val="-3"/>
          <w:sz w:val="19"/>
        </w:rPr>
        <w:t>mortality,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3"/>
          <w:sz w:val="19"/>
        </w:rPr>
        <w:t>studies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sz w:val="19"/>
        </w:rPr>
        <w:t>ﬁ</w:t>
      </w:r>
      <w:r>
        <w:rPr>
          <w:color w:val="231F20"/>
          <w:spacing w:val="-1"/>
          <w:sz w:val="19"/>
        </w:rPr>
        <w:t>nding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a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direct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association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between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1"/>
          <w:sz w:val="19"/>
        </w:rPr>
        <w:t>availability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sz w:val="19"/>
        </w:rPr>
        <w:t>care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1"/>
          <w:sz w:val="19"/>
        </w:rPr>
        <w:t>providers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1"/>
          <w:sz w:val="19"/>
        </w:rPr>
        <w:t>for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women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reproductive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age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z w:val="19"/>
        </w:rPr>
        <w:t>mater-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nal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z w:val="19"/>
        </w:rPr>
        <w:t>mortality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z w:val="19"/>
        </w:rPr>
        <w:t>United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States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lacking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z w:val="19"/>
        </w:rPr>
        <w:t>(17–22).</w:t>
      </w:r>
    </w:p>
    <w:p w:rsidR="00D457CE" w:rsidRDefault="00545FC0">
      <w:pPr>
        <w:ind w:left="109" w:right="106" w:firstLine="360"/>
        <w:jc w:val="both"/>
        <w:rPr>
          <w:sz w:val="19"/>
        </w:rPr>
      </w:pPr>
      <w:r>
        <w:rPr>
          <w:color w:val="231F20"/>
          <w:sz w:val="19"/>
        </w:rPr>
        <w:t>A pair of reports from HRSA's National Center for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Health Workforce Analysis have projected future short-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ages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primary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providers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women's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providers across multiple professions, both nationally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 regionally (23, 24). A nationwide deﬁcit of 23 640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primary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physicians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4930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obstetrician-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gynecologists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anticipated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2025,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shortages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distributed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unevenly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across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U.S.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census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regions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South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having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greatest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collective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workforce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shortfalls. In light of these ﬁndings, this study aimed 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investigate whether there may be a geographic associ-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ation between increased maternal mortality rates 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decreased avail</w:t>
      </w:r>
      <w:r>
        <w:rPr>
          <w:color w:val="231F20"/>
          <w:sz w:val="19"/>
        </w:rPr>
        <w:t>ability of key health care providers serv-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ing women of reproductive age across census regions.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Preliminary identiﬁcation of such a relationship would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provide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support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including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directed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workforce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2" w:space="328"/>
            <w:col w:w="5020"/>
          </w:cols>
        </w:sectPr>
      </w:pPr>
    </w:p>
    <w:p w:rsidR="00D457CE" w:rsidRDefault="00D457CE">
      <w:pPr>
        <w:pStyle w:val="BodyText"/>
        <w:spacing w:before="5" w:after="1"/>
        <w:rPr>
          <w:sz w:val="26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10160" r="6350" b="2540"/>
                <wp:docPr id="1077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1078" name="Line 104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73EC6" id="docshapegroup4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">
                <v:line id="Line 1040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" strokecolor="#231f20" strokeweight=".5pt"/>
                <w10:anchorlock/>
              </v:group>
            </w:pict>
          </mc:Fallback>
        </mc:AlternateContent>
      </w:r>
    </w:p>
    <w:p w:rsidR="00D457CE" w:rsidRDefault="00545FC0">
      <w:pPr>
        <w:pStyle w:val="BodyText"/>
        <w:spacing w:before="53" w:line="280" w:lineRule="auto"/>
        <w:ind w:left="109"/>
      </w:pPr>
      <w:r>
        <w:rPr>
          <w:color w:val="231F20"/>
        </w:rPr>
        <w:t>This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article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i/>
          <w:color w:val="231F20"/>
        </w:rPr>
        <w:t>Annals</w:t>
      </w:r>
      <w:r>
        <w:rPr>
          <w:i/>
          <w:color w:val="231F20"/>
          <w:spacing w:val="21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“Maternal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States: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lastRenderedPageBreak/>
        <w:t>Partners.”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</w:t>
      </w:r>
      <w:r>
        <w:rPr>
          <w:color w:val="231F20"/>
        </w:rPr>
        <w:t>ices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funding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supplement.</w:t>
      </w:r>
    </w:p>
    <w:p w:rsidR="00D457CE" w:rsidRDefault="00D457CE">
      <w:pPr>
        <w:spacing w:line="280" w:lineRule="auto"/>
        <w:sectPr w:rsidR="00D457CE">
          <w:type w:val="continuous"/>
          <w:pgSz w:w="11880" w:h="15570"/>
          <w:pgMar w:top="440" w:right="800" w:bottom="660" w:left="780" w:header="0" w:footer="467" w:gutter="0"/>
          <w:cols w:space="720"/>
        </w:sectPr>
      </w:pPr>
    </w:p>
    <w:p w:rsidR="00D457CE" w:rsidRDefault="00545FC0">
      <w:pPr>
        <w:tabs>
          <w:tab w:val="left" w:pos="5940"/>
        </w:tabs>
        <w:spacing w:before="71"/>
        <w:ind w:left="110"/>
        <w:rPr>
          <w:rFonts w:ascii="Cambria"/>
          <w:sz w:val="18"/>
        </w:rPr>
      </w:pPr>
      <w:r>
        <w:rPr>
          <w:rFonts w:ascii="Cambria"/>
          <w:color w:val="007A7F"/>
          <w:w w:val="105"/>
          <w:sz w:val="32"/>
        </w:rPr>
        <w:lastRenderedPageBreak/>
        <w:t>S</w:t>
      </w:r>
      <w:r>
        <w:rPr>
          <w:rFonts w:ascii="Cambria"/>
          <w:color w:val="007A7F"/>
          <w:w w:val="105"/>
          <w:sz w:val="23"/>
        </w:rPr>
        <w:t>UPPLEMENT</w:t>
      </w:r>
      <w:r>
        <w:rPr>
          <w:rFonts w:ascii="Cambria"/>
          <w:color w:val="007A7F"/>
          <w:w w:val="105"/>
          <w:sz w:val="23"/>
        </w:rPr>
        <w:tab/>
      </w:r>
      <w:r>
        <w:rPr>
          <w:rFonts w:ascii="Cambria"/>
          <w:color w:val="231F20"/>
          <w:w w:val="105"/>
          <w:sz w:val="18"/>
        </w:rPr>
        <w:t>Maternal</w:t>
      </w:r>
      <w:r>
        <w:rPr>
          <w:rFonts w:ascii="Cambria"/>
          <w:color w:val="231F20"/>
          <w:spacing w:val="-10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Mortality</w:t>
      </w:r>
      <w:r>
        <w:rPr>
          <w:rFonts w:ascii="Cambria"/>
          <w:color w:val="231F20"/>
          <w:spacing w:val="-10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and</w:t>
      </w:r>
      <w:r>
        <w:rPr>
          <w:rFonts w:ascii="Cambria"/>
          <w:color w:val="231F20"/>
          <w:spacing w:val="-10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Health</w:t>
      </w:r>
      <w:r>
        <w:rPr>
          <w:rFonts w:ascii="Cambria"/>
          <w:color w:val="231F20"/>
          <w:spacing w:val="-11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Workforce</w:t>
      </w:r>
      <w:r>
        <w:rPr>
          <w:rFonts w:ascii="Cambria"/>
          <w:color w:val="231F20"/>
          <w:spacing w:val="-10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Availability</w:t>
      </w:r>
    </w:p>
    <w:p w:rsidR="00D457CE" w:rsidRDefault="00D457CE">
      <w:pPr>
        <w:pStyle w:val="BodyText"/>
        <w:spacing w:before="11"/>
        <w:rPr>
          <w:rFonts w:ascii="Cambria"/>
          <w:sz w:val="22"/>
        </w:rPr>
      </w:pPr>
    </w:p>
    <w:p w:rsidR="00D457CE" w:rsidRDefault="00D457CE">
      <w:pPr>
        <w:rPr>
          <w:rFonts w:ascii="Cambria"/>
        </w:rPr>
        <w:sectPr w:rsidR="00D457CE">
          <w:footerReference w:type="default" r:id="rId9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545FC0">
      <w:pPr>
        <w:spacing w:before="101"/>
        <w:ind w:left="110" w:right="42"/>
        <w:jc w:val="both"/>
        <w:rPr>
          <w:sz w:val="19"/>
        </w:rPr>
      </w:pPr>
      <w:r>
        <w:rPr>
          <w:color w:val="231F20"/>
          <w:spacing w:val="-3"/>
          <w:sz w:val="19"/>
        </w:rPr>
        <w:t>reinforcement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3"/>
          <w:sz w:val="19"/>
        </w:rPr>
        <w:t>as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3"/>
          <w:sz w:val="19"/>
        </w:rPr>
        <w:t>one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component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a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multifaceted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strate-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gic approach for addressing maternal mortality. For the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purposes of this study, the health professions examined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include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allopathic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osteopathic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physicians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spe-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2"/>
          <w:sz w:val="19"/>
        </w:rPr>
        <w:t>cialties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obstetrics-gynecology,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family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medicine,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and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in-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ternal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medicine,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well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certiﬁed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nurse-midwives.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Re-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gional availability patterns for nurse practitioners 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physician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assistants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were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also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assessed.</w:t>
      </w:r>
    </w:p>
    <w:p w:rsidR="00D457CE" w:rsidRDefault="00D457CE">
      <w:pPr>
        <w:pStyle w:val="BodyText"/>
        <w:rPr>
          <w:sz w:val="22"/>
        </w:rPr>
      </w:pPr>
    </w:p>
    <w:p w:rsidR="00D457CE" w:rsidRDefault="00545FC0">
      <w:pPr>
        <w:spacing w:before="137"/>
        <w:ind w:left="110"/>
        <w:rPr>
          <w:rFonts w:ascii="Georgia"/>
          <w:b/>
          <w:sz w:val="17"/>
        </w:rPr>
      </w:pPr>
      <w:r>
        <w:rPr>
          <w:rFonts w:ascii="Georgia"/>
          <w:b/>
          <w:color w:val="007A7F"/>
          <w:sz w:val="23"/>
        </w:rPr>
        <w:t>M</w:t>
      </w:r>
      <w:r>
        <w:rPr>
          <w:rFonts w:ascii="Georgia"/>
          <w:b/>
          <w:color w:val="007A7F"/>
          <w:sz w:val="17"/>
        </w:rPr>
        <w:t>ETHODS</w:t>
      </w:r>
    </w:p>
    <w:p w:rsidR="00D457CE" w:rsidRDefault="00545FC0">
      <w:pPr>
        <w:spacing w:before="22"/>
        <w:ind w:left="110" w:right="38" w:firstLine="360"/>
        <w:jc w:val="both"/>
        <w:rPr>
          <w:sz w:val="19"/>
        </w:rPr>
      </w:pPr>
      <w:r>
        <w:rPr>
          <w:color w:val="231F20"/>
          <w:w w:val="105"/>
          <w:sz w:val="19"/>
        </w:rPr>
        <w:t>To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examine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regional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differences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maternal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mor-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sz w:val="19"/>
        </w:rPr>
        <w:t>tality, national vital statistics information on births and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maternal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deaths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was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analyzed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using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data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collected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 Centers for Disease Control and Prevention (CDC)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made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publicly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available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through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Wide-ranging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ONline Data for Epidemiologic Research (WONDER)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portal (25). WONDER provides access to many health-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related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data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sets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for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use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epidemiology-focused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pub-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lic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research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particularly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useful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studying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health care trends in highly populated areas, such as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states,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regions,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or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nation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whole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(26).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WONDER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data were selected for study because of the availability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of more recent years of maternal mortality data than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 xml:space="preserve">other resources, and it also matched </w:t>
      </w:r>
      <w:r>
        <w:rPr>
          <w:color w:val="231F20"/>
          <w:w w:val="105"/>
          <w:sz w:val="19"/>
        </w:rPr>
        <w:t>years for which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health workforce data were available. Consistent with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 CDC deﬁnition, maternal mortality events occurring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up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year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after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childbirth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pregnancy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termination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were retrieved from WONDER using relevant cause of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death codes relating to pregnancy, childbirth, or the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puerperium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(Appendix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Table,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available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at</w:t>
      </w:r>
      <w:r>
        <w:rPr>
          <w:color w:val="231F20"/>
          <w:spacing w:val="-14"/>
          <w:w w:val="105"/>
          <w:sz w:val="19"/>
        </w:rPr>
        <w:t xml:space="preserve"> </w:t>
      </w:r>
      <w:hyperlink r:id="rId10">
        <w:r>
          <w:rPr>
            <w:color w:val="231F20"/>
            <w:w w:val="105"/>
            <w:sz w:val="19"/>
          </w:rPr>
          <w:t>Annals.org),</w:t>
        </w:r>
      </w:hyperlink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deﬁned since 1999 in the system using the Interna-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tional Classiﬁcation of Diseases, 10th Revision (ICD-10</w:t>
      </w:r>
      <w:r>
        <w:rPr>
          <w:color w:val="231F20"/>
          <w:sz w:val="19"/>
        </w:rPr>
        <w:t>)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(27,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28).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Maternal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deaths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were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tabulated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U.S.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census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region for the period from 2009 to 2017. Census re-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gion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was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chosen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geographic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unit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analysis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alignment with available health workforce data and be-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cause other WONDER-based studies relating physician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supply to mortality have identiﬁed regional patterns,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presumably due to shared socioeconomic and popula-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tion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characteristics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within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regions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(29).</w:t>
      </w:r>
    </w:p>
    <w:p w:rsidR="00D457CE" w:rsidRDefault="00545FC0">
      <w:pPr>
        <w:spacing w:line="202" w:lineRule="exact"/>
        <w:ind w:left="470"/>
        <w:jc w:val="both"/>
        <w:rPr>
          <w:sz w:val="19"/>
        </w:rPr>
      </w:pPr>
      <w:r>
        <w:rPr>
          <w:color w:val="231F20"/>
          <w:sz w:val="19"/>
        </w:rPr>
        <w:t>To</w:t>
      </w:r>
      <w:r>
        <w:rPr>
          <w:color w:val="231F20"/>
          <w:spacing w:val="62"/>
          <w:sz w:val="19"/>
        </w:rPr>
        <w:t xml:space="preserve"> </w:t>
      </w:r>
      <w:r>
        <w:rPr>
          <w:color w:val="231F20"/>
          <w:sz w:val="19"/>
        </w:rPr>
        <w:t>determine</w:t>
      </w:r>
      <w:r>
        <w:rPr>
          <w:color w:val="231F20"/>
          <w:spacing w:val="63"/>
          <w:sz w:val="19"/>
        </w:rPr>
        <w:t xml:space="preserve"> </w:t>
      </w:r>
      <w:r>
        <w:rPr>
          <w:color w:val="231F20"/>
          <w:sz w:val="19"/>
        </w:rPr>
        <w:t>regional</w:t>
      </w:r>
      <w:r>
        <w:rPr>
          <w:color w:val="231F20"/>
          <w:spacing w:val="63"/>
          <w:sz w:val="19"/>
        </w:rPr>
        <w:t xml:space="preserve"> </w:t>
      </w:r>
      <w:r>
        <w:rPr>
          <w:color w:val="231F20"/>
          <w:sz w:val="19"/>
        </w:rPr>
        <w:t>maternal</w:t>
      </w:r>
      <w:r>
        <w:rPr>
          <w:color w:val="231F20"/>
          <w:spacing w:val="62"/>
          <w:sz w:val="19"/>
        </w:rPr>
        <w:t xml:space="preserve"> </w:t>
      </w:r>
      <w:r>
        <w:rPr>
          <w:color w:val="231F20"/>
          <w:sz w:val="19"/>
        </w:rPr>
        <w:t>mortality</w:t>
      </w:r>
      <w:r>
        <w:rPr>
          <w:color w:val="231F20"/>
          <w:spacing w:val="63"/>
          <w:sz w:val="19"/>
        </w:rPr>
        <w:t xml:space="preserve"> </w:t>
      </w:r>
      <w:r>
        <w:rPr>
          <w:color w:val="231F20"/>
          <w:sz w:val="19"/>
        </w:rPr>
        <w:t>rates,</w:t>
      </w:r>
    </w:p>
    <w:p w:rsidR="00D457CE" w:rsidRDefault="00545FC0">
      <w:pPr>
        <w:ind w:left="110" w:right="38"/>
        <w:jc w:val="both"/>
        <w:rPr>
          <w:sz w:val="19"/>
        </w:rPr>
      </w:pPr>
      <w:r>
        <w:rPr>
          <w:color w:val="231F20"/>
          <w:sz w:val="19"/>
        </w:rPr>
        <w:t>data from</w:t>
      </w:r>
      <w:r>
        <w:rPr>
          <w:color w:val="231F20"/>
          <w:sz w:val="19"/>
        </w:rPr>
        <w:t xml:space="preserve"> the U.S. Census Bureau's American Commu-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nity Survey from 2009 to 2017 were used to capture the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total population of women of reproductive age (30). 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common denominator of providers and maternal mor-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tality events per 100 000 women aged 15 to 50 years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was used for this study. Although maternal mortality 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often</w:t>
      </w:r>
      <w:r>
        <w:rPr>
          <w:color w:val="231F20"/>
          <w:spacing w:val="24"/>
          <w:sz w:val="19"/>
        </w:rPr>
        <w:t xml:space="preserve"> </w:t>
      </w:r>
      <w:r>
        <w:rPr>
          <w:color w:val="231F20"/>
          <w:sz w:val="19"/>
        </w:rPr>
        <w:t>reported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public</w:t>
      </w:r>
      <w:r>
        <w:rPr>
          <w:color w:val="231F20"/>
          <w:spacing w:val="24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studies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24"/>
          <w:sz w:val="19"/>
        </w:rPr>
        <w:t xml:space="preserve"> </w:t>
      </w:r>
      <w:r>
        <w:rPr>
          <w:color w:val="231F20"/>
          <w:sz w:val="19"/>
        </w:rPr>
        <w:t>number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z w:val="19"/>
        </w:rPr>
        <w:t>of maternal deaths per a speciﬁed number (for exam-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ple, 100 000) of live births, such an index would 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have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been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appropriate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workforce</w:t>
      </w:r>
      <w:r>
        <w:rPr>
          <w:color w:val="231F20"/>
          <w:sz w:val="19"/>
        </w:rPr>
        <w:t>-focused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study for 2 reasons. First, not all deaths attributed 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pregnancy, childbirth, and the puerperium result in live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births. Second, the health care providers essential 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preventing and mitigating risks for maternal morbidity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 mortality need to e</w:t>
      </w:r>
      <w:r>
        <w:rPr>
          <w:color w:val="231F20"/>
          <w:sz w:val="19"/>
        </w:rPr>
        <w:t>ngage in the care of all women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reproductive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age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while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contemplating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pregnancy. For example, women with asthma or diabe-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tes considering pregnancy should be engaged in com-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prehensive</w:t>
      </w:r>
      <w:r>
        <w:rPr>
          <w:color w:val="231F20"/>
          <w:spacing w:val="43"/>
          <w:sz w:val="19"/>
        </w:rPr>
        <w:t xml:space="preserve"> </w:t>
      </w:r>
      <w:r>
        <w:rPr>
          <w:color w:val="231F20"/>
          <w:sz w:val="19"/>
        </w:rPr>
        <w:t>chronic</w:t>
      </w:r>
      <w:r>
        <w:rPr>
          <w:color w:val="231F20"/>
          <w:spacing w:val="44"/>
          <w:sz w:val="19"/>
        </w:rPr>
        <w:t xml:space="preserve"> </w:t>
      </w:r>
      <w:r>
        <w:rPr>
          <w:color w:val="231F20"/>
          <w:sz w:val="19"/>
        </w:rPr>
        <w:t>disease</w:t>
      </w:r>
      <w:r>
        <w:rPr>
          <w:color w:val="231F20"/>
          <w:spacing w:val="44"/>
          <w:sz w:val="19"/>
        </w:rPr>
        <w:t xml:space="preserve"> </w:t>
      </w:r>
      <w:r>
        <w:rPr>
          <w:color w:val="231F20"/>
          <w:sz w:val="19"/>
        </w:rPr>
        <w:t>management</w:t>
      </w:r>
      <w:r>
        <w:rPr>
          <w:color w:val="231F20"/>
          <w:spacing w:val="44"/>
          <w:sz w:val="19"/>
        </w:rPr>
        <w:t xml:space="preserve"> </w:t>
      </w:r>
      <w:r>
        <w:rPr>
          <w:color w:val="231F20"/>
          <w:sz w:val="19"/>
        </w:rPr>
        <w:t>before</w:t>
      </w:r>
      <w:r>
        <w:rPr>
          <w:color w:val="231F20"/>
          <w:spacing w:val="44"/>
          <w:sz w:val="19"/>
        </w:rPr>
        <w:t xml:space="preserve"> </w:t>
      </w:r>
      <w:r>
        <w:rPr>
          <w:color w:val="231F20"/>
          <w:sz w:val="19"/>
        </w:rPr>
        <w:t>preg-</w:t>
      </w:r>
    </w:p>
    <w:p w:rsidR="00D457CE" w:rsidRDefault="00545FC0">
      <w:pPr>
        <w:spacing w:before="101"/>
        <w:ind w:left="110" w:right="106"/>
        <w:jc w:val="both"/>
        <w:rPr>
          <w:sz w:val="19"/>
        </w:rPr>
      </w:pPr>
      <w:r>
        <w:br w:type="column"/>
      </w:r>
      <w:r>
        <w:rPr>
          <w:color w:val="231F20"/>
          <w:sz w:val="19"/>
        </w:rPr>
        <w:t>nancy to mitigate their perinatal health risks; such care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often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provided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internist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(14).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This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analytic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ap-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proach ensures that provider availability is examined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relative to the entire target population needing care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before, during, and after pregna</w:t>
      </w:r>
      <w:r>
        <w:rPr>
          <w:color w:val="231F20"/>
          <w:w w:val="105"/>
          <w:sz w:val="19"/>
        </w:rPr>
        <w:t>ncy and correspond-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ingly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examines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rate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maternal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deaths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within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this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same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population.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similar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approach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has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been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used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sz w:val="19"/>
        </w:rPr>
        <w:t>the CDC for provisional measurement of the U.S. fertil-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ity rate and by others researching access to prenatal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pregnancy care (31, 32).</w:t>
      </w:r>
    </w:p>
    <w:p w:rsidR="00D457CE" w:rsidRDefault="00545FC0">
      <w:pPr>
        <w:ind w:left="110" w:right="106" w:firstLine="360"/>
        <w:jc w:val="both"/>
        <w:rPr>
          <w:sz w:val="19"/>
        </w:rPr>
      </w:pPr>
      <w:r>
        <w:rPr>
          <w:color w:val="231F20"/>
          <w:sz w:val="19"/>
        </w:rPr>
        <w:t>Regional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differences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women's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provider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availability or density were estimated as the number 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per-population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providers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women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reproductive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age by using 2017 health workforce data from HRSA's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Area Health Resources Fi</w:t>
      </w:r>
      <w:r>
        <w:rPr>
          <w:color w:val="231F20"/>
          <w:sz w:val="19"/>
        </w:rPr>
        <w:t>les for each studied occupa-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tion (33). Practitioners examined include obstetrician-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gynecologists, family medicine physicians, and certiﬁed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nurse-midwives,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who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directly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attend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deliveries,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pri-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z w:val="19"/>
        </w:rPr>
        <w:t>mary care providers (such as internal medicine physi-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cians), who typically do not. Estimates from the litera-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ture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suggest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most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U.S.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births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attended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obstetrician-gynecologists, with family medicine physi-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cians and certiﬁed nurse-midwives attending approxi-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mately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9.7%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7.9%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all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births,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res</w:t>
      </w:r>
      <w:r>
        <w:rPr>
          <w:color w:val="231F20"/>
          <w:sz w:val="19"/>
        </w:rPr>
        <w:t>pectively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(34,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35).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However, around one third of pregnant women report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pacing w:val="-3"/>
          <w:sz w:val="19"/>
        </w:rPr>
        <w:t>receiving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3"/>
          <w:sz w:val="19"/>
        </w:rPr>
        <w:t>medical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care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from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a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family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physician,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and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nearly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two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thirds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report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receiving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care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from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mix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clinicians,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pacing w:val="-1"/>
          <w:sz w:val="19"/>
        </w:rPr>
        <w:t>which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can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include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obstetrician-gynecologists,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family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phy-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3"/>
          <w:sz w:val="19"/>
        </w:rPr>
        <w:t>sicians,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3"/>
          <w:sz w:val="19"/>
        </w:rPr>
        <w:t>midwives,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3"/>
          <w:sz w:val="19"/>
        </w:rPr>
        <w:t>nurse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3"/>
          <w:sz w:val="19"/>
        </w:rPr>
        <w:t>practitioners,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3"/>
          <w:sz w:val="19"/>
        </w:rPr>
        <w:t>and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physician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assis-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pacing w:val="-1"/>
          <w:sz w:val="19"/>
        </w:rPr>
        <w:t>tants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1"/>
          <w:sz w:val="19"/>
        </w:rPr>
        <w:t>(36).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The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regional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availability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of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nurse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practitioners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sz w:val="19"/>
        </w:rPr>
        <w:t>and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physician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assistants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was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considered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separately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sz w:val="19"/>
        </w:rPr>
        <w:t>study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because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data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limitations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prevented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detailed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differ-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2"/>
          <w:sz w:val="19"/>
        </w:rPr>
        <w:t>entiation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2"/>
          <w:sz w:val="19"/>
        </w:rPr>
        <w:t>these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providers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2"/>
          <w:sz w:val="19"/>
        </w:rPr>
        <w:t>by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2"/>
          <w:sz w:val="19"/>
        </w:rPr>
        <w:t>specialty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area,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1"/>
          <w:sz w:val="19"/>
        </w:rPr>
        <w:t>such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1"/>
          <w:sz w:val="19"/>
        </w:rPr>
        <w:t>as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pri-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4"/>
          <w:sz w:val="19"/>
        </w:rPr>
        <w:t>mary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4"/>
          <w:sz w:val="19"/>
        </w:rPr>
        <w:t>care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4"/>
          <w:sz w:val="19"/>
        </w:rPr>
        <w:t>and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4"/>
          <w:sz w:val="19"/>
        </w:rPr>
        <w:t>women's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health.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Further,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variability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in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state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pacing w:val="-2"/>
          <w:sz w:val="19"/>
        </w:rPr>
        <w:t>scope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practice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regulations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results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in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inconsistent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levels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z w:val="19"/>
        </w:rPr>
        <w:t>of autonomy regionally with respect to diagnosis, treat-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ment,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prescriptive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authority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(37).</w:t>
      </w:r>
    </w:p>
    <w:p w:rsidR="00D457CE" w:rsidRDefault="00545FC0">
      <w:pPr>
        <w:ind w:left="110" w:right="106" w:firstLine="360"/>
        <w:jc w:val="both"/>
        <w:rPr>
          <w:sz w:val="19"/>
        </w:rPr>
      </w:pPr>
      <w:r>
        <w:rPr>
          <w:color w:val="231F20"/>
          <w:sz w:val="19"/>
        </w:rPr>
        <w:t>Women's health occupations were examined indi-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vidually and collectively (“all women's health provid-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ers”) to determine whether any observed differences in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the effect of health workforce supply on maternal mor-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tality could be ascribed to the role o</w:t>
      </w:r>
      <w:r>
        <w:rPr>
          <w:color w:val="231F20"/>
          <w:sz w:val="19"/>
        </w:rPr>
        <w:t>f a speciﬁc spe-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cialty (such as obstetrician-gynecologist shortages) 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overall provider access issues (such as broad workforce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insufﬁciency). Additional categorical workforce group-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ings were developed to assess whether workforce sup-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ply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effects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might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relate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particular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service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need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provided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more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occupation.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Thus,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obstetrician-gynecologists, family medicine physicians,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 certiﬁed nurse-midwives were studied collectively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(“direct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childbirth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providers”)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group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primarily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r</w:t>
      </w:r>
      <w:r>
        <w:rPr>
          <w:color w:val="231F20"/>
          <w:sz w:val="19"/>
        </w:rPr>
        <w:t>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sponsible for attending deliveries. The category “pri-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mary care physicians,” which included nonsubspecialist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family medicine and internal medicine physicians, was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also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studied.</w:t>
      </w:r>
    </w:p>
    <w:p w:rsidR="00D457CE" w:rsidRDefault="00545FC0">
      <w:pPr>
        <w:ind w:left="110" w:right="106" w:firstLine="360"/>
        <w:jc w:val="both"/>
        <w:rPr>
          <w:sz w:val="19"/>
        </w:rPr>
      </w:pPr>
      <w:r>
        <w:rPr>
          <w:color w:val="231F20"/>
          <w:sz w:val="19"/>
        </w:rPr>
        <w:t>Rate ratios were calculated to examine differences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 each census region, r</w:t>
      </w:r>
      <w:r>
        <w:rPr>
          <w:color w:val="231F20"/>
          <w:sz w:val="19"/>
        </w:rPr>
        <w:t>elative to national levels, for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both maternal mortality rates and women's health pro-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vider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density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2017.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example,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maternal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mortality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z w:val="19"/>
        </w:rPr>
        <w:t>rate ratio of 1 would suggest that the rate for a given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census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region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same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national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rate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that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2" w:space="328"/>
            <w:col w:w="5020"/>
          </w:cols>
        </w:sectPr>
      </w:pPr>
    </w:p>
    <w:p w:rsidR="00D457CE" w:rsidRDefault="00545FC0">
      <w:pPr>
        <w:tabs>
          <w:tab w:val="left" w:pos="8664"/>
        </w:tabs>
        <w:spacing w:before="71"/>
        <w:ind w:left="110"/>
        <w:rPr>
          <w:rFonts w:ascii="Cambria"/>
          <w:sz w:val="23"/>
        </w:rPr>
      </w:pPr>
      <w:r>
        <w:rPr>
          <w:rFonts w:ascii="Cambria"/>
          <w:color w:val="231F20"/>
          <w:w w:val="105"/>
          <w:sz w:val="18"/>
        </w:rPr>
        <w:lastRenderedPageBreak/>
        <w:t>Maternal</w:t>
      </w:r>
      <w:r>
        <w:rPr>
          <w:rFonts w:ascii="Cambria"/>
          <w:color w:val="231F20"/>
          <w:spacing w:val="-8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Mortality</w:t>
      </w:r>
      <w:r>
        <w:rPr>
          <w:rFonts w:ascii="Cambria"/>
          <w:color w:val="231F20"/>
          <w:spacing w:val="-7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and</w:t>
      </w:r>
      <w:r>
        <w:rPr>
          <w:rFonts w:ascii="Cambria"/>
          <w:color w:val="231F20"/>
          <w:spacing w:val="-7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Health</w:t>
      </w:r>
      <w:r>
        <w:rPr>
          <w:rFonts w:ascii="Cambria"/>
          <w:color w:val="231F20"/>
          <w:spacing w:val="-7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Workforce</w:t>
      </w:r>
      <w:r>
        <w:rPr>
          <w:rFonts w:ascii="Cambria"/>
          <w:color w:val="231F20"/>
          <w:spacing w:val="-8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Availability</w:t>
      </w:r>
      <w:r>
        <w:rPr>
          <w:rFonts w:ascii="Cambria"/>
          <w:color w:val="231F20"/>
          <w:w w:val="105"/>
          <w:sz w:val="18"/>
        </w:rPr>
        <w:tab/>
      </w:r>
      <w:r>
        <w:rPr>
          <w:rFonts w:ascii="Cambria"/>
          <w:color w:val="007A7F"/>
          <w:w w:val="105"/>
          <w:sz w:val="32"/>
        </w:rPr>
        <w:t>S</w:t>
      </w:r>
      <w:r>
        <w:rPr>
          <w:rFonts w:ascii="Cambria"/>
          <w:color w:val="007A7F"/>
          <w:w w:val="105"/>
          <w:sz w:val="23"/>
        </w:rPr>
        <w:t>UPPLEMENT</w:t>
      </w:r>
    </w:p>
    <w:p w:rsidR="00D457CE" w:rsidRDefault="00D457CE">
      <w:pPr>
        <w:pStyle w:val="BodyText"/>
        <w:spacing w:before="11"/>
        <w:rPr>
          <w:rFonts w:ascii="Cambria"/>
          <w:sz w:val="22"/>
        </w:rPr>
      </w:pPr>
    </w:p>
    <w:p w:rsidR="00D457CE" w:rsidRDefault="00D457CE">
      <w:pPr>
        <w:rPr>
          <w:rFonts w:ascii="Cambria"/>
        </w:rPr>
        <w:sectPr w:rsidR="00D457CE">
          <w:footerReference w:type="default" r:id="rId11"/>
          <w:pgSz w:w="11880" w:h="15570"/>
          <w:pgMar w:top="480" w:right="800" w:bottom="280" w:left="780" w:header="0" w:footer="0" w:gutter="0"/>
          <w:cols w:space="720"/>
        </w:sectPr>
      </w:pPr>
    </w:p>
    <w:p w:rsidR="00D457CE" w:rsidRDefault="00545FC0">
      <w:pPr>
        <w:spacing w:before="101"/>
        <w:ind w:left="110" w:right="38"/>
        <w:jc w:val="both"/>
        <w:rPr>
          <w:sz w:val="19"/>
        </w:rPr>
      </w:pPr>
      <w:r>
        <w:rPr>
          <w:color w:val="231F20"/>
          <w:sz w:val="19"/>
        </w:rPr>
        <w:t>there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no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unique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regional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variation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from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22"/>
          <w:sz w:val="19"/>
        </w:rPr>
        <w:t xml:space="preserve"> </w:t>
      </w:r>
      <w:r>
        <w:rPr>
          <w:color w:val="231F20"/>
          <w:sz w:val="19"/>
        </w:rPr>
        <w:t>country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as a whole. A rate ratio lower than 1 suggests a lower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regional mortality rate than the national average, and a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ratio higher than 1 suggests a higher rate. A rate ratio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approach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has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been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used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others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examine</w:t>
      </w:r>
      <w:r>
        <w:rPr>
          <w:color w:val="231F20"/>
          <w:spacing w:val="30"/>
          <w:sz w:val="19"/>
        </w:rPr>
        <w:t xml:space="preserve"> </w:t>
      </w:r>
      <w:r>
        <w:rPr>
          <w:color w:val="231F20"/>
          <w:sz w:val="19"/>
        </w:rPr>
        <w:t>mater-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nal mortality risks where risk varies geographically (38).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Despite a low number of observat</w:t>
      </w:r>
      <w:r>
        <w:rPr>
          <w:color w:val="231F20"/>
          <w:sz w:val="19"/>
        </w:rPr>
        <w:t>ions available for sta-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tistical analysis, exploring whether regional mortality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43"/>
          <w:sz w:val="19"/>
        </w:rPr>
        <w:t xml:space="preserve"> </w:t>
      </w:r>
      <w:r>
        <w:rPr>
          <w:color w:val="231F20"/>
          <w:sz w:val="19"/>
        </w:rPr>
        <w:t>workforce</w:t>
      </w:r>
      <w:r>
        <w:rPr>
          <w:color w:val="231F20"/>
          <w:spacing w:val="43"/>
          <w:sz w:val="19"/>
        </w:rPr>
        <w:t xml:space="preserve"> </w:t>
      </w:r>
      <w:r>
        <w:rPr>
          <w:color w:val="231F20"/>
          <w:sz w:val="19"/>
        </w:rPr>
        <w:t>density</w:t>
      </w:r>
      <w:r>
        <w:rPr>
          <w:color w:val="231F20"/>
          <w:spacing w:val="43"/>
          <w:sz w:val="19"/>
        </w:rPr>
        <w:t xml:space="preserve"> </w:t>
      </w:r>
      <w:r>
        <w:rPr>
          <w:color w:val="231F20"/>
          <w:sz w:val="19"/>
        </w:rPr>
        <w:t>were</w:t>
      </w:r>
      <w:r>
        <w:rPr>
          <w:color w:val="231F20"/>
          <w:spacing w:val="43"/>
          <w:sz w:val="19"/>
        </w:rPr>
        <w:t xml:space="preserve"> </w:t>
      </w:r>
      <w:r>
        <w:rPr>
          <w:color w:val="231F20"/>
          <w:sz w:val="19"/>
        </w:rPr>
        <w:t>markedly</w:t>
      </w:r>
      <w:r>
        <w:rPr>
          <w:color w:val="231F20"/>
          <w:spacing w:val="43"/>
          <w:sz w:val="19"/>
        </w:rPr>
        <w:t xml:space="preserve"> </w:t>
      </w:r>
      <w:r>
        <w:rPr>
          <w:color w:val="231F20"/>
          <w:sz w:val="19"/>
        </w:rPr>
        <w:t>different</w:t>
      </w:r>
      <w:r>
        <w:rPr>
          <w:color w:val="231F20"/>
          <w:spacing w:val="43"/>
          <w:sz w:val="19"/>
        </w:rPr>
        <w:t xml:space="preserve"> </w:t>
      </w:r>
      <w:r>
        <w:rPr>
          <w:color w:val="231F20"/>
          <w:sz w:val="19"/>
        </w:rPr>
        <w:t>from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the nation as a whole was central to this investigation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suggest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possible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mortality–workforce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rela-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tionships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(29).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such,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further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analysis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exact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Poisson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tests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was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conducted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using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SAS,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version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9.4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(SAS Institute), and R, version 3.5.1 (R Foundation).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Maternal mortality and workforce analyses were also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replicated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using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2016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data.</w:t>
      </w:r>
    </w:p>
    <w:p w:rsidR="00D457CE" w:rsidRDefault="00545FC0">
      <w:pPr>
        <w:spacing w:before="4"/>
        <w:rPr>
          <w:sz w:val="13"/>
        </w:rPr>
      </w:pPr>
      <w:r>
        <w:br w:type="column"/>
      </w:r>
    </w:p>
    <w:p w:rsidR="00D457CE" w:rsidRDefault="000949A2">
      <w:pPr>
        <w:pStyle w:val="BodyText"/>
        <w:spacing w:line="20" w:lineRule="exact"/>
        <w:ind w:left="-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048000" cy="6350"/>
                <wp:effectExtent l="12700" t="10160" r="6350" b="2540"/>
                <wp:docPr id="1075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6350"/>
                          <a:chOff x="0" y="0"/>
                          <a:chExt cx="4800" cy="10"/>
                        </a:xfrm>
                      </wpg:grpSpPr>
                      <wps:wsp>
                        <wps:cNvPr id="1076" name="Line 103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8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4D1CC" id="docshapegroup7" o:spid="_x0000_s1026" style="width:240pt;height:.5pt;mso-position-horizontal-relative:char;mso-position-vertical-relative:line" coordsize="4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">
                <v:line id="Line 1038" o:spid="_x0000_s1027" style="position:absolute;visibility:visible;mso-wrap-style:square" from="0,5" to="48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13" w:line="290" w:lineRule="auto"/>
        <w:ind w:left="110" w:right="451"/>
        <w:rPr>
          <w:sz w:val="17"/>
        </w:rPr>
      </w:pPr>
      <w:r>
        <w:rPr>
          <w:rFonts w:ascii="Cambria"/>
          <w:b/>
          <w:i/>
          <w:color w:val="231F20"/>
          <w:sz w:val="17"/>
        </w:rPr>
        <w:t>Figure</w:t>
      </w:r>
      <w:r>
        <w:rPr>
          <w:rFonts w:ascii="Cambria"/>
          <w:b/>
          <w:i/>
          <w:color w:val="231F20"/>
          <w:spacing w:val="1"/>
          <w:sz w:val="17"/>
        </w:rPr>
        <w:t xml:space="preserve"> </w:t>
      </w:r>
      <w:r>
        <w:rPr>
          <w:rFonts w:ascii="Cambria"/>
          <w:b/>
          <w:i/>
          <w:color w:val="231F20"/>
          <w:sz w:val="17"/>
        </w:rPr>
        <w:t>1.</w:t>
      </w:r>
      <w:r>
        <w:rPr>
          <w:rFonts w:ascii="Cambria"/>
          <w:b/>
          <w:i/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National and regional maternal death rates,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population</w:t>
      </w:r>
      <w:r>
        <w:rPr>
          <w:color w:val="231F20"/>
          <w:spacing w:val="5"/>
          <w:sz w:val="17"/>
        </w:rPr>
        <w:t xml:space="preserve"> </w:t>
      </w:r>
      <w:r>
        <w:rPr>
          <w:color w:val="231F20"/>
          <w:sz w:val="17"/>
        </w:rPr>
        <w:t>size,</w:t>
      </w:r>
      <w:r>
        <w:rPr>
          <w:color w:val="231F20"/>
          <w:spacing w:val="6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5"/>
          <w:sz w:val="17"/>
        </w:rPr>
        <w:t xml:space="preserve"> </w:t>
      </w:r>
      <w:r>
        <w:rPr>
          <w:color w:val="231F20"/>
          <w:sz w:val="17"/>
        </w:rPr>
        <w:t>birth</w:t>
      </w:r>
      <w:r>
        <w:rPr>
          <w:color w:val="231F20"/>
          <w:spacing w:val="6"/>
          <w:sz w:val="17"/>
        </w:rPr>
        <w:t xml:space="preserve"> </w:t>
      </w:r>
      <w:r>
        <w:rPr>
          <w:color w:val="231F20"/>
          <w:sz w:val="17"/>
        </w:rPr>
        <w:t>rates</w:t>
      </w:r>
      <w:r>
        <w:rPr>
          <w:color w:val="231F20"/>
          <w:spacing w:val="6"/>
          <w:sz w:val="17"/>
        </w:rPr>
        <w:t xml:space="preserve"> </w:t>
      </w:r>
      <w:r>
        <w:rPr>
          <w:color w:val="231F20"/>
          <w:sz w:val="17"/>
        </w:rPr>
        <w:t>for</w:t>
      </w:r>
      <w:r>
        <w:rPr>
          <w:color w:val="231F20"/>
          <w:spacing w:val="5"/>
          <w:sz w:val="17"/>
        </w:rPr>
        <w:t xml:space="preserve"> </w:t>
      </w:r>
      <w:r>
        <w:rPr>
          <w:color w:val="231F20"/>
          <w:sz w:val="17"/>
        </w:rPr>
        <w:t>women</w:t>
      </w:r>
      <w:r>
        <w:rPr>
          <w:color w:val="231F20"/>
          <w:spacing w:val="6"/>
          <w:sz w:val="17"/>
        </w:rPr>
        <w:t xml:space="preserve"> </w:t>
      </w:r>
      <w:r>
        <w:rPr>
          <w:color w:val="231F20"/>
          <w:sz w:val="17"/>
        </w:rPr>
        <w:t>aged</w:t>
      </w:r>
      <w:r>
        <w:rPr>
          <w:color w:val="231F20"/>
          <w:spacing w:val="6"/>
          <w:sz w:val="17"/>
        </w:rPr>
        <w:t xml:space="preserve"> </w:t>
      </w:r>
      <w:r>
        <w:rPr>
          <w:color w:val="231F20"/>
          <w:sz w:val="17"/>
        </w:rPr>
        <w:t>15</w:t>
      </w:r>
      <w:r>
        <w:rPr>
          <w:color w:val="231F20"/>
          <w:spacing w:val="5"/>
          <w:sz w:val="17"/>
        </w:rPr>
        <w:t xml:space="preserve"> </w:t>
      </w:r>
      <w:r>
        <w:rPr>
          <w:color w:val="231F20"/>
          <w:sz w:val="17"/>
        </w:rPr>
        <w:t>to</w:t>
      </w:r>
      <w:r>
        <w:rPr>
          <w:color w:val="231F20"/>
          <w:spacing w:val="-48"/>
          <w:sz w:val="17"/>
        </w:rPr>
        <w:t xml:space="preserve"> </w:t>
      </w:r>
      <w:r>
        <w:rPr>
          <w:color w:val="231F20"/>
          <w:w w:val="105"/>
          <w:sz w:val="17"/>
        </w:rPr>
        <w:t>50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y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in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United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States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from</w:t>
      </w:r>
      <w:r>
        <w:rPr>
          <w:color w:val="231F20"/>
          <w:spacing w:val="-1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2009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to</w:t>
      </w:r>
      <w:r>
        <w:rPr>
          <w:color w:val="231F20"/>
          <w:spacing w:val="-1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2017.</w:t>
      </w:r>
    </w:p>
    <w:p w:rsidR="00D457CE" w:rsidRDefault="00D457CE">
      <w:pPr>
        <w:pStyle w:val="BodyText"/>
        <w:spacing w:before="3"/>
        <w:rPr>
          <w:sz w:val="3"/>
        </w:rPr>
      </w:pPr>
    </w:p>
    <w:p w:rsidR="00D457CE" w:rsidRDefault="000949A2">
      <w:pPr>
        <w:pStyle w:val="BodyText"/>
        <w:spacing w:line="20" w:lineRule="exact"/>
        <w:ind w:left="-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048000" cy="6350"/>
                <wp:effectExtent l="12700" t="6350" r="6350" b="6350"/>
                <wp:docPr id="1073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6350"/>
                          <a:chOff x="0" y="0"/>
                          <a:chExt cx="4800" cy="10"/>
                        </a:xfrm>
                      </wpg:grpSpPr>
                      <wps:wsp>
                        <wps:cNvPr id="1074" name="Line 103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8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1DAF6" id="docshapegroup8" o:spid="_x0000_s1026" style="width:240pt;height:.5pt;mso-position-horizontal-relative:char;mso-position-vertical-relative:line" coordsize="4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">
                <v:line id="Line 1036" o:spid="_x0000_s1027" style="position:absolute;visibility:visible;mso-wrap-style:square" from="0,5" to="48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" strokecolor="#007a7f" strokeweight=".5pt"/>
                <w10:anchorlock/>
              </v:group>
            </w:pict>
          </mc:Fallback>
        </mc:AlternateContent>
      </w:r>
    </w:p>
    <w:p w:rsidR="00D457CE" w:rsidRDefault="00D457CE">
      <w:pPr>
        <w:pStyle w:val="BodyText"/>
        <w:spacing w:before="2"/>
        <w:rPr>
          <w:sz w:val="23"/>
        </w:rPr>
      </w:pPr>
    </w:p>
    <w:p w:rsidR="00D457CE" w:rsidRDefault="000949A2">
      <w:pPr>
        <w:spacing w:before="1"/>
        <w:ind w:left="333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ragraph">
                  <wp:posOffset>51435</wp:posOffset>
                </wp:positionV>
                <wp:extent cx="2473960" cy="1517650"/>
                <wp:effectExtent l="0" t="0" r="0" b="0"/>
                <wp:wrapNone/>
                <wp:docPr id="1047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1517650"/>
                          <a:chOff x="6815" y="81"/>
                          <a:chExt cx="3896" cy="2390"/>
                        </a:xfrm>
                      </wpg:grpSpPr>
                      <wps:wsp>
                        <wps:cNvPr id="1048" name="docshape10"/>
                        <wps:cNvSpPr>
                          <a:spLocks/>
                        </wps:cNvSpPr>
                        <wps:spPr bwMode="auto">
                          <a:xfrm>
                            <a:off x="6859" y="85"/>
                            <a:ext cx="3820" cy="2340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86 86"/>
                              <a:gd name="T3" fmla="*/ 86 h 2340"/>
                              <a:gd name="T4" fmla="+- 0 6860 6860"/>
                              <a:gd name="T5" fmla="*/ T4 w 3820"/>
                              <a:gd name="T6" fmla="+- 0 2426 86"/>
                              <a:gd name="T7" fmla="*/ 2426 h 2340"/>
                              <a:gd name="T8" fmla="+- 0 10679 6860"/>
                              <a:gd name="T9" fmla="*/ T8 w 3820"/>
                              <a:gd name="T10" fmla="+- 0 2426 86"/>
                              <a:gd name="T11" fmla="*/ 2426 h 2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820" h="2340">
                                <a:moveTo>
                                  <a:pt x="0" y="0"/>
                                </a:moveTo>
                                <a:lnTo>
                                  <a:pt x="0" y="2340"/>
                                </a:lnTo>
                                <a:lnTo>
                                  <a:pt x="3819" y="23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Line 1033"/>
                        <wps:cNvCnPr>
                          <a:cxnSpLocks noChangeShapeType="1"/>
                        </wps:cNvCnPr>
                        <wps:spPr bwMode="auto">
                          <a:xfrm>
                            <a:off x="10675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" name="Line 1032"/>
                        <wps:cNvCnPr>
                          <a:cxnSpLocks noChangeShapeType="1"/>
                        </wps:cNvCnPr>
                        <wps:spPr bwMode="auto">
                          <a:xfrm>
                            <a:off x="10198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Line 1031"/>
                        <wps:cNvCnPr>
                          <a:cxnSpLocks noChangeShapeType="1"/>
                        </wps:cNvCnPr>
                        <wps:spPr bwMode="auto">
                          <a:xfrm>
                            <a:off x="9721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" name="Line 1030"/>
                        <wps:cNvCnPr>
                          <a:cxnSpLocks noChangeShapeType="1"/>
                        </wps:cNvCnPr>
                        <wps:spPr bwMode="auto">
                          <a:xfrm>
                            <a:off x="9244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Line 1029"/>
                        <wps:cNvCnPr>
                          <a:cxnSpLocks noChangeShapeType="1"/>
                        </wps:cNvCnPr>
                        <wps:spPr bwMode="auto">
                          <a:xfrm>
                            <a:off x="8767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Line 1028"/>
                        <wps:cNvCnPr>
                          <a:cxnSpLocks noChangeShapeType="1"/>
                        </wps:cNvCnPr>
                        <wps:spPr bwMode="auto">
                          <a:xfrm>
                            <a:off x="8290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Line 1027"/>
                        <wps:cNvCnPr>
                          <a:cxnSpLocks noChangeShapeType="1"/>
                        </wps:cNvCnPr>
                        <wps:spPr bwMode="auto">
                          <a:xfrm>
                            <a:off x="7813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Line 1026"/>
                        <wps:cNvCnPr>
                          <a:cxnSpLocks noChangeShapeType="1"/>
                        </wps:cNvCnPr>
                        <wps:spPr bwMode="auto">
                          <a:xfrm>
                            <a:off x="7336" y="2426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docshape11"/>
                        <wps:cNvSpPr>
                          <a:spLocks/>
                        </wps:cNvSpPr>
                        <wps:spPr bwMode="auto">
                          <a:xfrm>
                            <a:off x="6815" y="2425"/>
                            <a:ext cx="45" cy="45"/>
                          </a:xfrm>
                          <a:custGeom>
                            <a:avLst/>
                            <a:gdLst>
                              <a:gd name="T0" fmla="+- 0 6860 6815"/>
                              <a:gd name="T1" fmla="*/ T0 w 45"/>
                              <a:gd name="T2" fmla="+- 0 2426 2426"/>
                              <a:gd name="T3" fmla="*/ 2426 h 45"/>
                              <a:gd name="T4" fmla="+- 0 6860 6815"/>
                              <a:gd name="T5" fmla="*/ T4 w 45"/>
                              <a:gd name="T6" fmla="+- 0 2470 2426"/>
                              <a:gd name="T7" fmla="*/ 2470 h 45"/>
                              <a:gd name="T8" fmla="+- 0 6860 6815"/>
                              <a:gd name="T9" fmla="*/ T8 w 45"/>
                              <a:gd name="T10" fmla="+- 0 2426 2426"/>
                              <a:gd name="T11" fmla="*/ 2426 h 45"/>
                              <a:gd name="T12" fmla="+- 0 6815 6815"/>
                              <a:gd name="T13" fmla="*/ T12 w 45"/>
                              <a:gd name="T14" fmla="+- 0 2426 2426"/>
                              <a:gd name="T15" fmla="*/ 242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0"/>
                                </a:moveTo>
                                <a:lnTo>
                                  <a:pt x="45" y="44"/>
                                </a:lnTo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Line 1024"/>
                        <wps:cNvCnPr>
                          <a:cxnSpLocks noChangeShapeType="1"/>
                        </wps:cNvCnPr>
                        <wps:spPr bwMode="auto">
                          <a:xfrm>
                            <a:off x="6860" y="21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Line 1023"/>
                        <wps:cNvCnPr>
                          <a:cxnSpLocks noChangeShapeType="1"/>
                        </wps:cNvCnPr>
                        <wps:spPr bwMode="auto">
                          <a:xfrm>
                            <a:off x="6860" y="19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Line 1022"/>
                        <wps:cNvCnPr>
                          <a:cxnSpLocks noChangeShapeType="1"/>
                        </wps:cNvCnPr>
                        <wps:spPr bwMode="auto">
                          <a:xfrm>
                            <a:off x="6860" y="17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Line 1021"/>
                        <wps:cNvCnPr>
                          <a:cxnSpLocks noChangeShapeType="1"/>
                        </wps:cNvCnPr>
                        <wps:spPr bwMode="auto">
                          <a:xfrm>
                            <a:off x="6860" y="14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" name="Line 1020"/>
                        <wps:cNvCnPr>
                          <a:cxnSpLocks noChangeShapeType="1"/>
                        </wps:cNvCnPr>
                        <wps:spPr bwMode="auto">
                          <a:xfrm>
                            <a:off x="6860" y="12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Line 1019"/>
                        <wps:cNvCnPr>
                          <a:cxnSpLocks noChangeShapeType="1"/>
                        </wps:cNvCnPr>
                        <wps:spPr bwMode="auto">
                          <a:xfrm>
                            <a:off x="6860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1018"/>
                        <wps:cNvCnPr>
                          <a:cxnSpLocks noChangeShapeType="1"/>
                        </wps:cNvCnPr>
                        <wps:spPr bwMode="auto">
                          <a:xfrm>
                            <a:off x="6860" y="7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1017"/>
                        <wps:cNvCnPr>
                          <a:cxnSpLocks noChangeShapeType="1"/>
                        </wps:cNvCnPr>
                        <wps:spPr bwMode="auto">
                          <a:xfrm>
                            <a:off x="6860" y="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1016"/>
                        <wps:cNvCnPr>
                          <a:cxnSpLocks noChangeShapeType="1"/>
                        </wps:cNvCnPr>
                        <wps:spPr bwMode="auto">
                          <a:xfrm>
                            <a:off x="6860" y="3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Line 1015"/>
                        <wps:cNvCnPr>
                          <a:cxnSpLocks noChangeShapeType="1"/>
                        </wps:cNvCnPr>
                        <wps:spPr bwMode="auto">
                          <a:xfrm>
                            <a:off x="6860" y="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" name="docshape12"/>
                        <wps:cNvSpPr>
                          <a:spLocks/>
                        </wps:cNvSpPr>
                        <wps:spPr bwMode="auto">
                          <a:xfrm>
                            <a:off x="6859" y="224"/>
                            <a:ext cx="3820" cy="826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775 224"/>
                              <a:gd name="T3" fmla="*/ 775 h 826"/>
                              <a:gd name="T4" fmla="+- 0 7333 6860"/>
                              <a:gd name="T5" fmla="*/ T4 w 3820"/>
                              <a:gd name="T6" fmla="+- 0 1050 224"/>
                              <a:gd name="T7" fmla="*/ 1050 h 826"/>
                              <a:gd name="T8" fmla="+- 0 7812 6860"/>
                              <a:gd name="T9" fmla="*/ T8 w 3820"/>
                              <a:gd name="T10" fmla="+- 0 921 224"/>
                              <a:gd name="T11" fmla="*/ 921 h 826"/>
                              <a:gd name="T12" fmla="+- 0 8292 6860"/>
                              <a:gd name="T13" fmla="*/ T12 w 3820"/>
                              <a:gd name="T14" fmla="+- 0 661 224"/>
                              <a:gd name="T15" fmla="*/ 661 h 826"/>
                              <a:gd name="T16" fmla="+- 0 8769 6860"/>
                              <a:gd name="T17" fmla="*/ T16 w 3820"/>
                              <a:gd name="T18" fmla="+- 0 403 224"/>
                              <a:gd name="T19" fmla="*/ 403 h 826"/>
                              <a:gd name="T20" fmla="+- 0 9254 6860"/>
                              <a:gd name="T21" fmla="*/ T20 w 3820"/>
                              <a:gd name="T22" fmla="+- 0 444 224"/>
                              <a:gd name="T23" fmla="*/ 444 h 826"/>
                              <a:gd name="T24" fmla="+- 0 9726 6860"/>
                              <a:gd name="T25" fmla="*/ T24 w 3820"/>
                              <a:gd name="T26" fmla="+- 0 356 224"/>
                              <a:gd name="T27" fmla="*/ 356 h 826"/>
                              <a:gd name="T28" fmla="+- 0 10203 6860"/>
                              <a:gd name="T29" fmla="*/ T28 w 3820"/>
                              <a:gd name="T30" fmla="+- 0 224 224"/>
                              <a:gd name="T31" fmla="*/ 224 h 826"/>
                              <a:gd name="T32" fmla="+- 0 10679 6860"/>
                              <a:gd name="T33" fmla="*/ T32 w 3820"/>
                              <a:gd name="T34" fmla="+- 0 275 224"/>
                              <a:gd name="T35" fmla="*/ 275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20" h="826">
                                <a:moveTo>
                                  <a:pt x="0" y="551"/>
                                </a:moveTo>
                                <a:lnTo>
                                  <a:pt x="473" y="826"/>
                                </a:lnTo>
                                <a:lnTo>
                                  <a:pt x="952" y="697"/>
                                </a:lnTo>
                                <a:lnTo>
                                  <a:pt x="1432" y="437"/>
                                </a:lnTo>
                                <a:lnTo>
                                  <a:pt x="1909" y="179"/>
                                </a:lnTo>
                                <a:lnTo>
                                  <a:pt x="2394" y="220"/>
                                </a:lnTo>
                                <a:lnTo>
                                  <a:pt x="2866" y="132"/>
                                </a:lnTo>
                                <a:lnTo>
                                  <a:pt x="3343" y="0"/>
                                </a:lnTo>
                                <a:lnTo>
                                  <a:pt x="3819" y="5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docshape13"/>
                        <wps:cNvSpPr>
                          <a:spLocks/>
                        </wps:cNvSpPr>
                        <wps:spPr bwMode="auto">
                          <a:xfrm>
                            <a:off x="6859" y="703"/>
                            <a:ext cx="3820" cy="513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1009 704"/>
                              <a:gd name="T3" fmla="*/ 1009 h 513"/>
                              <a:gd name="T4" fmla="+- 0 7337 6860"/>
                              <a:gd name="T5" fmla="*/ T4 w 3820"/>
                              <a:gd name="T6" fmla="+- 0 1216 704"/>
                              <a:gd name="T7" fmla="*/ 1216 h 513"/>
                              <a:gd name="T8" fmla="+- 0 7816 6860"/>
                              <a:gd name="T9" fmla="*/ T8 w 3820"/>
                              <a:gd name="T10" fmla="+- 0 1081 704"/>
                              <a:gd name="T11" fmla="*/ 1081 h 513"/>
                              <a:gd name="T12" fmla="+- 0 8296 6860"/>
                              <a:gd name="T13" fmla="*/ T12 w 3820"/>
                              <a:gd name="T14" fmla="+- 0 1024 704"/>
                              <a:gd name="T15" fmla="*/ 1024 h 513"/>
                              <a:gd name="T16" fmla="+- 0 8769 6860"/>
                              <a:gd name="T17" fmla="*/ T16 w 3820"/>
                              <a:gd name="T18" fmla="+- 0 862 704"/>
                              <a:gd name="T19" fmla="*/ 862 h 513"/>
                              <a:gd name="T20" fmla="+- 0 9248 6860"/>
                              <a:gd name="T21" fmla="*/ T20 w 3820"/>
                              <a:gd name="T22" fmla="+- 0 849 704"/>
                              <a:gd name="T23" fmla="*/ 849 h 513"/>
                              <a:gd name="T24" fmla="+- 0 9732 6860"/>
                              <a:gd name="T25" fmla="*/ T24 w 3820"/>
                              <a:gd name="T26" fmla="+- 0 880 704"/>
                              <a:gd name="T27" fmla="*/ 880 h 513"/>
                              <a:gd name="T28" fmla="+- 0 10203 6860"/>
                              <a:gd name="T29" fmla="*/ T28 w 3820"/>
                              <a:gd name="T30" fmla="+- 0 704 704"/>
                              <a:gd name="T31" fmla="*/ 704 h 513"/>
                              <a:gd name="T32" fmla="+- 0 10679 6860"/>
                              <a:gd name="T33" fmla="*/ T32 w 3820"/>
                              <a:gd name="T34" fmla="+- 0 721 704"/>
                              <a:gd name="T35" fmla="*/ 721 h 513"/>
                              <a:gd name="T36" fmla="+- 0 6860 6860"/>
                              <a:gd name="T37" fmla="*/ T36 w 3820"/>
                              <a:gd name="T38" fmla="+- 0 1009 704"/>
                              <a:gd name="T39" fmla="*/ 1009 h 513"/>
                              <a:gd name="T40" fmla="+- 0 7333 6860"/>
                              <a:gd name="T41" fmla="*/ T40 w 3820"/>
                              <a:gd name="T42" fmla="+- 0 1179 704"/>
                              <a:gd name="T43" fmla="*/ 1179 h 513"/>
                              <a:gd name="T44" fmla="+- 0 7814 6860"/>
                              <a:gd name="T45" fmla="*/ T44 w 3820"/>
                              <a:gd name="T46" fmla="+- 0 858 704"/>
                              <a:gd name="T47" fmla="*/ 858 h 513"/>
                              <a:gd name="T48" fmla="+- 0 8292 6860"/>
                              <a:gd name="T49" fmla="*/ T48 w 3820"/>
                              <a:gd name="T50" fmla="+- 0 978 704"/>
                              <a:gd name="T51" fmla="*/ 978 h 513"/>
                              <a:gd name="T52" fmla="+- 0 8769 6860"/>
                              <a:gd name="T53" fmla="*/ T52 w 3820"/>
                              <a:gd name="T54" fmla="+- 0 1040 704"/>
                              <a:gd name="T55" fmla="*/ 1040 h 513"/>
                              <a:gd name="T56" fmla="+- 0 9248 6860"/>
                              <a:gd name="T57" fmla="*/ T56 w 3820"/>
                              <a:gd name="T58" fmla="+- 0 1019 704"/>
                              <a:gd name="T59" fmla="*/ 1019 h 513"/>
                              <a:gd name="T60" fmla="+- 0 9730 6860"/>
                              <a:gd name="T61" fmla="*/ T60 w 3820"/>
                              <a:gd name="T62" fmla="+- 0 888 704"/>
                              <a:gd name="T63" fmla="*/ 888 h 513"/>
                              <a:gd name="T64" fmla="+- 0 10205 6860"/>
                              <a:gd name="T65" fmla="*/ T64 w 3820"/>
                              <a:gd name="T66" fmla="+- 0 723 704"/>
                              <a:gd name="T67" fmla="*/ 723 h 513"/>
                              <a:gd name="T68" fmla="+- 0 10679 6860"/>
                              <a:gd name="T69" fmla="*/ T68 w 3820"/>
                              <a:gd name="T70" fmla="+- 0 766 704"/>
                              <a:gd name="T71" fmla="*/ 766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820" h="513">
                                <a:moveTo>
                                  <a:pt x="0" y="305"/>
                                </a:moveTo>
                                <a:lnTo>
                                  <a:pt x="477" y="512"/>
                                </a:lnTo>
                                <a:lnTo>
                                  <a:pt x="956" y="377"/>
                                </a:lnTo>
                                <a:lnTo>
                                  <a:pt x="1436" y="320"/>
                                </a:lnTo>
                                <a:lnTo>
                                  <a:pt x="1909" y="158"/>
                                </a:lnTo>
                                <a:lnTo>
                                  <a:pt x="2388" y="145"/>
                                </a:lnTo>
                                <a:lnTo>
                                  <a:pt x="2872" y="176"/>
                                </a:lnTo>
                                <a:lnTo>
                                  <a:pt x="3343" y="0"/>
                                </a:lnTo>
                                <a:lnTo>
                                  <a:pt x="3819" y="17"/>
                                </a:lnTo>
                                <a:moveTo>
                                  <a:pt x="0" y="305"/>
                                </a:moveTo>
                                <a:lnTo>
                                  <a:pt x="473" y="475"/>
                                </a:lnTo>
                                <a:lnTo>
                                  <a:pt x="954" y="154"/>
                                </a:lnTo>
                                <a:lnTo>
                                  <a:pt x="1432" y="274"/>
                                </a:lnTo>
                                <a:lnTo>
                                  <a:pt x="1909" y="336"/>
                                </a:lnTo>
                                <a:lnTo>
                                  <a:pt x="2388" y="315"/>
                                </a:lnTo>
                                <a:lnTo>
                                  <a:pt x="2870" y="184"/>
                                </a:lnTo>
                                <a:lnTo>
                                  <a:pt x="3345" y="19"/>
                                </a:lnTo>
                                <a:lnTo>
                                  <a:pt x="3819" y="6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docshape14"/>
                        <wps:cNvSpPr>
                          <a:spLocks/>
                        </wps:cNvSpPr>
                        <wps:spPr bwMode="auto">
                          <a:xfrm>
                            <a:off x="6859" y="951"/>
                            <a:ext cx="3820" cy="401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1150 951"/>
                              <a:gd name="T3" fmla="*/ 1150 h 401"/>
                              <a:gd name="T4" fmla="+- 0 7331 6860"/>
                              <a:gd name="T5" fmla="*/ T4 w 3820"/>
                              <a:gd name="T6" fmla="+- 0 1246 951"/>
                              <a:gd name="T7" fmla="*/ 1246 h 401"/>
                              <a:gd name="T8" fmla="+- 0 7816 6860"/>
                              <a:gd name="T9" fmla="*/ T8 w 3820"/>
                              <a:gd name="T10" fmla="+- 0 1138 951"/>
                              <a:gd name="T11" fmla="*/ 1138 h 401"/>
                              <a:gd name="T12" fmla="+- 0 8292 6860"/>
                              <a:gd name="T13" fmla="*/ T12 w 3820"/>
                              <a:gd name="T14" fmla="+- 0 1351 951"/>
                              <a:gd name="T15" fmla="*/ 1351 h 401"/>
                              <a:gd name="T16" fmla="+- 0 8769 6860"/>
                              <a:gd name="T17" fmla="*/ T16 w 3820"/>
                              <a:gd name="T18" fmla="+- 0 1087 951"/>
                              <a:gd name="T19" fmla="*/ 1087 h 401"/>
                              <a:gd name="T20" fmla="+- 0 9248 6860"/>
                              <a:gd name="T21" fmla="*/ T20 w 3820"/>
                              <a:gd name="T22" fmla="+- 0 1019 951"/>
                              <a:gd name="T23" fmla="*/ 1019 h 401"/>
                              <a:gd name="T24" fmla="+- 0 9724 6860"/>
                              <a:gd name="T25" fmla="*/ T24 w 3820"/>
                              <a:gd name="T26" fmla="+- 0 1256 951"/>
                              <a:gd name="T27" fmla="*/ 1256 h 401"/>
                              <a:gd name="T28" fmla="+- 0 10205 6860"/>
                              <a:gd name="T29" fmla="*/ T28 w 3820"/>
                              <a:gd name="T30" fmla="+- 0 951 951"/>
                              <a:gd name="T31" fmla="*/ 951 h 401"/>
                              <a:gd name="T32" fmla="+- 0 10679 6860"/>
                              <a:gd name="T33" fmla="*/ T32 w 3820"/>
                              <a:gd name="T34" fmla="+- 0 1187 951"/>
                              <a:gd name="T35" fmla="*/ 118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20" h="401">
                                <a:moveTo>
                                  <a:pt x="0" y="199"/>
                                </a:moveTo>
                                <a:lnTo>
                                  <a:pt x="471" y="295"/>
                                </a:lnTo>
                                <a:lnTo>
                                  <a:pt x="956" y="187"/>
                                </a:lnTo>
                                <a:lnTo>
                                  <a:pt x="1432" y="400"/>
                                </a:lnTo>
                                <a:lnTo>
                                  <a:pt x="1909" y="136"/>
                                </a:lnTo>
                                <a:lnTo>
                                  <a:pt x="2388" y="68"/>
                                </a:lnTo>
                                <a:lnTo>
                                  <a:pt x="2864" y="305"/>
                                </a:lnTo>
                                <a:lnTo>
                                  <a:pt x="3345" y="0"/>
                                </a:lnTo>
                                <a:lnTo>
                                  <a:pt x="3819" y="23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docshape15"/>
                        <wps:cNvSpPr>
                          <a:spLocks/>
                        </wps:cNvSpPr>
                        <wps:spPr bwMode="auto">
                          <a:xfrm>
                            <a:off x="6859" y="1057"/>
                            <a:ext cx="3820" cy="434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1258 1058"/>
                              <a:gd name="T3" fmla="*/ 1258 h 434"/>
                              <a:gd name="T4" fmla="+- 0 7329 6860"/>
                              <a:gd name="T5" fmla="*/ T4 w 3820"/>
                              <a:gd name="T6" fmla="+- 0 1477 1058"/>
                              <a:gd name="T7" fmla="*/ 1477 h 434"/>
                              <a:gd name="T8" fmla="+- 0 7814 6860"/>
                              <a:gd name="T9" fmla="*/ T8 w 3820"/>
                              <a:gd name="T10" fmla="+- 0 1491 1058"/>
                              <a:gd name="T11" fmla="*/ 1491 h 434"/>
                              <a:gd name="T12" fmla="+- 0 8294 6860"/>
                              <a:gd name="T13" fmla="*/ T12 w 3820"/>
                              <a:gd name="T14" fmla="+- 0 1408 1058"/>
                              <a:gd name="T15" fmla="*/ 1408 h 434"/>
                              <a:gd name="T16" fmla="+- 0 8769 6860"/>
                              <a:gd name="T17" fmla="*/ T16 w 3820"/>
                              <a:gd name="T18" fmla="+- 0 1275 1058"/>
                              <a:gd name="T19" fmla="*/ 1275 h 434"/>
                              <a:gd name="T20" fmla="+- 0 9250 6860"/>
                              <a:gd name="T21" fmla="*/ T20 w 3820"/>
                              <a:gd name="T22" fmla="+- 0 1216 1058"/>
                              <a:gd name="T23" fmla="*/ 1216 h 434"/>
                              <a:gd name="T24" fmla="+- 0 9726 6860"/>
                              <a:gd name="T25" fmla="*/ T24 w 3820"/>
                              <a:gd name="T26" fmla="+- 0 1418 1058"/>
                              <a:gd name="T27" fmla="*/ 1418 h 434"/>
                              <a:gd name="T28" fmla="+- 0 10205 6860"/>
                              <a:gd name="T29" fmla="*/ T28 w 3820"/>
                              <a:gd name="T30" fmla="+- 0 1256 1058"/>
                              <a:gd name="T31" fmla="*/ 1256 h 434"/>
                              <a:gd name="T32" fmla="+- 0 10679 6860"/>
                              <a:gd name="T33" fmla="*/ T32 w 3820"/>
                              <a:gd name="T34" fmla="+- 0 1058 1058"/>
                              <a:gd name="T35" fmla="*/ 105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20" h="434">
                                <a:moveTo>
                                  <a:pt x="0" y="200"/>
                                </a:moveTo>
                                <a:lnTo>
                                  <a:pt x="469" y="419"/>
                                </a:lnTo>
                                <a:lnTo>
                                  <a:pt x="954" y="433"/>
                                </a:lnTo>
                                <a:lnTo>
                                  <a:pt x="1434" y="350"/>
                                </a:lnTo>
                                <a:lnTo>
                                  <a:pt x="1909" y="217"/>
                                </a:lnTo>
                                <a:lnTo>
                                  <a:pt x="2390" y="158"/>
                                </a:lnTo>
                                <a:lnTo>
                                  <a:pt x="2866" y="360"/>
                                </a:lnTo>
                                <a:lnTo>
                                  <a:pt x="3345" y="198"/>
                                </a:lnTo>
                                <a:lnTo>
                                  <a:pt x="38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docshape16"/>
                        <wps:cNvSpPr>
                          <a:spLocks/>
                        </wps:cNvSpPr>
                        <wps:spPr bwMode="auto">
                          <a:xfrm>
                            <a:off x="6827" y="195"/>
                            <a:ext cx="3884" cy="1320"/>
                          </a:xfrm>
                          <a:custGeom>
                            <a:avLst/>
                            <a:gdLst>
                              <a:gd name="T0" fmla="+- 0 6855 6828"/>
                              <a:gd name="T1" fmla="*/ T0 w 3884"/>
                              <a:gd name="T2" fmla="+- 0 1234 196"/>
                              <a:gd name="T3" fmla="*/ 1234 h 1320"/>
                              <a:gd name="T4" fmla="+- 0 6845 6828"/>
                              <a:gd name="T5" fmla="*/ T4 w 3884"/>
                              <a:gd name="T6" fmla="+- 0 1276 196"/>
                              <a:gd name="T7" fmla="*/ 1276 h 1320"/>
                              <a:gd name="T8" fmla="+- 0 6886 6828"/>
                              <a:gd name="T9" fmla="*/ T8 w 3884"/>
                              <a:gd name="T10" fmla="+- 0 1263 196"/>
                              <a:gd name="T11" fmla="*/ 1263 h 1320"/>
                              <a:gd name="T12" fmla="+- 0 6887 6828"/>
                              <a:gd name="T13" fmla="*/ T12 w 3884"/>
                              <a:gd name="T14" fmla="+- 0 998 196"/>
                              <a:gd name="T15" fmla="*/ 998 h 1320"/>
                              <a:gd name="T16" fmla="+- 0 6846 6828"/>
                              <a:gd name="T17" fmla="*/ T16 w 3884"/>
                              <a:gd name="T18" fmla="+- 0 989 196"/>
                              <a:gd name="T19" fmla="*/ 989 h 1320"/>
                              <a:gd name="T20" fmla="+- 0 6879 6828"/>
                              <a:gd name="T21" fmla="*/ T20 w 3884"/>
                              <a:gd name="T22" fmla="+- 0 1034 196"/>
                              <a:gd name="T23" fmla="*/ 1034 h 1320"/>
                              <a:gd name="T24" fmla="+- 0 6891 6828"/>
                              <a:gd name="T25" fmla="*/ T24 w 3884"/>
                              <a:gd name="T26" fmla="+- 0 1157 196"/>
                              <a:gd name="T27" fmla="*/ 1157 h 1320"/>
                              <a:gd name="T28" fmla="+- 0 7342 6828"/>
                              <a:gd name="T29" fmla="*/ T28 w 3884"/>
                              <a:gd name="T30" fmla="+- 0 1472 196"/>
                              <a:gd name="T31" fmla="*/ 1472 h 1320"/>
                              <a:gd name="T32" fmla="+- 0 7329 6828"/>
                              <a:gd name="T33" fmla="*/ T32 w 3884"/>
                              <a:gd name="T34" fmla="+- 0 1472 196"/>
                              <a:gd name="T35" fmla="*/ 1472 h 1320"/>
                              <a:gd name="T36" fmla="+- 0 7336 6828"/>
                              <a:gd name="T37" fmla="*/ T36 w 3884"/>
                              <a:gd name="T38" fmla="+- 0 1482 196"/>
                              <a:gd name="T39" fmla="*/ 1482 h 1320"/>
                              <a:gd name="T40" fmla="+- 0 7363 6828"/>
                              <a:gd name="T41" fmla="*/ T40 w 3884"/>
                              <a:gd name="T42" fmla="+- 0 1079 196"/>
                              <a:gd name="T43" fmla="*/ 1079 h 1320"/>
                              <a:gd name="T44" fmla="+- 0 7361 6828"/>
                              <a:gd name="T45" fmla="*/ T44 w 3884"/>
                              <a:gd name="T46" fmla="+- 0 1230 196"/>
                              <a:gd name="T47" fmla="*/ 1230 h 1320"/>
                              <a:gd name="T48" fmla="+- 0 7314 6828"/>
                              <a:gd name="T49" fmla="*/ T48 w 3884"/>
                              <a:gd name="T50" fmla="+- 0 1200 196"/>
                              <a:gd name="T51" fmla="*/ 1200 h 1320"/>
                              <a:gd name="T52" fmla="+- 0 7368 6828"/>
                              <a:gd name="T53" fmla="*/ T52 w 3884"/>
                              <a:gd name="T54" fmla="+- 0 1248 196"/>
                              <a:gd name="T55" fmla="*/ 1248 h 1320"/>
                              <a:gd name="T56" fmla="+- 0 7805 6828"/>
                              <a:gd name="T57" fmla="*/ T56 w 3884"/>
                              <a:gd name="T58" fmla="+- 0 1468 196"/>
                              <a:gd name="T59" fmla="*/ 1468 h 1320"/>
                              <a:gd name="T60" fmla="+- 0 7795 6828"/>
                              <a:gd name="T61" fmla="*/ T60 w 3884"/>
                              <a:gd name="T62" fmla="+- 0 1509 196"/>
                              <a:gd name="T63" fmla="*/ 1509 h 1320"/>
                              <a:gd name="T64" fmla="+- 0 7837 6828"/>
                              <a:gd name="T65" fmla="*/ T64 w 3884"/>
                              <a:gd name="T66" fmla="+- 0 1497 196"/>
                              <a:gd name="T67" fmla="*/ 1497 h 1320"/>
                              <a:gd name="T68" fmla="+- 0 7838 6828"/>
                              <a:gd name="T69" fmla="*/ T68 w 3884"/>
                              <a:gd name="T70" fmla="+- 0 836 196"/>
                              <a:gd name="T71" fmla="*/ 836 h 1320"/>
                              <a:gd name="T72" fmla="+- 0 7802 6828"/>
                              <a:gd name="T73" fmla="*/ T72 w 3884"/>
                              <a:gd name="T74" fmla="+- 0 1104 196"/>
                              <a:gd name="T75" fmla="*/ 1104 h 1320"/>
                              <a:gd name="T76" fmla="+- 0 7815 6828"/>
                              <a:gd name="T77" fmla="*/ T76 w 3884"/>
                              <a:gd name="T78" fmla="+- 0 888 196"/>
                              <a:gd name="T79" fmla="*/ 888 h 1320"/>
                              <a:gd name="T80" fmla="+- 0 7816 6828"/>
                              <a:gd name="T81" fmla="*/ T80 w 3884"/>
                              <a:gd name="T82" fmla="+- 0 1171 196"/>
                              <a:gd name="T83" fmla="*/ 1171 h 1320"/>
                              <a:gd name="T84" fmla="+- 0 8315 6828"/>
                              <a:gd name="T85" fmla="*/ T84 w 3884"/>
                              <a:gd name="T86" fmla="+- 0 956 196"/>
                              <a:gd name="T87" fmla="*/ 956 h 1320"/>
                              <a:gd name="T88" fmla="+- 0 8286 6828"/>
                              <a:gd name="T89" fmla="*/ T88 w 3884"/>
                              <a:gd name="T90" fmla="+- 0 1385 196"/>
                              <a:gd name="T91" fmla="*/ 1385 h 1320"/>
                              <a:gd name="T92" fmla="+- 0 8276 6828"/>
                              <a:gd name="T93" fmla="*/ T92 w 3884"/>
                              <a:gd name="T94" fmla="+- 0 1426 196"/>
                              <a:gd name="T95" fmla="*/ 1426 h 1320"/>
                              <a:gd name="T96" fmla="+- 0 8317 6828"/>
                              <a:gd name="T97" fmla="*/ T96 w 3884"/>
                              <a:gd name="T98" fmla="+- 0 1414 196"/>
                              <a:gd name="T99" fmla="*/ 1414 h 1320"/>
                              <a:gd name="T100" fmla="+- 0 8268 6828"/>
                              <a:gd name="T101" fmla="*/ T100 w 3884"/>
                              <a:gd name="T102" fmla="+- 0 1043 196"/>
                              <a:gd name="T103" fmla="*/ 1043 h 1320"/>
                              <a:gd name="T104" fmla="+- 0 8320 6828"/>
                              <a:gd name="T105" fmla="*/ T104 w 3884"/>
                              <a:gd name="T106" fmla="+- 0 686 196"/>
                              <a:gd name="T107" fmla="*/ 686 h 1320"/>
                              <a:gd name="T108" fmla="+- 0 8261 6828"/>
                              <a:gd name="T109" fmla="*/ T108 w 3884"/>
                              <a:gd name="T110" fmla="+- 0 1347 196"/>
                              <a:gd name="T111" fmla="*/ 1347 h 1320"/>
                              <a:gd name="T112" fmla="+- 0 8777 6828"/>
                              <a:gd name="T113" fmla="*/ T112 w 3884"/>
                              <a:gd name="T114" fmla="+- 0 1251 196"/>
                              <a:gd name="T115" fmla="*/ 1251 h 1320"/>
                              <a:gd name="T116" fmla="+- 0 8745 6828"/>
                              <a:gd name="T117" fmla="*/ T116 w 3884"/>
                              <a:gd name="T118" fmla="+- 0 1280 196"/>
                              <a:gd name="T119" fmla="*/ 1280 h 1320"/>
                              <a:gd name="T120" fmla="+- 0 8787 6828"/>
                              <a:gd name="T121" fmla="*/ T120 w 3884"/>
                              <a:gd name="T122" fmla="+- 0 1293 196"/>
                              <a:gd name="T123" fmla="*/ 1293 h 1320"/>
                              <a:gd name="T124" fmla="+- 0 8756 6828"/>
                              <a:gd name="T125" fmla="*/ T124 w 3884"/>
                              <a:gd name="T126" fmla="+- 0 838 196"/>
                              <a:gd name="T127" fmla="*/ 838 h 1320"/>
                              <a:gd name="T128" fmla="+- 0 8794 6828"/>
                              <a:gd name="T129" fmla="*/ T128 w 3884"/>
                              <a:gd name="T130" fmla="+- 0 863 196"/>
                              <a:gd name="T131" fmla="*/ 863 h 1320"/>
                              <a:gd name="T132" fmla="+- 0 8801 6828"/>
                              <a:gd name="T133" fmla="*/ T132 w 3884"/>
                              <a:gd name="T134" fmla="+- 0 1090 196"/>
                              <a:gd name="T135" fmla="*/ 1090 h 1320"/>
                              <a:gd name="T136" fmla="+- 0 8766 6828"/>
                              <a:gd name="T137" fmla="*/ T136 w 3884"/>
                              <a:gd name="T138" fmla="+- 0 1062 196"/>
                              <a:gd name="T139" fmla="*/ 1062 h 1320"/>
                              <a:gd name="T140" fmla="+- 0 9268 6828"/>
                              <a:gd name="T141" fmla="*/ T140 w 3884"/>
                              <a:gd name="T142" fmla="+- 0 1198 196"/>
                              <a:gd name="T143" fmla="*/ 1198 h 1320"/>
                              <a:gd name="T144" fmla="+- 0 9226 6828"/>
                              <a:gd name="T145" fmla="*/ T144 w 3884"/>
                              <a:gd name="T146" fmla="+- 0 1211 196"/>
                              <a:gd name="T147" fmla="*/ 1211 h 1320"/>
                              <a:gd name="T148" fmla="+- 0 9258 6828"/>
                              <a:gd name="T149" fmla="*/ T148 w 3884"/>
                              <a:gd name="T150" fmla="+- 0 1240 196"/>
                              <a:gd name="T151" fmla="*/ 1240 h 1320"/>
                              <a:gd name="T152" fmla="+- 0 9266 6828"/>
                              <a:gd name="T153" fmla="*/ T152 w 3884"/>
                              <a:gd name="T154" fmla="+- 0 827 196"/>
                              <a:gd name="T155" fmla="*/ 827 h 1320"/>
                              <a:gd name="T156" fmla="+- 0 9277 6828"/>
                              <a:gd name="T157" fmla="*/ T156 w 3884"/>
                              <a:gd name="T158" fmla="+- 0 865 196"/>
                              <a:gd name="T159" fmla="*/ 865 h 1320"/>
                              <a:gd name="T160" fmla="+- 0 9224 6828"/>
                              <a:gd name="T161" fmla="*/ T160 w 3884"/>
                              <a:gd name="T162" fmla="+- 0 994 196"/>
                              <a:gd name="T163" fmla="*/ 994 h 1320"/>
                              <a:gd name="T164" fmla="+- 0 9247 6828"/>
                              <a:gd name="T165" fmla="*/ T164 w 3884"/>
                              <a:gd name="T166" fmla="+- 0 1061 196"/>
                              <a:gd name="T167" fmla="*/ 1061 h 1320"/>
                              <a:gd name="T168" fmla="+- 0 9252 6828"/>
                              <a:gd name="T169" fmla="*/ T168 w 3884"/>
                              <a:gd name="T170" fmla="+- 0 412 196"/>
                              <a:gd name="T171" fmla="*/ 412 h 1320"/>
                              <a:gd name="T172" fmla="+- 0 9733 6828"/>
                              <a:gd name="T173" fmla="*/ T172 w 3884"/>
                              <a:gd name="T174" fmla="+- 0 1391 196"/>
                              <a:gd name="T175" fmla="*/ 1391 h 1320"/>
                              <a:gd name="T176" fmla="+- 0 9701 6828"/>
                              <a:gd name="T177" fmla="*/ T176 w 3884"/>
                              <a:gd name="T178" fmla="+- 0 1420 196"/>
                              <a:gd name="T179" fmla="*/ 1420 h 1320"/>
                              <a:gd name="T180" fmla="+- 0 9743 6828"/>
                              <a:gd name="T181" fmla="*/ T180 w 3884"/>
                              <a:gd name="T182" fmla="+- 0 1432 196"/>
                              <a:gd name="T183" fmla="*/ 1432 h 1320"/>
                              <a:gd name="T184" fmla="+- 0 9711 6828"/>
                              <a:gd name="T185" fmla="*/ T184 w 3884"/>
                              <a:gd name="T186" fmla="+- 0 852 196"/>
                              <a:gd name="T187" fmla="*/ 852 h 1320"/>
                              <a:gd name="T188" fmla="+- 0 9748 6828"/>
                              <a:gd name="T189" fmla="*/ T188 w 3884"/>
                              <a:gd name="T190" fmla="+- 0 893 196"/>
                              <a:gd name="T191" fmla="*/ 893 h 1320"/>
                              <a:gd name="T192" fmla="+- 0 9698 6828"/>
                              <a:gd name="T193" fmla="*/ T192 w 3884"/>
                              <a:gd name="T194" fmla="+- 0 376 196"/>
                              <a:gd name="T195" fmla="*/ 376 h 1320"/>
                              <a:gd name="T196" fmla="+- 0 9757 6828"/>
                              <a:gd name="T197" fmla="*/ T196 w 3884"/>
                              <a:gd name="T198" fmla="+- 0 1256 196"/>
                              <a:gd name="T199" fmla="*/ 1256 h 1320"/>
                              <a:gd name="T200" fmla="+- 0 10180 6828"/>
                              <a:gd name="T201" fmla="*/ T200 w 3884"/>
                              <a:gd name="T202" fmla="+- 0 717 196"/>
                              <a:gd name="T203" fmla="*/ 717 h 1320"/>
                              <a:gd name="T204" fmla="+- 0 10225 6828"/>
                              <a:gd name="T205" fmla="*/ T204 w 3884"/>
                              <a:gd name="T206" fmla="+- 0 685 196"/>
                              <a:gd name="T207" fmla="*/ 685 h 1320"/>
                              <a:gd name="T208" fmla="+- 0 10196 6828"/>
                              <a:gd name="T209" fmla="*/ T208 w 3884"/>
                              <a:gd name="T210" fmla="+- 0 1234 196"/>
                              <a:gd name="T211" fmla="*/ 1234 h 1320"/>
                              <a:gd name="T212" fmla="+- 0 10185 6828"/>
                              <a:gd name="T213" fmla="*/ T212 w 3884"/>
                              <a:gd name="T214" fmla="+- 0 1276 196"/>
                              <a:gd name="T215" fmla="*/ 1276 h 1320"/>
                              <a:gd name="T216" fmla="+- 0 10227 6828"/>
                              <a:gd name="T217" fmla="*/ T216 w 3884"/>
                              <a:gd name="T218" fmla="+- 0 1263 196"/>
                              <a:gd name="T219" fmla="*/ 1263 h 1320"/>
                              <a:gd name="T220" fmla="+- 0 10235 6828"/>
                              <a:gd name="T221" fmla="*/ T220 w 3884"/>
                              <a:gd name="T222" fmla="+- 0 951 196"/>
                              <a:gd name="T223" fmla="*/ 951 h 1320"/>
                              <a:gd name="T224" fmla="+- 0 10686 6828"/>
                              <a:gd name="T225" fmla="*/ T224 w 3884"/>
                              <a:gd name="T226" fmla="+- 0 1058 196"/>
                              <a:gd name="T227" fmla="*/ 1058 h 1320"/>
                              <a:gd name="T228" fmla="+- 0 10672 6828"/>
                              <a:gd name="T229" fmla="*/ T228 w 3884"/>
                              <a:gd name="T230" fmla="+- 0 1058 196"/>
                              <a:gd name="T231" fmla="*/ 1058 h 1320"/>
                              <a:gd name="T232" fmla="+- 0 10680 6828"/>
                              <a:gd name="T233" fmla="*/ T232 w 3884"/>
                              <a:gd name="T234" fmla="+- 0 1069 196"/>
                              <a:gd name="T235" fmla="*/ 1069 h 1320"/>
                              <a:gd name="T236" fmla="+- 0 10704 6828"/>
                              <a:gd name="T237" fmla="*/ T236 w 3884"/>
                              <a:gd name="T238" fmla="+- 0 710 196"/>
                              <a:gd name="T239" fmla="*/ 710 h 1320"/>
                              <a:gd name="T240" fmla="+- 0 10654 6828"/>
                              <a:gd name="T241" fmla="*/ T240 w 3884"/>
                              <a:gd name="T242" fmla="+- 0 743 196"/>
                              <a:gd name="T243" fmla="*/ 743 h 1320"/>
                              <a:gd name="T244" fmla="+- 0 10704 6828"/>
                              <a:gd name="T245" fmla="*/ T244 w 3884"/>
                              <a:gd name="T246" fmla="+- 0 723 196"/>
                              <a:gd name="T247" fmla="*/ 723 h 1320"/>
                              <a:gd name="T248" fmla="+- 0 10711 6828"/>
                              <a:gd name="T249" fmla="*/ T248 w 3884"/>
                              <a:gd name="T250" fmla="+- 0 1190 196"/>
                              <a:gd name="T251" fmla="*/ 1190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884" h="1320">
                                <a:moveTo>
                                  <a:pt x="58" y="1056"/>
                                </a:moveTo>
                                <a:lnTo>
                                  <a:pt x="40" y="1058"/>
                                </a:lnTo>
                                <a:lnTo>
                                  <a:pt x="51" y="1044"/>
                                </a:lnTo>
                                <a:lnTo>
                                  <a:pt x="42" y="1038"/>
                                </a:lnTo>
                                <a:lnTo>
                                  <a:pt x="34" y="1054"/>
                                </a:lnTo>
                                <a:lnTo>
                                  <a:pt x="27" y="1038"/>
                                </a:lnTo>
                                <a:lnTo>
                                  <a:pt x="16" y="1044"/>
                                </a:lnTo>
                                <a:lnTo>
                                  <a:pt x="27" y="1058"/>
                                </a:lnTo>
                                <a:lnTo>
                                  <a:pt x="9" y="1056"/>
                                </a:lnTo>
                                <a:lnTo>
                                  <a:pt x="9" y="1067"/>
                                </a:lnTo>
                                <a:lnTo>
                                  <a:pt x="27" y="1065"/>
                                </a:lnTo>
                                <a:lnTo>
                                  <a:pt x="17" y="1080"/>
                                </a:lnTo>
                                <a:lnTo>
                                  <a:pt x="26" y="1085"/>
                                </a:lnTo>
                                <a:lnTo>
                                  <a:pt x="34" y="1069"/>
                                </a:lnTo>
                                <a:lnTo>
                                  <a:pt x="41" y="1085"/>
                                </a:lnTo>
                                <a:lnTo>
                                  <a:pt x="51" y="1080"/>
                                </a:lnTo>
                                <a:lnTo>
                                  <a:pt x="40" y="1065"/>
                                </a:lnTo>
                                <a:lnTo>
                                  <a:pt x="58" y="1067"/>
                                </a:lnTo>
                                <a:lnTo>
                                  <a:pt x="58" y="1056"/>
                                </a:lnTo>
                                <a:close/>
                                <a:moveTo>
                                  <a:pt x="59" y="608"/>
                                </a:moveTo>
                                <a:lnTo>
                                  <a:pt x="32" y="551"/>
                                </a:lnTo>
                                <a:lnTo>
                                  <a:pt x="4" y="608"/>
                                </a:lnTo>
                                <a:lnTo>
                                  <a:pt x="59" y="608"/>
                                </a:lnTo>
                                <a:close/>
                                <a:moveTo>
                                  <a:pt x="59" y="802"/>
                                </a:moveTo>
                                <a:lnTo>
                                  <a:pt x="54" y="797"/>
                                </a:lnTo>
                                <a:lnTo>
                                  <a:pt x="54" y="793"/>
                                </a:lnTo>
                                <a:lnTo>
                                  <a:pt x="51" y="793"/>
                                </a:lnTo>
                                <a:lnTo>
                                  <a:pt x="48" y="791"/>
                                </a:lnTo>
                                <a:lnTo>
                                  <a:pt x="21" y="791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9" y="838"/>
                                </a:lnTo>
                                <a:lnTo>
                                  <a:pt x="18" y="838"/>
                                </a:lnTo>
                                <a:lnTo>
                                  <a:pt x="21" y="841"/>
                                </a:lnTo>
                                <a:lnTo>
                                  <a:pt x="48" y="841"/>
                                </a:lnTo>
                                <a:lnTo>
                                  <a:pt x="51" y="838"/>
                                </a:lnTo>
                                <a:lnTo>
                                  <a:pt x="54" y="838"/>
                                </a:lnTo>
                                <a:lnTo>
                                  <a:pt x="54" y="835"/>
                                </a:lnTo>
                                <a:lnTo>
                                  <a:pt x="59" y="830"/>
                                </a:lnTo>
                                <a:lnTo>
                                  <a:pt x="59" y="816"/>
                                </a:lnTo>
                                <a:lnTo>
                                  <a:pt x="59" y="802"/>
                                </a:lnTo>
                                <a:close/>
                                <a:moveTo>
                                  <a:pt x="63" y="961"/>
                                </a:moveTo>
                                <a:lnTo>
                                  <a:pt x="32" y="929"/>
                                </a:lnTo>
                                <a:lnTo>
                                  <a:pt x="0" y="961"/>
                                </a:lnTo>
                                <a:lnTo>
                                  <a:pt x="32" y="993"/>
                                </a:lnTo>
                                <a:lnTo>
                                  <a:pt x="63" y="961"/>
                                </a:lnTo>
                                <a:close/>
                                <a:moveTo>
                                  <a:pt x="532" y="1274"/>
                                </a:moveTo>
                                <a:lnTo>
                                  <a:pt x="514" y="1276"/>
                                </a:lnTo>
                                <a:lnTo>
                                  <a:pt x="526" y="1262"/>
                                </a:lnTo>
                                <a:lnTo>
                                  <a:pt x="516" y="1256"/>
                                </a:lnTo>
                                <a:lnTo>
                                  <a:pt x="508" y="1272"/>
                                </a:lnTo>
                                <a:lnTo>
                                  <a:pt x="501" y="1256"/>
                                </a:lnTo>
                                <a:lnTo>
                                  <a:pt x="490" y="1262"/>
                                </a:lnTo>
                                <a:lnTo>
                                  <a:pt x="501" y="1276"/>
                                </a:lnTo>
                                <a:lnTo>
                                  <a:pt x="484" y="1274"/>
                                </a:lnTo>
                                <a:lnTo>
                                  <a:pt x="484" y="1285"/>
                                </a:lnTo>
                                <a:lnTo>
                                  <a:pt x="501" y="1283"/>
                                </a:lnTo>
                                <a:lnTo>
                                  <a:pt x="491" y="1298"/>
                                </a:lnTo>
                                <a:lnTo>
                                  <a:pt x="500" y="1303"/>
                                </a:lnTo>
                                <a:lnTo>
                                  <a:pt x="508" y="1286"/>
                                </a:lnTo>
                                <a:lnTo>
                                  <a:pt x="515" y="1303"/>
                                </a:lnTo>
                                <a:lnTo>
                                  <a:pt x="526" y="1298"/>
                                </a:lnTo>
                                <a:lnTo>
                                  <a:pt x="514" y="1283"/>
                                </a:lnTo>
                                <a:lnTo>
                                  <a:pt x="532" y="1285"/>
                                </a:lnTo>
                                <a:lnTo>
                                  <a:pt x="532" y="1274"/>
                                </a:lnTo>
                                <a:close/>
                                <a:moveTo>
                                  <a:pt x="535" y="883"/>
                                </a:moveTo>
                                <a:lnTo>
                                  <a:pt x="508" y="826"/>
                                </a:lnTo>
                                <a:lnTo>
                                  <a:pt x="481" y="883"/>
                                </a:lnTo>
                                <a:lnTo>
                                  <a:pt x="535" y="883"/>
                                </a:lnTo>
                                <a:close/>
                                <a:moveTo>
                                  <a:pt x="540" y="1052"/>
                                </a:moveTo>
                                <a:lnTo>
                                  <a:pt x="527" y="1040"/>
                                </a:lnTo>
                                <a:lnTo>
                                  <a:pt x="533" y="1034"/>
                                </a:lnTo>
                                <a:lnTo>
                                  <a:pt x="533" y="1020"/>
                                </a:lnTo>
                                <a:lnTo>
                                  <a:pt x="533" y="1007"/>
                                </a:lnTo>
                                <a:lnTo>
                                  <a:pt x="531" y="1004"/>
                                </a:lnTo>
                                <a:lnTo>
                                  <a:pt x="531" y="961"/>
                                </a:lnTo>
                                <a:lnTo>
                                  <a:pt x="486" y="961"/>
                                </a:lnTo>
                                <a:lnTo>
                                  <a:pt x="486" y="1004"/>
                                </a:lnTo>
                                <a:lnTo>
                                  <a:pt x="483" y="1007"/>
                                </a:lnTo>
                                <a:lnTo>
                                  <a:pt x="483" y="1034"/>
                                </a:lnTo>
                                <a:lnTo>
                                  <a:pt x="489" y="1040"/>
                                </a:lnTo>
                                <a:lnTo>
                                  <a:pt x="476" y="1052"/>
                                </a:lnTo>
                                <a:lnTo>
                                  <a:pt x="508" y="1084"/>
                                </a:lnTo>
                                <a:lnTo>
                                  <a:pt x="540" y="1052"/>
                                </a:lnTo>
                                <a:close/>
                                <a:moveTo>
                                  <a:pt x="1009" y="1290"/>
                                </a:moveTo>
                                <a:lnTo>
                                  <a:pt x="991" y="1292"/>
                                </a:lnTo>
                                <a:lnTo>
                                  <a:pt x="1002" y="1277"/>
                                </a:lnTo>
                                <a:lnTo>
                                  <a:pt x="992" y="1272"/>
                                </a:lnTo>
                                <a:lnTo>
                                  <a:pt x="984" y="1288"/>
                                </a:lnTo>
                                <a:lnTo>
                                  <a:pt x="977" y="1272"/>
                                </a:lnTo>
                                <a:lnTo>
                                  <a:pt x="966" y="1277"/>
                                </a:lnTo>
                                <a:lnTo>
                                  <a:pt x="977" y="1292"/>
                                </a:lnTo>
                                <a:lnTo>
                                  <a:pt x="960" y="1290"/>
                                </a:lnTo>
                                <a:lnTo>
                                  <a:pt x="960" y="1301"/>
                                </a:lnTo>
                                <a:lnTo>
                                  <a:pt x="977" y="1299"/>
                                </a:lnTo>
                                <a:lnTo>
                                  <a:pt x="967" y="1313"/>
                                </a:lnTo>
                                <a:lnTo>
                                  <a:pt x="977" y="1319"/>
                                </a:lnTo>
                                <a:lnTo>
                                  <a:pt x="985" y="1302"/>
                                </a:lnTo>
                                <a:lnTo>
                                  <a:pt x="992" y="1319"/>
                                </a:lnTo>
                                <a:lnTo>
                                  <a:pt x="1002" y="1313"/>
                                </a:lnTo>
                                <a:lnTo>
                                  <a:pt x="991" y="1299"/>
                                </a:lnTo>
                                <a:lnTo>
                                  <a:pt x="1009" y="1301"/>
                                </a:lnTo>
                                <a:lnTo>
                                  <a:pt x="1009" y="1290"/>
                                </a:lnTo>
                                <a:close/>
                                <a:moveTo>
                                  <a:pt x="1010" y="640"/>
                                </a:moveTo>
                                <a:lnTo>
                                  <a:pt x="965" y="640"/>
                                </a:lnTo>
                                <a:lnTo>
                                  <a:pt x="965" y="685"/>
                                </a:lnTo>
                                <a:lnTo>
                                  <a:pt x="1010" y="685"/>
                                </a:lnTo>
                                <a:lnTo>
                                  <a:pt x="1010" y="640"/>
                                </a:lnTo>
                                <a:close/>
                                <a:moveTo>
                                  <a:pt x="1013" y="869"/>
                                </a:moveTo>
                                <a:lnTo>
                                  <a:pt x="1001" y="858"/>
                                </a:lnTo>
                                <a:lnTo>
                                  <a:pt x="974" y="858"/>
                                </a:lnTo>
                                <a:lnTo>
                                  <a:pt x="963" y="869"/>
                                </a:lnTo>
                                <a:lnTo>
                                  <a:pt x="963" y="896"/>
                                </a:lnTo>
                                <a:lnTo>
                                  <a:pt x="974" y="908"/>
                                </a:lnTo>
                                <a:lnTo>
                                  <a:pt x="1001" y="908"/>
                                </a:lnTo>
                                <a:lnTo>
                                  <a:pt x="1013" y="896"/>
                                </a:lnTo>
                                <a:lnTo>
                                  <a:pt x="1013" y="883"/>
                                </a:lnTo>
                                <a:lnTo>
                                  <a:pt x="1013" y="869"/>
                                </a:lnTo>
                                <a:close/>
                                <a:moveTo>
                                  <a:pt x="1015" y="749"/>
                                </a:moveTo>
                                <a:lnTo>
                                  <a:pt x="987" y="692"/>
                                </a:lnTo>
                                <a:lnTo>
                                  <a:pt x="960" y="749"/>
                                </a:lnTo>
                                <a:lnTo>
                                  <a:pt x="1015" y="749"/>
                                </a:lnTo>
                                <a:close/>
                                <a:moveTo>
                                  <a:pt x="1019" y="943"/>
                                </a:moveTo>
                                <a:lnTo>
                                  <a:pt x="988" y="911"/>
                                </a:lnTo>
                                <a:lnTo>
                                  <a:pt x="956" y="943"/>
                                </a:lnTo>
                                <a:lnTo>
                                  <a:pt x="988" y="975"/>
                                </a:lnTo>
                                <a:lnTo>
                                  <a:pt x="1019" y="943"/>
                                </a:lnTo>
                                <a:close/>
                                <a:moveTo>
                                  <a:pt x="1487" y="760"/>
                                </a:moveTo>
                                <a:lnTo>
                                  <a:pt x="1442" y="760"/>
                                </a:lnTo>
                                <a:lnTo>
                                  <a:pt x="1442" y="805"/>
                                </a:lnTo>
                                <a:lnTo>
                                  <a:pt x="1487" y="805"/>
                                </a:lnTo>
                                <a:lnTo>
                                  <a:pt x="1487" y="760"/>
                                </a:lnTo>
                                <a:close/>
                                <a:moveTo>
                                  <a:pt x="1489" y="1207"/>
                                </a:moveTo>
                                <a:lnTo>
                                  <a:pt x="1471" y="1209"/>
                                </a:lnTo>
                                <a:lnTo>
                                  <a:pt x="1482" y="1194"/>
                                </a:lnTo>
                                <a:lnTo>
                                  <a:pt x="1473" y="1189"/>
                                </a:lnTo>
                                <a:lnTo>
                                  <a:pt x="1465" y="1205"/>
                                </a:lnTo>
                                <a:lnTo>
                                  <a:pt x="1458" y="1189"/>
                                </a:lnTo>
                                <a:lnTo>
                                  <a:pt x="1447" y="1194"/>
                                </a:lnTo>
                                <a:lnTo>
                                  <a:pt x="1458" y="1209"/>
                                </a:lnTo>
                                <a:lnTo>
                                  <a:pt x="1440" y="1207"/>
                                </a:lnTo>
                                <a:lnTo>
                                  <a:pt x="1440" y="1218"/>
                                </a:lnTo>
                                <a:lnTo>
                                  <a:pt x="1458" y="1216"/>
                                </a:lnTo>
                                <a:lnTo>
                                  <a:pt x="1448" y="1230"/>
                                </a:lnTo>
                                <a:lnTo>
                                  <a:pt x="1457" y="1236"/>
                                </a:lnTo>
                                <a:lnTo>
                                  <a:pt x="1465" y="1219"/>
                                </a:lnTo>
                                <a:lnTo>
                                  <a:pt x="1472" y="1236"/>
                                </a:lnTo>
                                <a:lnTo>
                                  <a:pt x="1482" y="1230"/>
                                </a:lnTo>
                                <a:lnTo>
                                  <a:pt x="1471" y="1216"/>
                                </a:lnTo>
                                <a:lnTo>
                                  <a:pt x="1489" y="1218"/>
                                </a:lnTo>
                                <a:lnTo>
                                  <a:pt x="1489" y="1207"/>
                                </a:lnTo>
                                <a:close/>
                                <a:moveTo>
                                  <a:pt x="1490" y="820"/>
                                </a:moveTo>
                                <a:lnTo>
                                  <a:pt x="1479" y="809"/>
                                </a:lnTo>
                                <a:lnTo>
                                  <a:pt x="1451" y="809"/>
                                </a:lnTo>
                                <a:lnTo>
                                  <a:pt x="1440" y="820"/>
                                </a:lnTo>
                                <a:lnTo>
                                  <a:pt x="1440" y="847"/>
                                </a:lnTo>
                                <a:lnTo>
                                  <a:pt x="1451" y="858"/>
                                </a:lnTo>
                                <a:lnTo>
                                  <a:pt x="1479" y="858"/>
                                </a:lnTo>
                                <a:lnTo>
                                  <a:pt x="1490" y="847"/>
                                </a:lnTo>
                                <a:lnTo>
                                  <a:pt x="1490" y="834"/>
                                </a:lnTo>
                                <a:lnTo>
                                  <a:pt x="1490" y="820"/>
                                </a:lnTo>
                                <a:close/>
                                <a:moveTo>
                                  <a:pt x="1492" y="490"/>
                                </a:moveTo>
                                <a:lnTo>
                                  <a:pt x="1465" y="433"/>
                                </a:lnTo>
                                <a:lnTo>
                                  <a:pt x="1437" y="490"/>
                                </a:lnTo>
                                <a:lnTo>
                                  <a:pt x="1492" y="490"/>
                                </a:lnTo>
                                <a:close/>
                                <a:moveTo>
                                  <a:pt x="1497" y="1151"/>
                                </a:moveTo>
                                <a:lnTo>
                                  <a:pt x="1465" y="1120"/>
                                </a:lnTo>
                                <a:lnTo>
                                  <a:pt x="1433" y="1151"/>
                                </a:lnTo>
                                <a:lnTo>
                                  <a:pt x="1465" y="1183"/>
                                </a:lnTo>
                                <a:lnTo>
                                  <a:pt x="1497" y="1151"/>
                                </a:lnTo>
                                <a:close/>
                                <a:moveTo>
                                  <a:pt x="1966" y="1073"/>
                                </a:moveTo>
                                <a:lnTo>
                                  <a:pt x="1948" y="1075"/>
                                </a:lnTo>
                                <a:lnTo>
                                  <a:pt x="1959" y="1061"/>
                                </a:lnTo>
                                <a:lnTo>
                                  <a:pt x="1949" y="1055"/>
                                </a:lnTo>
                                <a:lnTo>
                                  <a:pt x="1941" y="1071"/>
                                </a:lnTo>
                                <a:lnTo>
                                  <a:pt x="1934" y="1055"/>
                                </a:lnTo>
                                <a:lnTo>
                                  <a:pt x="1924" y="1061"/>
                                </a:lnTo>
                                <a:lnTo>
                                  <a:pt x="1934" y="1075"/>
                                </a:lnTo>
                                <a:lnTo>
                                  <a:pt x="1917" y="1073"/>
                                </a:lnTo>
                                <a:lnTo>
                                  <a:pt x="1917" y="1084"/>
                                </a:lnTo>
                                <a:lnTo>
                                  <a:pt x="1934" y="1082"/>
                                </a:lnTo>
                                <a:lnTo>
                                  <a:pt x="1924" y="1097"/>
                                </a:lnTo>
                                <a:lnTo>
                                  <a:pt x="1934" y="1102"/>
                                </a:lnTo>
                                <a:lnTo>
                                  <a:pt x="1942" y="1085"/>
                                </a:lnTo>
                                <a:lnTo>
                                  <a:pt x="1949" y="1102"/>
                                </a:lnTo>
                                <a:lnTo>
                                  <a:pt x="1959" y="1097"/>
                                </a:lnTo>
                                <a:lnTo>
                                  <a:pt x="1948" y="1082"/>
                                </a:lnTo>
                                <a:lnTo>
                                  <a:pt x="1966" y="1084"/>
                                </a:lnTo>
                                <a:lnTo>
                                  <a:pt x="1966" y="1073"/>
                                </a:lnTo>
                                <a:close/>
                                <a:moveTo>
                                  <a:pt x="1966" y="653"/>
                                </a:moveTo>
                                <a:lnTo>
                                  <a:pt x="1955" y="642"/>
                                </a:lnTo>
                                <a:lnTo>
                                  <a:pt x="1928" y="642"/>
                                </a:lnTo>
                                <a:lnTo>
                                  <a:pt x="1917" y="653"/>
                                </a:lnTo>
                                <a:lnTo>
                                  <a:pt x="1917" y="681"/>
                                </a:lnTo>
                                <a:lnTo>
                                  <a:pt x="1928" y="692"/>
                                </a:lnTo>
                                <a:lnTo>
                                  <a:pt x="1955" y="692"/>
                                </a:lnTo>
                                <a:lnTo>
                                  <a:pt x="1966" y="681"/>
                                </a:lnTo>
                                <a:lnTo>
                                  <a:pt x="1966" y="667"/>
                                </a:lnTo>
                                <a:lnTo>
                                  <a:pt x="1966" y="653"/>
                                </a:lnTo>
                                <a:close/>
                                <a:moveTo>
                                  <a:pt x="1969" y="232"/>
                                </a:moveTo>
                                <a:lnTo>
                                  <a:pt x="1941" y="175"/>
                                </a:lnTo>
                                <a:lnTo>
                                  <a:pt x="1914" y="232"/>
                                </a:lnTo>
                                <a:lnTo>
                                  <a:pt x="1969" y="232"/>
                                </a:lnTo>
                                <a:close/>
                                <a:moveTo>
                                  <a:pt x="1973" y="894"/>
                                </a:moveTo>
                                <a:lnTo>
                                  <a:pt x="1945" y="866"/>
                                </a:lnTo>
                                <a:lnTo>
                                  <a:pt x="1964" y="866"/>
                                </a:lnTo>
                                <a:lnTo>
                                  <a:pt x="1964" y="821"/>
                                </a:lnTo>
                                <a:lnTo>
                                  <a:pt x="1919" y="821"/>
                                </a:lnTo>
                                <a:lnTo>
                                  <a:pt x="1919" y="866"/>
                                </a:lnTo>
                                <a:lnTo>
                                  <a:pt x="1938" y="866"/>
                                </a:lnTo>
                                <a:lnTo>
                                  <a:pt x="1910" y="894"/>
                                </a:lnTo>
                                <a:lnTo>
                                  <a:pt x="1941" y="926"/>
                                </a:lnTo>
                                <a:lnTo>
                                  <a:pt x="1973" y="894"/>
                                </a:lnTo>
                                <a:close/>
                                <a:moveTo>
                                  <a:pt x="2447" y="1015"/>
                                </a:moveTo>
                                <a:lnTo>
                                  <a:pt x="2429" y="1017"/>
                                </a:lnTo>
                                <a:lnTo>
                                  <a:pt x="2440" y="1002"/>
                                </a:lnTo>
                                <a:lnTo>
                                  <a:pt x="2430" y="997"/>
                                </a:lnTo>
                                <a:lnTo>
                                  <a:pt x="2423" y="1013"/>
                                </a:lnTo>
                                <a:lnTo>
                                  <a:pt x="2415" y="997"/>
                                </a:lnTo>
                                <a:lnTo>
                                  <a:pt x="2405" y="1002"/>
                                </a:lnTo>
                                <a:lnTo>
                                  <a:pt x="2415" y="1017"/>
                                </a:lnTo>
                                <a:lnTo>
                                  <a:pt x="2398" y="1015"/>
                                </a:lnTo>
                                <a:lnTo>
                                  <a:pt x="2398" y="1026"/>
                                </a:lnTo>
                                <a:lnTo>
                                  <a:pt x="2415" y="1024"/>
                                </a:lnTo>
                                <a:lnTo>
                                  <a:pt x="2405" y="1038"/>
                                </a:lnTo>
                                <a:lnTo>
                                  <a:pt x="2415" y="1044"/>
                                </a:lnTo>
                                <a:lnTo>
                                  <a:pt x="2423" y="1027"/>
                                </a:lnTo>
                                <a:lnTo>
                                  <a:pt x="2430" y="1044"/>
                                </a:lnTo>
                                <a:lnTo>
                                  <a:pt x="2440" y="1038"/>
                                </a:lnTo>
                                <a:lnTo>
                                  <a:pt x="2429" y="1024"/>
                                </a:lnTo>
                                <a:lnTo>
                                  <a:pt x="2447" y="1026"/>
                                </a:lnTo>
                                <a:lnTo>
                                  <a:pt x="2447" y="1015"/>
                                </a:lnTo>
                                <a:close/>
                                <a:moveTo>
                                  <a:pt x="2449" y="642"/>
                                </a:moveTo>
                                <a:lnTo>
                                  <a:pt x="2438" y="631"/>
                                </a:lnTo>
                                <a:lnTo>
                                  <a:pt x="2410" y="631"/>
                                </a:lnTo>
                                <a:lnTo>
                                  <a:pt x="2399" y="642"/>
                                </a:lnTo>
                                <a:lnTo>
                                  <a:pt x="2399" y="669"/>
                                </a:lnTo>
                                <a:lnTo>
                                  <a:pt x="2410" y="680"/>
                                </a:lnTo>
                                <a:lnTo>
                                  <a:pt x="2438" y="680"/>
                                </a:lnTo>
                                <a:lnTo>
                                  <a:pt x="2449" y="669"/>
                                </a:lnTo>
                                <a:lnTo>
                                  <a:pt x="2449" y="656"/>
                                </a:lnTo>
                                <a:lnTo>
                                  <a:pt x="2449" y="642"/>
                                </a:lnTo>
                                <a:close/>
                                <a:moveTo>
                                  <a:pt x="2451" y="834"/>
                                </a:moveTo>
                                <a:lnTo>
                                  <a:pt x="2441" y="824"/>
                                </a:lnTo>
                                <a:lnTo>
                                  <a:pt x="2441" y="798"/>
                                </a:lnTo>
                                <a:lnTo>
                                  <a:pt x="2396" y="798"/>
                                </a:lnTo>
                                <a:lnTo>
                                  <a:pt x="2396" y="824"/>
                                </a:lnTo>
                                <a:lnTo>
                                  <a:pt x="2387" y="834"/>
                                </a:lnTo>
                                <a:lnTo>
                                  <a:pt x="2396" y="843"/>
                                </a:lnTo>
                                <a:lnTo>
                                  <a:pt x="2397" y="843"/>
                                </a:lnTo>
                                <a:lnTo>
                                  <a:pt x="2419" y="865"/>
                                </a:lnTo>
                                <a:lnTo>
                                  <a:pt x="2441" y="843"/>
                                </a:lnTo>
                                <a:lnTo>
                                  <a:pt x="2451" y="834"/>
                                </a:lnTo>
                                <a:close/>
                                <a:moveTo>
                                  <a:pt x="2451" y="273"/>
                                </a:moveTo>
                                <a:lnTo>
                                  <a:pt x="2424" y="216"/>
                                </a:lnTo>
                                <a:lnTo>
                                  <a:pt x="2396" y="273"/>
                                </a:lnTo>
                                <a:lnTo>
                                  <a:pt x="2451" y="273"/>
                                </a:lnTo>
                                <a:close/>
                                <a:moveTo>
                                  <a:pt x="2922" y="1212"/>
                                </a:moveTo>
                                <a:lnTo>
                                  <a:pt x="2904" y="1214"/>
                                </a:lnTo>
                                <a:lnTo>
                                  <a:pt x="2915" y="1200"/>
                                </a:lnTo>
                                <a:lnTo>
                                  <a:pt x="2905" y="1195"/>
                                </a:lnTo>
                                <a:lnTo>
                                  <a:pt x="2897" y="1211"/>
                                </a:lnTo>
                                <a:lnTo>
                                  <a:pt x="2890" y="1195"/>
                                </a:lnTo>
                                <a:lnTo>
                                  <a:pt x="2879" y="1200"/>
                                </a:lnTo>
                                <a:lnTo>
                                  <a:pt x="2890" y="1214"/>
                                </a:lnTo>
                                <a:lnTo>
                                  <a:pt x="2873" y="1212"/>
                                </a:lnTo>
                                <a:lnTo>
                                  <a:pt x="2873" y="1224"/>
                                </a:lnTo>
                                <a:lnTo>
                                  <a:pt x="2890" y="1222"/>
                                </a:lnTo>
                                <a:lnTo>
                                  <a:pt x="2880" y="1236"/>
                                </a:lnTo>
                                <a:lnTo>
                                  <a:pt x="2890" y="1242"/>
                                </a:lnTo>
                                <a:lnTo>
                                  <a:pt x="2898" y="1225"/>
                                </a:lnTo>
                                <a:lnTo>
                                  <a:pt x="2905" y="1242"/>
                                </a:lnTo>
                                <a:lnTo>
                                  <a:pt x="2915" y="1236"/>
                                </a:lnTo>
                                <a:lnTo>
                                  <a:pt x="2904" y="1222"/>
                                </a:lnTo>
                                <a:lnTo>
                                  <a:pt x="2922" y="1224"/>
                                </a:lnTo>
                                <a:lnTo>
                                  <a:pt x="2922" y="1212"/>
                                </a:lnTo>
                                <a:close/>
                                <a:moveTo>
                                  <a:pt x="2922" y="667"/>
                                </a:moveTo>
                                <a:lnTo>
                                  <a:pt x="2911" y="656"/>
                                </a:lnTo>
                                <a:lnTo>
                                  <a:pt x="2883" y="656"/>
                                </a:lnTo>
                                <a:lnTo>
                                  <a:pt x="2872" y="667"/>
                                </a:lnTo>
                                <a:lnTo>
                                  <a:pt x="2872" y="694"/>
                                </a:lnTo>
                                <a:lnTo>
                                  <a:pt x="2875" y="697"/>
                                </a:lnTo>
                                <a:lnTo>
                                  <a:pt x="2875" y="716"/>
                                </a:lnTo>
                                <a:lnTo>
                                  <a:pt x="2920" y="716"/>
                                </a:lnTo>
                                <a:lnTo>
                                  <a:pt x="2920" y="697"/>
                                </a:lnTo>
                                <a:lnTo>
                                  <a:pt x="2922" y="694"/>
                                </a:lnTo>
                                <a:lnTo>
                                  <a:pt x="2922" y="680"/>
                                </a:lnTo>
                                <a:lnTo>
                                  <a:pt x="2922" y="667"/>
                                </a:lnTo>
                                <a:close/>
                                <a:moveTo>
                                  <a:pt x="2925" y="180"/>
                                </a:moveTo>
                                <a:lnTo>
                                  <a:pt x="2897" y="123"/>
                                </a:lnTo>
                                <a:lnTo>
                                  <a:pt x="2870" y="180"/>
                                </a:lnTo>
                                <a:lnTo>
                                  <a:pt x="2925" y="180"/>
                                </a:lnTo>
                                <a:close/>
                                <a:moveTo>
                                  <a:pt x="2929" y="1060"/>
                                </a:moveTo>
                                <a:lnTo>
                                  <a:pt x="2897" y="1028"/>
                                </a:lnTo>
                                <a:lnTo>
                                  <a:pt x="2865" y="1060"/>
                                </a:lnTo>
                                <a:lnTo>
                                  <a:pt x="2897" y="1091"/>
                                </a:lnTo>
                                <a:lnTo>
                                  <a:pt x="2929" y="1060"/>
                                </a:lnTo>
                                <a:close/>
                                <a:moveTo>
                                  <a:pt x="3397" y="489"/>
                                </a:moveTo>
                                <a:lnTo>
                                  <a:pt x="3386" y="477"/>
                                </a:lnTo>
                                <a:lnTo>
                                  <a:pt x="3358" y="477"/>
                                </a:lnTo>
                                <a:lnTo>
                                  <a:pt x="3347" y="489"/>
                                </a:lnTo>
                                <a:lnTo>
                                  <a:pt x="3347" y="516"/>
                                </a:lnTo>
                                <a:lnTo>
                                  <a:pt x="3352" y="521"/>
                                </a:lnTo>
                                <a:lnTo>
                                  <a:pt x="3352" y="550"/>
                                </a:lnTo>
                                <a:lnTo>
                                  <a:pt x="3397" y="550"/>
                                </a:lnTo>
                                <a:lnTo>
                                  <a:pt x="3397" y="516"/>
                                </a:lnTo>
                                <a:lnTo>
                                  <a:pt x="3397" y="505"/>
                                </a:lnTo>
                                <a:lnTo>
                                  <a:pt x="3397" y="502"/>
                                </a:lnTo>
                                <a:lnTo>
                                  <a:pt x="3397" y="489"/>
                                </a:lnTo>
                                <a:close/>
                                <a:moveTo>
                                  <a:pt x="3399" y="1056"/>
                                </a:moveTo>
                                <a:lnTo>
                                  <a:pt x="3381" y="1058"/>
                                </a:lnTo>
                                <a:lnTo>
                                  <a:pt x="3392" y="1044"/>
                                </a:lnTo>
                                <a:lnTo>
                                  <a:pt x="3383" y="1038"/>
                                </a:lnTo>
                                <a:lnTo>
                                  <a:pt x="3375" y="1054"/>
                                </a:lnTo>
                                <a:lnTo>
                                  <a:pt x="3368" y="1038"/>
                                </a:lnTo>
                                <a:lnTo>
                                  <a:pt x="3357" y="1044"/>
                                </a:lnTo>
                                <a:lnTo>
                                  <a:pt x="3368" y="1058"/>
                                </a:lnTo>
                                <a:lnTo>
                                  <a:pt x="3350" y="1056"/>
                                </a:lnTo>
                                <a:lnTo>
                                  <a:pt x="3350" y="1067"/>
                                </a:lnTo>
                                <a:lnTo>
                                  <a:pt x="3368" y="1065"/>
                                </a:lnTo>
                                <a:lnTo>
                                  <a:pt x="3357" y="1080"/>
                                </a:lnTo>
                                <a:lnTo>
                                  <a:pt x="3367" y="1085"/>
                                </a:lnTo>
                                <a:lnTo>
                                  <a:pt x="3375" y="1068"/>
                                </a:lnTo>
                                <a:lnTo>
                                  <a:pt x="3382" y="1085"/>
                                </a:lnTo>
                                <a:lnTo>
                                  <a:pt x="3392" y="1080"/>
                                </a:lnTo>
                                <a:lnTo>
                                  <a:pt x="3381" y="1065"/>
                                </a:lnTo>
                                <a:lnTo>
                                  <a:pt x="3399" y="1067"/>
                                </a:lnTo>
                                <a:lnTo>
                                  <a:pt x="3399" y="1056"/>
                                </a:lnTo>
                                <a:close/>
                                <a:moveTo>
                                  <a:pt x="3402" y="57"/>
                                </a:moveTo>
                                <a:lnTo>
                                  <a:pt x="3375" y="0"/>
                                </a:lnTo>
                                <a:lnTo>
                                  <a:pt x="3347" y="57"/>
                                </a:lnTo>
                                <a:lnTo>
                                  <a:pt x="3402" y="57"/>
                                </a:lnTo>
                                <a:close/>
                                <a:moveTo>
                                  <a:pt x="3407" y="755"/>
                                </a:moveTo>
                                <a:lnTo>
                                  <a:pt x="3375" y="723"/>
                                </a:lnTo>
                                <a:lnTo>
                                  <a:pt x="3343" y="755"/>
                                </a:lnTo>
                                <a:lnTo>
                                  <a:pt x="3375" y="787"/>
                                </a:lnTo>
                                <a:lnTo>
                                  <a:pt x="3407" y="755"/>
                                </a:lnTo>
                                <a:close/>
                                <a:moveTo>
                                  <a:pt x="3876" y="860"/>
                                </a:moveTo>
                                <a:lnTo>
                                  <a:pt x="3858" y="862"/>
                                </a:lnTo>
                                <a:lnTo>
                                  <a:pt x="3869" y="848"/>
                                </a:lnTo>
                                <a:lnTo>
                                  <a:pt x="3859" y="842"/>
                                </a:lnTo>
                                <a:lnTo>
                                  <a:pt x="3851" y="858"/>
                                </a:lnTo>
                                <a:lnTo>
                                  <a:pt x="3844" y="842"/>
                                </a:lnTo>
                                <a:lnTo>
                                  <a:pt x="3833" y="848"/>
                                </a:lnTo>
                                <a:lnTo>
                                  <a:pt x="3844" y="862"/>
                                </a:lnTo>
                                <a:lnTo>
                                  <a:pt x="3827" y="860"/>
                                </a:lnTo>
                                <a:lnTo>
                                  <a:pt x="3827" y="871"/>
                                </a:lnTo>
                                <a:lnTo>
                                  <a:pt x="3844" y="869"/>
                                </a:lnTo>
                                <a:lnTo>
                                  <a:pt x="3834" y="884"/>
                                </a:lnTo>
                                <a:lnTo>
                                  <a:pt x="3844" y="890"/>
                                </a:lnTo>
                                <a:lnTo>
                                  <a:pt x="3852" y="873"/>
                                </a:lnTo>
                                <a:lnTo>
                                  <a:pt x="3859" y="890"/>
                                </a:lnTo>
                                <a:lnTo>
                                  <a:pt x="3869" y="884"/>
                                </a:lnTo>
                                <a:lnTo>
                                  <a:pt x="3858" y="869"/>
                                </a:lnTo>
                                <a:lnTo>
                                  <a:pt x="3876" y="871"/>
                                </a:lnTo>
                                <a:lnTo>
                                  <a:pt x="3876" y="860"/>
                                </a:lnTo>
                                <a:close/>
                                <a:moveTo>
                                  <a:pt x="3876" y="514"/>
                                </a:moveTo>
                                <a:lnTo>
                                  <a:pt x="3865" y="502"/>
                                </a:lnTo>
                                <a:lnTo>
                                  <a:pt x="3838" y="502"/>
                                </a:lnTo>
                                <a:lnTo>
                                  <a:pt x="3826" y="514"/>
                                </a:lnTo>
                                <a:lnTo>
                                  <a:pt x="3826" y="541"/>
                                </a:lnTo>
                                <a:lnTo>
                                  <a:pt x="3832" y="547"/>
                                </a:lnTo>
                                <a:lnTo>
                                  <a:pt x="3826" y="547"/>
                                </a:lnTo>
                                <a:lnTo>
                                  <a:pt x="3826" y="592"/>
                                </a:lnTo>
                                <a:lnTo>
                                  <a:pt x="3871" y="592"/>
                                </a:lnTo>
                                <a:lnTo>
                                  <a:pt x="3871" y="547"/>
                                </a:lnTo>
                                <a:lnTo>
                                  <a:pt x="3876" y="541"/>
                                </a:lnTo>
                                <a:lnTo>
                                  <a:pt x="3876" y="527"/>
                                </a:lnTo>
                                <a:lnTo>
                                  <a:pt x="3876" y="514"/>
                                </a:lnTo>
                                <a:close/>
                                <a:moveTo>
                                  <a:pt x="3879" y="106"/>
                                </a:moveTo>
                                <a:lnTo>
                                  <a:pt x="3851" y="49"/>
                                </a:lnTo>
                                <a:lnTo>
                                  <a:pt x="3824" y="106"/>
                                </a:lnTo>
                                <a:lnTo>
                                  <a:pt x="3879" y="106"/>
                                </a:lnTo>
                                <a:close/>
                                <a:moveTo>
                                  <a:pt x="3883" y="994"/>
                                </a:moveTo>
                                <a:lnTo>
                                  <a:pt x="3851" y="962"/>
                                </a:lnTo>
                                <a:lnTo>
                                  <a:pt x="3820" y="994"/>
                                </a:lnTo>
                                <a:lnTo>
                                  <a:pt x="3851" y="1026"/>
                                </a:lnTo>
                                <a:lnTo>
                                  <a:pt x="3883" y="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4BA91" id="docshapegroup9" o:spid="_x0000_s1026" style="position:absolute;margin-left:340.75pt;margin-top:4.05pt;width:194.8pt;height:119.5pt;z-index:15732224;mso-position-horizontal-relative:page" coordorigin="6815,81" coordsize="3896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">
                <v:shape id="docshape10" o:spid="_x0000_s1027" style="position:absolute;left:6859;top:85;width:3820;height:2340;visibility:visible;mso-wrap-style:square;v-text-anchor:top" coordsize="382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" path="m,l,2340r3819,e" filled="f" strokecolor="#231f20" strokeweight=".5pt">
                  <v:path arrowok="t" o:connecttype="custom" o:connectlocs="0,86;0,2426;3819,2426" o:connectangles="0,0,0"/>
                </v:shape>
                <v:line id="Line 1033" o:spid="_x0000_s1028" style="position:absolute;visibility:visible;mso-wrap-style:square" from="10675,2426" to="10675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" strokecolor="#231f20" strokeweight=".5pt"/>
                <v:line id="Line 1032" o:spid="_x0000_s1029" style="position:absolute;visibility:visible;mso-wrap-style:square" from="10198,2426" to="10198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" strokecolor="#231f20" strokeweight=".5pt"/>
                <v:line id="Line 1031" o:spid="_x0000_s1030" style="position:absolute;visibility:visible;mso-wrap-style:square" from="9721,2426" to="9721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" strokecolor="#231f20" strokeweight=".5pt"/>
                <v:line id="Line 1030" o:spid="_x0000_s1031" style="position:absolute;visibility:visible;mso-wrap-style:square" from="9244,2426" to="9244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" strokecolor="#231f20" strokeweight=".5pt"/>
                <v:line id="Line 1029" o:spid="_x0000_s1032" style="position:absolute;visibility:visible;mso-wrap-style:square" from="8767,2426" to="8767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" strokecolor="#231f20" strokeweight=".5pt"/>
                <v:line id="Line 1028" o:spid="_x0000_s1033" style="position:absolute;visibility:visible;mso-wrap-style:square" from="8290,2426" to="8290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" strokecolor="#231f20" strokeweight=".5pt"/>
                <v:line id="Line 1027" o:spid="_x0000_s1034" style="position:absolute;visibility:visible;mso-wrap-style:square" from="7813,2426" to="7813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" strokecolor="#231f20" strokeweight=".5pt"/>
                <v:line id="Line 1026" o:spid="_x0000_s1035" style="position:absolute;visibility:visible;mso-wrap-style:square" from="7336,2426" to="7336,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" strokecolor="#231f20" strokeweight=".5pt"/>
                <v:shape id="docshape11" o:spid="_x0000_s1036" style="position:absolute;left:6815;top:242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" path="m45,r,44m45,l,e" filled="f" strokecolor="#231f20" strokeweight=".5pt">
                  <v:path arrowok="t" o:connecttype="custom" o:connectlocs="45,2426;45,2470;45,2426;0,2426" o:connectangles="0,0,0,0"/>
                </v:shape>
                <v:line id="Line 1024" o:spid="_x0000_s1037" style="position:absolute;visibility:visible;mso-wrap-style:square" from="6860,2192" to="6860,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" strokecolor="#231f20" strokeweight=".5pt"/>
                <v:line id="Line 1023" o:spid="_x0000_s1038" style="position:absolute;visibility:visible;mso-wrap-style:square" from="6860,1958" to="6860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" strokecolor="#231f20" strokeweight=".5pt"/>
                <v:line id="Line 1022" o:spid="_x0000_s1039" style="position:absolute;visibility:visible;mso-wrap-style:square" from="6860,1725" to="6860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" strokecolor="#231f20" strokeweight=".5pt"/>
                <v:line id="Line 1021" o:spid="_x0000_s1040" style="position:absolute;visibility:visible;mso-wrap-style:square" from="6860,1491" to="6860,1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" strokecolor="#231f20" strokeweight=".5pt"/>
                <v:line id="Line 1020" o:spid="_x0000_s1041" style="position:absolute;visibility:visible;mso-wrap-style:square" from="6860,1258" to="6860,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" strokecolor="#231f20" strokeweight=".5pt"/>
                <v:line id="Line 1019" o:spid="_x0000_s1042" style="position:absolute;visibility:visible;mso-wrap-style:square" from="6860,1024" to="6860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" strokecolor="#231f20" strokeweight=".5pt"/>
                <v:line id="Line 1018" o:spid="_x0000_s1043" style="position:absolute;visibility:visible;mso-wrap-style:square" from="6860,791" to="6860,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" strokecolor="#231f20" strokeweight=".5pt"/>
                <v:line id="Line 1017" o:spid="_x0000_s1044" style="position:absolute;visibility:visible;mso-wrap-style:square" from="6860,557" to="6860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" strokecolor="#231f20" strokeweight=".5pt"/>
                <v:line id="Line 1016" o:spid="_x0000_s1045" style="position:absolute;visibility:visible;mso-wrap-style:square" from="6860,324" to="6860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" strokecolor="#231f20" strokeweight=".5pt"/>
                <v:line id="Line 1015" o:spid="_x0000_s1046" style="position:absolute;visibility:visible;mso-wrap-style:square" from="6860,90" to="6860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" strokecolor="#231f20" strokeweight=".5pt"/>
                <v:shape id="docshape12" o:spid="_x0000_s1047" style="position:absolute;left:6859;top:224;width:3820;height:826;visibility:visible;mso-wrap-style:square;v-text-anchor:top" coordsize="3820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" path="m,551l473,826,952,697,1432,437,1909,179r485,41l2866,132,3343,r476,51e" filled="f" strokecolor="#231f20" strokeweight=".5pt">
                  <v:path arrowok="t" o:connecttype="custom" o:connectlocs="0,775;473,1050;952,921;1432,661;1909,403;2394,444;2866,356;3343,224;3819,275" o:connectangles="0,0,0,0,0,0,0,0,0"/>
                </v:shape>
                <v:shape id="docshape13" o:spid="_x0000_s1048" style="position:absolute;left:6859;top:703;width:3820;height:513;visibility:visible;mso-wrap-style:square;v-text-anchor:top" coordsize="3820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" path="m,305l477,512,956,377r480,-57l1909,158r479,-13l2872,176,3343,r476,17m,305l473,475,954,154r478,120l1909,336r479,-21l2870,184,3345,19r474,43e" filled="f" strokecolor="#231f20" strokeweight=".5pt">
                  <v:path arrowok="t" o:connecttype="custom" o:connectlocs="0,1009;477,1216;956,1081;1436,1024;1909,862;2388,849;2872,880;3343,704;3819,721;0,1009;473,1179;954,858;1432,978;1909,1040;2388,1019;2870,888;3345,723;3819,766" o:connectangles="0,0,0,0,0,0,0,0,0,0,0,0,0,0,0,0,0,0"/>
                </v:shape>
                <v:shape id="docshape14" o:spid="_x0000_s1049" style="position:absolute;left:6859;top:951;width:3820;height:401;visibility:visible;mso-wrap-style:square;v-text-anchor:top" coordsize="3820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" path="m,199r471,96l956,187r476,213l1909,136,2388,68r476,237l3345,r474,236e" filled="f" strokecolor="#231f20" strokeweight=".5pt">
                  <v:path arrowok="t" o:connecttype="custom" o:connectlocs="0,1150;471,1246;956,1138;1432,1351;1909,1087;2388,1019;2864,1256;3345,951;3819,1187" o:connectangles="0,0,0,0,0,0,0,0,0"/>
                </v:shape>
                <v:shape id="docshape15" o:spid="_x0000_s1050" style="position:absolute;left:6859;top:1057;width:3820;height:434;visibility:visible;mso-wrap-style:square;v-text-anchor:top" coordsize="3820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" path="m,200l469,419r485,14l1434,350,1909,217r481,-59l2866,360,3345,198,3819,e" filled="f" strokecolor="#231f20" strokeweight=".5pt">
                  <v:path arrowok="t" o:connecttype="custom" o:connectlocs="0,1258;469,1477;954,1491;1434,1408;1909,1275;2390,1216;2866,1418;3345,1256;3819,1058" o:connectangles="0,0,0,0,0,0,0,0,0"/>
                </v:shape>
                <v:shape id="docshape16" o:spid="_x0000_s1051" style="position:absolute;left:6827;top:195;width:3884;height:1320;visibility:visible;mso-wrap-style:square;v-text-anchor:top" coordsize="3884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" path="m58,1056r-18,2l51,1044r-9,-6l34,1054r-7,-16l16,1044r11,14l9,1056r,11l27,1065r-10,15l26,1085r8,-16l41,1085r10,-5l40,1065r18,2l58,1056xm59,608l32,551,4,608r55,xm59,802r-5,-5l54,793r-3,l48,791r-27,l18,793r-9,l9,838r9,l21,841r27,l51,838r3,l54,835r5,-5l59,816r,-14xm63,961l32,929,,961r32,32l63,961xm532,1274r-18,2l526,1262r-10,-6l508,1272r-7,-16l490,1262r11,14l484,1274r,11l501,1283r-10,15l500,1303r8,-17l515,1303r11,-5l514,1283r18,2l532,1274xm535,883l508,826r-27,57l535,883xm540,1052r-13,-12l533,1034r,-14l533,1007r-2,-3l531,961r-45,l486,1004r-3,3l483,1034r6,6l476,1052r32,32l540,1052xm1009,1290r-18,2l1002,1277r-10,-5l984,1288r-7,-16l966,1277r11,15l960,1290r,11l977,1299r-10,14l977,1319r8,-17l992,1319r10,-6l991,1299r18,2l1009,1290xm1010,640r-45,l965,685r45,l1010,640xm1013,869r-12,-11l974,858r-11,11l963,896r11,12l1001,908r12,-12l1013,883r,-14xm1015,749l987,692r-27,57l1015,749xm1019,943l988,911r-32,32l988,975r31,-32xm1487,760r-45,l1442,805r45,l1487,760xm1489,1207r-18,2l1482,1194r-9,-5l1465,1205r-7,-16l1447,1194r11,15l1440,1207r,11l1458,1216r-10,14l1457,1236r8,-17l1472,1236r10,-6l1471,1216r18,2l1489,1207xm1490,820r-11,-11l1451,809r-11,11l1440,847r11,11l1479,858r11,-11l1490,834r,-14xm1492,490r-27,-57l1437,490r55,xm1497,1151r-32,-31l1433,1151r32,32l1497,1151xm1966,1073r-18,2l1959,1061r-10,-6l1941,1071r-7,-16l1924,1061r10,14l1917,1073r,11l1934,1082r-10,15l1934,1102r8,-17l1949,1102r10,-5l1948,1082r18,2l1966,1073xm1966,653r-11,-11l1928,642r-11,11l1917,681r11,11l1955,692r11,-11l1966,667r,-14xm1969,232r-28,-57l1914,232r55,xm1973,894r-28,-28l1964,866r,-45l1919,821r,45l1938,866r-28,28l1941,926r32,-32xm2447,1015r-18,2l2440,1002r-10,-5l2423,1013r-8,-16l2405,1002r10,15l2398,1015r,11l2415,1024r-10,14l2415,1044r8,-17l2430,1044r10,-6l2429,1024r18,2l2447,1015xm2449,642r-11,-11l2410,631r-11,11l2399,669r11,11l2438,680r11,-11l2449,656r,-14xm2451,834r-10,-10l2441,798r-45,l2396,824r-9,10l2396,843r1,l2419,865r22,-22l2451,834xm2451,273r-27,-57l2396,273r55,xm2922,1212r-18,2l2915,1200r-10,-5l2897,1211r-7,-16l2879,1200r11,14l2873,1212r,12l2890,1222r-10,14l2890,1242r8,-17l2905,1242r10,-6l2904,1222r18,2l2922,1212xm2922,667r-11,-11l2883,656r-11,11l2872,694r3,3l2875,716r45,l2920,697r2,-3l2922,680r,-13xm2925,180r-28,-57l2870,180r55,xm2929,1060r-32,-32l2865,1060r32,31l2929,1060xm3397,489r-11,-12l3358,477r-11,12l3347,516r5,5l3352,550r45,l3397,516r,-11l3397,502r,-13xm3399,1056r-18,2l3392,1044r-9,-6l3375,1054r-7,-16l3357,1044r11,14l3350,1056r,11l3368,1065r-11,15l3367,1085r8,-17l3382,1085r10,-5l3381,1065r18,2l3399,1056xm3402,57l3375,r-28,57l3402,57xm3407,755r-32,-32l3343,755r32,32l3407,755xm3876,860r-18,2l3869,848r-10,-6l3851,858r-7,-16l3833,848r11,14l3827,860r,11l3844,869r-10,15l3844,890r8,-17l3859,890r10,-6l3858,869r18,2l3876,860xm3876,514r-11,-12l3838,502r-12,12l3826,541r6,6l3826,547r,45l3871,592r,-45l3876,541r,-14l3876,514xm3879,106l3851,49r-27,57l3879,106xm3883,994r-32,-32l3820,994r31,32l3883,994xe" fillcolor="#231f20" stroked="f">
                  <v:path arrowok="t" o:connecttype="custom" o:connectlocs="27,1234;17,1276;58,1263;59,998;18,989;51,1034;63,1157;514,1472;501,1472;508,1482;535,1079;533,1230;486,1200;540,1248;977,1468;967,1509;1009,1497;1010,836;974,1104;987,888;988,1171;1487,956;1458,1385;1448,1426;1489,1414;1440,1043;1492,686;1433,1347;1949,1251;1917,1280;1959,1293;1928,838;1966,863;1973,1090;1938,1062;2440,1198;2398,1211;2430,1240;2438,827;2449,865;2396,994;2419,1061;2424,412;2905,1391;2873,1420;2915,1432;2883,852;2920,893;2870,376;2929,1256;3352,717;3397,685;3368,1234;3357,1276;3399,1263;3407,951;3858,1058;3844,1058;3852,1069;3876,710;3826,743;3876,723;3883,119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3968750</wp:posOffset>
                </wp:positionH>
                <wp:positionV relativeFrom="paragraph">
                  <wp:posOffset>3810</wp:posOffset>
                </wp:positionV>
                <wp:extent cx="136525" cy="1586865"/>
                <wp:effectExtent l="0" t="0" r="0" b="0"/>
                <wp:wrapNone/>
                <wp:docPr id="104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25"/>
                              <w:ind w:left="20"/>
                              <w:rPr>
                                <w:rFonts w:ascii="Cambria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Maternal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Deaths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231F20"/>
                                <w:spacing w:val="-16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000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Women,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231F20"/>
                                <w:w w:val="9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27" type="#_x0000_t202" style="position:absolute;left:0;text-align:left;margin-left:312.5pt;margin-top:.3pt;width:10.75pt;height:124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D457CE" w:rsidRDefault="00545FC0">
                      <w:pPr>
                        <w:spacing w:before="25"/>
                        <w:ind w:left="20"/>
                        <w:rPr>
                          <w:rFonts w:ascii="Cambria"/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Maternal</w:t>
                      </w:r>
                      <w:r>
                        <w:rPr>
                          <w:b/>
                          <w:color w:val="231F20"/>
                          <w:spacing w:val="-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Deaths</w:t>
                      </w:r>
                      <w:r>
                        <w:rPr>
                          <w:b/>
                          <w:color w:val="231F20"/>
                          <w:spacing w:val="-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per</w:t>
                      </w:r>
                      <w:r>
                        <w:rPr>
                          <w:b/>
                          <w:color w:val="231F20"/>
                          <w:spacing w:val="-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100</w:t>
                      </w:r>
                      <w:r>
                        <w:rPr>
                          <w:b/>
                          <w:color w:val="231F20"/>
                          <w:spacing w:val="-16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000</w:t>
                      </w:r>
                      <w:r>
                        <w:rPr>
                          <w:b/>
                          <w:color w:val="231F20"/>
                          <w:spacing w:val="-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Women,</w:t>
                      </w:r>
                      <w:r>
                        <w:rPr>
                          <w:b/>
                          <w:color w:val="231F20"/>
                          <w:spacing w:val="-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231F20"/>
                          <w:w w:val="95"/>
                          <w:sz w:val="1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FC0">
        <w:rPr>
          <w:b/>
          <w:color w:val="231F20"/>
          <w:sz w:val="14"/>
        </w:rPr>
        <w:t>2.00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1.80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1.60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1.40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1.20</w:t>
      </w:r>
    </w:p>
    <w:p w:rsidR="00D457CE" w:rsidRDefault="00545FC0">
      <w:pPr>
        <w:spacing w:before="70"/>
        <w:ind w:left="333"/>
        <w:rPr>
          <w:b/>
          <w:sz w:val="14"/>
        </w:rPr>
      </w:pPr>
      <w:r>
        <w:rPr>
          <w:b/>
          <w:color w:val="231F20"/>
          <w:sz w:val="14"/>
        </w:rPr>
        <w:t>1.00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0.80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0.60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0.40</w:t>
      </w:r>
    </w:p>
    <w:p w:rsidR="00D457CE" w:rsidRDefault="00545FC0">
      <w:pPr>
        <w:spacing w:before="71"/>
        <w:ind w:left="333"/>
        <w:rPr>
          <w:b/>
          <w:sz w:val="14"/>
        </w:rPr>
      </w:pPr>
      <w:r>
        <w:rPr>
          <w:b/>
          <w:color w:val="231F20"/>
          <w:sz w:val="14"/>
        </w:rPr>
        <w:t>0.20</w:t>
      </w:r>
    </w:p>
    <w:p w:rsidR="00D457CE" w:rsidRDefault="00545FC0">
      <w:pPr>
        <w:spacing w:before="71" w:line="144" w:lineRule="exact"/>
        <w:ind w:left="333"/>
        <w:rPr>
          <w:b/>
          <w:sz w:val="14"/>
        </w:rPr>
      </w:pPr>
      <w:r>
        <w:rPr>
          <w:b/>
          <w:color w:val="231F20"/>
          <w:sz w:val="14"/>
        </w:rPr>
        <w:t>0.00</w:t>
      </w:r>
    </w:p>
    <w:p w:rsidR="00D457CE" w:rsidRDefault="00D457CE">
      <w:pPr>
        <w:spacing w:line="144" w:lineRule="exact"/>
        <w:rPr>
          <w:sz w:val="14"/>
        </w:rPr>
        <w:sectPr w:rsidR="00D457CE">
          <w:type w:val="continuous"/>
          <w:pgSz w:w="11880" w:h="15570"/>
          <w:pgMar w:top="440" w:right="800" w:bottom="660" w:left="780" w:header="0" w:footer="0" w:gutter="0"/>
          <w:cols w:num="2" w:space="720" w:equalWidth="0">
            <w:col w:w="4955" w:space="445"/>
            <w:col w:w="4900"/>
          </w:cols>
        </w:sectPr>
      </w:pPr>
    </w:p>
    <w:p w:rsidR="00D457CE" w:rsidRDefault="00545FC0">
      <w:pPr>
        <w:pStyle w:val="Heading1"/>
      </w:pPr>
      <w:r>
        <w:rPr>
          <w:color w:val="231F20"/>
        </w:rPr>
        <w:t>Institutional Review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Board Approval</w:t>
      </w:r>
    </w:p>
    <w:p w:rsidR="00D457CE" w:rsidRDefault="00545FC0">
      <w:pPr>
        <w:spacing w:before="10"/>
        <w:ind w:left="110" w:right="38" w:firstLine="360"/>
        <w:jc w:val="both"/>
        <w:rPr>
          <w:sz w:val="19"/>
        </w:rPr>
      </w:pPr>
      <w:r>
        <w:rPr>
          <w:color w:val="231F20"/>
          <w:spacing w:val="-5"/>
          <w:sz w:val="19"/>
        </w:rPr>
        <w:t>Analysis of deidentiﬁed, publicly available, population-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level data does not require institutional review board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approval.</w:t>
      </w:r>
    </w:p>
    <w:p w:rsidR="00D457CE" w:rsidRDefault="00545FC0">
      <w:pPr>
        <w:pStyle w:val="Heading1"/>
        <w:spacing w:before="116"/>
      </w:pPr>
      <w:r>
        <w:rPr>
          <w:color w:val="231F20"/>
        </w:rPr>
        <w:t>Role of the Funding Source</w:t>
      </w:r>
    </w:p>
    <w:p w:rsidR="00D457CE" w:rsidRDefault="00545FC0">
      <w:pPr>
        <w:spacing w:before="10"/>
        <w:ind w:left="469"/>
        <w:rPr>
          <w:sz w:val="19"/>
        </w:rPr>
      </w:pPr>
      <w:r>
        <w:rPr>
          <w:color w:val="231F20"/>
          <w:w w:val="105"/>
          <w:sz w:val="19"/>
        </w:rPr>
        <w:t>The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study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received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funding.</w:t>
      </w:r>
    </w:p>
    <w:p w:rsidR="00D457CE" w:rsidRDefault="00D457CE">
      <w:pPr>
        <w:pStyle w:val="BodyText"/>
        <w:spacing w:before="9"/>
        <w:rPr>
          <w:sz w:val="31"/>
        </w:rPr>
      </w:pPr>
    </w:p>
    <w:p w:rsidR="00D457CE" w:rsidRDefault="00545FC0">
      <w:pPr>
        <w:ind w:left="110"/>
        <w:rPr>
          <w:rFonts w:ascii="Georgia"/>
          <w:b/>
          <w:sz w:val="17"/>
        </w:rPr>
      </w:pPr>
      <w:r>
        <w:rPr>
          <w:rFonts w:ascii="Georgia"/>
          <w:b/>
          <w:color w:val="007A7F"/>
          <w:sz w:val="23"/>
        </w:rPr>
        <w:t>R</w:t>
      </w:r>
      <w:r>
        <w:rPr>
          <w:rFonts w:ascii="Georgia"/>
          <w:b/>
          <w:color w:val="007A7F"/>
          <w:sz w:val="17"/>
        </w:rPr>
        <w:t>ESULTS</w:t>
      </w:r>
    </w:p>
    <w:p w:rsidR="00D457CE" w:rsidRDefault="00545FC0">
      <w:pPr>
        <w:spacing w:before="9"/>
        <w:ind w:left="109" w:right="38" w:firstLine="360"/>
        <w:jc w:val="both"/>
        <w:rPr>
          <w:sz w:val="19"/>
        </w:rPr>
      </w:pPr>
      <w:r>
        <w:rPr>
          <w:color w:val="231F20"/>
          <w:w w:val="105"/>
          <w:sz w:val="19"/>
        </w:rPr>
        <w:t>Analysis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death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rates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women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reproductive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age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attributed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pregnancy,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childbirth,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puer-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perium from 2009 to 2017 revealed variations between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 xml:space="preserve">national and regional trends (Figure 1, </w:t>
      </w:r>
      <w:r>
        <w:rPr>
          <w:i/>
          <w:color w:val="231F20"/>
          <w:sz w:val="19"/>
        </w:rPr>
        <w:t>top</w:t>
      </w:r>
      <w:r>
        <w:rPr>
          <w:color w:val="231F20"/>
          <w:sz w:val="19"/>
        </w:rPr>
        <w:t>). The mater-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nal mortality rate in the United States increased during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this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period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was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20.24%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higher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2017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than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2009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 xml:space="preserve">(1.46 vs. </w:t>
      </w:r>
      <w:r>
        <w:rPr>
          <w:color w:val="231F20"/>
          <w:w w:val="105"/>
          <w:sz w:val="19"/>
        </w:rPr>
        <w:t>1.21 maternal deaths per 100 000 women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aged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15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50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years).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nation's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most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populous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cen-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sus region, the South, had both the highest regional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maternal mortality rate and the largest interval rate in-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crease, being 30.40% higher in 2017 (</w:t>
      </w:r>
      <w:r>
        <w:rPr>
          <w:color w:val="231F20"/>
          <w:w w:val="105"/>
          <w:sz w:val="19"/>
        </w:rPr>
        <w:t>1.84) than in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2009 (1.41). Northeast mortality rates dropped slightly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during this same period (2.69%). To further examine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the higher per-population mortality rate in the South, 2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other analyses were performed to assess whether the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study population size and</w:t>
      </w:r>
      <w:r>
        <w:rPr>
          <w:color w:val="231F20"/>
          <w:w w:val="105"/>
          <w:sz w:val="19"/>
        </w:rPr>
        <w:t xml:space="preserve"> birth rates changed during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study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period,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nationally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across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census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regions.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Population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growth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women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child-bearing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age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</w:p>
    <w:p w:rsidR="00D457CE" w:rsidRDefault="00545FC0">
      <w:pPr>
        <w:spacing w:line="160" w:lineRule="exact"/>
        <w:ind w:left="339"/>
        <w:rPr>
          <w:b/>
          <w:sz w:val="14"/>
        </w:rPr>
      </w:pPr>
      <w:r>
        <w:br w:type="column"/>
      </w:r>
      <w:r>
        <w:rPr>
          <w:b/>
          <w:color w:val="231F20"/>
          <w:spacing w:val="-1"/>
          <w:w w:val="95"/>
          <w:sz w:val="14"/>
        </w:rPr>
        <w:t>2009</w:t>
      </w:r>
    </w:p>
    <w:p w:rsidR="00D457CE" w:rsidRDefault="00D457CE">
      <w:pPr>
        <w:pStyle w:val="BodyText"/>
        <w:spacing w:before="6"/>
        <w:rPr>
          <w:b/>
          <w:sz w:val="21"/>
        </w:rPr>
      </w:pPr>
    </w:p>
    <w:p w:rsidR="00D457CE" w:rsidRDefault="000949A2">
      <w:pPr>
        <w:ind w:right="227"/>
        <w:jc w:val="right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ragraph">
                  <wp:posOffset>50800</wp:posOffset>
                </wp:positionV>
                <wp:extent cx="2474595" cy="1547495"/>
                <wp:effectExtent l="0" t="0" r="0" b="0"/>
                <wp:wrapNone/>
                <wp:docPr id="1020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4595" cy="1547495"/>
                          <a:chOff x="6815" y="80"/>
                          <a:chExt cx="3897" cy="2437"/>
                        </a:xfrm>
                      </wpg:grpSpPr>
                      <wps:wsp>
                        <wps:cNvPr id="1021" name="docshape19"/>
                        <wps:cNvSpPr>
                          <a:spLocks/>
                        </wps:cNvSpPr>
                        <wps:spPr bwMode="auto">
                          <a:xfrm>
                            <a:off x="6859" y="84"/>
                            <a:ext cx="3820" cy="2387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85 85"/>
                              <a:gd name="T3" fmla="*/ 85 h 2387"/>
                              <a:gd name="T4" fmla="+- 0 6860 6860"/>
                              <a:gd name="T5" fmla="*/ T4 w 3820"/>
                              <a:gd name="T6" fmla="+- 0 2471 85"/>
                              <a:gd name="T7" fmla="*/ 2471 h 2387"/>
                              <a:gd name="T8" fmla="+- 0 10679 6860"/>
                              <a:gd name="T9" fmla="*/ T8 w 3820"/>
                              <a:gd name="T10" fmla="+- 0 2471 85"/>
                              <a:gd name="T11" fmla="*/ 2471 h 2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820" h="2387">
                                <a:moveTo>
                                  <a:pt x="0" y="0"/>
                                </a:moveTo>
                                <a:lnTo>
                                  <a:pt x="0" y="2386"/>
                                </a:lnTo>
                                <a:lnTo>
                                  <a:pt x="3819" y="238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Line 1006"/>
                        <wps:cNvCnPr>
                          <a:cxnSpLocks noChangeShapeType="1"/>
                        </wps:cNvCnPr>
                        <wps:spPr bwMode="auto">
                          <a:xfrm>
                            <a:off x="10675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Line 1005"/>
                        <wps:cNvCnPr>
                          <a:cxnSpLocks noChangeShapeType="1"/>
                        </wps:cNvCnPr>
                        <wps:spPr bwMode="auto">
                          <a:xfrm>
                            <a:off x="10198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1004"/>
                        <wps:cNvCnPr>
                          <a:cxnSpLocks noChangeShapeType="1"/>
                        </wps:cNvCnPr>
                        <wps:spPr bwMode="auto">
                          <a:xfrm>
                            <a:off x="9721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1003"/>
                        <wps:cNvCnPr>
                          <a:cxnSpLocks noChangeShapeType="1"/>
                        </wps:cNvCnPr>
                        <wps:spPr bwMode="auto">
                          <a:xfrm>
                            <a:off x="9244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Line 1002"/>
                        <wps:cNvCnPr>
                          <a:cxnSpLocks noChangeShapeType="1"/>
                        </wps:cNvCnPr>
                        <wps:spPr bwMode="auto">
                          <a:xfrm>
                            <a:off x="8767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Line 1001"/>
                        <wps:cNvCnPr>
                          <a:cxnSpLocks noChangeShapeType="1"/>
                        </wps:cNvCnPr>
                        <wps:spPr bwMode="auto">
                          <a:xfrm>
                            <a:off x="8290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Line 1000"/>
                        <wps:cNvCnPr>
                          <a:cxnSpLocks noChangeShapeType="1"/>
                        </wps:cNvCnPr>
                        <wps:spPr bwMode="auto">
                          <a:xfrm>
                            <a:off x="7813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" name="Line 999"/>
                        <wps:cNvCnPr>
                          <a:cxnSpLocks noChangeShapeType="1"/>
                        </wps:cNvCnPr>
                        <wps:spPr bwMode="auto">
                          <a:xfrm>
                            <a:off x="7337" y="247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docshape20"/>
                        <wps:cNvSpPr>
                          <a:spLocks/>
                        </wps:cNvSpPr>
                        <wps:spPr bwMode="auto">
                          <a:xfrm>
                            <a:off x="6815" y="2471"/>
                            <a:ext cx="45" cy="45"/>
                          </a:xfrm>
                          <a:custGeom>
                            <a:avLst/>
                            <a:gdLst>
                              <a:gd name="T0" fmla="+- 0 6860 6815"/>
                              <a:gd name="T1" fmla="*/ T0 w 45"/>
                              <a:gd name="T2" fmla="+- 0 2471 2471"/>
                              <a:gd name="T3" fmla="*/ 2471 h 45"/>
                              <a:gd name="T4" fmla="+- 0 6860 6815"/>
                              <a:gd name="T5" fmla="*/ T4 w 45"/>
                              <a:gd name="T6" fmla="+- 0 2516 2471"/>
                              <a:gd name="T7" fmla="*/ 2516 h 45"/>
                              <a:gd name="T8" fmla="+- 0 6860 6815"/>
                              <a:gd name="T9" fmla="*/ T8 w 45"/>
                              <a:gd name="T10" fmla="+- 0 2471 2471"/>
                              <a:gd name="T11" fmla="*/ 2471 h 45"/>
                              <a:gd name="T12" fmla="+- 0 6815 6815"/>
                              <a:gd name="T13" fmla="*/ T12 w 45"/>
                              <a:gd name="T14" fmla="+- 0 2471 2471"/>
                              <a:gd name="T15" fmla="*/ 247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0"/>
                                </a:moveTo>
                                <a:lnTo>
                                  <a:pt x="45" y="45"/>
                                </a:lnTo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Line 997"/>
                        <wps:cNvCnPr>
                          <a:cxnSpLocks noChangeShapeType="1"/>
                        </wps:cNvCnPr>
                        <wps:spPr bwMode="auto">
                          <a:xfrm>
                            <a:off x="6860" y="22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996"/>
                        <wps:cNvCnPr>
                          <a:cxnSpLocks noChangeShapeType="1"/>
                        </wps:cNvCnPr>
                        <wps:spPr bwMode="auto">
                          <a:xfrm>
                            <a:off x="6860" y="19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Line 995"/>
                        <wps:cNvCnPr>
                          <a:cxnSpLocks noChangeShapeType="1"/>
                        </wps:cNvCnPr>
                        <wps:spPr bwMode="auto">
                          <a:xfrm>
                            <a:off x="6860" y="16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994"/>
                        <wps:cNvCnPr>
                          <a:cxnSpLocks noChangeShapeType="1"/>
                        </wps:cNvCnPr>
                        <wps:spPr bwMode="auto">
                          <a:xfrm>
                            <a:off x="6860" y="14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Line 993"/>
                        <wps:cNvCnPr>
                          <a:cxnSpLocks noChangeShapeType="1"/>
                        </wps:cNvCnPr>
                        <wps:spPr bwMode="auto">
                          <a:xfrm>
                            <a:off x="6860" y="11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Line 992"/>
                        <wps:cNvCnPr>
                          <a:cxnSpLocks noChangeShapeType="1"/>
                        </wps:cNvCnPr>
                        <wps:spPr bwMode="auto">
                          <a:xfrm>
                            <a:off x="6860" y="8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991"/>
                        <wps:cNvCnPr>
                          <a:cxnSpLocks noChangeShapeType="1"/>
                        </wps:cNvCnPr>
                        <wps:spPr bwMode="auto">
                          <a:xfrm>
                            <a:off x="6860" y="6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Line 990"/>
                        <wps:cNvCnPr>
                          <a:cxnSpLocks noChangeShapeType="1"/>
                        </wps:cNvCnPr>
                        <wps:spPr bwMode="auto">
                          <a:xfrm>
                            <a:off x="6860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Line 989"/>
                        <wps:cNvCnPr>
                          <a:cxnSpLocks noChangeShapeType="1"/>
                        </wps:cNvCnPr>
                        <wps:spPr bwMode="auto">
                          <a:xfrm>
                            <a:off x="6860" y="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docshape21"/>
                        <wps:cNvSpPr>
                          <a:spLocks/>
                        </wps:cNvSpPr>
                        <wps:spPr bwMode="auto">
                          <a:xfrm>
                            <a:off x="6827" y="420"/>
                            <a:ext cx="3884" cy="1730"/>
                          </a:xfrm>
                          <a:custGeom>
                            <a:avLst/>
                            <a:gdLst>
                              <a:gd name="T0" fmla="+- 0 6877 6828"/>
                              <a:gd name="T1" fmla="*/ T0 w 3884"/>
                              <a:gd name="T2" fmla="+- 0 1992 421"/>
                              <a:gd name="T3" fmla="*/ 1992 h 1730"/>
                              <a:gd name="T4" fmla="+- 0 6860 6828"/>
                              <a:gd name="T5" fmla="*/ T4 w 3884"/>
                              <a:gd name="T6" fmla="+- 0 2001 421"/>
                              <a:gd name="T7" fmla="*/ 2001 h 1730"/>
                              <a:gd name="T8" fmla="+- 0 6853 6828"/>
                              <a:gd name="T9" fmla="*/ T8 w 3884"/>
                              <a:gd name="T10" fmla="+- 0 2014 421"/>
                              <a:gd name="T11" fmla="*/ 2014 h 1730"/>
                              <a:gd name="T12" fmla="+- 0 6876 6828"/>
                              <a:gd name="T13" fmla="*/ T12 w 3884"/>
                              <a:gd name="T14" fmla="+- 0 441 421"/>
                              <a:gd name="T15" fmla="*/ 441 h 1730"/>
                              <a:gd name="T16" fmla="+- 0 6887 6828"/>
                              <a:gd name="T17" fmla="*/ T16 w 3884"/>
                              <a:gd name="T18" fmla="+- 0 466 421"/>
                              <a:gd name="T19" fmla="*/ 466 h 1730"/>
                              <a:gd name="T20" fmla="+- 0 6860 6828"/>
                              <a:gd name="T21" fmla="*/ T20 w 3884"/>
                              <a:gd name="T22" fmla="+- 0 2073 421"/>
                              <a:gd name="T23" fmla="*/ 2073 h 1730"/>
                              <a:gd name="T24" fmla="+- 0 7344 6828"/>
                              <a:gd name="T25" fmla="*/ T24 w 3884"/>
                              <a:gd name="T26" fmla="+- 0 1984 421"/>
                              <a:gd name="T27" fmla="*/ 1984 h 1730"/>
                              <a:gd name="T28" fmla="+- 0 7336 6828"/>
                              <a:gd name="T29" fmla="*/ T28 w 3884"/>
                              <a:gd name="T30" fmla="+- 0 2000 421"/>
                              <a:gd name="T31" fmla="*/ 2000 h 1730"/>
                              <a:gd name="T32" fmla="+- 0 7325 6828"/>
                              <a:gd name="T33" fmla="*/ T32 w 3884"/>
                              <a:gd name="T34" fmla="+- 0 2017 421"/>
                              <a:gd name="T35" fmla="*/ 2017 h 1730"/>
                              <a:gd name="T36" fmla="+- 0 7360 6828"/>
                              <a:gd name="T37" fmla="*/ T36 w 3884"/>
                              <a:gd name="T38" fmla="+- 0 2013 421"/>
                              <a:gd name="T39" fmla="*/ 2013 h 1730"/>
                              <a:gd name="T40" fmla="+- 0 7322 6828"/>
                              <a:gd name="T41" fmla="*/ T40 w 3884"/>
                              <a:gd name="T42" fmla="+- 0 481 421"/>
                              <a:gd name="T43" fmla="*/ 481 h 1730"/>
                              <a:gd name="T44" fmla="+- 0 7309 6828"/>
                              <a:gd name="T45" fmla="*/ T44 w 3884"/>
                              <a:gd name="T46" fmla="+- 0 1749 421"/>
                              <a:gd name="T47" fmla="*/ 1749 h 1730"/>
                              <a:gd name="T48" fmla="+- 0 7829 6828"/>
                              <a:gd name="T49" fmla="*/ T48 w 3884"/>
                              <a:gd name="T50" fmla="+- 0 1754 421"/>
                              <a:gd name="T51" fmla="*/ 1754 h 1730"/>
                              <a:gd name="T52" fmla="+- 0 7814 6828"/>
                              <a:gd name="T53" fmla="*/ T52 w 3884"/>
                              <a:gd name="T54" fmla="+- 0 1977 421"/>
                              <a:gd name="T55" fmla="*/ 1977 h 1730"/>
                              <a:gd name="T56" fmla="+- 0 7806 6828"/>
                              <a:gd name="T57" fmla="*/ T56 w 3884"/>
                              <a:gd name="T58" fmla="+- 0 1993 421"/>
                              <a:gd name="T59" fmla="*/ 1993 h 1730"/>
                              <a:gd name="T60" fmla="+- 0 7790 6828"/>
                              <a:gd name="T61" fmla="*/ T60 w 3884"/>
                              <a:gd name="T62" fmla="+- 0 2017 421"/>
                              <a:gd name="T63" fmla="*/ 2017 h 1730"/>
                              <a:gd name="T64" fmla="+- 0 7830 6828"/>
                              <a:gd name="T65" fmla="*/ T64 w 3884"/>
                              <a:gd name="T66" fmla="+- 0 2006 421"/>
                              <a:gd name="T67" fmla="*/ 2006 h 1730"/>
                              <a:gd name="T68" fmla="+- 0 7841 6828"/>
                              <a:gd name="T69" fmla="*/ T68 w 3884"/>
                              <a:gd name="T70" fmla="+- 0 432 421"/>
                              <a:gd name="T71" fmla="*/ 432 h 1730"/>
                              <a:gd name="T72" fmla="+- 0 7841 6828"/>
                              <a:gd name="T73" fmla="*/ T72 w 3884"/>
                              <a:gd name="T74" fmla="+- 0 459 421"/>
                              <a:gd name="T75" fmla="*/ 459 h 1730"/>
                              <a:gd name="T76" fmla="+- 0 8261 6828"/>
                              <a:gd name="T77" fmla="*/ T76 w 3884"/>
                              <a:gd name="T78" fmla="+- 0 469 421"/>
                              <a:gd name="T79" fmla="*/ 469 h 1730"/>
                              <a:gd name="T80" fmla="+- 0 8286 6828"/>
                              <a:gd name="T81" fmla="*/ T80 w 3884"/>
                              <a:gd name="T82" fmla="+- 0 1691 421"/>
                              <a:gd name="T83" fmla="*/ 1691 h 1730"/>
                              <a:gd name="T84" fmla="+- 0 8296 6828"/>
                              <a:gd name="T85" fmla="*/ T84 w 3884"/>
                              <a:gd name="T86" fmla="+- 0 1980 421"/>
                              <a:gd name="T87" fmla="*/ 1980 h 1730"/>
                              <a:gd name="T88" fmla="+- 0 8283 6828"/>
                              <a:gd name="T89" fmla="*/ T88 w 3884"/>
                              <a:gd name="T90" fmla="+- 0 1975 421"/>
                              <a:gd name="T91" fmla="*/ 1975 h 1730"/>
                              <a:gd name="T92" fmla="+- 0 8275 6828"/>
                              <a:gd name="T93" fmla="*/ T92 w 3884"/>
                              <a:gd name="T94" fmla="+- 0 2017 421"/>
                              <a:gd name="T95" fmla="*/ 2017 h 1730"/>
                              <a:gd name="T96" fmla="+- 0 8297 6828"/>
                              <a:gd name="T97" fmla="*/ T96 w 3884"/>
                              <a:gd name="T98" fmla="+- 0 2002 421"/>
                              <a:gd name="T99" fmla="*/ 2002 h 1730"/>
                              <a:gd name="T100" fmla="+- 0 8317 6828"/>
                              <a:gd name="T101" fmla="*/ T100 w 3884"/>
                              <a:gd name="T102" fmla="+- 0 2105 421"/>
                              <a:gd name="T103" fmla="*/ 2105 h 1730"/>
                              <a:gd name="T104" fmla="+- 0 8774 6828"/>
                              <a:gd name="T105" fmla="*/ T104 w 3884"/>
                              <a:gd name="T106" fmla="+- 0 1994 421"/>
                              <a:gd name="T107" fmla="*/ 1994 h 1730"/>
                              <a:gd name="T108" fmla="+- 0 8743 6828"/>
                              <a:gd name="T109" fmla="*/ T108 w 3884"/>
                              <a:gd name="T110" fmla="+- 0 1993 421"/>
                              <a:gd name="T111" fmla="*/ 1993 h 1730"/>
                              <a:gd name="T112" fmla="+- 0 8785 6828"/>
                              <a:gd name="T113" fmla="*/ T112 w 3884"/>
                              <a:gd name="T114" fmla="+- 0 2016 421"/>
                              <a:gd name="T115" fmla="*/ 2016 h 1730"/>
                              <a:gd name="T116" fmla="+- 0 8742 6828"/>
                              <a:gd name="T117" fmla="*/ T116 w 3884"/>
                              <a:gd name="T118" fmla="+- 0 442 421"/>
                              <a:gd name="T119" fmla="*/ 442 h 1730"/>
                              <a:gd name="T120" fmla="+- 0 8795 6828"/>
                              <a:gd name="T121" fmla="*/ T120 w 3884"/>
                              <a:gd name="T122" fmla="+- 0 1748 421"/>
                              <a:gd name="T123" fmla="*/ 1748 h 1730"/>
                              <a:gd name="T124" fmla="+- 0 8767 6828"/>
                              <a:gd name="T125" fmla="*/ T124 w 3884"/>
                              <a:gd name="T126" fmla="+- 0 2150 421"/>
                              <a:gd name="T127" fmla="*/ 2150 h 1730"/>
                              <a:gd name="T128" fmla="+- 0 9237 6828"/>
                              <a:gd name="T129" fmla="*/ T128 w 3884"/>
                              <a:gd name="T130" fmla="+- 0 1968 421"/>
                              <a:gd name="T131" fmla="*/ 1968 h 1730"/>
                              <a:gd name="T132" fmla="+- 0 9236 6828"/>
                              <a:gd name="T133" fmla="*/ T132 w 3884"/>
                              <a:gd name="T134" fmla="+- 0 2015 421"/>
                              <a:gd name="T135" fmla="*/ 2015 h 1730"/>
                              <a:gd name="T136" fmla="+- 0 9272 6828"/>
                              <a:gd name="T137" fmla="*/ T136 w 3884"/>
                              <a:gd name="T138" fmla="+- 0 1725 421"/>
                              <a:gd name="T139" fmla="*/ 1725 h 1730"/>
                              <a:gd name="T140" fmla="+- 0 9267 6828"/>
                              <a:gd name="T141" fmla="*/ T140 w 3884"/>
                              <a:gd name="T142" fmla="+- 0 2028 421"/>
                              <a:gd name="T143" fmla="*/ 2028 h 1730"/>
                              <a:gd name="T144" fmla="+- 0 9277 6828"/>
                              <a:gd name="T145" fmla="*/ T144 w 3884"/>
                              <a:gd name="T146" fmla="+- 0 432 421"/>
                              <a:gd name="T147" fmla="*/ 432 h 1730"/>
                              <a:gd name="T148" fmla="+- 0 9277 6828"/>
                              <a:gd name="T149" fmla="*/ T148 w 3884"/>
                              <a:gd name="T150" fmla="+- 0 459 421"/>
                              <a:gd name="T151" fmla="*/ 459 h 1730"/>
                              <a:gd name="T152" fmla="+- 0 9748 6828"/>
                              <a:gd name="T153" fmla="*/ T152 w 3884"/>
                              <a:gd name="T154" fmla="+- 0 2028 421"/>
                              <a:gd name="T155" fmla="*/ 2028 h 1730"/>
                              <a:gd name="T156" fmla="+- 0 9711 6828"/>
                              <a:gd name="T157" fmla="*/ T156 w 3884"/>
                              <a:gd name="T158" fmla="+- 0 421 421"/>
                              <a:gd name="T159" fmla="*/ 421 h 1730"/>
                              <a:gd name="T160" fmla="+- 0 9750 6828"/>
                              <a:gd name="T161" fmla="*/ T160 w 3884"/>
                              <a:gd name="T162" fmla="+- 0 432 421"/>
                              <a:gd name="T163" fmla="*/ 432 h 1730"/>
                              <a:gd name="T164" fmla="+- 0 9710 6828"/>
                              <a:gd name="T165" fmla="*/ T164 w 3884"/>
                              <a:gd name="T166" fmla="+- 0 1969 421"/>
                              <a:gd name="T167" fmla="*/ 1969 h 1730"/>
                              <a:gd name="T168" fmla="+- 0 9728 6828"/>
                              <a:gd name="T169" fmla="*/ T168 w 3884"/>
                              <a:gd name="T170" fmla="+- 0 1994 421"/>
                              <a:gd name="T171" fmla="*/ 1994 h 1730"/>
                              <a:gd name="T172" fmla="+- 0 9721 6828"/>
                              <a:gd name="T173" fmla="*/ T172 w 3884"/>
                              <a:gd name="T174" fmla="+- 0 2086 421"/>
                              <a:gd name="T175" fmla="*/ 2086 h 1730"/>
                              <a:gd name="T176" fmla="+- 0 10220 6828"/>
                              <a:gd name="T177" fmla="*/ T176 w 3884"/>
                              <a:gd name="T178" fmla="+- 0 2074 421"/>
                              <a:gd name="T179" fmla="*/ 2074 h 1730"/>
                              <a:gd name="T180" fmla="+- 0 10209 6828"/>
                              <a:gd name="T181" fmla="*/ T180 w 3884"/>
                              <a:gd name="T182" fmla="+- 0 1981 421"/>
                              <a:gd name="T183" fmla="*/ 1981 h 1730"/>
                              <a:gd name="T184" fmla="+- 0 10178 6828"/>
                              <a:gd name="T185" fmla="*/ T184 w 3884"/>
                              <a:gd name="T186" fmla="+- 0 1979 421"/>
                              <a:gd name="T187" fmla="*/ 1979 h 1730"/>
                              <a:gd name="T188" fmla="+- 0 10220 6828"/>
                              <a:gd name="T189" fmla="*/ T188 w 3884"/>
                              <a:gd name="T190" fmla="+- 0 2002 421"/>
                              <a:gd name="T191" fmla="*/ 2002 h 1730"/>
                              <a:gd name="T192" fmla="+- 0 10178 6828"/>
                              <a:gd name="T193" fmla="*/ T192 w 3884"/>
                              <a:gd name="T194" fmla="+- 0 432 421"/>
                              <a:gd name="T195" fmla="*/ 432 h 1730"/>
                              <a:gd name="T196" fmla="+- 0 10230 6828"/>
                              <a:gd name="T197" fmla="*/ T196 w 3884"/>
                              <a:gd name="T198" fmla="+- 0 2118 421"/>
                              <a:gd name="T199" fmla="*/ 2118 h 1730"/>
                              <a:gd name="T200" fmla="+- 0 10654 6828"/>
                              <a:gd name="T201" fmla="*/ T200 w 3884"/>
                              <a:gd name="T202" fmla="+- 0 2085 421"/>
                              <a:gd name="T203" fmla="*/ 2085 h 1730"/>
                              <a:gd name="T204" fmla="+- 0 10654 6828"/>
                              <a:gd name="T205" fmla="*/ T204 w 3884"/>
                              <a:gd name="T206" fmla="+- 0 459 421"/>
                              <a:gd name="T207" fmla="*/ 459 h 1730"/>
                              <a:gd name="T208" fmla="+- 0 10690 6828"/>
                              <a:gd name="T209" fmla="*/ T208 w 3884"/>
                              <a:gd name="T210" fmla="+- 0 1990 421"/>
                              <a:gd name="T211" fmla="*/ 1990 h 1730"/>
                              <a:gd name="T212" fmla="+- 0 10660 6828"/>
                              <a:gd name="T213" fmla="*/ T212 w 3884"/>
                              <a:gd name="T214" fmla="+- 0 1988 421"/>
                              <a:gd name="T215" fmla="*/ 1988 h 1730"/>
                              <a:gd name="T216" fmla="+- 0 10702 6828"/>
                              <a:gd name="T217" fmla="*/ T216 w 3884"/>
                              <a:gd name="T218" fmla="+- 0 2012 421"/>
                              <a:gd name="T219" fmla="*/ 2012 h 1730"/>
                              <a:gd name="T220" fmla="+- 0 10677 6828"/>
                              <a:gd name="T221" fmla="*/ T220 w 3884"/>
                              <a:gd name="T222" fmla="+- 0 2150 421"/>
                              <a:gd name="T223" fmla="*/ 2150 h 1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84" h="1730">
                                <a:moveTo>
                                  <a:pt x="57" y="1596"/>
                                </a:moveTo>
                                <a:lnTo>
                                  <a:pt x="41" y="1596"/>
                                </a:lnTo>
                                <a:lnTo>
                                  <a:pt x="38" y="1593"/>
                                </a:lnTo>
                                <a:lnTo>
                                  <a:pt x="56" y="1594"/>
                                </a:lnTo>
                                <a:lnTo>
                                  <a:pt x="56" y="1583"/>
                                </a:lnTo>
                                <a:lnTo>
                                  <a:pt x="38" y="1585"/>
                                </a:lnTo>
                                <a:lnTo>
                                  <a:pt x="49" y="1571"/>
                                </a:lnTo>
                                <a:lnTo>
                                  <a:pt x="39" y="1565"/>
                                </a:lnTo>
                                <a:lnTo>
                                  <a:pt x="32" y="1580"/>
                                </a:lnTo>
                                <a:lnTo>
                                  <a:pt x="32" y="1596"/>
                                </a:lnTo>
                                <a:lnTo>
                                  <a:pt x="32" y="1580"/>
                                </a:lnTo>
                                <a:lnTo>
                                  <a:pt x="32" y="1581"/>
                                </a:lnTo>
                                <a:lnTo>
                                  <a:pt x="24" y="1565"/>
                                </a:lnTo>
                                <a:lnTo>
                                  <a:pt x="14" y="1571"/>
                                </a:lnTo>
                                <a:lnTo>
                                  <a:pt x="25" y="1585"/>
                                </a:lnTo>
                                <a:lnTo>
                                  <a:pt x="7" y="1583"/>
                                </a:lnTo>
                                <a:lnTo>
                                  <a:pt x="7" y="1594"/>
                                </a:lnTo>
                                <a:lnTo>
                                  <a:pt x="25" y="1593"/>
                                </a:lnTo>
                                <a:lnTo>
                                  <a:pt x="22" y="1596"/>
                                </a:lnTo>
                                <a:lnTo>
                                  <a:pt x="12" y="1596"/>
                                </a:lnTo>
                                <a:lnTo>
                                  <a:pt x="12" y="1641"/>
                                </a:lnTo>
                                <a:lnTo>
                                  <a:pt x="57" y="1641"/>
                                </a:lnTo>
                                <a:lnTo>
                                  <a:pt x="57" y="1596"/>
                                </a:lnTo>
                                <a:close/>
                                <a:moveTo>
                                  <a:pt x="59" y="31"/>
                                </a:moveTo>
                                <a:lnTo>
                                  <a:pt x="48" y="20"/>
                                </a:lnTo>
                                <a:lnTo>
                                  <a:pt x="20" y="20"/>
                                </a:lnTo>
                                <a:lnTo>
                                  <a:pt x="9" y="31"/>
                                </a:lnTo>
                                <a:lnTo>
                                  <a:pt x="9" y="58"/>
                                </a:lnTo>
                                <a:lnTo>
                                  <a:pt x="20" y="70"/>
                                </a:lnTo>
                                <a:lnTo>
                                  <a:pt x="48" y="70"/>
                                </a:lnTo>
                                <a:lnTo>
                                  <a:pt x="59" y="58"/>
                                </a:lnTo>
                                <a:lnTo>
                                  <a:pt x="59" y="45"/>
                                </a:lnTo>
                                <a:lnTo>
                                  <a:pt x="59" y="31"/>
                                </a:lnTo>
                                <a:close/>
                                <a:moveTo>
                                  <a:pt x="59" y="1333"/>
                                </a:moveTo>
                                <a:lnTo>
                                  <a:pt x="32" y="1276"/>
                                </a:lnTo>
                                <a:lnTo>
                                  <a:pt x="4" y="1333"/>
                                </a:lnTo>
                                <a:lnTo>
                                  <a:pt x="59" y="1333"/>
                                </a:lnTo>
                                <a:close/>
                                <a:moveTo>
                                  <a:pt x="63" y="1684"/>
                                </a:moveTo>
                                <a:lnTo>
                                  <a:pt x="32" y="1652"/>
                                </a:lnTo>
                                <a:lnTo>
                                  <a:pt x="0" y="1684"/>
                                </a:lnTo>
                                <a:lnTo>
                                  <a:pt x="32" y="1716"/>
                                </a:lnTo>
                                <a:lnTo>
                                  <a:pt x="63" y="1684"/>
                                </a:lnTo>
                                <a:close/>
                                <a:moveTo>
                                  <a:pt x="532" y="1581"/>
                                </a:moveTo>
                                <a:lnTo>
                                  <a:pt x="514" y="1583"/>
                                </a:lnTo>
                                <a:lnTo>
                                  <a:pt x="526" y="1569"/>
                                </a:lnTo>
                                <a:lnTo>
                                  <a:pt x="516" y="1563"/>
                                </a:lnTo>
                                <a:lnTo>
                                  <a:pt x="509" y="1577"/>
                                </a:lnTo>
                                <a:lnTo>
                                  <a:pt x="509" y="1596"/>
                                </a:lnTo>
                                <a:lnTo>
                                  <a:pt x="507" y="1596"/>
                                </a:lnTo>
                                <a:lnTo>
                                  <a:pt x="508" y="1594"/>
                                </a:lnTo>
                                <a:lnTo>
                                  <a:pt x="509" y="1596"/>
                                </a:lnTo>
                                <a:lnTo>
                                  <a:pt x="509" y="1577"/>
                                </a:lnTo>
                                <a:lnTo>
                                  <a:pt x="508" y="1579"/>
                                </a:lnTo>
                                <a:lnTo>
                                  <a:pt x="501" y="1563"/>
                                </a:lnTo>
                                <a:lnTo>
                                  <a:pt x="490" y="1569"/>
                                </a:lnTo>
                                <a:lnTo>
                                  <a:pt x="501" y="1583"/>
                                </a:lnTo>
                                <a:lnTo>
                                  <a:pt x="484" y="1581"/>
                                </a:lnTo>
                                <a:lnTo>
                                  <a:pt x="484" y="1592"/>
                                </a:lnTo>
                                <a:lnTo>
                                  <a:pt x="501" y="1591"/>
                                </a:lnTo>
                                <a:lnTo>
                                  <a:pt x="497" y="1596"/>
                                </a:lnTo>
                                <a:lnTo>
                                  <a:pt x="486" y="1596"/>
                                </a:lnTo>
                                <a:lnTo>
                                  <a:pt x="486" y="1641"/>
                                </a:lnTo>
                                <a:lnTo>
                                  <a:pt x="531" y="1641"/>
                                </a:lnTo>
                                <a:lnTo>
                                  <a:pt x="531" y="1596"/>
                                </a:lnTo>
                                <a:lnTo>
                                  <a:pt x="519" y="1596"/>
                                </a:lnTo>
                                <a:lnTo>
                                  <a:pt x="514" y="1591"/>
                                </a:lnTo>
                                <a:lnTo>
                                  <a:pt x="532" y="1592"/>
                                </a:lnTo>
                                <a:lnTo>
                                  <a:pt x="532" y="1581"/>
                                </a:lnTo>
                                <a:close/>
                                <a:moveTo>
                                  <a:pt x="533" y="21"/>
                                </a:moveTo>
                                <a:lnTo>
                                  <a:pt x="522" y="10"/>
                                </a:lnTo>
                                <a:lnTo>
                                  <a:pt x="494" y="10"/>
                                </a:lnTo>
                                <a:lnTo>
                                  <a:pt x="483" y="21"/>
                                </a:lnTo>
                                <a:lnTo>
                                  <a:pt x="483" y="48"/>
                                </a:lnTo>
                                <a:lnTo>
                                  <a:pt x="494" y="60"/>
                                </a:lnTo>
                                <a:lnTo>
                                  <a:pt x="522" y="60"/>
                                </a:lnTo>
                                <a:lnTo>
                                  <a:pt x="533" y="48"/>
                                </a:lnTo>
                                <a:lnTo>
                                  <a:pt x="533" y="35"/>
                                </a:lnTo>
                                <a:lnTo>
                                  <a:pt x="533" y="21"/>
                                </a:lnTo>
                                <a:close/>
                                <a:moveTo>
                                  <a:pt x="535" y="1328"/>
                                </a:moveTo>
                                <a:lnTo>
                                  <a:pt x="508" y="1271"/>
                                </a:lnTo>
                                <a:lnTo>
                                  <a:pt x="481" y="1328"/>
                                </a:lnTo>
                                <a:lnTo>
                                  <a:pt x="535" y="1328"/>
                                </a:lnTo>
                                <a:close/>
                                <a:moveTo>
                                  <a:pt x="540" y="1682"/>
                                </a:moveTo>
                                <a:lnTo>
                                  <a:pt x="508" y="1650"/>
                                </a:lnTo>
                                <a:lnTo>
                                  <a:pt x="476" y="1682"/>
                                </a:lnTo>
                                <a:lnTo>
                                  <a:pt x="508" y="1714"/>
                                </a:lnTo>
                                <a:lnTo>
                                  <a:pt x="540" y="1682"/>
                                </a:lnTo>
                                <a:close/>
                                <a:moveTo>
                                  <a:pt x="1001" y="1333"/>
                                </a:moveTo>
                                <a:lnTo>
                                  <a:pt x="973" y="1276"/>
                                </a:lnTo>
                                <a:lnTo>
                                  <a:pt x="946" y="1333"/>
                                </a:lnTo>
                                <a:lnTo>
                                  <a:pt x="1001" y="1333"/>
                                </a:lnTo>
                                <a:close/>
                                <a:moveTo>
                                  <a:pt x="1002" y="1574"/>
                                </a:moveTo>
                                <a:lnTo>
                                  <a:pt x="984" y="1576"/>
                                </a:lnTo>
                                <a:lnTo>
                                  <a:pt x="996" y="1562"/>
                                </a:lnTo>
                                <a:lnTo>
                                  <a:pt x="986" y="1556"/>
                                </a:lnTo>
                                <a:lnTo>
                                  <a:pt x="982" y="1563"/>
                                </a:lnTo>
                                <a:lnTo>
                                  <a:pt x="982" y="1596"/>
                                </a:lnTo>
                                <a:lnTo>
                                  <a:pt x="974" y="1596"/>
                                </a:lnTo>
                                <a:lnTo>
                                  <a:pt x="978" y="1587"/>
                                </a:lnTo>
                                <a:lnTo>
                                  <a:pt x="982" y="1596"/>
                                </a:lnTo>
                                <a:lnTo>
                                  <a:pt x="982" y="1563"/>
                                </a:lnTo>
                                <a:lnTo>
                                  <a:pt x="978" y="1572"/>
                                </a:lnTo>
                                <a:lnTo>
                                  <a:pt x="971" y="1556"/>
                                </a:lnTo>
                                <a:lnTo>
                                  <a:pt x="960" y="1562"/>
                                </a:lnTo>
                                <a:lnTo>
                                  <a:pt x="971" y="1576"/>
                                </a:lnTo>
                                <a:lnTo>
                                  <a:pt x="954" y="1574"/>
                                </a:lnTo>
                                <a:lnTo>
                                  <a:pt x="954" y="1585"/>
                                </a:lnTo>
                                <a:lnTo>
                                  <a:pt x="971" y="1583"/>
                                </a:lnTo>
                                <a:lnTo>
                                  <a:pt x="962" y="1596"/>
                                </a:lnTo>
                                <a:lnTo>
                                  <a:pt x="951" y="1596"/>
                                </a:lnTo>
                                <a:lnTo>
                                  <a:pt x="951" y="1641"/>
                                </a:lnTo>
                                <a:lnTo>
                                  <a:pt x="996" y="1641"/>
                                </a:lnTo>
                                <a:lnTo>
                                  <a:pt x="996" y="1596"/>
                                </a:lnTo>
                                <a:lnTo>
                                  <a:pt x="995" y="1596"/>
                                </a:lnTo>
                                <a:lnTo>
                                  <a:pt x="984" y="1583"/>
                                </a:lnTo>
                                <a:lnTo>
                                  <a:pt x="1002" y="1585"/>
                                </a:lnTo>
                                <a:lnTo>
                                  <a:pt x="1002" y="1574"/>
                                </a:lnTo>
                                <a:close/>
                                <a:moveTo>
                                  <a:pt x="1005" y="1682"/>
                                </a:moveTo>
                                <a:lnTo>
                                  <a:pt x="973" y="1650"/>
                                </a:lnTo>
                                <a:lnTo>
                                  <a:pt x="942" y="1682"/>
                                </a:lnTo>
                                <a:lnTo>
                                  <a:pt x="973" y="1714"/>
                                </a:lnTo>
                                <a:lnTo>
                                  <a:pt x="1005" y="1682"/>
                                </a:lnTo>
                                <a:close/>
                                <a:moveTo>
                                  <a:pt x="1013" y="11"/>
                                </a:moveTo>
                                <a:lnTo>
                                  <a:pt x="1001" y="0"/>
                                </a:lnTo>
                                <a:lnTo>
                                  <a:pt x="974" y="0"/>
                                </a:lnTo>
                                <a:lnTo>
                                  <a:pt x="963" y="11"/>
                                </a:lnTo>
                                <a:lnTo>
                                  <a:pt x="963" y="38"/>
                                </a:lnTo>
                                <a:lnTo>
                                  <a:pt x="974" y="49"/>
                                </a:lnTo>
                                <a:lnTo>
                                  <a:pt x="1001" y="49"/>
                                </a:lnTo>
                                <a:lnTo>
                                  <a:pt x="1013" y="38"/>
                                </a:lnTo>
                                <a:lnTo>
                                  <a:pt x="1013" y="24"/>
                                </a:lnTo>
                                <a:lnTo>
                                  <a:pt x="1013" y="11"/>
                                </a:lnTo>
                                <a:close/>
                                <a:moveTo>
                                  <a:pt x="1482" y="21"/>
                                </a:moveTo>
                                <a:lnTo>
                                  <a:pt x="1471" y="10"/>
                                </a:lnTo>
                                <a:lnTo>
                                  <a:pt x="1444" y="10"/>
                                </a:lnTo>
                                <a:lnTo>
                                  <a:pt x="1433" y="21"/>
                                </a:lnTo>
                                <a:lnTo>
                                  <a:pt x="1433" y="48"/>
                                </a:lnTo>
                                <a:lnTo>
                                  <a:pt x="1444" y="60"/>
                                </a:lnTo>
                                <a:lnTo>
                                  <a:pt x="1471" y="60"/>
                                </a:lnTo>
                                <a:lnTo>
                                  <a:pt x="1482" y="48"/>
                                </a:lnTo>
                                <a:lnTo>
                                  <a:pt x="1482" y="35"/>
                                </a:lnTo>
                                <a:lnTo>
                                  <a:pt x="1482" y="21"/>
                                </a:lnTo>
                                <a:close/>
                                <a:moveTo>
                                  <a:pt x="1485" y="1327"/>
                                </a:moveTo>
                                <a:lnTo>
                                  <a:pt x="1458" y="1270"/>
                                </a:lnTo>
                                <a:lnTo>
                                  <a:pt x="1430" y="1327"/>
                                </a:lnTo>
                                <a:lnTo>
                                  <a:pt x="1485" y="1327"/>
                                </a:lnTo>
                                <a:close/>
                                <a:moveTo>
                                  <a:pt x="1487" y="1572"/>
                                </a:moveTo>
                                <a:lnTo>
                                  <a:pt x="1469" y="1573"/>
                                </a:lnTo>
                                <a:lnTo>
                                  <a:pt x="1480" y="1559"/>
                                </a:lnTo>
                                <a:lnTo>
                                  <a:pt x="1470" y="1554"/>
                                </a:lnTo>
                                <a:lnTo>
                                  <a:pt x="1468" y="1559"/>
                                </a:lnTo>
                                <a:lnTo>
                                  <a:pt x="1468" y="1596"/>
                                </a:lnTo>
                                <a:lnTo>
                                  <a:pt x="1457" y="1596"/>
                                </a:lnTo>
                                <a:lnTo>
                                  <a:pt x="1463" y="1584"/>
                                </a:lnTo>
                                <a:lnTo>
                                  <a:pt x="1468" y="1596"/>
                                </a:lnTo>
                                <a:lnTo>
                                  <a:pt x="1468" y="1559"/>
                                </a:lnTo>
                                <a:lnTo>
                                  <a:pt x="1462" y="1570"/>
                                </a:lnTo>
                                <a:lnTo>
                                  <a:pt x="1455" y="1554"/>
                                </a:lnTo>
                                <a:lnTo>
                                  <a:pt x="1444" y="1559"/>
                                </a:lnTo>
                                <a:lnTo>
                                  <a:pt x="1455" y="1573"/>
                                </a:lnTo>
                                <a:lnTo>
                                  <a:pt x="1438" y="1572"/>
                                </a:lnTo>
                                <a:lnTo>
                                  <a:pt x="1438" y="1583"/>
                                </a:lnTo>
                                <a:lnTo>
                                  <a:pt x="1455" y="1581"/>
                                </a:lnTo>
                                <a:lnTo>
                                  <a:pt x="1445" y="1595"/>
                                </a:lnTo>
                                <a:lnTo>
                                  <a:pt x="1447" y="1596"/>
                                </a:lnTo>
                                <a:lnTo>
                                  <a:pt x="1436" y="1596"/>
                                </a:lnTo>
                                <a:lnTo>
                                  <a:pt x="1436" y="1641"/>
                                </a:lnTo>
                                <a:lnTo>
                                  <a:pt x="1481" y="1641"/>
                                </a:lnTo>
                                <a:lnTo>
                                  <a:pt x="1481" y="1596"/>
                                </a:lnTo>
                                <a:lnTo>
                                  <a:pt x="1478" y="1596"/>
                                </a:lnTo>
                                <a:lnTo>
                                  <a:pt x="1480" y="1595"/>
                                </a:lnTo>
                                <a:lnTo>
                                  <a:pt x="1469" y="1581"/>
                                </a:lnTo>
                                <a:lnTo>
                                  <a:pt x="1487" y="1583"/>
                                </a:lnTo>
                                <a:lnTo>
                                  <a:pt x="1487" y="1572"/>
                                </a:lnTo>
                                <a:close/>
                                <a:moveTo>
                                  <a:pt x="1489" y="1684"/>
                                </a:moveTo>
                                <a:lnTo>
                                  <a:pt x="1458" y="1652"/>
                                </a:lnTo>
                                <a:lnTo>
                                  <a:pt x="1426" y="1684"/>
                                </a:lnTo>
                                <a:lnTo>
                                  <a:pt x="1458" y="1716"/>
                                </a:lnTo>
                                <a:lnTo>
                                  <a:pt x="1489" y="1684"/>
                                </a:lnTo>
                                <a:close/>
                                <a:moveTo>
                                  <a:pt x="1962" y="1607"/>
                                </a:moveTo>
                                <a:lnTo>
                                  <a:pt x="1917" y="1607"/>
                                </a:lnTo>
                                <a:lnTo>
                                  <a:pt x="1917" y="1652"/>
                                </a:lnTo>
                                <a:lnTo>
                                  <a:pt x="1962" y="1652"/>
                                </a:lnTo>
                                <a:lnTo>
                                  <a:pt x="1962" y="1607"/>
                                </a:lnTo>
                                <a:close/>
                                <a:moveTo>
                                  <a:pt x="1964" y="1572"/>
                                </a:moveTo>
                                <a:lnTo>
                                  <a:pt x="1946" y="1573"/>
                                </a:lnTo>
                                <a:lnTo>
                                  <a:pt x="1957" y="1559"/>
                                </a:lnTo>
                                <a:lnTo>
                                  <a:pt x="1947" y="1554"/>
                                </a:lnTo>
                                <a:lnTo>
                                  <a:pt x="1939" y="1570"/>
                                </a:lnTo>
                                <a:lnTo>
                                  <a:pt x="1932" y="1554"/>
                                </a:lnTo>
                                <a:lnTo>
                                  <a:pt x="1921" y="1559"/>
                                </a:lnTo>
                                <a:lnTo>
                                  <a:pt x="1932" y="1573"/>
                                </a:lnTo>
                                <a:lnTo>
                                  <a:pt x="1915" y="1572"/>
                                </a:lnTo>
                                <a:lnTo>
                                  <a:pt x="1915" y="1583"/>
                                </a:lnTo>
                                <a:lnTo>
                                  <a:pt x="1932" y="1581"/>
                                </a:lnTo>
                                <a:lnTo>
                                  <a:pt x="1922" y="1595"/>
                                </a:lnTo>
                                <a:lnTo>
                                  <a:pt x="1932" y="1601"/>
                                </a:lnTo>
                                <a:lnTo>
                                  <a:pt x="1940" y="1584"/>
                                </a:lnTo>
                                <a:lnTo>
                                  <a:pt x="1947" y="1601"/>
                                </a:lnTo>
                                <a:lnTo>
                                  <a:pt x="1957" y="1595"/>
                                </a:lnTo>
                                <a:lnTo>
                                  <a:pt x="1946" y="1581"/>
                                </a:lnTo>
                                <a:lnTo>
                                  <a:pt x="1964" y="1583"/>
                                </a:lnTo>
                                <a:lnTo>
                                  <a:pt x="1964" y="1572"/>
                                </a:lnTo>
                                <a:close/>
                                <a:moveTo>
                                  <a:pt x="1964" y="21"/>
                                </a:moveTo>
                                <a:lnTo>
                                  <a:pt x="1953" y="10"/>
                                </a:lnTo>
                                <a:lnTo>
                                  <a:pt x="1925" y="10"/>
                                </a:lnTo>
                                <a:lnTo>
                                  <a:pt x="1914" y="21"/>
                                </a:lnTo>
                                <a:lnTo>
                                  <a:pt x="1914" y="48"/>
                                </a:lnTo>
                                <a:lnTo>
                                  <a:pt x="1925" y="60"/>
                                </a:lnTo>
                                <a:lnTo>
                                  <a:pt x="1953" y="60"/>
                                </a:lnTo>
                                <a:lnTo>
                                  <a:pt x="1964" y="48"/>
                                </a:lnTo>
                                <a:lnTo>
                                  <a:pt x="1964" y="35"/>
                                </a:lnTo>
                                <a:lnTo>
                                  <a:pt x="1964" y="21"/>
                                </a:lnTo>
                                <a:close/>
                                <a:moveTo>
                                  <a:pt x="1967" y="1327"/>
                                </a:moveTo>
                                <a:lnTo>
                                  <a:pt x="1939" y="1270"/>
                                </a:lnTo>
                                <a:lnTo>
                                  <a:pt x="1912" y="1327"/>
                                </a:lnTo>
                                <a:lnTo>
                                  <a:pt x="1967" y="1327"/>
                                </a:lnTo>
                                <a:close/>
                                <a:moveTo>
                                  <a:pt x="1971" y="1697"/>
                                </a:moveTo>
                                <a:lnTo>
                                  <a:pt x="1939" y="1665"/>
                                </a:lnTo>
                                <a:lnTo>
                                  <a:pt x="1907" y="1697"/>
                                </a:lnTo>
                                <a:lnTo>
                                  <a:pt x="1939" y="1729"/>
                                </a:lnTo>
                                <a:lnTo>
                                  <a:pt x="1971" y="1697"/>
                                </a:lnTo>
                                <a:close/>
                                <a:moveTo>
                                  <a:pt x="2440" y="1565"/>
                                </a:moveTo>
                                <a:lnTo>
                                  <a:pt x="2423" y="1567"/>
                                </a:lnTo>
                                <a:lnTo>
                                  <a:pt x="2434" y="1553"/>
                                </a:lnTo>
                                <a:lnTo>
                                  <a:pt x="2424" y="1547"/>
                                </a:lnTo>
                                <a:lnTo>
                                  <a:pt x="2416" y="1563"/>
                                </a:lnTo>
                                <a:lnTo>
                                  <a:pt x="2409" y="1547"/>
                                </a:lnTo>
                                <a:lnTo>
                                  <a:pt x="2398" y="1553"/>
                                </a:lnTo>
                                <a:lnTo>
                                  <a:pt x="2409" y="1567"/>
                                </a:lnTo>
                                <a:lnTo>
                                  <a:pt x="2392" y="1565"/>
                                </a:lnTo>
                                <a:lnTo>
                                  <a:pt x="2392" y="1576"/>
                                </a:lnTo>
                                <a:lnTo>
                                  <a:pt x="2409" y="1574"/>
                                </a:lnTo>
                                <a:lnTo>
                                  <a:pt x="2399" y="1589"/>
                                </a:lnTo>
                                <a:lnTo>
                                  <a:pt x="2408" y="1594"/>
                                </a:lnTo>
                                <a:lnTo>
                                  <a:pt x="2416" y="1578"/>
                                </a:lnTo>
                                <a:lnTo>
                                  <a:pt x="2423" y="1594"/>
                                </a:lnTo>
                                <a:lnTo>
                                  <a:pt x="2434" y="1589"/>
                                </a:lnTo>
                                <a:lnTo>
                                  <a:pt x="2423" y="1574"/>
                                </a:lnTo>
                                <a:lnTo>
                                  <a:pt x="2440" y="1576"/>
                                </a:lnTo>
                                <a:lnTo>
                                  <a:pt x="2440" y="1565"/>
                                </a:lnTo>
                                <a:close/>
                                <a:moveTo>
                                  <a:pt x="2444" y="1304"/>
                                </a:moveTo>
                                <a:lnTo>
                                  <a:pt x="2416" y="1247"/>
                                </a:lnTo>
                                <a:lnTo>
                                  <a:pt x="2389" y="1304"/>
                                </a:lnTo>
                                <a:lnTo>
                                  <a:pt x="2444" y="1304"/>
                                </a:lnTo>
                                <a:close/>
                                <a:moveTo>
                                  <a:pt x="2448" y="1682"/>
                                </a:moveTo>
                                <a:lnTo>
                                  <a:pt x="2418" y="1652"/>
                                </a:lnTo>
                                <a:lnTo>
                                  <a:pt x="2439" y="1652"/>
                                </a:lnTo>
                                <a:lnTo>
                                  <a:pt x="2439" y="1607"/>
                                </a:lnTo>
                                <a:lnTo>
                                  <a:pt x="2394" y="1607"/>
                                </a:lnTo>
                                <a:lnTo>
                                  <a:pt x="2394" y="1652"/>
                                </a:lnTo>
                                <a:lnTo>
                                  <a:pt x="2414" y="1652"/>
                                </a:lnTo>
                                <a:lnTo>
                                  <a:pt x="2384" y="1682"/>
                                </a:lnTo>
                                <a:lnTo>
                                  <a:pt x="2416" y="1714"/>
                                </a:lnTo>
                                <a:lnTo>
                                  <a:pt x="2448" y="1682"/>
                                </a:lnTo>
                                <a:close/>
                                <a:moveTo>
                                  <a:pt x="2449" y="11"/>
                                </a:moveTo>
                                <a:lnTo>
                                  <a:pt x="2438" y="0"/>
                                </a:lnTo>
                                <a:lnTo>
                                  <a:pt x="2410" y="0"/>
                                </a:lnTo>
                                <a:lnTo>
                                  <a:pt x="2399" y="11"/>
                                </a:lnTo>
                                <a:lnTo>
                                  <a:pt x="2399" y="38"/>
                                </a:lnTo>
                                <a:lnTo>
                                  <a:pt x="2410" y="49"/>
                                </a:lnTo>
                                <a:lnTo>
                                  <a:pt x="2438" y="49"/>
                                </a:lnTo>
                                <a:lnTo>
                                  <a:pt x="2449" y="38"/>
                                </a:lnTo>
                                <a:lnTo>
                                  <a:pt x="2449" y="24"/>
                                </a:lnTo>
                                <a:lnTo>
                                  <a:pt x="2449" y="11"/>
                                </a:lnTo>
                                <a:close/>
                                <a:moveTo>
                                  <a:pt x="2920" y="1607"/>
                                </a:moveTo>
                                <a:lnTo>
                                  <a:pt x="2875" y="1607"/>
                                </a:lnTo>
                                <a:lnTo>
                                  <a:pt x="2875" y="1652"/>
                                </a:lnTo>
                                <a:lnTo>
                                  <a:pt x="2920" y="1652"/>
                                </a:lnTo>
                                <a:lnTo>
                                  <a:pt x="2920" y="1607"/>
                                </a:lnTo>
                                <a:close/>
                                <a:moveTo>
                                  <a:pt x="2920" y="1314"/>
                                </a:moveTo>
                                <a:lnTo>
                                  <a:pt x="2893" y="1257"/>
                                </a:lnTo>
                                <a:lnTo>
                                  <a:pt x="2866" y="1314"/>
                                </a:lnTo>
                                <a:lnTo>
                                  <a:pt x="2920" y="1314"/>
                                </a:lnTo>
                                <a:close/>
                                <a:moveTo>
                                  <a:pt x="2922" y="11"/>
                                </a:moveTo>
                                <a:lnTo>
                                  <a:pt x="2911" y="0"/>
                                </a:lnTo>
                                <a:lnTo>
                                  <a:pt x="2883" y="0"/>
                                </a:lnTo>
                                <a:lnTo>
                                  <a:pt x="2872" y="11"/>
                                </a:lnTo>
                                <a:lnTo>
                                  <a:pt x="2872" y="38"/>
                                </a:lnTo>
                                <a:lnTo>
                                  <a:pt x="2883" y="49"/>
                                </a:lnTo>
                                <a:lnTo>
                                  <a:pt x="2911" y="49"/>
                                </a:lnTo>
                                <a:lnTo>
                                  <a:pt x="2922" y="38"/>
                                </a:lnTo>
                                <a:lnTo>
                                  <a:pt x="2922" y="24"/>
                                </a:lnTo>
                                <a:lnTo>
                                  <a:pt x="2922" y="11"/>
                                </a:lnTo>
                                <a:close/>
                                <a:moveTo>
                                  <a:pt x="2924" y="1560"/>
                                </a:moveTo>
                                <a:lnTo>
                                  <a:pt x="2906" y="1562"/>
                                </a:lnTo>
                                <a:lnTo>
                                  <a:pt x="2918" y="1548"/>
                                </a:lnTo>
                                <a:lnTo>
                                  <a:pt x="2908" y="1542"/>
                                </a:lnTo>
                                <a:lnTo>
                                  <a:pt x="2900" y="1558"/>
                                </a:lnTo>
                                <a:lnTo>
                                  <a:pt x="2893" y="1542"/>
                                </a:lnTo>
                                <a:lnTo>
                                  <a:pt x="2882" y="1548"/>
                                </a:lnTo>
                                <a:lnTo>
                                  <a:pt x="2893" y="1562"/>
                                </a:lnTo>
                                <a:lnTo>
                                  <a:pt x="2876" y="1560"/>
                                </a:lnTo>
                                <a:lnTo>
                                  <a:pt x="2876" y="1571"/>
                                </a:lnTo>
                                <a:lnTo>
                                  <a:pt x="2893" y="1569"/>
                                </a:lnTo>
                                <a:lnTo>
                                  <a:pt x="2883" y="1584"/>
                                </a:lnTo>
                                <a:lnTo>
                                  <a:pt x="2892" y="1589"/>
                                </a:lnTo>
                                <a:lnTo>
                                  <a:pt x="2900" y="1573"/>
                                </a:lnTo>
                                <a:lnTo>
                                  <a:pt x="2907" y="1589"/>
                                </a:lnTo>
                                <a:lnTo>
                                  <a:pt x="2918" y="1584"/>
                                </a:lnTo>
                                <a:lnTo>
                                  <a:pt x="2906" y="1569"/>
                                </a:lnTo>
                                <a:lnTo>
                                  <a:pt x="2924" y="1571"/>
                                </a:lnTo>
                                <a:lnTo>
                                  <a:pt x="2924" y="1560"/>
                                </a:lnTo>
                                <a:close/>
                                <a:moveTo>
                                  <a:pt x="2925" y="1697"/>
                                </a:moveTo>
                                <a:lnTo>
                                  <a:pt x="2893" y="1665"/>
                                </a:lnTo>
                                <a:lnTo>
                                  <a:pt x="2861" y="1697"/>
                                </a:lnTo>
                                <a:lnTo>
                                  <a:pt x="2893" y="1729"/>
                                </a:lnTo>
                                <a:lnTo>
                                  <a:pt x="2925" y="1697"/>
                                </a:lnTo>
                                <a:close/>
                                <a:moveTo>
                                  <a:pt x="3392" y="1608"/>
                                </a:moveTo>
                                <a:lnTo>
                                  <a:pt x="3347" y="1608"/>
                                </a:lnTo>
                                <a:lnTo>
                                  <a:pt x="3347" y="1653"/>
                                </a:lnTo>
                                <a:lnTo>
                                  <a:pt x="3392" y="1653"/>
                                </a:lnTo>
                                <a:lnTo>
                                  <a:pt x="3392" y="1608"/>
                                </a:lnTo>
                                <a:close/>
                                <a:moveTo>
                                  <a:pt x="3397" y="1314"/>
                                </a:moveTo>
                                <a:lnTo>
                                  <a:pt x="3370" y="1257"/>
                                </a:lnTo>
                                <a:lnTo>
                                  <a:pt x="3343" y="1314"/>
                                </a:lnTo>
                                <a:lnTo>
                                  <a:pt x="3397" y="1314"/>
                                </a:lnTo>
                                <a:close/>
                                <a:moveTo>
                                  <a:pt x="3399" y="1558"/>
                                </a:moveTo>
                                <a:lnTo>
                                  <a:pt x="3381" y="1560"/>
                                </a:lnTo>
                                <a:lnTo>
                                  <a:pt x="3392" y="1545"/>
                                </a:lnTo>
                                <a:lnTo>
                                  <a:pt x="3383" y="1540"/>
                                </a:lnTo>
                                <a:lnTo>
                                  <a:pt x="3375" y="1556"/>
                                </a:lnTo>
                                <a:lnTo>
                                  <a:pt x="3368" y="1540"/>
                                </a:lnTo>
                                <a:lnTo>
                                  <a:pt x="3357" y="1545"/>
                                </a:lnTo>
                                <a:lnTo>
                                  <a:pt x="3368" y="1560"/>
                                </a:lnTo>
                                <a:lnTo>
                                  <a:pt x="3350" y="1558"/>
                                </a:lnTo>
                                <a:lnTo>
                                  <a:pt x="3350" y="1569"/>
                                </a:lnTo>
                                <a:lnTo>
                                  <a:pt x="3368" y="1567"/>
                                </a:lnTo>
                                <a:lnTo>
                                  <a:pt x="3357" y="1581"/>
                                </a:lnTo>
                                <a:lnTo>
                                  <a:pt x="3367" y="1587"/>
                                </a:lnTo>
                                <a:lnTo>
                                  <a:pt x="3375" y="1570"/>
                                </a:lnTo>
                                <a:lnTo>
                                  <a:pt x="3382" y="1587"/>
                                </a:lnTo>
                                <a:lnTo>
                                  <a:pt x="3392" y="1581"/>
                                </a:lnTo>
                                <a:lnTo>
                                  <a:pt x="3381" y="1567"/>
                                </a:lnTo>
                                <a:lnTo>
                                  <a:pt x="3399" y="1569"/>
                                </a:lnTo>
                                <a:lnTo>
                                  <a:pt x="3399" y="1558"/>
                                </a:lnTo>
                                <a:close/>
                                <a:moveTo>
                                  <a:pt x="3400" y="11"/>
                                </a:moveTo>
                                <a:lnTo>
                                  <a:pt x="3389" y="0"/>
                                </a:lnTo>
                                <a:lnTo>
                                  <a:pt x="3361" y="0"/>
                                </a:lnTo>
                                <a:lnTo>
                                  <a:pt x="3350" y="11"/>
                                </a:lnTo>
                                <a:lnTo>
                                  <a:pt x="3350" y="38"/>
                                </a:lnTo>
                                <a:lnTo>
                                  <a:pt x="3361" y="49"/>
                                </a:lnTo>
                                <a:lnTo>
                                  <a:pt x="3389" y="49"/>
                                </a:lnTo>
                                <a:lnTo>
                                  <a:pt x="3400" y="38"/>
                                </a:lnTo>
                                <a:lnTo>
                                  <a:pt x="3400" y="24"/>
                                </a:lnTo>
                                <a:lnTo>
                                  <a:pt x="3400" y="11"/>
                                </a:lnTo>
                                <a:close/>
                                <a:moveTo>
                                  <a:pt x="3402" y="1697"/>
                                </a:moveTo>
                                <a:lnTo>
                                  <a:pt x="3370" y="1665"/>
                                </a:lnTo>
                                <a:lnTo>
                                  <a:pt x="3338" y="1697"/>
                                </a:lnTo>
                                <a:lnTo>
                                  <a:pt x="3370" y="1729"/>
                                </a:lnTo>
                                <a:lnTo>
                                  <a:pt x="3402" y="1697"/>
                                </a:lnTo>
                                <a:close/>
                                <a:moveTo>
                                  <a:pt x="3871" y="1619"/>
                                </a:moveTo>
                                <a:lnTo>
                                  <a:pt x="3826" y="1619"/>
                                </a:lnTo>
                                <a:lnTo>
                                  <a:pt x="3826" y="1664"/>
                                </a:lnTo>
                                <a:lnTo>
                                  <a:pt x="3871" y="1664"/>
                                </a:lnTo>
                                <a:lnTo>
                                  <a:pt x="3871" y="1619"/>
                                </a:lnTo>
                                <a:close/>
                                <a:moveTo>
                                  <a:pt x="3876" y="11"/>
                                </a:moveTo>
                                <a:lnTo>
                                  <a:pt x="3865" y="0"/>
                                </a:lnTo>
                                <a:lnTo>
                                  <a:pt x="3838" y="0"/>
                                </a:lnTo>
                                <a:lnTo>
                                  <a:pt x="3826" y="11"/>
                                </a:lnTo>
                                <a:lnTo>
                                  <a:pt x="3826" y="38"/>
                                </a:lnTo>
                                <a:lnTo>
                                  <a:pt x="3838" y="49"/>
                                </a:lnTo>
                                <a:lnTo>
                                  <a:pt x="3865" y="49"/>
                                </a:lnTo>
                                <a:lnTo>
                                  <a:pt x="3876" y="38"/>
                                </a:lnTo>
                                <a:lnTo>
                                  <a:pt x="3876" y="24"/>
                                </a:lnTo>
                                <a:lnTo>
                                  <a:pt x="3876" y="11"/>
                                </a:lnTo>
                                <a:close/>
                                <a:moveTo>
                                  <a:pt x="3880" y="1567"/>
                                </a:moveTo>
                                <a:lnTo>
                                  <a:pt x="3862" y="1569"/>
                                </a:lnTo>
                                <a:lnTo>
                                  <a:pt x="3874" y="1555"/>
                                </a:lnTo>
                                <a:lnTo>
                                  <a:pt x="3864" y="1550"/>
                                </a:lnTo>
                                <a:lnTo>
                                  <a:pt x="3856" y="1566"/>
                                </a:lnTo>
                                <a:lnTo>
                                  <a:pt x="3849" y="1550"/>
                                </a:lnTo>
                                <a:lnTo>
                                  <a:pt x="3838" y="1555"/>
                                </a:lnTo>
                                <a:lnTo>
                                  <a:pt x="3849" y="1569"/>
                                </a:lnTo>
                                <a:lnTo>
                                  <a:pt x="3832" y="1567"/>
                                </a:lnTo>
                                <a:lnTo>
                                  <a:pt x="3832" y="1579"/>
                                </a:lnTo>
                                <a:lnTo>
                                  <a:pt x="3849" y="1577"/>
                                </a:lnTo>
                                <a:lnTo>
                                  <a:pt x="3839" y="1591"/>
                                </a:lnTo>
                                <a:lnTo>
                                  <a:pt x="3848" y="1597"/>
                                </a:lnTo>
                                <a:lnTo>
                                  <a:pt x="3856" y="1580"/>
                                </a:lnTo>
                                <a:lnTo>
                                  <a:pt x="3863" y="1597"/>
                                </a:lnTo>
                                <a:lnTo>
                                  <a:pt x="3874" y="1591"/>
                                </a:lnTo>
                                <a:lnTo>
                                  <a:pt x="3862" y="1577"/>
                                </a:lnTo>
                                <a:lnTo>
                                  <a:pt x="3880" y="1579"/>
                                </a:lnTo>
                                <a:lnTo>
                                  <a:pt x="3880" y="1567"/>
                                </a:lnTo>
                                <a:close/>
                                <a:moveTo>
                                  <a:pt x="3881" y="1697"/>
                                </a:moveTo>
                                <a:lnTo>
                                  <a:pt x="3849" y="1665"/>
                                </a:lnTo>
                                <a:lnTo>
                                  <a:pt x="3817" y="1697"/>
                                </a:lnTo>
                                <a:lnTo>
                                  <a:pt x="3849" y="1729"/>
                                </a:lnTo>
                                <a:lnTo>
                                  <a:pt x="3881" y="1697"/>
                                </a:lnTo>
                                <a:close/>
                                <a:moveTo>
                                  <a:pt x="3883" y="1314"/>
                                </a:moveTo>
                                <a:lnTo>
                                  <a:pt x="3856" y="1257"/>
                                </a:lnTo>
                                <a:lnTo>
                                  <a:pt x="3829" y="1314"/>
                                </a:lnTo>
                                <a:lnTo>
                                  <a:pt x="3883" y="1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docshape22"/>
                        <wps:cNvSpPr>
                          <a:spLocks/>
                        </wps:cNvSpPr>
                        <wps:spPr bwMode="auto">
                          <a:xfrm>
                            <a:off x="6859" y="2105"/>
                            <a:ext cx="3820" cy="14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2105 2105"/>
                              <a:gd name="T3" fmla="*/ 2105 h 14"/>
                              <a:gd name="T4" fmla="+- 0 8281 6860"/>
                              <a:gd name="T5" fmla="*/ T4 w 3820"/>
                              <a:gd name="T6" fmla="+- 0 2105 2105"/>
                              <a:gd name="T7" fmla="*/ 2105 h 14"/>
                              <a:gd name="T8" fmla="+- 0 8767 6860"/>
                              <a:gd name="T9" fmla="*/ T8 w 3820"/>
                              <a:gd name="T10" fmla="+- 0 2118 2105"/>
                              <a:gd name="T11" fmla="*/ 2118 h 14"/>
                              <a:gd name="T12" fmla="+- 0 9244 6860"/>
                              <a:gd name="T13" fmla="*/ T12 w 3820"/>
                              <a:gd name="T14" fmla="+- 0 2105 2105"/>
                              <a:gd name="T15" fmla="*/ 2105 h 14"/>
                              <a:gd name="T16" fmla="+- 0 9725 6860"/>
                              <a:gd name="T17" fmla="*/ T16 w 3820"/>
                              <a:gd name="T18" fmla="+- 0 2118 2105"/>
                              <a:gd name="T19" fmla="*/ 2118 h 14"/>
                              <a:gd name="T20" fmla="+- 0 10679 6860"/>
                              <a:gd name="T21" fmla="*/ T20 w 3820"/>
                              <a:gd name="T22" fmla="+- 0 2118 2105"/>
                              <a:gd name="T23" fmla="*/ 2118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20" h="14">
                                <a:moveTo>
                                  <a:pt x="0" y="0"/>
                                </a:moveTo>
                                <a:lnTo>
                                  <a:pt x="1421" y="0"/>
                                </a:lnTo>
                                <a:lnTo>
                                  <a:pt x="1907" y="13"/>
                                </a:lnTo>
                                <a:lnTo>
                                  <a:pt x="2384" y="0"/>
                                </a:lnTo>
                                <a:lnTo>
                                  <a:pt x="2865" y="13"/>
                                </a:lnTo>
                                <a:lnTo>
                                  <a:pt x="3819" y="1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docshape23"/>
                        <wps:cNvSpPr>
                          <a:spLocks/>
                        </wps:cNvSpPr>
                        <wps:spPr bwMode="auto">
                          <a:xfrm>
                            <a:off x="6859" y="2039"/>
                            <a:ext cx="3818" cy="24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18"/>
                              <a:gd name="T2" fmla="+- 0 2040 2040"/>
                              <a:gd name="T3" fmla="*/ 2040 h 24"/>
                              <a:gd name="T4" fmla="+- 0 8281 6860"/>
                              <a:gd name="T5" fmla="*/ T4 w 3818"/>
                              <a:gd name="T6" fmla="+- 0 2040 2040"/>
                              <a:gd name="T7" fmla="*/ 2040 h 24"/>
                              <a:gd name="T8" fmla="+- 0 8767 6860"/>
                              <a:gd name="T9" fmla="*/ T8 w 3818"/>
                              <a:gd name="T10" fmla="+- 0 2050 2040"/>
                              <a:gd name="T11" fmla="*/ 2050 h 24"/>
                              <a:gd name="T12" fmla="+- 0 10198 6860"/>
                              <a:gd name="T13" fmla="*/ T12 w 3818"/>
                              <a:gd name="T14" fmla="+- 0 2050 2040"/>
                              <a:gd name="T15" fmla="*/ 2050 h 24"/>
                              <a:gd name="T16" fmla="+- 0 10677 6860"/>
                              <a:gd name="T17" fmla="*/ T16 w 3818"/>
                              <a:gd name="T18" fmla="+- 0 2063 2040"/>
                              <a:gd name="T19" fmla="*/ 2063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18" h="24">
                                <a:moveTo>
                                  <a:pt x="0" y="0"/>
                                </a:moveTo>
                                <a:lnTo>
                                  <a:pt x="1421" y="0"/>
                                </a:lnTo>
                                <a:lnTo>
                                  <a:pt x="1907" y="10"/>
                                </a:lnTo>
                                <a:lnTo>
                                  <a:pt x="3338" y="10"/>
                                </a:lnTo>
                                <a:lnTo>
                                  <a:pt x="3817" y="2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docshape24"/>
                        <wps:cNvSpPr>
                          <a:spLocks/>
                        </wps:cNvSpPr>
                        <wps:spPr bwMode="auto">
                          <a:xfrm>
                            <a:off x="6859" y="1990"/>
                            <a:ext cx="3818" cy="16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18"/>
                              <a:gd name="T2" fmla="+- 0 2006 1990"/>
                              <a:gd name="T3" fmla="*/ 2006 h 16"/>
                              <a:gd name="T4" fmla="+- 0 7314 6860"/>
                              <a:gd name="T5" fmla="*/ T4 w 3818"/>
                              <a:gd name="T6" fmla="+- 0 2006 1990"/>
                              <a:gd name="T7" fmla="*/ 2006 h 16"/>
                              <a:gd name="T8" fmla="+- 0 7812 6860"/>
                              <a:gd name="T9" fmla="*/ T8 w 3818"/>
                              <a:gd name="T10" fmla="+- 0 1997 1990"/>
                              <a:gd name="T11" fmla="*/ 1997 h 16"/>
                              <a:gd name="T12" fmla="+- 0 9237 6860"/>
                              <a:gd name="T13" fmla="*/ T12 w 3818"/>
                              <a:gd name="T14" fmla="+- 0 1997 1990"/>
                              <a:gd name="T15" fmla="*/ 1997 h 16"/>
                              <a:gd name="T16" fmla="+- 0 9721 6860"/>
                              <a:gd name="T17" fmla="*/ T16 w 3818"/>
                              <a:gd name="T18" fmla="+- 0 1990 1990"/>
                              <a:gd name="T19" fmla="*/ 1990 h 16"/>
                              <a:gd name="T20" fmla="+- 0 10677 6860"/>
                              <a:gd name="T21" fmla="*/ T20 w 3818"/>
                              <a:gd name="T22" fmla="+- 0 1990 1990"/>
                              <a:gd name="T23" fmla="*/ 199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18" h="16">
                                <a:moveTo>
                                  <a:pt x="0" y="16"/>
                                </a:moveTo>
                                <a:lnTo>
                                  <a:pt x="454" y="16"/>
                                </a:lnTo>
                                <a:lnTo>
                                  <a:pt x="952" y="7"/>
                                </a:lnTo>
                                <a:lnTo>
                                  <a:pt x="2377" y="7"/>
                                </a:lnTo>
                                <a:lnTo>
                                  <a:pt x="2861" y="0"/>
                                </a:lnTo>
                                <a:lnTo>
                                  <a:pt x="381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docshape25"/>
                        <wps:cNvSpPr>
                          <a:spLocks/>
                        </wps:cNvSpPr>
                        <wps:spPr bwMode="auto">
                          <a:xfrm>
                            <a:off x="6859" y="1706"/>
                            <a:ext cx="3820" cy="29"/>
                          </a:xfrm>
                          <a:custGeom>
                            <a:avLst/>
                            <a:gdLst>
                              <a:gd name="T0" fmla="+- 0 10679 6860"/>
                              <a:gd name="T1" fmla="*/ T0 w 3820"/>
                              <a:gd name="T2" fmla="+- 0 1706 1706"/>
                              <a:gd name="T3" fmla="*/ 1706 h 29"/>
                              <a:gd name="T4" fmla="+- 0 10198 6860"/>
                              <a:gd name="T5" fmla="*/ T4 w 3820"/>
                              <a:gd name="T6" fmla="+- 0 1706 1706"/>
                              <a:gd name="T7" fmla="*/ 1706 h 29"/>
                              <a:gd name="T8" fmla="+- 0 9721 6860"/>
                              <a:gd name="T9" fmla="*/ T8 w 3820"/>
                              <a:gd name="T10" fmla="+- 0 1713 1706"/>
                              <a:gd name="T11" fmla="*/ 1713 h 29"/>
                              <a:gd name="T12" fmla="+- 0 9232 6860"/>
                              <a:gd name="T13" fmla="*/ T12 w 3820"/>
                              <a:gd name="T14" fmla="+- 0 1720 1706"/>
                              <a:gd name="T15" fmla="*/ 1720 h 29"/>
                              <a:gd name="T16" fmla="+- 0 8280 6860"/>
                              <a:gd name="T17" fmla="*/ T16 w 3820"/>
                              <a:gd name="T18" fmla="+- 0 1720 1706"/>
                              <a:gd name="T19" fmla="*/ 1720 h 29"/>
                              <a:gd name="T20" fmla="+- 0 7800 6860"/>
                              <a:gd name="T21" fmla="*/ T20 w 3820"/>
                              <a:gd name="T22" fmla="+- 0 1726 1706"/>
                              <a:gd name="T23" fmla="*/ 1726 h 29"/>
                              <a:gd name="T24" fmla="+- 0 7320 6860"/>
                              <a:gd name="T25" fmla="*/ T24 w 3820"/>
                              <a:gd name="T26" fmla="+- 0 1726 1706"/>
                              <a:gd name="T27" fmla="*/ 1726 h 29"/>
                              <a:gd name="T28" fmla="+- 0 6860 6860"/>
                              <a:gd name="T29" fmla="*/ T28 w 3820"/>
                              <a:gd name="T30" fmla="+- 0 1735 1706"/>
                              <a:gd name="T31" fmla="*/ 1735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20" h="29">
                                <a:moveTo>
                                  <a:pt x="3819" y="0"/>
                                </a:moveTo>
                                <a:lnTo>
                                  <a:pt x="3338" y="0"/>
                                </a:lnTo>
                                <a:lnTo>
                                  <a:pt x="2861" y="7"/>
                                </a:lnTo>
                                <a:lnTo>
                                  <a:pt x="2372" y="14"/>
                                </a:lnTo>
                                <a:lnTo>
                                  <a:pt x="1420" y="14"/>
                                </a:lnTo>
                                <a:lnTo>
                                  <a:pt x="940" y="20"/>
                                </a:lnTo>
                                <a:lnTo>
                                  <a:pt x="460" y="20"/>
                                </a:ln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docshape26"/>
                        <wps:cNvSpPr>
                          <a:spLocks/>
                        </wps:cNvSpPr>
                        <wps:spPr bwMode="auto">
                          <a:xfrm>
                            <a:off x="6861" y="445"/>
                            <a:ext cx="3818" cy="21"/>
                          </a:xfrm>
                          <a:custGeom>
                            <a:avLst/>
                            <a:gdLst>
                              <a:gd name="T0" fmla="+- 0 6862 6862"/>
                              <a:gd name="T1" fmla="*/ T0 w 3818"/>
                              <a:gd name="T2" fmla="+- 0 466 445"/>
                              <a:gd name="T3" fmla="*/ 466 h 21"/>
                              <a:gd name="T4" fmla="+- 0 7321 6862"/>
                              <a:gd name="T5" fmla="*/ T4 w 3818"/>
                              <a:gd name="T6" fmla="+- 0 453 445"/>
                              <a:gd name="T7" fmla="*/ 453 h 21"/>
                              <a:gd name="T8" fmla="+- 0 7401 6862"/>
                              <a:gd name="T9" fmla="*/ T8 w 3818"/>
                              <a:gd name="T10" fmla="+- 0 453 445"/>
                              <a:gd name="T11" fmla="*/ 453 h 21"/>
                              <a:gd name="T12" fmla="+- 0 7481 6862"/>
                              <a:gd name="T13" fmla="*/ T12 w 3818"/>
                              <a:gd name="T14" fmla="+- 0 453 445"/>
                              <a:gd name="T15" fmla="*/ 453 h 21"/>
                              <a:gd name="T16" fmla="+- 0 10200 6862"/>
                              <a:gd name="T17" fmla="*/ T16 w 3818"/>
                              <a:gd name="T18" fmla="+- 0 453 445"/>
                              <a:gd name="T19" fmla="*/ 453 h 21"/>
                              <a:gd name="T20" fmla="+- 0 10679 6862"/>
                              <a:gd name="T21" fmla="*/ T20 w 3818"/>
                              <a:gd name="T22" fmla="+- 0 445 445"/>
                              <a:gd name="T23" fmla="*/ 445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18" h="21">
                                <a:moveTo>
                                  <a:pt x="0" y="21"/>
                                </a:moveTo>
                                <a:lnTo>
                                  <a:pt x="459" y="8"/>
                                </a:lnTo>
                                <a:lnTo>
                                  <a:pt x="539" y="8"/>
                                </a:lnTo>
                                <a:lnTo>
                                  <a:pt x="619" y="8"/>
                                </a:lnTo>
                                <a:lnTo>
                                  <a:pt x="3338" y="8"/>
                                </a:lnTo>
                                <a:lnTo>
                                  <a:pt x="381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52611" id="docshapegroup18" o:spid="_x0000_s1026" style="position:absolute;margin-left:340.75pt;margin-top:4pt;width:194.85pt;height:121.85pt;z-index:15732736;mso-position-horizontal-relative:page" coordorigin="6815,80" coordsize="3897,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">
                <v:shape id="docshape19" o:spid="_x0000_s1027" style="position:absolute;left:6859;top:84;width:3820;height:2387;visibility:visible;mso-wrap-style:square;v-text-anchor:top" coordsize="3820,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" path="m,l,2386r3819,e" filled="f" strokecolor="#231f20" strokeweight=".5pt">
                  <v:path arrowok="t" o:connecttype="custom" o:connectlocs="0,85;0,2471;3819,2471" o:connectangles="0,0,0"/>
                </v:shape>
                <v:line id="Line 1006" o:spid="_x0000_s1028" style="position:absolute;visibility:visible;mso-wrap-style:square" from="10675,2471" to="10675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" strokecolor="#231f20" strokeweight=".5pt"/>
                <v:line id="Line 1005" o:spid="_x0000_s1029" style="position:absolute;visibility:visible;mso-wrap-style:square" from="10198,2471" to="10198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" strokecolor="#231f20" strokeweight=".5pt"/>
                <v:line id="Line 1004" o:spid="_x0000_s1030" style="position:absolute;visibility:visible;mso-wrap-style:square" from="9721,2471" to="9721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" strokecolor="#231f20" strokeweight=".5pt"/>
                <v:line id="Line 1003" o:spid="_x0000_s1031" style="position:absolute;visibility:visible;mso-wrap-style:square" from="9244,2471" to="9244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" strokecolor="#231f20" strokeweight=".5pt"/>
                <v:line id="Line 1002" o:spid="_x0000_s1032" style="position:absolute;visibility:visible;mso-wrap-style:square" from="8767,2471" to="8767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" strokecolor="#231f20" strokeweight=".5pt"/>
                <v:line id="Line 1001" o:spid="_x0000_s1033" style="position:absolute;visibility:visible;mso-wrap-style:square" from="8290,2471" to="8290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" strokecolor="#231f20" strokeweight=".5pt"/>
                <v:line id="Line 1000" o:spid="_x0000_s1034" style="position:absolute;visibility:visible;mso-wrap-style:square" from="7813,2471" to="7813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" strokecolor="#231f20" strokeweight=".5pt"/>
                <v:line id="Line 999" o:spid="_x0000_s1035" style="position:absolute;visibility:visible;mso-wrap-style:square" from="7337,2471" to="7337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" strokecolor="#231f20" strokeweight=".5pt"/>
                <v:shape id="docshape20" o:spid="_x0000_s1036" style="position:absolute;left:6815;top:2471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" path="m45,r,45m45,l,e" filled="f" strokecolor="#231f20" strokeweight=".5pt">
                  <v:path arrowok="t" o:connecttype="custom" o:connectlocs="45,2471;45,2516;45,2471;0,2471" o:connectangles="0,0,0,0"/>
                </v:shape>
                <v:line id="Line 997" o:spid="_x0000_s1037" style="position:absolute;visibility:visible;mso-wrap-style:square" from="6860,2207" to="6860,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" strokecolor="#231f20" strokeweight=".5pt"/>
                <v:line id="Line 996" o:spid="_x0000_s1038" style="position:absolute;visibility:visible;mso-wrap-style:square" from="6860,1942" to="6860,1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" strokecolor="#231f20" strokeweight=".5pt"/>
                <v:line id="Line 995" o:spid="_x0000_s1039" style="position:absolute;visibility:visible;mso-wrap-style:square" from="6860,1677" to="6860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" strokecolor="#231f20" strokeweight=".5pt"/>
                <v:line id="Line 994" o:spid="_x0000_s1040" style="position:absolute;visibility:visible;mso-wrap-style:square" from="6860,1413" to="6860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" strokecolor="#231f20" strokeweight=".5pt"/>
                <v:line id="Line 993" o:spid="_x0000_s1041" style="position:absolute;visibility:visible;mso-wrap-style:square" from="6860,1148" to="6860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" strokecolor="#231f20" strokeweight=".5pt"/>
                <v:line id="Line 992" o:spid="_x0000_s1042" style="position:absolute;visibility:visible;mso-wrap-style:square" from="6860,883" to="6860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" strokecolor="#231f20" strokeweight=".5pt"/>
                <v:line id="Line 991" o:spid="_x0000_s1043" style="position:absolute;visibility:visible;mso-wrap-style:square" from="6860,619" to="6860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" strokecolor="#231f20" strokeweight=".5pt"/>
                <v:line id="Line 990" o:spid="_x0000_s1044" style="position:absolute;visibility:visible;mso-wrap-style:square" from="6860,354" to="6860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" strokecolor="#231f20" strokeweight=".5pt"/>
                <v:line id="Line 989" o:spid="_x0000_s1045" style="position:absolute;visibility:visible;mso-wrap-style:square" from="6860,89" to="6860,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" strokecolor="#231f20" strokeweight=".5pt"/>
                <v:shape id="docshape21" o:spid="_x0000_s1046" style="position:absolute;left:6827;top:420;width:3884;height:1730;visibility:visible;mso-wrap-style:square;v-text-anchor:top" coordsize="3884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" path="m57,1596r-16,l38,1593r18,1l56,1583r-18,2l49,1571r-10,-6l32,1580r,16l32,1580r,1l24,1565r-10,6l25,1585,7,1583r,11l25,1593r-3,3l12,1596r,45l57,1641r,-45xm59,31l48,20r-28,l9,31r,27l20,70r28,l59,58r,-13l59,31xm59,1333l32,1276,4,1333r55,xm63,1684l32,1652,,1684r32,32l63,1684xm532,1581r-18,2l526,1569r-10,-6l509,1577r,19l507,1596r1,-2l509,1596r,-19l508,1579r-7,-16l490,1569r11,14l484,1581r,11l501,1591r-4,5l486,1596r,45l531,1641r,-45l519,1596r-5,-5l532,1592r,-11xm533,21l522,10r-28,l483,21r,27l494,60r28,l533,48r,-13l533,21xm535,1328r-27,-57l481,1328r54,xm540,1682r-32,-32l476,1682r32,32l540,1682xm1001,1333r-28,-57l946,1333r55,xm1002,1574r-18,2l996,1562r-10,-6l982,1563r,33l974,1596r4,-9l982,1596r,-33l978,1572r-7,-16l960,1562r11,14l954,1574r,11l971,1583r-9,13l951,1596r,45l996,1641r,-45l995,1596r-11,-13l1002,1585r,-11xm1005,1682r-32,-32l942,1682r31,32l1005,1682xm1013,11l1001,,974,,963,11r,27l974,49r27,l1013,38r,-14l1013,11xm1482,21l1471,10r-27,l1433,21r,27l1444,60r27,l1482,48r,-13l1482,21xm1485,1327r-27,-57l1430,1327r55,xm1487,1572r-18,1l1480,1559r-10,-5l1468,1559r,37l1457,1596r6,-12l1468,1596r,-37l1462,1570r-7,-16l1444,1559r11,14l1438,1572r,11l1455,1581r-10,14l1447,1596r-11,l1436,1641r45,l1481,1596r-3,l1480,1595r-11,-14l1487,1583r,-11xm1489,1684r-31,-32l1426,1684r32,32l1489,1684xm1962,1607r-45,l1917,1652r45,l1962,1607xm1964,1572r-18,1l1957,1559r-10,-5l1939,1570r-7,-16l1921,1559r11,14l1915,1572r,11l1932,1581r-10,14l1932,1601r8,-17l1947,1601r10,-6l1946,1581r18,2l1964,1572xm1964,21l1953,10r-28,l1914,21r,27l1925,60r28,l1964,48r,-13l1964,21xm1967,1327r-28,-57l1912,1327r55,xm1971,1697r-32,-32l1907,1697r32,32l1971,1697xm2440,1565r-17,2l2434,1553r-10,-6l2416,1563r-7,-16l2398,1553r11,14l2392,1565r,11l2409,1574r-10,15l2408,1594r8,-16l2423,1594r11,-5l2423,1574r17,2l2440,1565xm2444,1304r-28,-57l2389,1304r55,xm2448,1682r-30,-30l2439,1652r,-45l2394,1607r,45l2414,1652r-30,30l2416,1714r32,-32xm2449,11l2438,r-28,l2399,11r,27l2410,49r28,l2449,38r,-14l2449,11xm2920,1607r-45,l2875,1652r45,l2920,1607xm2920,1314r-27,-57l2866,1314r54,xm2922,11l2911,r-28,l2872,11r,27l2883,49r28,l2922,38r,-14l2922,11xm2924,1560r-18,2l2918,1548r-10,-6l2900,1558r-7,-16l2882,1548r11,14l2876,1560r,11l2893,1569r-10,15l2892,1589r8,-16l2907,1589r11,-5l2906,1569r18,2l2924,1560xm2925,1697r-32,-32l2861,1697r32,32l2925,1697xm3392,1608r-45,l3347,1653r45,l3392,1608xm3397,1314r-27,-57l3343,1314r54,xm3399,1558r-18,2l3392,1545r-9,-5l3375,1556r-7,-16l3357,1545r11,15l3350,1558r,11l3368,1567r-11,14l3367,1587r8,-17l3382,1587r10,-6l3381,1567r18,2l3399,1558xm3400,11l3389,r-28,l3350,11r,27l3361,49r28,l3400,38r,-14l3400,11xm3402,1697r-32,-32l3338,1697r32,32l3402,1697xm3871,1619r-45,l3826,1664r45,l3871,1619xm3876,11l3865,r-27,l3826,11r,27l3838,49r27,l3876,38r,-14l3876,11xm3880,1567r-18,2l3874,1555r-10,-5l3856,1566r-7,-16l3838,1555r11,14l3832,1567r,12l3849,1577r-10,14l3848,1597r8,-17l3863,1597r11,-6l3862,1577r18,2l3880,1567xm3881,1697r-32,-32l3817,1697r32,32l3881,1697xm3883,1314r-27,-57l3829,1314r54,xe" fillcolor="#231f20" stroked="f">
                  <v:path arrowok="t" o:connecttype="custom" o:connectlocs="49,1992;32,2001;25,2014;48,441;59,466;32,2073;516,1984;508,2000;497,2017;532,2013;494,481;481,1749;1001,1754;986,1977;978,1993;962,2017;1002,2006;1013,432;1013,459;1433,469;1458,1691;1468,1980;1455,1975;1447,2017;1469,2002;1489,2105;1946,1994;1915,1993;1957,2016;1914,442;1967,1748;1939,2150;2409,1968;2408,2015;2444,1725;2439,2028;2449,432;2449,459;2920,2028;2883,421;2922,432;2882,1969;2900,1994;2893,2086;3392,2074;3381,1981;3350,1979;3392,2002;3350,432;3402,2118;3826,2085;3826,459;3862,1990;3832,1988;3874,2012;3849,2150" o:connectangles="0,0,0,0,0,0,0,0,0,0,0,0,0,0,0,0,0,0,0,0,0,0,0,0,0,0,0,0,0,0,0,0,0,0,0,0,0,0,0,0,0,0,0,0,0,0,0,0,0,0,0,0,0,0,0,0"/>
                </v:shape>
                <v:shape id="docshape22" o:spid="_x0000_s1047" style="position:absolute;left:6859;top:2105;width:3820;height:14;visibility:visible;mso-wrap-style:square;v-text-anchor:top" coordsize="382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" path="m,l1421,r486,13l2384,r481,13l3819,13e" filled="f" strokecolor="#231f20" strokeweight=".5pt">
                  <v:path arrowok="t" o:connecttype="custom" o:connectlocs="0,2105;1421,2105;1907,2118;2384,2105;2865,2118;3819,2118" o:connectangles="0,0,0,0,0,0"/>
                </v:shape>
                <v:shape id="docshape23" o:spid="_x0000_s1048" style="position:absolute;left:6859;top:2039;width:3818;height:24;visibility:visible;mso-wrap-style:square;v-text-anchor:top" coordsize="381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" path="m,l1421,r486,10l3338,10r479,13e" filled="f" strokecolor="#231f20" strokeweight=".5pt">
                  <v:path arrowok="t" o:connecttype="custom" o:connectlocs="0,2040;1421,2040;1907,2050;3338,2050;3817,2063" o:connectangles="0,0,0,0,0"/>
                </v:shape>
                <v:shape id="docshape24" o:spid="_x0000_s1049" style="position:absolute;left:6859;top:1990;width:3818;height:16;visibility:visible;mso-wrap-style:square;v-text-anchor:top" coordsize="381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" path="m,16r454,l952,7r1425,l2861,r956,e" filled="f" strokecolor="#231f20" strokeweight=".5pt">
                  <v:path arrowok="t" o:connecttype="custom" o:connectlocs="0,2006;454,2006;952,1997;2377,1997;2861,1990;3817,1990" o:connectangles="0,0,0,0,0,0"/>
                </v:shape>
                <v:shape id="docshape25" o:spid="_x0000_s1050" style="position:absolute;left:6859;top:1706;width:3820;height:29;visibility:visible;mso-wrap-style:square;v-text-anchor:top" coordsize="38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" path="m3819,l3338,,2861,7r-489,7l1420,14,940,20r-480,l,29e" filled="f" strokecolor="#231f20" strokeweight=".5pt">
                  <v:path arrowok="t" o:connecttype="custom" o:connectlocs="3819,1706;3338,1706;2861,1713;2372,1720;1420,1720;940,1726;460,1726;0,1735" o:connectangles="0,0,0,0,0,0,0,0"/>
                </v:shape>
                <v:shape id="docshape26" o:spid="_x0000_s1051" style="position:absolute;left:6861;top:445;width:3818;height:21;visibility:visible;mso-wrap-style:square;v-text-anchor:top" coordsize="3818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" path="m,21l459,8r80,l619,8r2719,l3817,e" filled="f" strokecolor="#231f20" strokeweight=".5pt">
                  <v:path arrowok="t" o:connecttype="custom" o:connectlocs="0,466;459,453;539,453;619,453;3338,453;3817,445" o:connectangles="0,0,0,0,0,0"/>
                </v:shape>
                <w10:wrap anchorx="page"/>
              </v:group>
            </w:pict>
          </mc:Fallback>
        </mc:AlternateContent>
      </w:r>
      <w:r w:rsidR="00545FC0">
        <w:rPr>
          <w:b/>
          <w:color w:val="231F20"/>
          <w:sz w:val="14"/>
        </w:rPr>
        <w:t>90</w:t>
      </w:r>
    </w:p>
    <w:p w:rsidR="00D457CE" w:rsidRDefault="000949A2">
      <w:pPr>
        <w:spacing w:before="102"/>
        <w:ind w:right="227"/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3968750</wp:posOffset>
                </wp:positionH>
                <wp:positionV relativeFrom="paragraph">
                  <wp:posOffset>182880</wp:posOffset>
                </wp:positionV>
                <wp:extent cx="136525" cy="1050925"/>
                <wp:effectExtent l="0" t="0" r="0" b="0"/>
                <wp:wrapNone/>
                <wp:docPr id="1019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25"/>
                              <w:ind w:left="20"/>
                              <w:rPr>
                                <w:rFonts w:ascii="Cambria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Population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(in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4"/>
                              </w:rPr>
                              <w:t>Millions),</w:t>
                            </w:r>
                            <w:r>
                              <w:rPr>
                                <w:b/>
                                <w:color w:val="231F20"/>
                                <w:spacing w:val="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231F20"/>
                                <w:w w:val="9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7" o:spid="_x0000_s1028" type="#_x0000_t202" style="position:absolute;left:0;text-align:left;margin-left:312.5pt;margin-top:14.4pt;width:10.75pt;height:82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D457CE" w:rsidRDefault="00545FC0">
                      <w:pPr>
                        <w:spacing w:before="25"/>
                        <w:ind w:left="20"/>
                        <w:rPr>
                          <w:rFonts w:ascii="Cambria"/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Population</w:t>
                      </w:r>
                      <w:r>
                        <w:rPr>
                          <w:b/>
                          <w:color w:val="231F20"/>
                          <w:spacing w:val="3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(in</w:t>
                      </w:r>
                      <w:r>
                        <w:rPr>
                          <w:b/>
                          <w:color w:val="231F20"/>
                          <w:spacing w:val="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5"/>
                          <w:sz w:val="14"/>
                        </w:rPr>
                        <w:t>Millions),</w:t>
                      </w:r>
                      <w:r>
                        <w:rPr>
                          <w:b/>
                          <w:color w:val="231F20"/>
                          <w:spacing w:val="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231F20"/>
                          <w:w w:val="95"/>
                          <w:sz w:val="1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FC0">
        <w:rPr>
          <w:b/>
          <w:color w:val="231F20"/>
          <w:sz w:val="14"/>
        </w:rPr>
        <w:t>80</w:t>
      </w:r>
    </w:p>
    <w:p w:rsidR="00D457CE" w:rsidRDefault="00545FC0">
      <w:pPr>
        <w:spacing w:before="103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70</w:t>
      </w:r>
    </w:p>
    <w:p w:rsidR="00D457CE" w:rsidRDefault="00545FC0">
      <w:pPr>
        <w:spacing w:before="102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60</w:t>
      </w:r>
    </w:p>
    <w:p w:rsidR="00D457CE" w:rsidRDefault="00545FC0">
      <w:pPr>
        <w:spacing w:before="102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50</w:t>
      </w:r>
    </w:p>
    <w:p w:rsidR="00D457CE" w:rsidRDefault="00545FC0">
      <w:pPr>
        <w:spacing w:before="102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40</w:t>
      </w:r>
    </w:p>
    <w:p w:rsidR="00D457CE" w:rsidRDefault="00545FC0">
      <w:pPr>
        <w:spacing w:before="102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30</w:t>
      </w:r>
    </w:p>
    <w:p w:rsidR="00D457CE" w:rsidRDefault="00545FC0">
      <w:pPr>
        <w:spacing w:before="102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20</w:t>
      </w:r>
    </w:p>
    <w:p w:rsidR="00D457CE" w:rsidRDefault="00545FC0">
      <w:pPr>
        <w:spacing w:before="102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10</w:t>
      </w:r>
    </w:p>
    <w:p w:rsidR="00D457CE" w:rsidRDefault="00545FC0">
      <w:pPr>
        <w:spacing w:before="102" w:line="152" w:lineRule="exact"/>
        <w:ind w:left="343"/>
        <w:rPr>
          <w:b/>
          <w:sz w:val="14"/>
        </w:rPr>
      </w:pPr>
      <w:r>
        <w:rPr>
          <w:b/>
          <w:color w:val="231F20"/>
          <w:w w:val="94"/>
          <w:sz w:val="14"/>
        </w:rPr>
        <w:t>0</w:t>
      </w:r>
    </w:p>
    <w:p w:rsidR="00D457CE" w:rsidRDefault="00545FC0">
      <w:pPr>
        <w:spacing w:line="152" w:lineRule="exact"/>
        <w:ind w:left="33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2009</w:t>
      </w:r>
    </w:p>
    <w:p w:rsidR="00D457CE" w:rsidRDefault="00D457CE">
      <w:pPr>
        <w:pStyle w:val="BodyText"/>
        <w:spacing w:before="4"/>
        <w:rPr>
          <w:b/>
          <w:sz w:val="20"/>
        </w:rPr>
      </w:pPr>
    </w:p>
    <w:p w:rsidR="00D457CE" w:rsidRDefault="000949A2">
      <w:pPr>
        <w:ind w:right="227"/>
        <w:jc w:val="right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4327525</wp:posOffset>
                </wp:positionH>
                <wp:positionV relativeFrom="paragraph">
                  <wp:posOffset>50800</wp:posOffset>
                </wp:positionV>
                <wp:extent cx="2474595" cy="1506220"/>
                <wp:effectExtent l="0" t="0" r="0" b="0"/>
                <wp:wrapNone/>
                <wp:docPr id="985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4595" cy="1506220"/>
                          <a:chOff x="6815" y="80"/>
                          <a:chExt cx="3897" cy="2372"/>
                        </a:xfrm>
                      </wpg:grpSpPr>
                      <wps:wsp>
                        <wps:cNvPr id="986" name="docshape29"/>
                        <wps:cNvSpPr>
                          <a:spLocks/>
                        </wps:cNvSpPr>
                        <wps:spPr bwMode="auto">
                          <a:xfrm>
                            <a:off x="9767" y="1824"/>
                            <a:ext cx="49" cy="48"/>
                          </a:xfrm>
                          <a:custGeom>
                            <a:avLst/>
                            <a:gdLst>
                              <a:gd name="T0" fmla="+- 0 9800 9767"/>
                              <a:gd name="T1" fmla="*/ T0 w 49"/>
                              <a:gd name="T2" fmla="+- 0 1825 1825"/>
                              <a:gd name="T3" fmla="*/ 1825 h 48"/>
                              <a:gd name="T4" fmla="+- 0 9792 9767"/>
                              <a:gd name="T5" fmla="*/ T4 w 49"/>
                              <a:gd name="T6" fmla="+- 0 1841 1825"/>
                              <a:gd name="T7" fmla="*/ 1841 h 48"/>
                              <a:gd name="T8" fmla="+- 0 9785 9767"/>
                              <a:gd name="T9" fmla="*/ T8 w 49"/>
                              <a:gd name="T10" fmla="+- 0 1825 1825"/>
                              <a:gd name="T11" fmla="*/ 1825 h 48"/>
                              <a:gd name="T12" fmla="+- 0 9774 9767"/>
                              <a:gd name="T13" fmla="*/ T12 w 49"/>
                              <a:gd name="T14" fmla="+- 0 1830 1825"/>
                              <a:gd name="T15" fmla="*/ 1830 h 48"/>
                              <a:gd name="T16" fmla="+- 0 9785 9767"/>
                              <a:gd name="T17" fmla="*/ T16 w 49"/>
                              <a:gd name="T18" fmla="+- 0 1844 1825"/>
                              <a:gd name="T19" fmla="*/ 1844 h 48"/>
                              <a:gd name="T20" fmla="+- 0 9767 9767"/>
                              <a:gd name="T21" fmla="*/ T20 w 49"/>
                              <a:gd name="T22" fmla="+- 0 1843 1825"/>
                              <a:gd name="T23" fmla="*/ 1843 h 48"/>
                              <a:gd name="T24" fmla="+- 0 9767 9767"/>
                              <a:gd name="T25" fmla="*/ T24 w 49"/>
                              <a:gd name="T26" fmla="+- 0 1854 1825"/>
                              <a:gd name="T27" fmla="*/ 1854 h 48"/>
                              <a:gd name="T28" fmla="+- 0 9785 9767"/>
                              <a:gd name="T29" fmla="*/ T28 w 49"/>
                              <a:gd name="T30" fmla="+- 0 1852 1825"/>
                              <a:gd name="T31" fmla="*/ 1852 h 48"/>
                              <a:gd name="T32" fmla="+- 0 9775 9767"/>
                              <a:gd name="T33" fmla="*/ T32 w 49"/>
                              <a:gd name="T34" fmla="+- 0 1866 1825"/>
                              <a:gd name="T35" fmla="*/ 1866 h 48"/>
                              <a:gd name="T36" fmla="+- 0 9784 9767"/>
                              <a:gd name="T37" fmla="*/ T36 w 49"/>
                              <a:gd name="T38" fmla="+- 0 1872 1825"/>
                              <a:gd name="T39" fmla="*/ 1872 h 48"/>
                              <a:gd name="T40" fmla="+- 0 9792 9767"/>
                              <a:gd name="T41" fmla="*/ T40 w 49"/>
                              <a:gd name="T42" fmla="+- 0 1855 1825"/>
                              <a:gd name="T43" fmla="*/ 1855 h 48"/>
                              <a:gd name="T44" fmla="+- 0 9799 9767"/>
                              <a:gd name="T45" fmla="*/ T44 w 49"/>
                              <a:gd name="T46" fmla="+- 0 1872 1825"/>
                              <a:gd name="T47" fmla="*/ 1872 h 48"/>
                              <a:gd name="T48" fmla="+- 0 9809 9767"/>
                              <a:gd name="T49" fmla="*/ T48 w 49"/>
                              <a:gd name="T50" fmla="+- 0 1866 1825"/>
                              <a:gd name="T51" fmla="*/ 1866 h 48"/>
                              <a:gd name="T52" fmla="+- 0 9798 9767"/>
                              <a:gd name="T53" fmla="*/ T52 w 49"/>
                              <a:gd name="T54" fmla="+- 0 1852 1825"/>
                              <a:gd name="T55" fmla="*/ 1852 h 48"/>
                              <a:gd name="T56" fmla="+- 0 9816 9767"/>
                              <a:gd name="T57" fmla="*/ T56 w 49"/>
                              <a:gd name="T58" fmla="+- 0 1854 1825"/>
                              <a:gd name="T59" fmla="*/ 1854 h 48"/>
                              <a:gd name="T60" fmla="+- 0 9816 9767"/>
                              <a:gd name="T61" fmla="*/ T60 w 49"/>
                              <a:gd name="T62" fmla="+- 0 1843 1825"/>
                              <a:gd name="T63" fmla="*/ 1843 h 48"/>
                              <a:gd name="T64" fmla="+- 0 9798 9767"/>
                              <a:gd name="T65" fmla="*/ T64 w 49"/>
                              <a:gd name="T66" fmla="+- 0 1844 1825"/>
                              <a:gd name="T67" fmla="*/ 1844 h 48"/>
                              <a:gd name="T68" fmla="+- 0 9809 9767"/>
                              <a:gd name="T69" fmla="*/ T68 w 49"/>
                              <a:gd name="T70" fmla="+- 0 1830 1825"/>
                              <a:gd name="T71" fmla="*/ 1830 h 48"/>
                              <a:gd name="T72" fmla="+- 0 9800 9767"/>
                              <a:gd name="T73" fmla="*/ T72 w 49"/>
                              <a:gd name="T74" fmla="+- 0 1825 1825"/>
                              <a:gd name="T75" fmla="*/ 1825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33" y="0"/>
                                </a:moveTo>
                                <a:lnTo>
                                  <a:pt x="25" y="16"/>
                                </a:lnTo>
                                <a:lnTo>
                                  <a:pt x="18" y="0"/>
                                </a:lnTo>
                                <a:lnTo>
                                  <a:pt x="7" y="5"/>
                                </a:lnTo>
                                <a:lnTo>
                                  <a:pt x="18" y="19"/>
                                </a:lnTo>
                                <a:lnTo>
                                  <a:pt x="0" y="18"/>
                                </a:lnTo>
                                <a:lnTo>
                                  <a:pt x="0" y="29"/>
                                </a:lnTo>
                                <a:lnTo>
                                  <a:pt x="18" y="27"/>
                                </a:lnTo>
                                <a:lnTo>
                                  <a:pt x="8" y="41"/>
                                </a:lnTo>
                                <a:lnTo>
                                  <a:pt x="17" y="47"/>
                                </a:lnTo>
                                <a:lnTo>
                                  <a:pt x="25" y="30"/>
                                </a:lnTo>
                                <a:lnTo>
                                  <a:pt x="32" y="47"/>
                                </a:lnTo>
                                <a:lnTo>
                                  <a:pt x="42" y="41"/>
                                </a:lnTo>
                                <a:lnTo>
                                  <a:pt x="31" y="27"/>
                                </a:lnTo>
                                <a:lnTo>
                                  <a:pt x="49" y="29"/>
                                </a:lnTo>
                                <a:lnTo>
                                  <a:pt x="49" y="18"/>
                                </a:lnTo>
                                <a:lnTo>
                                  <a:pt x="31" y="19"/>
                                </a:lnTo>
                                <a:lnTo>
                                  <a:pt x="42" y="5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Line 979"/>
                        <wps:cNvCnPr>
                          <a:cxnSpLocks noChangeShapeType="1"/>
                        </wps:cNvCnPr>
                        <wps:spPr bwMode="auto">
                          <a:xfrm>
                            <a:off x="9674" y="1848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docshape30"/>
                        <wps:cNvSpPr>
                          <a:spLocks/>
                        </wps:cNvSpPr>
                        <wps:spPr bwMode="auto">
                          <a:xfrm>
                            <a:off x="9766" y="1991"/>
                            <a:ext cx="50" cy="50"/>
                          </a:xfrm>
                          <a:custGeom>
                            <a:avLst/>
                            <a:gdLst>
                              <a:gd name="T0" fmla="+- 0 9806 9767"/>
                              <a:gd name="T1" fmla="*/ T0 w 50"/>
                              <a:gd name="T2" fmla="+- 0 1991 1991"/>
                              <a:gd name="T3" fmla="*/ 1991 h 50"/>
                              <a:gd name="T4" fmla="+- 0 9778 9767"/>
                              <a:gd name="T5" fmla="*/ T4 w 50"/>
                              <a:gd name="T6" fmla="+- 0 1991 1991"/>
                              <a:gd name="T7" fmla="*/ 1991 h 50"/>
                              <a:gd name="T8" fmla="+- 0 9767 9767"/>
                              <a:gd name="T9" fmla="*/ T8 w 50"/>
                              <a:gd name="T10" fmla="+- 0 2003 1991"/>
                              <a:gd name="T11" fmla="*/ 2003 h 50"/>
                              <a:gd name="T12" fmla="+- 0 9767 9767"/>
                              <a:gd name="T13" fmla="*/ T12 w 50"/>
                              <a:gd name="T14" fmla="+- 0 2030 1991"/>
                              <a:gd name="T15" fmla="*/ 2030 h 50"/>
                              <a:gd name="T16" fmla="+- 0 9778 9767"/>
                              <a:gd name="T17" fmla="*/ T16 w 50"/>
                              <a:gd name="T18" fmla="+- 0 2041 1991"/>
                              <a:gd name="T19" fmla="*/ 2041 h 50"/>
                              <a:gd name="T20" fmla="+- 0 9806 9767"/>
                              <a:gd name="T21" fmla="*/ T20 w 50"/>
                              <a:gd name="T22" fmla="+- 0 2041 1991"/>
                              <a:gd name="T23" fmla="*/ 2041 h 50"/>
                              <a:gd name="T24" fmla="+- 0 9817 9767"/>
                              <a:gd name="T25" fmla="*/ T24 w 50"/>
                              <a:gd name="T26" fmla="+- 0 2030 1991"/>
                              <a:gd name="T27" fmla="*/ 2030 h 50"/>
                              <a:gd name="T28" fmla="+- 0 9817 9767"/>
                              <a:gd name="T29" fmla="*/ T28 w 50"/>
                              <a:gd name="T30" fmla="+- 0 2016 1991"/>
                              <a:gd name="T31" fmla="*/ 2016 h 50"/>
                              <a:gd name="T32" fmla="+- 0 9817 9767"/>
                              <a:gd name="T33" fmla="*/ T32 w 50"/>
                              <a:gd name="T34" fmla="+- 0 2003 1991"/>
                              <a:gd name="T35" fmla="*/ 2003 h 50"/>
                              <a:gd name="T36" fmla="+- 0 9806 9767"/>
                              <a:gd name="T37" fmla="*/ T36 w 50"/>
                              <a:gd name="T38" fmla="+- 0 1991 1991"/>
                              <a:gd name="T39" fmla="*/ 199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9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9"/>
                                </a:lnTo>
                                <a:lnTo>
                                  <a:pt x="11" y="50"/>
                                </a:lnTo>
                                <a:lnTo>
                                  <a:pt x="39" y="50"/>
                                </a:lnTo>
                                <a:lnTo>
                                  <a:pt x="50" y="39"/>
                                </a:lnTo>
                                <a:lnTo>
                                  <a:pt x="50" y="25"/>
                                </a:lnTo>
                                <a:lnTo>
                                  <a:pt x="50" y="12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977"/>
                        <wps:cNvCnPr>
                          <a:cxnSpLocks noChangeShapeType="1"/>
                        </wps:cNvCnPr>
                        <wps:spPr bwMode="auto">
                          <a:xfrm>
                            <a:off x="9674" y="2016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9769" y="1489"/>
                            <a:ext cx="45" cy="4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Line 975"/>
                        <wps:cNvCnPr>
                          <a:cxnSpLocks noChangeShapeType="1"/>
                        </wps:cNvCnPr>
                        <wps:spPr bwMode="auto">
                          <a:xfrm>
                            <a:off x="9674" y="1512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docshape32"/>
                        <wps:cNvSpPr>
                          <a:spLocks/>
                        </wps:cNvSpPr>
                        <wps:spPr bwMode="auto">
                          <a:xfrm>
                            <a:off x="9764" y="1651"/>
                            <a:ext cx="55" cy="58"/>
                          </a:xfrm>
                          <a:custGeom>
                            <a:avLst/>
                            <a:gdLst>
                              <a:gd name="T0" fmla="+- 0 9792 9764"/>
                              <a:gd name="T1" fmla="*/ T0 w 55"/>
                              <a:gd name="T2" fmla="+- 0 1652 1652"/>
                              <a:gd name="T3" fmla="*/ 1652 h 58"/>
                              <a:gd name="T4" fmla="+- 0 9764 9764"/>
                              <a:gd name="T5" fmla="*/ T4 w 55"/>
                              <a:gd name="T6" fmla="+- 0 1709 1652"/>
                              <a:gd name="T7" fmla="*/ 1709 h 58"/>
                              <a:gd name="T8" fmla="+- 0 9819 9764"/>
                              <a:gd name="T9" fmla="*/ T8 w 55"/>
                              <a:gd name="T10" fmla="+- 0 1709 1652"/>
                              <a:gd name="T11" fmla="*/ 1709 h 58"/>
                              <a:gd name="T12" fmla="+- 0 9792 9764"/>
                              <a:gd name="T13" fmla="*/ T12 w 55"/>
                              <a:gd name="T14" fmla="+- 0 1652 1652"/>
                              <a:gd name="T15" fmla="*/ 165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" h="58">
                                <a:moveTo>
                                  <a:pt x="28" y="0"/>
                                </a:moveTo>
                                <a:lnTo>
                                  <a:pt x="0" y="57"/>
                                </a:lnTo>
                                <a:lnTo>
                                  <a:pt x="55" y="5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Line 973"/>
                        <wps:cNvCnPr>
                          <a:cxnSpLocks noChangeShapeType="1"/>
                        </wps:cNvCnPr>
                        <wps:spPr bwMode="auto">
                          <a:xfrm>
                            <a:off x="9674" y="1680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docshape33"/>
                        <wps:cNvSpPr>
                          <a:spLocks/>
                        </wps:cNvSpPr>
                        <wps:spPr bwMode="auto">
                          <a:xfrm>
                            <a:off x="9759" y="1312"/>
                            <a:ext cx="64" cy="64"/>
                          </a:xfrm>
                          <a:custGeom>
                            <a:avLst/>
                            <a:gdLst>
                              <a:gd name="T0" fmla="+- 0 9792 9760"/>
                              <a:gd name="T1" fmla="*/ T0 w 64"/>
                              <a:gd name="T2" fmla="+- 0 1312 1312"/>
                              <a:gd name="T3" fmla="*/ 1312 h 64"/>
                              <a:gd name="T4" fmla="+- 0 9760 9760"/>
                              <a:gd name="T5" fmla="*/ T4 w 64"/>
                              <a:gd name="T6" fmla="+- 0 1344 1312"/>
                              <a:gd name="T7" fmla="*/ 1344 h 64"/>
                              <a:gd name="T8" fmla="+- 0 9792 9760"/>
                              <a:gd name="T9" fmla="*/ T8 w 64"/>
                              <a:gd name="T10" fmla="+- 0 1376 1312"/>
                              <a:gd name="T11" fmla="*/ 1376 h 64"/>
                              <a:gd name="T12" fmla="+- 0 9824 9760"/>
                              <a:gd name="T13" fmla="*/ T12 w 64"/>
                              <a:gd name="T14" fmla="+- 0 1344 1312"/>
                              <a:gd name="T15" fmla="*/ 1344 h 64"/>
                              <a:gd name="T16" fmla="+- 0 9792 9760"/>
                              <a:gd name="T17" fmla="*/ T16 w 64"/>
                              <a:gd name="T18" fmla="+- 0 1312 1312"/>
                              <a:gd name="T19" fmla="*/ 131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0"/>
                                </a:moveTo>
                                <a:lnTo>
                                  <a:pt x="0" y="32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Line 971"/>
                        <wps:cNvCnPr>
                          <a:cxnSpLocks noChangeShapeType="1"/>
                        </wps:cNvCnPr>
                        <wps:spPr bwMode="auto">
                          <a:xfrm>
                            <a:off x="9674" y="1344"/>
                            <a:ext cx="2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docshape34"/>
                        <wps:cNvSpPr>
                          <a:spLocks/>
                        </wps:cNvSpPr>
                        <wps:spPr bwMode="auto">
                          <a:xfrm>
                            <a:off x="6859" y="84"/>
                            <a:ext cx="3820" cy="2323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85 85"/>
                              <a:gd name="T3" fmla="*/ 85 h 2323"/>
                              <a:gd name="T4" fmla="+- 0 6860 6860"/>
                              <a:gd name="T5" fmla="*/ T4 w 3820"/>
                              <a:gd name="T6" fmla="+- 0 2407 85"/>
                              <a:gd name="T7" fmla="*/ 2407 h 2323"/>
                              <a:gd name="T8" fmla="+- 0 10679 6860"/>
                              <a:gd name="T9" fmla="*/ T8 w 3820"/>
                              <a:gd name="T10" fmla="+- 0 2407 85"/>
                              <a:gd name="T11" fmla="*/ 2407 h 2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820" h="2323">
                                <a:moveTo>
                                  <a:pt x="0" y="0"/>
                                </a:moveTo>
                                <a:lnTo>
                                  <a:pt x="0" y="2322"/>
                                </a:lnTo>
                                <a:lnTo>
                                  <a:pt x="3819" y="232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10675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10198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9721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966"/>
                        <wps:cNvCnPr>
                          <a:cxnSpLocks noChangeShapeType="1"/>
                        </wps:cNvCnPr>
                        <wps:spPr bwMode="auto">
                          <a:xfrm>
                            <a:off x="9244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965"/>
                        <wps:cNvCnPr>
                          <a:cxnSpLocks noChangeShapeType="1"/>
                        </wps:cNvCnPr>
                        <wps:spPr bwMode="auto">
                          <a:xfrm>
                            <a:off x="8767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964"/>
                        <wps:cNvCnPr>
                          <a:cxnSpLocks noChangeShapeType="1"/>
                        </wps:cNvCnPr>
                        <wps:spPr bwMode="auto">
                          <a:xfrm>
                            <a:off x="8290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7813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7336" y="2407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docshape35"/>
                        <wps:cNvSpPr>
                          <a:spLocks/>
                        </wps:cNvSpPr>
                        <wps:spPr bwMode="auto">
                          <a:xfrm>
                            <a:off x="6815" y="2407"/>
                            <a:ext cx="45" cy="45"/>
                          </a:xfrm>
                          <a:custGeom>
                            <a:avLst/>
                            <a:gdLst>
                              <a:gd name="T0" fmla="+- 0 6860 6815"/>
                              <a:gd name="T1" fmla="*/ T0 w 45"/>
                              <a:gd name="T2" fmla="+- 0 2407 2407"/>
                              <a:gd name="T3" fmla="*/ 2407 h 45"/>
                              <a:gd name="T4" fmla="+- 0 6860 6815"/>
                              <a:gd name="T5" fmla="*/ T4 w 45"/>
                              <a:gd name="T6" fmla="+- 0 2451 2407"/>
                              <a:gd name="T7" fmla="*/ 2451 h 45"/>
                              <a:gd name="T8" fmla="+- 0 6860 6815"/>
                              <a:gd name="T9" fmla="*/ T8 w 45"/>
                              <a:gd name="T10" fmla="+- 0 2407 2407"/>
                              <a:gd name="T11" fmla="*/ 2407 h 45"/>
                              <a:gd name="T12" fmla="+- 0 6815 6815"/>
                              <a:gd name="T13" fmla="*/ T12 w 45"/>
                              <a:gd name="T14" fmla="+- 0 2407 2407"/>
                              <a:gd name="T15" fmla="*/ 2407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0"/>
                                </a:moveTo>
                                <a:lnTo>
                                  <a:pt x="45" y="44"/>
                                </a:lnTo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Line 960"/>
                        <wps:cNvCnPr>
                          <a:cxnSpLocks noChangeShapeType="1"/>
                        </wps:cNvCnPr>
                        <wps:spPr bwMode="auto">
                          <a:xfrm>
                            <a:off x="6860" y="20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6860" y="16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Line 958"/>
                        <wps:cNvCnPr>
                          <a:cxnSpLocks noChangeShapeType="1"/>
                        </wps:cNvCnPr>
                        <wps:spPr bwMode="auto">
                          <a:xfrm>
                            <a:off x="6860" y="12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957"/>
                        <wps:cNvCnPr>
                          <a:cxnSpLocks noChangeShapeType="1"/>
                        </wps:cNvCnPr>
                        <wps:spPr bwMode="auto">
                          <a:xfrm>
                            <a:off x="6860" y="8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0" name="Line 956"/>
                        <wps:cNvCnPr>
                          <a:cxnSpLocks noChangeShapeType="1"/>
                        </wps:cNvCnPr>
                        <wps:spPr bwMode="auto">
                          <a:xfrm>
                            <a:off x="6860" y="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955"/>
                        <wps:cNvCnPr>
                          <a:cxnSpLocks noChangeShapeType="1"/>
                        </wps:cNvCnPr>
                        <wps:spPr bwMode="auto">
                          <a:xfrm>
                            <a:off x="6860" y="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docshape36"/>
                        <wps:cNvSpPr>
                          <a:spLocks/>
                        </wps:cNvSpPr>
                        <wps:spPr bwMode="auto">
                          <a:xfrm>
                            <a:off x="6829" y="137"/>
                            <a:ext cx="3882" cy="524"/>
                          </a:xfrm>
                          <a:custGeom>
                            <a:avLst/>
                            <a:gdLst>
                              <a:gd name="T0" fmla="+- 0 6884 6830"/>
                              <a:gd name="T1" fmla="*/ T0 w 3882"/>
                              <a:gd name="T2" fmla="+- 0 155 137"/>
                              <a:gd name="T3" fmla="*/ 155 h 524"/>
                              <a:gd name="T4" fmla="+- 0 6842 6830"/>
                              <a:gd name="T5" fmla="*/ T4 w 3882"/>
                              <a:gd name="T6" fmla="+- 0 143 137"/>
                              <a:gd name="T7" fmla="*/ 143 h 524"/>
                              <a:gd name="T8" fmla="+- 0 6852 6830"/>
                              <a:gd name="T9" fmla="*/ T8 w 3882"/>
                              <a:gd name="T10" fmla="+- 0 185 137"/>
                              <a:gd name="T11" fmla="*/ 185 h 524"/>
                              <a:gd name="T12" fmla="+- 0 6884 6830"/>
                              <a:gd name="T13" fmla="*/ T12 w 3882"/>
                              <a:gd name="T14" fmla="+- 0 155 137"/>
                              <a:gd name="T15" fmla="*/ 155 h 524"/>
                              <a:gd name="T16" fmla="+- 0 6846 6830"/>
                              <a:gd name="T17" fmla="*/ T16 w 3882"/>
                              <a:gd name="T18" fmla="+- 0 331 137"/>
                              <a:gd name="T19" fmla="*/ 331 h 524"/>
                              <a:gd name="T20" fmla="+- 0 6862 6830"/>
                              <a:gd name="T21" fmla="*/ T20 w 3882"/>
                              <a:gd name="T22" fmla="+- 0 190 137"/>
                              <a:gd name="T23" fmla="*/ 190 h 524"/>
                              <a:gd name="T24" fmla="+- 0 6862 6830"/>
                              <a:gd name="T25" fmla="*/ T24 w 3882"/>
                              <a:gd name="T26" fmla="+- 0 593 137"/>
                              <a:gd name="T27" fmla="*/ 593 h 524"/>
                              <a:gd name="T28" fmla="+- 0 7330 6830"/>
                              <a:gd name="T29" fmla="*/ T28 w 3882"/>
                              <a:gd name="T30" fmla="+- 0 277 137"/>
                              <a:gd name="T31" fmla="*/ 277 h 524"/>
                              <a:gd name="T32" fmla="+- 0 7323 6830"/>
                              <a:gd name="T33" fmla="*/ T32 w 3882"/>
                              <a:gd name="T34" fmla="+- 0 288 137"/>
                              <a:gd name="T35" fmla="*/ 288 h 524"/>
                              <a:gd name="T36" fmla="+- 0 7337 6830"/>
                              <a:gd name="T37" fmla="*/ T36 w 3882"/>
                              <a:gd name="T38" fmla="+- 0 288 137"/>
                              <a:gd name="T39" fmla="*/ 288 h 524"/>
                              <a:gd name="T40" fmla="+- 0 7305 6830"/>
                              <a:gd name="T41" fmla="*/ T40 w 3882"/>
                              <a:gd name="T42" fmla="+- 0 377 137"/>
                              <a:gd name="T43" fmla="*/ 377 h 524"/>
                              <a:gd name="T44" fmla="+- 0 7355 6830"/>
                              <a:gd name="T45" fmla="*/ T44 w 3882"/>
                              <a:gd name="T46" fmla="+- 0 405 137"/>
                              <a:gd name="T47" fmla="*/ 405 h 524"/>
                              <a:gd name="T48" fmla="+- 0 7357 6830"/>
                              <a:gd name="T49" fmla="*/ T48 w 3882"/>
                              <a:gd name="T50" fmla="+- 0 360 137"/>
                              <a:gd name="T51" fmla="*/ 360 h 524"/>
                              <a:gd name="T52" fmla="+- 0 7845 6830"/>
                              <a:gd name="T53" fmla="*/ T52 w 3882"/>
                              <a:gd name="T54" fmla="+- 0 292 137"/>
                              <a:gd name="T55" fmla="*/ 292 h 524"/>
                              <a:gd name="T56" fmla="+- 0 7803 6830"/>
                              <a:gd name="T57" fmla="*/ T56 w 3882"/>
                              <a:gd name="T58" fmla="+- 0 280 137"/>
                              <a:gd name="T59" fmla="*/ 280 h 524"/>
                              <a:gd name="T60" fmla="+- 0 7813 6830"/>
                              <a:gd name="T61" fmla="*/ T60 w 3882"/>
                              <a:gd name="T62" fmla="+- 0 322 137"/>
                              <a:gd name="T63" fmla="*/ 322 h 524"/>
                              <a:gd name="T64" fmla="+- 0 7845 6830"/>
                              <a:gd name="T65" fmla="*/ T64 w 3882"/>
                              <a:gd name="T66" fmla="+- 0 292 137"/>
                              <a:gd name="T67" fmla="*/ 292 h 524"/>
                              <a:gd name="T68" fmla="+- 0 7791 6830"/>
                              <a:gd name="T69" fmla="*/ T68 w 3882"/>
                              <a:gd name="T70" fmla="+- 0 415 137"/>
                              <a:gd name="T71" fmla="*/ 415 h 524"/>
                              <a:gd name="T72" fmla="+- 0 7841 6830"/>
                              <a:gd name="T73" fmla="*/ T72 w 3882"/>
                              <a:gd name="T74" fmla="+- 0 401 137"/>
                              <a:gd name="T75" fmla="*/ 401 h 524"/>
                              <a:gd name="T76" fmla="+- 0 7789 6830"/>
                              <a:gd name="T77" fmla="*/ T76 w 3882"/>
                              <a:gd name="T78" fmla="+- 0 593 137"/>
                              <a:gd name="T79" fmla="*/ 593 h 524"/>
                              <a:gd name="T80" fmla="+- 0 8298 6830"/>
                              <a:gd name="T81" fmla="*/ T80 w 3882"/>
                              <a:gd name="T82" fmla="+- 0 282 137"/>
                              <a:gd name="T83" fmla="*/ 282 h 524"/>
                              <a:gd name="T84" fmla="+- 0 8266 6830"/>
                              <a:gd name="T85" fmla="*/ T84 w 3882"/>
                              <a:gd name="T86" fmla="+- 0 311 137"/>
                              <a:gd name="T87" fmla="*/ 311 h 524"/>
                              <a:gd name="T88" fmla="+- 0 8308 6830"/>
                              <a:gd name="T89" fmla="*/ T88 w 3882"/>
                              <a:gd name="T90" fmla="+- 0 324 137"/>
                              <a:gd name="T91" fmla="*/ 324 h 524"/>
                              <a:gd name="T92" fmla="+- 0 8277 6830"/>
                              <a:gd name="T93" fmla="*/ T92 w 3882"/>
                              <a:gd name="T94" fmla="+- 0 381 137"/>
                              <a:gd name="T95" fmla="*/ 381 h 524"/>
                              <a:gd name="T96" fmla="+- 0 8313 6830"/>
                              <a:gd name="T97" fmla="*/ T96 w 3882"/>
                              <a:gd name="T98" fmla="+- 0 422 137"/>
                              <a:gd name="T99" fmla="*/ 422 h 524"/>
                              <a:gd name="T100" fmla="+- 0 8263 6830"/>
                              <a:gd name="T101" fmla="*/ T100 w 3882"/>
                              <a:gd name="T102" fmla="+- 0 379 137"/>
                              <a:gd name="T103" fmla="*/ 379 h 524"/>
                              <a:gd name="T104" fmla="+- 0 8322 6830"/>
                              <a:gd name="T105" fmla="*/ T104 w 3882"/>
                              <a:gd name="T106" fmla="+- 0 601 137"/>
                              <a:gd name="T107" fmla="*/ 601 h 524"/>
                              <a:gd name="T108" fmla="+- 0 8795 6830"/>
                              <a:gd name="T109" fmla="*/ T108 w 3882"/>
                              <a:gd name="T110" fmla="+- 0 388 137"/>
                              <a:gd name="T111" fmla="*/ 388 h 524"/>
                              <a:gd name="T112" fmla="+- 0 8774 6830"/>
                              <a:gd name="T113" fmla="*/ T112 w 3882"/>
                              <a:gd name="T114" fmla="+- 0 332 137"/>
                              <a:gd name="T115" fmla="*/ 332 h 524"/>
                              <a:gd name="T116" fmla="+- 0 8760 6830"/>
                              <a:gd name="T117" fmla="*/ T116 w 3882"/>
                              <a:gd name="T118" fmla="+- 0 332 137"/>
                              <a:gd name="T119" fmla="*/ 332 h 524"/>
                              <a:gd name="T120" fmla="+- 0 8740 6830"/>
                              <a:gd name="T121" fmla="*/ T120 w 3882"/>
                              <a:gd name="T122" fmla="+- 0 388 137"/>
                              <a:gd name="T123" fmla="*/ 388 h 524"/>
                              <a:gd name="T124" fmla="+- 0 8745 6830"/>
                              <a:gd name="T125" fmla="*/ T124 w 3882"/>
                              <a:gd name="T126" fmla="+- 0 429 137"/>
                              <a:gd name="T127" fmla="*/ 429 h 524"/>
                              <a:gd name="T128" fmla="+- 0 8790 6830"/>
                              <a:gd name="T129" fmla="*/ T128 w 3882"/>
                              <a:gd name="T130" fmla="+- 0 422 137"/>
                              <a:gd name="T131" fmla="*/ 422 h 524"/>
                              <a:gd name="T132" fmla="+- 0 8795 6830"/>
                              <a:gd name="T133" fmla="*/ T132 w 3882"/>
                              <a:gd name="T134" fmla="+- 0 388 137"/>
                              <a:gd name="T135" fmla="*/ 388 h 524"/>
                              <a:gd name="T136" fmla="+- 0 9238 6830"/>
                              <a:gd name="T137" fmla="*/ T136 w 3882"/>
                              <a:gd name="T138" fmla="+- 0 356 137"/>
                              <a:gd name="T139" fmla="*/ 356 h 524"/>
                              <a:gd name="T140" fmla="+- 0 9229 6830"/>
                              <a:gd name="T141" fmla="*/ T140 w 3882"/>
                              <a:gd name="T142" fmla="+- 0 397 137"/>
                              <a:gd name="T143" fmla="*/ 397 h 524"/>
                              <a:gd name="T144" fmla="+- 0 9274 6830"/>
                              <a:gd name="T145" fmla="*/ T144 w 3882"/>
                              <a:gd name="T146" fmla="+- 0 404 137"/>
                              <a:gd name="T147" fmla="*/ 404 h 524"/>
                              <a:gd name="T148" fmla="+- 0 9268 6830"/>
                              <a:gd name="T149" fmla="*/ T148 w 3882"/>
                              <a:gd name="T150" fmla="+- 0 326 137"/>
                              <a:gd name="T151" fmla="*/ 326 h 524"/>
                              <a:gd name="T152" fmla="+- 0 9260 6830"/>
                              <a:gd name="T153" fmla="*/ T152 w 3882"/>
                              <a:gd name="T154" fmla="+- 0 298 137"/>
                              <a:gd name="T155" fmla="*/ 298 h 524"/>
                              <a:gd name="T156" fmla="+- 0 9242 6830"/>
                              <a:gd name="T157" fmla="*/ T156 w 3882"/>
                              <a:gd name="T158" fmla="+- 0 314 137"/>
                              <a:gd name="T159" fmla="*/ 314 h 524"/>
                              <a:gd name="T160" fmla="+- 0 9279 6830"/>
                              <a:gd name="T161" fmla="*/ T160 w 3882"/>
                              <a:gd name="T162" fmla="+- 0 350 137"/>
                              <a:gd name="T163" fmla="*/ 350 h 524"/>
                              <a:gd name="T164" fmla="+- 0 9754 6830"/>
                              <a:gd name="T165" fmla="*/ T164 w 3882"/>
                              <a:gd name="T166" fmla="+- 0 346 137"/>
                              <a:gd name="T167" fmla="*/ 346 h 524"/>
                              <a:gd name="T168" fmla="+- 0 9705 6830"/>
                              <a:gd name="T169" fmla="*/ T168 w 3882"/>
                              <a:gd name="T170" fmla="+- 0 346 137"/>
                              <a:gd name="T171" fmla="*/ 346 h 524"/>
                              <a:gd name="T172" fmla="+- 0 9700 6830"/>
                              <a:gd name="T173" fmla="*/ T172 w 3882"/>
                              <a:gd name="T174" fmla="+- 0 367 137"/>
                              <a:gd name="T175" fmla="*/ 367 h 524"/>
                              <a:gd name="T176" fmla="+- 0 9750 6830"/>
                              <a:gd name="T177" fmla="*/ T176 w 3882"/>
                              <a:gd name="T178" fmla="+- 0 367 137"/>
                              <a:gd name="T179" fmla="*/ 367 h 524"/>
                              <a:gd name="T180" fmla="+- 0 9696 6830"/>
                              <a:gd name="T181" fmla="*/ T180 w 3882"/>
                              <a:gd name="T182" fmla="+- 0 610 137"/>
                              <a:gd name="T183" fmla="*/ 610 h 524"/>
                              <a:gd name="T184" fmla="+- 0 10219 6830"/>
                              <a:gd name="T185" fmla="*/ T184 w 3882"/>
                              <a:gd name="T186" fmla="+- 0 350 137"/>
                              <a:gd name="T187" fmla="*/ 350 h 524"/>
                              <a:gd name="T188" fmla="+- 0 10178 6830"/>
                              <a:gd name="T189" fmla="*/ T188 w 3882"/>
                              <a:gd name="T190" fmla="+- 0 375 137"/>
                              <a:gd name="T191" fmla="*/ 375 h 524"/>
                              <a:gd name="T192" fmla="+- 0 10178 6830"/>
                              <a:gd name="T193" fmla="*/ T192 w 3882"/>
                              <a:gd name="T194" fmla="+- 0 420 137"/>
                              <a:gd name="T195" fmla="*/ 420 h 524"/>
                              <a:gd name="T196" fmla="+- 0 10228 6830"/>
                              <a:gd name="T197" fmla="*/ T196 w 3882"/>
                              <a:gd name="T198" fmla="+- 0 395 137"/>
                              <a:gd name="T199" fmla="*/ 395 h 524"/>
                              <a:gd name="T200" fmla="+- 0 10217 6830"/>
                              <a:gd name="T201" fmla="*/ T200 w 3882"/>
                              <a:gd name="T202" fmla="+- 0 641 137"/>
                              <a:gd name="T203" fmla="*/ 641 h 524"/>
                              <a:gd name="T204" fmla="+- 0 10711 6830"/>
                              <a:gd name="T205" fmla="*/ T204 w 3882"/>
                              <a:gd name="T206" fmla="+- 0 629 137"/>
                              <a:gd name="T207" fmla="*/ 629 h 524"/>
                              <a:gd name="T208" fmla="+- 0 10672 6830"/>
                              <a:gd name="T209" fmla="*/ T208 w 3882"/>
                              <a:gd name="T210" fmla="+- 0 391 137"/>
                              <a:gd name="T211" fmla="*/ 391 h 524"/>
                              <a:gd name="T212" fmla="+- 0 10664 6830"/>
                              <a:gd name="T213" fmla="*/ T212 w 3882"/>
                              <a:gd name="T214" fmla="+- 0 436 137"/>
                              <a:gd name="T215" fmla="*/ 436 h 524"/>
                              <a:gd name="T216" fmla="+- 0 10660 6830"/>
                              <a:gd name="T217" fmla="*/ T216 w 3882"/>
                              <a:gd name="T218" fmla="+- 0 456 137"/>
                              <a:gd name="T219" fmla="*/ 456 h 524"/>
                              <a:gd name="T220" fmla="+- 0 10710 6830"/>
                              <a:gd name="T221" fmla="*/ T220 w 3882"/>
                              <a:gd name="T222" fmla="+- 0 440 137"/>
                              <a:gd name="T223" fmla="*/ 44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82" h="524">
                                <a:moveTo>
                                  <a:pt x="52" y="217"/>
                                </a:moveTo>
                                <a:lnTo>
                                  <a:pt x="7" y="217"/>
                                </a:lnTo>
                                <a:lnTo>
                                  <a:pt x="7" y="262"/>
                                </a:lnTo>
                                <a:lnTo>
                                  <a:pt x="52" y="262"/>
                                </a:lnTo>
                                <a:lnTo>
                                  <a:pt x="52" y="217"/>
                                </a:lnTo>
                                <a:close/>
                                <a:moveTo>
                                  <a:pt x="54" y="18"/>
                                </a:moveTo>
                                <a:lnTo>
                                  <a:pt x="36" y="20"/>
                                </a:lnTo>
                                <a:lnTo>
                                  <a:pt x="47" y="6"/>
                                </a:lnTo>
                                <a:lnTo>
                                  <a:pt x="37" y="0"/>
                                </a:lnTo>
                                <a:lnTo>
                                  <a:pt x="30" y="16"/>
                                </a:lnTo>
                                <a:lnTo>
                                  <a:pt x="22" y="0"/>
                                </a:lnTo>
                                <a:lnTo>
                                  <a:pt x="12" y="6"/>
                                </a:lnTo>
                                <a:lnTo>
                                  <a:pt x="23" y="20"/>
                                </a:lnTo>
                                <a:lnTo>
                                  <a:pt x="5" y="18"/>
                                </a:lnTo>
                                <a:lnTo>
                                  <a:pt x="5" y="29"/>
                                </a:lnTo>
                                <a:lnTo>
                                  <a:pt x="23" y="28"/>
                                </a:lnTo>
                                <a:lnTo>
                                  <a:pt x="12" y="42"/>
                                </a:lnTo>
                                <a:lnTo>
                                  <a:pt x="22" y="48"/>
                                </a:lnTo>
                                <a:lnTo>
                                  <a:pt x="30" y="31"/>
                                </a:lnTo>
                                <a:lnTo>
                                  <a:pt x="37" y="48"/>
                                </a:lnTo>
                                <a:lnTo>
                                  <a:pt x="47" y="42"/>
                                </a:lnTo>
                                <a:lnTo>
                                  <a:pt x="36" y="28"/>
                                </a:lnTo>
                                <a:lnTo>
                                  <a:pt x="54" y="29"/>
                                </a:lnTo>
                                <a:lnTo>
                                  <a:pt x="54" y="18"/>
                                </a:lnTo>
                                <a:close/>
                                <a:moveTo>
                                  <a:pt x="55" y="155"/>
                                </a:moveTo>
                                <a:lnTo>
                                  <a:pt x="43" y="144"/>
                                </a:lnTo>
                                <a:lnTo>
                                  <a:pt x="16" y="144"/>
                                </a:lnTo>
                                <a:lnTo>
                                  <a:pt x="5" y="155"/>
                                </a:lnTo>
                                <a:lnTo>
                                  <a:pt x="5" y="183"/>
                                </a:lnTo>
                                <a:lnTo>
                                  <a:pt x="16" y="194"/>
                                </a:lnTo>
                                <a:lnTo>
                                  <a:pt x="43" y="194"/>
                                </a:lnTo>
                                <a:lnTo>
                                  <a:pt x="55" y="183"/>
                                </a:lnTo>
                                <a:lnTo>
                                  <a:pt x="55" y="169"/>
                                </a:lnTo>
                                <a:lnTo>
                                  <a:pt x="55" y="155"/>
                                </a:lnTo>
                                <a:close/>
                                <a:moveTo>
                                  <a:pt x="59" y="110"/>
                                </a:moveTo>
                                <a:lnTo>
                                  <a:pt x="32" y="53"/>
                                </a:lnTo>
                                <a:lnTo>
                                  <a:pt x="4" y="110"/>
                                </a:lnTo>
                                <a:lnTo>
                                  <a:pt x="59" y="110"/>
                                </a:lnTo>
                                <a:close/>
                                <a:moveTo>
                                  <a:pt x="64" y="424"/>
                                </a:moveTo>
                                <a:lnTo>
                                  <a:pt x="32" y="392"/>
                                </a:lnTo>
                                <a:lnTo>
                                  <a:pt x="0" y="424"/>
                                </a:lnTo>
                                <a:lnTo>
                                  <a:pt x="32" y="456"/>
                                </a:lnTo>
                                <a:lnTo>
                                  <a:pt x="64" y="424"/>
                                </a:lnTo>
                                <a:close/>
                                <a:moveTo>
                                  <a:pt x="524" y="142"/>
                                </a:moveTo>
                                <a:lnTo>
                                  <a:pt x="507" y="144"/>
                                </a:lnTo>
                                <a:lnTo>
                                  <a:pt x="518" y="130"/>
                                </a:lnTo>
                                <a:lnTo>
                                  <a:pt x="508" y="124"/>
                                </a:lnTo>
                                <a:lnTo>
                                  <a:pt x="500" y="140"/>
                                </a:lnTo>
                                <a:lnTo>
                                  <a:pt x="493" y="124"/>
                                </a:lnTo>
                                <a:lnTo>
                                  <a:pt x="482" y="130"/>
                                </a:lnTo>
                                <a:lnTo>
                                  <a:pt x="493" y="144"/>
                                </a:lnTo>
                                <a:lnTo>
                                  <a:pt x="476" y="142"/>
                                </a:lnTo>
                                <a:lnTo>
                                  <a:pt x="476" y="153"/>
                                </a:lnTo>
                                <a:lnTo>
                                  <a:pt x="493" y="151"/>
                                </a:lnTo>
                                <a:lnTo>
                                  <a:pt x="483" y="166"/>
                                </a:lnTo>
                                <a:lnTo>
                                  <a:pt x="492" y="171"/>
                                </a:lnTo>
                                <a:lnTo>
                                  <a:pt x="500" y="155"/>
                                </a:lnTo>
                                <a:lnTo>
                                  <a:pt x="507" y="171"/>
                                </a:lnTo>
                                <a:lnTo>
                                  <a:pt x="518" y="166"/>
                                </a:lnTo>
                                <a:lnTo>
                                  <a:pt x="507" y="151"/>
                                </a:lnTo>
                                <a:lnTo>
                                  <a:pt x="524" y="153"/>
                                </a:lnTo>
                                <a:lnTo>
                                  <a:pt x="524" y="142"/>
                                </a:lnTo>
                                <a:close/>
                                <a:moveTo>
                                  <a:pt x="525" y="240"/>
                                </a:moveTo>
                                <a:lnTo>
                                  <a:pt x="514" y="229"/>
                                </a:lnTo>
                                <a:lnTo>
                                  <a:pt x="486" y="229"/>
                                </a:lnTo>
                                <a:lnTo>
                                  <a:pt x="475" y="240"/>
                                </a:lnTo>
                                <a:lnTo>
                                  <a:pt x="475" y="268"/>
                                </a:lnTo>
                                <a:lnTo>
                                  <a:pt x="478" y="270"/>
                                </a:lnTo>
                                <a:lnTo>
                                  <a:pt x="478" y="312"/>
                                </a:lnTo>
                                <a:lnTo>
                                  <a:pt x="523" y="312"/>
                                </a:lnTo>
                                <a:lnTo>
                                  <a:pt x="523" y="270"/>
                                </a:lnTo>
                                <a:lnTo>
                                  <a:pt x="525" y="268"/>
                                </a:lnTo>
                                <a:lnTo>
                                  <a:pt x="525" y="254"/>
                                </a:lnTo>
                                <a:lnTo>
                                  <a:pt x="525" y="240"/>
                                </a:lnTo>
                                <a:close/>
                                <a:moveTo>
                                  <a:pt x="527" y="223"/>
                                </a:moveTo>
                                <a:lnTo>
                                  <a:pt x="500" y="165"/>
                                </a:lnTo>
                                <a:lnTo>
                                  <a:pt x="473" y="223"/>
                                </a:lnTo>
                                <a:lnTo>
                                  <a:pt x="527" y="223"/>
                                </a:lnTo>
                                <a:close/>
                                <a:moveTo>
                                  <a:pt x="536" y="456"/>
                                </a:moveTo>
                                <a:lnTo>
                                  <a:pt x="505" y="424"/>
                                </a:lnTo>
                                <a:lnTo>
                                  <a:pt x="473" y="456"/>
                                </a:lnTo>
                                <a:lnTo>
                                  <a:pt x="505" y="488"/>
                                </a:lnTo>
                                <a:lnTo>
                                  <a:pt x="536" y="456"/>
                                </a:lnTo>
                                <a:close/>
                                <a:moveTo>
                                  <a:pt x="1015" y="155"/>
                                </a:moveTo>
                                <a:lnTo>
                                  <a:pt x="997" y="157"/>
                                </a:lnTo>
                                <a:lnTo>
                                  <a:pt x="1008" y="143"/>
                                </a:lnTo>
                                <a:lnTo>
                                  <a:pt x="998" y="137"/>
                                </a:lnTo>
                                <a:lnTo>
                                  <a:pt x="990" y="154"/>
                                </a:lnTo>
                                <a:lnTo>
                                  <a:pt x="983" y="137"/>
                                </a:lnTo>
                                <a:lnTo>
                                  <a:pt x="973" y="143"/>
                                </a:lnTo>
                                <a:lnTo>
                                  <a:pt x="983" y="157"/>
                                </a:lnTo>
                                <a:lnTo>
                                  <a:pt x="966" y="155"/>
                                </a:lnTo>
                                <a:lnTo>
                                  <a:pt x="966" y="166"/>
                                </a:lnTo>
                                <a:lnTo>
                                  <a:pt x="983" y="165"/>
                                </a:lnTo>
                                <a:lnTo>
                                  <a:pt x="973" y="179"/>
                                </a:lnTo>
                                <a:lnTo>
                                  <a:pt x="983" y="185"/>
                                </a:lnTo>
                                <a:lnTo>
                                  <a:pt x="991" y="168"/>
                                </a:lnTo>
                                <a:lnTo>
                                  <a:pt x="998" y="185"/>
                                </a:lnTo>
                                <a:lnTo>
                                  <a:pt x="1008" y="179"/>
                                </a:lnTo>
                                <a:lnTo>
                                  <a:pt x="997" y="165"/>
                                </a:lnTo>
                                <a:lnTo>
                                  <a:pt x="1015" y="166"/>
                                </a:lnTo>
                                <a:lnTo>
                                  <a:pt x="1015" y="155"/>
                                </a:lnTo>
                                <a:close/>
                                <a:moveTo>
                                  <a:pt x="1018" y="245"/>
                                </a:moveTo>
                                <a:lnTo>
                                  <a:pt x="990" y="188"/>
                                </a:lnTo>
                                <a:lnTo>
                                  <a:pt x="963" y="245"/>
                                </a:lnTo>
                                <a:lnTo>
                                  <a:pt x="966" y="245"/>
                                </a:lnTo>
                                <a:lnTo>
                                  <a:pt x="961" y="251"/>
                                </a:lnTo>
                                <a:lnTo>
                                  <a:pt x="961" y="278"/>
                                </a:lnTo>
                                <a:lnTo>
                                  <a:pt x="968" y="285"/>
                                </a:lnTo>
                                <a:lnTo>
                                  <a:pt x="968" y="312"/>
                                </a:lnTo>
                                <a:lnTo>
                                  <a:pt x="1013" y="312"/>
                                </a:lnTo>
                                <a:lnTo>
                                  <a:pt x="1013" y="267"/>
                                </a:lnTo>
                                <a:lnTo>
                                  <a:pt x="1011" y="267"/>
                                </a:lnTo>
                                <a:lnTo>
                                  <a:pt x="1011" y="264"/>
                                </a:lnTo>
                                <a:lnTo>
                                  <a:pt x="1011" y="251"/>
                                </a:lnTo>
                                <a:lnTo>
                                  <a:pt x="1005" y="245"/>
                                </a:lnTo>
                                <a:lnTo>
                                  <a:pt x="1018" y="245"/>
                                </a:lnTo>
                                <a:close/>
                                <a:moveTo>
                                  <a:pt x="1022" y="456"/>
                                </a:moveTo>
                                <a:lnTo>
                                  <a:pt x="990" y="424"/>
                                </a:lnTo>
                                <a:lnTo>
                                  <a:pt x="959" y="456"/>
                                </a:lnTo>
                                <a:lnTo>
                                  <a:pt x="990" y="488"/>
                                </a:lnTo>
                                <a:lnTo>
                                  <a:pt x="1022" y="456"/>
                                </a:lnTo>
                                <a:close/>
                                <a:moveTo>
                                  <a:pt x="1485" y="163"/>
                                </a:moveTo>
                                <a:lnTo>
                                  <a:pt x="1467" y="165"/>
                                </a:lnTo>
                                <a:lnTo>
                                  <a:pt x="1478" y="151"/>
                                </a:lnTo>
                                <a:lnTo>
                                  <a:pt x="1468" y="145"/>
                                </a:lnTo>
                                <a:lnTo>
                                  <a:pt x="1460" y="161"/>
                                </a:lnTo>
                                <a:lnTo>
                                  <a:pt x="1453" y="145"/>
                                </a:lnTo>
                                <a:lnTo>
                                  <a:pt x="1442" y="151"/>
                                </a:lnTo>
                                <a:lnTo>
                                  <a:pt x="1453" y="165"/>
                                </a:lnTo>
                                <a:lnTo>
                                  <a:pt x="1436" y="163"/>
                                </a:lnTo>
                                <a:lnTo>
                                  <a:pt x="1436" y="174"/>
                                </a:lnTo>
                                <a:lnTo>
                                  <a:pt x="1453" y="173"/>
                                </a:lnTo>
                                <a:lnTo>
                                  <a:pt x="1443" y="187"/>
                                </a:lnTo>
                                <a:lnTo>
                                  <a:pt x="1453" y="193"/>
                                </a:lnTo>
                                <a:lnTo>
                                  <a:pt x="1461" y="176"/>
                                </a:lnTo>
                                <a:lnTo>
                                  <a:pt x="1468" y="193"/>
                                </a:lnTo>
                                <a:lnTo>
                                  <a:pt x="1478" y="187"/>
                                </a:lnTo>
                                <a:lnTo>
                                  <a:pt x="1467" y="173"/>
                                </a:lnTo>
                                <a:lnTo>
                                  <a:pt x="1485" y="174"/>
                                </a:lnTo>
                                <a:lnTo>
                                  <a:pt x="1485" y="163"/>
                                </a:lnTo>
                                <a:close/>
                                <a:moveTo>
                                  <a:pt x="1485" y="255"/>
                                </a:moveTo>
                                <a:lnTo>
                                  <a:pt x="1474" y="244"/>
                                </a:lnTo>
                                <a:lnTo>
                                  <a:pt x="1447" y="244"/>
                                </a:lnTo>
                                <a:lnTo>
                                  <a:pt x="1435" y="255"/>
                                </a:lnTo>
                                <a:lnTo>
                                  <a:pt x="1435" y="283"/>
                                </a:lnTo>
                                <a:lnTo>
                                  <a:pt x="1438" y="285"/>
                                </a:lnTo>
                                <a:lnTo>
                                  <a:pt x="1438" y="302"/>
                                </a:lnTo>
                                <a:lnTo>
                                  <a:pt x="1483" y="302"/>
                                </a:lnTo>
                                <a:lnTo>
                                  <a:pt x="1483" y="285"/>
                                </a:lnTo>
                                <a:lnTo>
                                  <a:pt x="1485" y="283"/>
                                </a:lnTo>
                                <a:lnTo>
                                  <a:pt x="1485" y="269"/>
                                </a:lnTo>
                                <a:lnTo>
                                  <a:pt x="1485" y="255"/>
                                </a:lnTo>
                                <a:close/>
                                <a:moveTo>
                                  <a:pt x="1488" y="242"/>
                                </a:moveTo>
                                <a:lnTo>
                                  <a:pt x="1460" y="185"/>
                                </a:lnTo>
                                <a:lnTo>
                                  <a:pt x="1433" y="242"/>
                                </a:lnTo>
                                <a:lnTo>
                                  <a:pt x="1488" y="242"/>
                                </a:lnTo>
                                <a:close/>
                                <a:moveTo>
                                  <a:pt x="1492" y="464"/>
                                </a:moveTo>
                                <a:lnTo>
                                  <a:pt x="1460" y="432"/>
                                </a:lnTo>
                                <a:lnTo>
                                  <a:pt x="1428" y="464"/>
                                </a:lnTo>
                                <a:lnTo>
                                  <a:pt x="1460" y="496"/>
                                </a:lnTo>
                                <a:lnTo>
                                  <a:pt x="1492" y="464"/>
                                </a:lnTo>
                                <a:close/>
                                <a:moveTo>
                                  <a:pt x="1965" y="488"/>
                                </a:moveTo>
                                <a:lnTo>
                                  <a:pt x="1933" y="456"/>
                                </a:lnTo>
                                <a:lnTo>
                                  <a:pt x="1901" y="488"/>
                                </a:lnTo>
                                <a:lnTo>
                                  <a:pt x="1933" y="520"/>
                                </a:lnTo>
                                <a:lnTo>
                                  <a:pt x="1965" y="488"/>
                                </a:lnTo>
                                <a:close/>
                                <a:moveTo>
                                  <a:pt x="1965" y="251"/>
                                </a:moveTo>
                                <a:lnTo>
                                  <a:pt x="1950" y="220"/>
                                </a:lnTo>
                                <a:lnTo>
                                  <a:pt x="1955" y="217"/>
                                </a:lnTo>
                                <a:lnTo>
                                  <a:pt x="1944" y="203"/>
                                </a:lnTo>
                                <a:lnTo>
                                  <a:pt x="1962" y="204"/>
                                </a:lnTo>
                                <a:lnTo>
                                  <a:pt x="1962" y="193"/>
                                </a:lnTo>
                                <a:lnTo>
                                  <a:pt x="1944" y="195"/>
                                </a:lnTo>
                                <a:lnTo>
                                  <a:pt x="1955" y="181"/>
                                </a:lnTo>
                                <a:lnTo>
                                  <a:pt x="1945" y="175"/>
                                </a:lnTo>
                                <a:lnTo>
                                  <a:pt x="1937" y="191"/>
                                </a:lnTo>
                                <a:lnTo>
                                  <a:pt x="1930" y="175"/>
                                </a:lnTo>
                                <a:lnTo>
                                  <a:pt x="1919" y="181"/>
                                </a:lnTo>
                                <a:lnTo>
                                  <a:pt x="1930" y="195"/>
                                </a:lnTo>
                                <a:lnTo>
                                  <a:pt x="1913" y="193"/>
                                </a:lnTo>
                                <a:lnTo>
                                  <a:pt x="1913" y="204"/>
                                </a:lnTo>
                                <a:lnTo>
                                  <a:pt x="1930" y="203"/>
                                </a:lnTo>
                                <a:lnTo>
                                  <a:pt x="1920" y="217"/>
                                </a:lnTo>
                                <a:lnTo>
                                  <a:pt x="1925" y="220"/>
                                </a:lnTo>
                                <a:lnTo>
                                  <a:pt x="1910" y="251"/>
                                </a:lnTo>
                                <a:lnTo>
                                  <a:pt x="1915" y="251"/>
                                </a:lnTo>
                                <a:lnTo>
                                  <a:pt x="1915" y="253"/>
                                </a:lnTo>
                                <a:lnTo>
                                  <a:pt x="1912" y="255"/>
                                </a:lnTo>
                                <a:lnTo>
                                  <a:pt x="1912" y="283"/>
                                </a:lnTo>
                                <a:lnTo>
                                  <a:pt x="1915" y="285"/>
                                </a:lnTo>
                                <a:lnTo>
                                  <a:pt x="1915" y="292"/>
                                </a:lnTo>
                                <a:lnTo>
                                  <a:pt x="1921" y="292"/>
                                </a:lnTo>
                                <a:lnTo>
                                  <a:pt x="1923" y="294"/>
                                </a:lnTo>
                                <a:lnTo>
                                  <a:pt x="1951" y="294"/>
                                </a:lnTo>
                                <a:lnTo>
                                  <a:pt x="1953" y="292"/>
                                </a:lnTo>
                                <a:lnTo>
                                  <a:pt x="1960" y="292"/>
                                </a:lnTo>
                                <a:lnTo>
                                  <a:pt x="1960" y="285"/>
                                </a:lnTo>
                                <a:lnTo>
                                  <a:pt x="1962" y="283"/>
                                </a:lnTo>
                                <a:lnTo>
                                  <a:pt x="1962" y="269"/>
                                </a:lnTo>
                                <a:lnTo>
                                  <a:pt x="1962" y="255"/>
                                </a:lnTo>
                                <a:lnTo>
                                  <a:pt x="1960" y="253"/>
                                </a:lnTo>
                                <a:lnTo>
                                  <a:pt x="1960" y="251"/>
                                </a:lnTo>
                                <a:lnTo>
                                  <a:pt x="1965" y="251"/>
                                </a:lnTo>
                                <a:close/>
                                <a:moveTo>
                                  <a:pt x="2447" y="230"/>
                                </a:moveTo>
                                <a:lnTo>
                                  <a:pt x="2444" y="228"/>
                                </a:lnTo>
                                <a:lnTo>
                                  <a:pt x="2444" y="222"/>
                                </a:lnTo>
                                <a:lnTo>
                                  <a:pt x="2438" y="222"/>
                                </a:lnTo>
                                <a:lnTo>
                                  <a:pt x="2436" y="219"/>
                                </a:lnTo>
                                <a:lnTo>
                                  <a:pt x="2408" y="219"/>
                                </a:lnTo>
                                <a:lnTo>
                                  <a:pt x="2406" y="222"/>
                                </a:lnTo>
                                <a:lnTo>
                                  <a:pt x="2399" y="222"/>
                                </a:lnTo>
                                <a:lnTo>
                                  <a:pt x="2399" y="228"/>
                                </a:lnTo>
                                <a:lnTo>
                                  <a:pt x="2397" y="230"/>
                                </a:lnTo>
                                <a:lnTo>
                                  <a:pt x="2397" y="258"/>
                                </a:lnTo>
                                <a:lnTo>
                                  <a:pt x="2399" y="260"/>
                                </a:lnTo>
                                <a:lnTo>
                                  <a:pt x="2399" y="267"/>
                                </a:lnTo>
                                <a:lnTo>
                                  <a:pt x="2406" y="267"/>
                                </a:lnTo>
                                <a:lnTo>
                                  <a:pt x="2408" y="269"/>
                                </a:lnTo>
                                <a:lnTo>
                                  <a:pt x="2436" y="269"/>
                                </a:lnTo>
                                <a:lnTo>
                                  <a:pt x="2438" y="267"/>
                                </a:lnTo>
                                <a:lnTo>
                                  <a:pt x="2444" y="267"/>
                                </a:lnTo>
                                <a:lnTo>
                                  <a:pt x="2444" y="260"/>
                                </a:lnTo>
                                <a:lnTo>
                                  <a:pt x="2447" y="258"/>
                                </a:lnTo>
                                <a:lnTo>
                                  <a:pt x="2447" y="244"/>
                                </a:lnTo>
                                <a:lnTo>
                                  <a:pt x="2447" y="230"/>
                                </a:lnTo>
                                <a:close/>
                                <a:moveTo>
                                  <a:pt x="2449" y="213"/>
                                </a:moveTo>
                                <a:lnTo>
                                  <a:pt x="2438" y="189"/>
                                </a:lnTo>
                                <a:lnTo>
                                  <a:pt x="2446" y="190"/>
                                </a:lnTo>
                                <a:lnTo>
                                  <a:pt x="2446" y="179"/>
                                </a:lnTo>
                                <a:lnTo>
                                  <a:pt x="2433" y="180"/>
                                </a:lnTo>
                                <a:lnTo>
                                  <a:pt x="2432" y="177"/>
                                </a:lnTo>
                                <a:lnTo>
                                  <a:pt x="2439" y="167"/>
                                </a:lnTo>
                                <a:lnTo>
                                  <a:pt x="2430" y="161"/>
                                </a:lnTo>
                                <a:lnTo>
                                  <a:pt x="2427" y="167"/>
                                </a:lnTo>
                                <a:lnTo>
                                  <a:pt x="2422" y="156"/>
                                </a:lnTo>
                                <a:lnTo>
                                  <a:pt x="2417" y="166"/>
                                </a:lnTo>
                                <a:lnTo>
                                  <a:pt x="2415" y="161"/>
                                </a:lnTo>
                                <a:lnTo>
                                  <a:pt x="2404" y="167"/>
                                </a:lnTo>
                                <a:lnTo>
                                  <a:pt x="2412" y="177"/>
                                </a:lnTo>
                                <a:lnTo>
                                  <a:pt x="2410" y="181"/>
                                </a:lnTo>
                                <a:lnTo>
                                  <a:pt x="2397" y="179"/>
                                </a:lnTo>
                                <a:lnTo>
                                  <a:pt x="2397" y="190"/>
                                </a:lnTo>
                                <a:lnTo>
                                  <a:pt x="2406" y="189"/>
                                </a:lnTo>
                                <a:lnTo>
                                  <a:pt x="2394" y="213"/>
                                </a:lnTo>
                                <a:lnTo>
                                  <a:pt x="2449" y="213"/>
                                </a:lnTo>
                                <a:close/>
                                <a:moveTo>
                                  <a:pt x="2454" y="473"/>
                                </a:moveTo>
                                <a:lnTo>
                                  <a:pt x="2422" y="441"/>
                                </a:lnTo>
                                <a:lnTo>
                                  <a:pt x="2390" y="473"/>
                                </a:lnTo>
                                <a:lnTo>
                                  <a:pt x="2422" y="504"/>
                                </a:lnTo>
                                <a:lnTo>
                                  <a:pt x="2454" y="473"/>
                                </a:lnTo>
                                <a:close/>
                                <a:moveTo>
                                  <a:pt x="2924" y="209"/>
                                </a:moveTo>
                                <a:lnTo>
                                  <a:pt x="2920" y="201"/>
                                </a:lnTo>
                                <a:lnTo>
                                  <a:pt x="2920" y="199"/>
                                </a:lnTo>
                                <a:lnTo>
                                  <a:pt x="2919" y="199"/>
                                </a:lnTo>
                                <a:lnTo>
                                  <a:pt x="2896" y="152"/>
                                </a:lnTo>
                                <a:lnTo>
                                  <a:pt x="2869" y="209"/>
                                </a:lnTo>
                                <a:lnTo>
                                  <a:pt x="2875" y="209"/>
                                </a:lnTo>
                                <a:lnTo>
                                  <a:pt x="2875" y="214"/>
                                </a:lnTo>
                                <a:lnTo>
                                  <a:pt x="2871" y="213"/>
                                </a:lnTo>
                                <a:lnTo>
                                  <a:pt x="2871" y="225"/>
                                </a:lnTo>
                                <a:lnTo>
                                  <a:pt x="2875" y="224"/>
                                </a:lnTo>
                                <a:lnTo>
                                  <a:pt x="2875" y="226"/>
                                </a:lnTo>
                                <a:lnTo>
                                  <a:pt x="2870" y="230"/>
                                </a:lnTo>
                                <a:lnTo>
                                  <a:pt x="2870" y="258"/>
                                </a:lnTo>
                                <a:lnTo>
                                  <a:pt x="2881" y="269"/>
                                </a:lnTo>
                                <a:lnTo>
                                  <a:pt x="2909" y="269"/>
                                </a:lnTo>
                                <a:lnTo>
                                  <a:pt x="2920" y="258"/>
                                </a:lnTo>
                                <a:lnTo>
                                  <a:pt x="2920" y="244"/>
                                </a:lnTo>
                                <a:lnTo>
                                  <a:pt x="2920" y="230"/>
                                </a:lnTo>
                                <a:lnTo>
                                  <a:pt x="2920" y="209"/>
                                </a:lnTo>
                                <a:lnTo>
                                  <a:pt x="2924" y="209"/>
                                </a:lnTo>
                                <a:close/>
                                <a:moveTo>
                                  <a:pt x="2929" y="473"/>
                                </a:moveTo>
                                <a:lnTo>
                                  <a:pt x="2897" y="441"/>
                                </a:lnTo>
                                <a:lnTo>
                                  <a:pt x="2866" y="473"/>
                                </a:lnTo>
                                <a:lnTo>
                                  <a:pt x="2897" y="504"/>
                                </a:lnTo>
                                <a:lnTo>
                                  <a:pt x="2929" y="473"/>
                                </a:lnTo>
                                <a:close/>
                                <a:moveTo>
                                  <a:pt x="3403" y="242"/>
                                </a:moveTo>
                                <a:lnTo>
                                  <a:pt x="3398" y="232"/>
                                </a:lnTo>
                                <a:lnTo>
                                  <a:pt x="3398" y="213"/>
                                </a:lnTo>
                                <a:lnTo>
                                  <a:pt x="3389" y="213"/>
                                </a:lnTo>
                                <a:lnTo>
                                  <a:pt x="3376" y="185"/>
                                </a:lnTo>
                                <a:lnTo>
                                  <a:pt x="3362" y="213"/>
                                </a:lnTo>
                                <a:lnTo>
                                  <a:pt x="3353" y="213"/>
                                </a:lnTo>
                                <a:lnTo>
                                  <a:pt x="3353" y="232"/>
                                </a:lnTo>
                                <a:lnTo>
                                  <a:pt x="3350" y="239"/>
                                </a:lnTo>
                                <a:lnTo>
                                  <a:pt x="3348" y="238"/>
                                </a:lnTo>
                                <a:lnTo>
                                  <a:pt x="3348" y="242"/>
                                </a:lnTo>
                                <a:lnTo>
                                  <a:pt x="3348" y="249"/>
                                </a:lnTo>
                                <a:lnTo>
                                  <a:pt x="3353" y="249"/>
                                </a:lnTo>
                                <a:lnTo>
                                  <a:pt x="3353" y="250"/>
                                </a:lnTo>
                                <a:lnTo>
                                  <a:pt x="3348" y="255"/>
                                </a:lnTo>
                                <a:lnTo>
                                  <a:pt x="3348" y="283"/>
                                </a:lnTo>
                                <a:lnTo>
                                  <a:pt x="3359" y="294"/>
                                </a:lnTo>
                                <a:lnTo>
                                  <a:pt x="3386" y="294"/>
                                </a:lnTo>
                                <a:lnTo>
                                  <a:pt x="3398" y="283"/>
                                </a:lnTo>
                                <a:lnTo>
                                  <a:pt x="3398" y="269"/>
                                </a:lnTo>
                                <a:lnTo>
                                  <a:pt x="3398" y="258"/>
                                </a:lnTo>
                                <a:lnTo>
                                  <a:pt x="3398" y="242"/>
                                </a:lnTo>
                                <a:lnTo>
                                  <a:pt x="3403" y="242"/>
                                </a:lnTo>
                                <a:close/>
                                <a:moveTo>
                                  <a:pt x="3418" y="473"/>
                                </a:moveTo>
                                <a:lnTo>
                                  <a:pt x="3387" y="441"/>
                                </a:lnTo>
                                <a:lnTo>
                                  <a:pt x="3355" y="473"/>
                                </a:lnTo>
                                <a:lnTo>
                                  <a:pt x="3387" y="504"/>
                                </a:lnTo>
                                <a:lnTo>
                                  <a:pt x="3418" y="473"/>
                                </a:lnTo>
                                <a:close/>
                                <a:moveTo>
                                  <a:pt x="3881" y="492"/>
                                </a:moveTo>
                                <a:lnTo>
                                  <a:pt x="3849" y="460"/>
                                </a:lnTo>
                                <a:lnTo>
                                  <a:pt x="3818" y="492"/>
                                </a:lnTo>
                                <a:lnTo>
                                  <a:pt x="3849" y="524"/>
                                </a:lnTo>
                                <a:lnTo>
                                  <a:pt x="3881" y="492"/>
                                </a:lnTo>
                                <a:close/>
                                <a:moveTo>
                                  <a:pt x="3881" y="287"/>
                                </a:moveTo>
                                <a:lnTo>
                                  <a:pt x="3876" y="277"/>
                                </a:lnTo>
                                <a:lnTo>
                                  <a:pt x="3876" y="254"/>
                                </a:lnTo>
                                <a:lnTo>
                                  <a:pt x="3866" y="254"/>
                                </a:lnTo>
                                <a:lnTo>
                                  <a:pt x="3854" y="230"/>
                                </a:lnTo>
                                <a:lnTo>
                                  <a:pt x="3842" y="254"/>
                                </a:lnTo>
                                <a:lnTo>
                                  <a:pt x="3831" y="254"/>
                                </a:lnTo>
                                <a:lnTo>
                                  <a:pt x="3831" y="277"/>
                                </a:lnTo>
                                <a:lnTo>
                                  <a:pt x="3827" y="287"/>
                                </a:lnTo>
                                <a:lnTo>
                                  <a:pt x="3831" y="287"/>
                                </a:lnTo>
                                <a:lnTo>
                                  <a:pt x="3831" y="299"/>
                                </a:lnTo>
                                <a:lnTo>
                                  <a:pt x="3834" y="299"/>
                                </a:lnTo>
                                <a:lnTo>
                                  <a:pt x="3834" y="300"/>
                                </a:lnTo>
                                <a:lnTo>
                                  <a:pt x="3830" y="303"/>
                                </a:lnTo>
                                <a:lnTo>
                                  <a:pt x="3830" y="309"/>
                                </a:lnTo>
                                <a:lnTo>
                                  <a:pt x="3825" y="308"/>
                                </a:lnTo>
                                <a:lnTo>
                                  <a:pt x="3825" y="319"/>
                                </a:lnTo>
                                <a:lnTo>
                                  <a:pt x="3830" y="319"/>
                                </a:lnTo>
                                <a:lnTo>
                                  <a:pt x="3830" y="331"/>
                                </a:lnTo>
                                <a:lnTo>
                                  <a:pt x="3842" y="342"/>
                                </a:lnTo>
                                <a:lnTo>
                                  <a:pt x="3869" y="342"/>
                                </a:lnTo>
                                <a:lnTo>
                                  <a:pt x="3880" y="331"/>
                                </a:lnTo>
                                <a:lnTo>
                                  <a:pt x="3880" y="317"/>
                                </a:lnTo>
                                <a:lnTo>
                                  <a:pt x="3880" y="303"/>
                                </a:lnTo>
                                <a:lnTo>
                                  <a:pt x="3876" y="299"/>
                                </a:lnTo>
                                <a:lnTo>
                                  <a:pt x="3876" y="287"/>
                                </a:lnTo>
                                <a:lnTo>
                                  <a:pt x="3881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docshape37"/>
                        <wps:cNvSpPr>
                          <a:spLocks/>
                        </wps:cNvSpPr>
                        <wps:spPr bwMode="auto">
                          <a:xfrm>
                            <a:off x="6859" y="160"/>
                            <a:ext cx="3820" cy="291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161 161"/>
                              <a:gd name="T3" fmla="*/ 161 h 291"/>
                              <a:gd name="T4" fmla="+- 0 7336 6860"/>
                              <a:gd name="T5" fmla="*/ T4 w 3820"/>
                              <a:gd name="T6" fmla="+- 0 281 161"/>
                              <a:gd name="T7" fmla="*/ 281 h 291"/>
                              <a:gd name="T8" fmla="+- 0 7813 6860"/>
                              <a:gd name="T9" fmla="*/ T8 w 3820"/>
                              <a:gd name="T10" fmla="+- 0 302 161"/>
                              <a:gd name="T11" fmla="*/ 302 h 291"/>
                              <a:gd name="T12" fmla="+- 0 8287 6860"/>
                              <a:gd name="T13" fmla="*/ T12 w 3820"/>
                              <a:gd name="T14" fmla="+- 0 302 161"/>
                              <a:gd name="T15" fmla="*/ 302 h 291"/>
                              <a:gd name="T16" fmla="+- 0 8756 6860"/>
                              <a:gd name="T17" fmla="*/ T16 w 3820"/>
                              <a:gd name="T18" fmla="+- 0 336 161"/>
                              <a:gd name="T19" fmla="*/ 336 h 291"/>
                              <a:gd name="T20" fmla="+- 0 9244 6860"/>
                              <a:gd name="T21" fmla="*/ T20 w 3820"/>
                              <a:gd name="T22" fmla="+- 0 323 161"/>
                              <a:gd name="T23" fmla="*/ 323 h 291"/>
                              <a:gd name="T24" fmla="+- 0 9725 6860"/>
                              <a:gd name="T25" fmla="*/ T24 w 3820"/>
                              <a:gd name="T26" fmla="+- 0 356 161"/>
                              <a:gd name="T27" fmla="*/ 356 h 291"/>
                              <a:gd name="T28" fmla="+- 0 10203 6860"/>
                              <a:gd name="T29" fmla="*/ T28 w 3820"/>
                              <a:gd name="T30" fmla="+- 0 381 161"/>
                              <a:gd name="T31" fmla="*/ 381 h 291"/>
                              <a:gd name="T32" fmla="+- 0 10679 6860"/>
                              <a:gd name="T33" fmla="*/ T32 w 3820"/>
                              <a:gd name="T34" fmla="+- 0 451 161"/>
                              <a:gd name="T35" fmla="*/ 45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20" h="291">
                                <a:moveTo>
                                  <a:pt x="0" y="0"/>
                                </a:moveTo>
                                <a:lnTo>
                                  <a:pt x="476" y="120"/>
                                </a:lnTo>
                                <a:lnTo>
                                  <a:pt x="953" y="141"/>
                                </a:lnTo>
                                <a:lnTo>
                                  <a:pt x="1427" y="141"/>
                                </a:lnTo>
                                <a:lnTo>
                                  <a:pt x="1896" y="175"/>
                                </a:lnTo>
                                <a:lnTo>
                                  <a:pt x="2384" y="162"/>
                                </a:lnTo>
                                <a:lnTo>
                                  <a:pt x="2865" y="195"/>
                                </a:lnTo>
                                <a:lnTo>
                                  <a:pt x="3343" y="220"/>
                                </a:lnTo>
                                <a:lnTo>
                                  <a:pt x="3819" y="2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docshape38"/>
                        <wps:cNvSpPr>
                          <a:spLocks/>
                        </wps:cNvSpPr>
                        <wps:spPr bwMode="auto">
                          <a:xfrm>
                            <a:off x="6859" y="218"/>
                            <a:ext cx="3820" cy="188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218 218"/>
                              <a:gd name="T3" fmla="*/ 218 h 188"/>
                              <a:gd name="T4" fmla="+- 0 7336 6860"/>
                              <a:gd name="T5" fmla="*/ T4 w 3820"/>
                              <a:gd name="T6" fmla="+- 0 338 218"/>
                              <a:gd name="T7" fmla="*/ 338 h 188"/>
                              <a:gd name="T8" fmla="+- 0 7816 6860"/>
                              <a:gd name="T9" fmla="*/ T8 w 3820"/>
                              <a:gd name="T10" fmla="+- 0 356 218"/>
                              <a:gd name="T11" fmla="*/ 356 h 188"/>
                              <a:gd name="T12" fmla="+- 0 8286 6860"/>
                              <a:gd name="T13" fmla="*/ T12 w 3820"/>
                              <a:gd name="T14" fmla="+- 0 356 218"/>
                              <a:gd name="T15" fmla="*/ 356 h 188"/>
                              <a:gd name="T16" fmla="+- 0 8767 6860"/>
                              <a:gd name="T17" fmla="*/ T16 w 3820"/>
                              <a:gd name="T18" fmla="+- 0 366 218"/>
                              <a:gd name="T19" fmla="*/ 366 h 188"/>
                              <a:gd name="T20" fmla="+- 0 9244 6860"/>
                              <a:gd name="T21" fmla="*/ T20 w 3820"/>
                              <a:gd name="T22" fmla="+- 0 334 218"/>
                              <a:gd name="T23" fmla="*/ 334 h 188"/>
                              <a:gd name="T24" fmla="+- 0 9721 6860"/>
                              <a:gd name="T25" fmla="*/ T24 w 3820"/>
                              <a:gd name="T26" fmla="+- 0 323 218"/>
                              <a:gd name="T27" fmla="*/ 323 h 188"/>
                              <a:gd name="T28" fmla="+- 0 10203 6860"/>
                              <a:gd name="T29" fmla="*/ T28 w 3820"/>
                              <a:gd name="T30" fmla="+- 0 356 218"/>
                              <a:gd name="T31" fmla="*/ 356 h 188"/>
                              <a:gd name="T32" fmla="+- 0 10679 6860"/>
                              <a:gd name="T33" fmla="*/ T32 w 3820"/>
                              <a:gd name="T34" fmla="+- 0 406 218"/>
                              <a:gd name="T35" fmla="*/ 406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20" h="188">
                                <a:moveTo>
                                  <a:pt x="0" y="0"/>
                                </a:moveTo>
                                <a:lnTo>
                                  <a:pt x="476" y="120"/>
                                </a:lnTo>
                                <a:lnTo>
                                  <a:pt x="956" y="138"/>
                                </a:lnTo>
                                <a:lnTo>
                                  <a:pt x="1426" y="138"/>
                                </a:lnTo>
                                <a:lnTo>
                                  <a:pt x="1907" y="148"/>
                                </a:lnTo>
                                <a:lnTo>
                                  <a:pt x="2384" y="116"/>
                                </a:lnTo>
                                <a:lnTo>
                                  <a:pt x="2861" y="105"/>
                                </a:lnTo>
                                <a:lnTo>
                                  <a:pt x="3343" y="138"/>
                                </a:lnTo>
                                <a:lnTo>
                                  <a:pt x="3819" y="18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docshape39"/>
                        <wps:cNvSpPr>
                          <a:spLocks/>
                        </wps:cNvSpPr>
                        <wps:spPr bwMode="auto">
                          <a:xfrm>
                            <a:off x="6859" y="306"/>
                            <a:ext cx="3795" cy="142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795"/>
                              <a:gd name="T2" fmla="+- 0 306 306"/>
                              <a:gd name="T3" fmla="*/ 306 h 142"/>
                              <a:gd name="T4" fmla="+- 0 7336 6860"/>
                              <a:gd name="T5" fmla="*/ T4 w 3795"/>
                              <a:gd name="T6" fmla="+- 0 391 306"/>
                              <a:gd name="T7" fmla="*/ 391 h 142"/>
                              <a:gd name="T8" fmla="+- 0 7816 6860"/>
                              <a:gd name="T9" fmla="*/ T8 w 3795"/>
                              <a:gd name="T10" fmla="+- 0 406 306"/>
                              <a:gd name="T11" fmla="*/ 406 h 142"/>
                              <a:gd name="T12" fmla="+- 0 8286 6860"/>
                              <a:gd name="T13" fmla="*/ T12 w 3795"/>
                              <a:gd name="T14" fmla="+- 0 401 306"/>
                              <a:gd name="T15" fmla="*/ 401 h 142"/>
                              <a:gd name="T16" fmla="+- 0 8767 6860"/>
                              <a:gd name="T17" fmla="*/ T16 w 3795"/>
                              <a:gd name="T18" fmla="+- 0 406 306"/>
                              <a:gd name="T19" fmla="*/ 406 h 142"/>
                              <a:gd name="T20" fmla="+- 0 9252 6860"/>
                              <a:gd name="T21" fmla="*/ T20 w 3795"/>
                              <a:gd name="T22" fmla="+- 0 381 306"/>
                              <a:gd name="T23" fmla="*/ 381 h 142"/>
                              <a:gd name="T24" fmla="+- 0 9732 6860"/>
                              <a:gd name="T25" fmla="*/ T24 w 3795"/>
                              <a:gd name="T26" fmla="+- 0 391 306"/>
                              <a:gd name="T27" fmla="*/ 391 h 142"/>
                              <a:gd name="T28" fmla="+- 0 10203 6860"/>
                              <a:gd name="T29" fmla="*/ T28 w 3795"/>
                              <a:gd name="T30" fmla="+- 0 406 306"/>
                              <a:gd name="T31" fmla="*/ 406 h 142"/>
                              <a:gd name="T32" fmla="+- 0 10654 6860"/>
                              <a:gd name="T33" fmla="*/ T32 w 3795"/>
                              <a:gd name="T34" fmla="+- 0 447 306"/>
                              <a:gd name="T35" fmla="*/ 447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95" h="142">
                                <a:moveTo>
                                  <a:pt x="0" y="0"/>
                                </a:moveTo>
                                <a:lnTo>
                                  <a:pt x="476" y="85"/>
                                </a:lnTo>
                                <a:lnTo>
                                  <a:pt x="956" y="100"/>
                                </a:lnTo>
                                <a:lnTo>
                                  <a:pt x="1426" y="95"/>
                                </a:lnTo>
                                <a:lnTo>
                                  <a:pt x="1907" y="100"/>
                                </a:lnTo>
                                <a:lnTo>
                                  <a:pt x="2392" y="75"/>
                                </a:lnTo>
                                <a:lnTo>
                                  <a:pt x="2872" y="85"/>
                                </a:lnTo>
                                <a:lnTo>
                                  <a:pt x="3343" y="100"/>
                                </a:lnTo>
                                <a:lnTo>
                                  <a:pt x="3794" y="14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docshape40"/>
                        <wps:cNvSpPr>
                          <a:spLocks/>
                        </wps:cNvSpPr>
                        <wps:spPr bwMode="auto">
                          <a:xfrm>
                            <a:off x="6861" y="376"/>
                            <a:ext cx="3814" cy="50"/>
                          </a:xfrm>
                          <a:custGeom>
                            <a:avLst/>
                            <a:gdLst>
                              <a:gd name="T0" fmla="+- 0 6862 6862"/>
                              <a:gd name="T1" fmla="*/ T0 w 3814"/>
                              <a:gd name="T2" fmla="+- 0 376 376"/>
                              <a:gd name="T3" fmla="*/ 376 h 50"/>
                              <a:gd name="T4" fmla="+- 0 7336 6862"/>
                              <a:gd name="T5" fmla="*/ T4 w 3814"/>
                              <a:gd name="T6" fmla="+- 0 426 376"/>
                              <a:gd name="T7" fmla="*/ 426 h 50"/>
                              <a:gd name="T8" fmla="+- 0 7813 6862"/>
                              <a:gd name="T9" fmla="*/ T8 w 3814"/>
                              <a:gd name="T10" fmla="+- 0 426 376"/>
                              <a:gd name="T11" fmla="*/ 426 h 50"/>
                              <a:gd name="T12" fmla="+- 0 8767 6862"/>
                              <a:gd name="T13" fmla="*/ T12 w 3814"/>
                              <a:gd name="T14" fmla="+- 0 406 376"/>
                              <a:gd name="T15" fmla="*/ 406 h 50"/>
                              <a:gd name="T16" fmla="+- 0 9252 6862"/>
                              <a:gd name="T17" fmla="*/ T16 w 3814"/>
                              <a:gd name="T18" fmla="+- 0 381 376"/>
                              <a:gd name="T19" fmla="*/ 381 h 50"/>
                              <a:gd name="T20" fmla="+- 0 10203 6862"/>
                              <a:gd name="T21" fmla="*/ T20 w 3814"/>
                              <a:gd name="T22" fmla="+- 0 381 376"/>
                              <a:gd name="T23" fmla="*/ 381 h 50"/>
                              <a:gd name="T24" fmla="+- 0 10675 6862"/>
                              <a:gd name="T25" fmla="*/ T24 w 3814"/>
                              <a:gd name="T26" fmla="+- 0 416 376"/>
                              <a:gd name="T27" fmla="*/ 41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814" h="50">
                                <a:moveTo>
                                  <a:pt x="0" y="0"/>
                                </a:moveTo>
                                <a:lnTo>
                                  <a:pt x="474" y="50"/>
                                </a:lnTo>
                                <a:lnTo>
                                  <a:pt x="951" y="50"/>
                                </a:lnTo>
                                <a:lnTo>
                                  <a:pt x="1905" y="30"/>
                                </a:lnTo>
                                <a:lnTo>
                                  <a:pt x="2390" y="5"/>
                                </a:lnTo>
                                <a:lnTo>
                                  <a:pt x="3341" y="5"/>
                                </a:lnTo>
                                <a:lnTo>
                                  <a:pt x="3813" y="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docshape41"/>
                        <wps:cNvSpPr>
                          <a:spLocks/>
                        </wps:cNvSpPr>
                        <wps:spPr bwMode="auto">
                          <a:xfrm>
                            <a:off x="6859" y="556"/>
                            <a:ext cx="3820" cy="73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3820"/>
                              <a:gd name="T2" fmla="+- 0 557 557"/>
                              <a:gd name="T3" fmla="*/ 557 h 73"/>
                              <a:gd name="T4" fmla="+- 0 7325 6860"/>
                              <a:gd name="T5" fmla="*/ T4 w 3820"/>
                              <a:gd name="T6" fmla="+- 0 594 557"/>
                              <a:gd name="T7" fmla="*/ 594 h 73"/>
                              <a:gd name="T8" fmla="+- 0 7816 6860"/>
                              <a:gd name="T9" fmla="*/ T8 w 3820"/>
                              <a:gd name="T10" fmla="+- 0 594 557"/>
                              <a:gd name="T11" fmla="*/ 594 h 73"/>
                              <a:gd name="T12" fmla="+- 0 8286 6860"/>
                              <a:gd name="T13" fmla="*/ T12 w 3820"/>
                              <a:gd name="T14" fmla="+- 0 604 557"/>
                              <a:gd name="T15" fmla="*/ 604 h 73"/>
                              <a:gd name="T16" fmla="+- 0 8767 6860"/>
                              <a:gd name="T17" fmla="*/ T16 w 3820"/>
                              <a:gd name="T18" fmla="+- 0 629 557"/>
                              <a:gd name="T19" fmla="*/ 629 h 73"/>
                              <a:gd name="T20" fmla="+- 0 9252 6860"/>
                              <a:gd name="T21" fmla="*/ T20 w 3820"/>
                              <a:gd name="T22" fmla="+- 0 606 557"/>
                              <a:gd name="T23" fmla="*/ 606 h 73"/>
                              <a:gd name="T24" fmla="+- 0 9725 6860"/>
                              <a:gd name="T25" fmla="*/ T24 w 3820"/>
                              <a:gd name="T26" fmla="+- 0 615 557"/>
                              <a:gd name="T27" fmla="*/ 615 h 73"/>
                              <a:gd name="T28" fmla="+- 0 10203 6860"/>
                              <a:gd name="T29" fmla="*/ T28 w 3820"/>
                              <a:gd name="T30" fmla="+- 0 614 557"/>
                              <a:gd name="T31" fmla="*/ 614 h 73"/>
                              <a:gd name="T32" fmla="+- 0 10679 6860"/>
                              <a:gd name="T33" fmla="*/ T32 w 3820"/>
                              <a:gd name="T34" fmla="+- 0 629 557"/>
                              <a:gd name="T35" fmla="*/ 62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20" h="73">
                                <a:moveTo>
                                  <a:pt x="0" y="0"/>
                                </a:moveTo>
                                <a:lnTo>
                                  <a:pt x="465" y="37"/>
                                </a:lnTo>
                                <a:lnTo>
                                  <a:pt x="956" y="37"/>
                                </a:lnTo>
                                <a:lnTo>
                                  <a:pt x="1426" y="47"/>
                                </a:lnTo>
                                <a:lnTo>
                                  <a:pt x="1907" y="72"/>
                                </a:lnTo>
                                <a:lnTo>
                                  <a:pt x="2392" y="49"/>
                                </a:lnTo>
                                <a:lnTo>
                                  <a:pt x="2865" y="58"/>
                                </a:lnTo>
                                <a:lnTo>
                                  <a:pt x="3343" y="57"/>
                                </a:lnTo>
                                <a:lnTo>
                                  <a:pt x="3819" y="7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6815" y="79"/>
                            <a:ext cx="3897" cy="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D457C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D457CE" w:rsidRDefault="00D457C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D457CE" w:rsidRDefault="00D457C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D457CE" w:rsidRDefault="00D457C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D457CE" w:rsidRDefault="00D457C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D457CE" w:rsidRDefault="00D457CE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D457CE" w:rsidRDefault="00545FC0">
                              <w:pPr>
                                <w:spacing w:line="247" w:lineRule="auto"/>
                                <w:ind w:left="3139" w:right="8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14"/>
                                </w:rPr>
                                <w:t>Northeast</w:t>
                              </w:r>
                              <w:r>
                                <w:rPr>
                                  <w:b/>
                                  <w:color w:val="231F20"/>
                                  <w:spacing w:val="-3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Midwest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South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West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National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8" o:spid="_x0000_s1029" style="position:absolute;left:0;text-align:left;margin-left:340.75pt;margin-top:4pt;width:194.85pt;height:118.6pt;z-index:15731712;mso-position-horizontal-relative:page" coordorigin="6815,80" coordsize="3897,2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">
                <v:shape id="docshape29" o:spid="_x0000_s1030" style="position:absolute;left:9767;top:1824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" path="m33,l25,16,18,,7,5,18,19,,18,,29,18,27,8,41r9,6l25,30r7,17l42,41,31,27r18,2l49,18,31,19,42,5,33,xe" fillcolor="#231f20" stroked="f">
                  <v:path arrowok="t" o:connecttype="custom" o:connectlocs="33,1825;25,1841;18,1825;7,1830;18,1844;0,1843;0,1854;18,1852;8,1866;17,1872;25,1855;32,1872;42,1866;31,1852;49,1854;49,1843;31,1844;42,1830;33,1825" o:connectangles="0,0,0,0,0,0,0,0,0,0,0,0,0,0,0,0,0,0,0"/>
                </v:shape>
                <v:line id="Line 979" o:spid="_x0000_s1031" style="position:absolute;visibility:visible;mso-wrap-style:square" from="9674,1848" to="9909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" strokecolor="#231f20" strokeweight=".5pt"/>
                <v:shape id="docshape30" o:spid="_x0000_s1032" style="position:absolute;left:9766;top:1991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" path="m39,l11,,,12,,39,11,50r28,l50,39r,-14l50,12,39,xe" fillcolor="#231f20" stroked="f">
                  <v:path arrowok="t" o:connecttype="custom" o:connectlocs="39,1991;11,1991;0,2003;0,2030;11,2041;39,2041;50,2030;50,2016;50,2003;39,1991" o:connectangles="0,0,0,0,0,0,0,0,0,0"/>
                </v:shape>
                <v:line id="Line 977" o:spid="_x0000_s1033" style="position:absolute;visibility:visible;mso-wrap-style:square" from="9674,2016" to="9909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" strokecolor="#231f20" strokeweight=".5pt"/>
                <v:rect id="docshape31" o:spid="_x0000_s1034" style="position:absolute;left:9769;top:1489;width:45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" fillcolor="#231f20" stroked="f"/>
                <v:line id="Line 975" o:spid="_x0000_s1035" style="position:absolute;visibility:visible;mso-wrap-style:square" from="9674,1512" to="9909,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" strokecolor="#231f20" strokeweight=".5pt"/>
                <v:shape id="docshape32" o:spid="_x0000_s1036" style="position:absolute;left:9764;top:1651;width:55;height:58;visibility:visible;mso-wrap-style:square;v-text-anchor:top" coordsize="5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" path="m28,l,57r55,l28,xe" fillcolor="#231f20" stroked="f">
                  <v:path arrowok="t" o:connecttype="custom" o:connectlocs="28,1652;0,1709;55,1709;28,1652" o:connectangles="0,0,0,0"/>
                </v:shape>
                <v:line id="Line 973" o:spid="_x0000_s1037" style="position:absolute;visibility:visible;mso-wrap-style:square" from="9674,1680" to="9909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" strokecolor="#231f20" strokeweight=".5pt"/>
                <v:shape id="docshape33" o:spid="_x0000_s1038" style="position:absolute;left:9759;top:1312;width:64;height:64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" path="m32,l,32,32,64,64,32,32,xe" fillcolor="#231f20" stroked="f">
                  <v:path arrowok="t" o:connecttype="custom" o:connectlocs="32,1312;0,1344;32,1376;64,1344;32,1312" o:connectangles="0,0,0,0,0"/>
                </v:shape>
                <v:line id="Line 971" o:spid="_x0000_s1039" style="position:absolute;visibility:visible;mso-wrap-style:square" from="9674,1344" to="9909,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" strokecolor="#231f20" strokeweight=".5pt"/>
                <v:shape id="docshape34" o:spid="_x0000_s1040" style="position:absolute;left:6859;top:84;width:3820;height:2323;visibility:visible;mso-wrap-style:square;v-text-anchor:top" coordsize="3820,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" path="m,l,2322r3819,e" filled="f" strokecolor="#231f20" strokeweight=".5pt">
                  <v:path arrowok="t" o:connecttype="custom" o:connectlocs="0,85;0,2407;3819,2407" o:connectangles="0,0,0"/>
                </v:shape>
                <v:line id="Line 969" o:spid="_x0000_s1041" style="position:absolute;visibility:visible;mso-wrap-style:square" from="10675,2407" to="10675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" strokecolor="#231f20" strokeweight=".5pt"/>
                <v:line id="Line 968" o:spid="_x0000_s1042" style="position:absolute;visibility:visible;mso-wrap-style:square" from="10198,2407" to="10198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" strokecolor="#231f20" strokeweight=".5pt"/>
                <v:line id="Line 967" o:spid="_x0000_s1043" style="position:absolute;visibility:visible;mso-wrap-style:square" from="9721,2407" to="9721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" strokecolor="#231f20" strokeweight=".5pt"/>
                <v:line id="Line 966" o:spid="_x0000_s1044" style="position:absolute;visibility:visible;mso-wrap-style:square" from="9244,2407" to="9244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" strokecolor="#231f20" strokeweight=".5pt"/>
                <v:line id="Line 965" o:spid="_x0000_s1045" style="position:absolute;visibility:visible;mso-wrap-style:square" from="8767,2407" to="8767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" strokecolor="#231f20" strokeweight=".5pt"/>
                <v:line id="Line 964" o:spid="_x0000_s1046" style="position:absolute;visibility:visible;mso-wrap-style:square" from="8290,2407" to="8290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" strokecolor="#231f20" strokeweight=".5pt"/>
                <v:line id="Line 963" o:spid="_x0000_s1047" style="position:absolute;visibility:visible;mso-wrap-style:square" from="7813,2407" to="7813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" strokecolor="#231f20" strokeweight=".5pt"/>
                <v:line id="Line 962" o:spid="_x0000_s1048" style="position:absolute;visibility:visible;mso-wrap-style:square" from="7336,2407" to="7336,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" strokecolor="#231f20" strokeweight=".5pt"/>
                <v:shape id="docshape35" o:spid="_x0000_s1049" style="position:absolute;left:6815;top:2407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" path="m45,r,44m45,l,e" filled="f" strokecolor="#231f20" strokeweight=".5pt">
                  <v:path arrowok="t" o:connecttype="custom" o:connectlocs="45,2407;45,2451;45,2407;0,2407" o:connectangles="0,0,0,0"/>
                </v:shape>
                <v:line id="Line 960" o:spid="_x0000_s1050" style="position:absolute;visibility:visible;mso-wrap-style:square" from="6860,2021" to="6860,2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" strokecolor="#231f20" strokeweight=".5pt"/>
                <v:line id="Line 959" o:spid="_x0000_s1051" style="position:absolute;visibility:visible;mso-wrap-style:square" from="6860,1634" to="6860,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" strokecolor="#231f20" strokeweight=".5pt"/>
                <v:line id="Line 958" o:spid="_x0000_s1052" style="position:absolute;visibility:visible;mso-wrap-style:square" from="6860,1248" to="6860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" strokecolor="#231f20" strokeweight=".5pt"/>
                <v:line id="Line 957" o:spid="_x0000_s1053" style="position:absolute;visibility:visible;mso-wrap-style:square" from="6860,862" to="6860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" strokecolor="#231f20" strokeweight=".5pt"/>
                <v:line id="Line 956" o:spid="_x0000_s1054" style="position:absolute;visibility:visible;mso-wrap-style:square" from="6860,475" to="6860,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" strokecolor="#231f20" strokeweight=".5pt"/>
                <v:line id="Line 955" o:spid="_x0000_s1055" style="position:absolute;visibility:visible;mso-wrap-style:square" from="6860,89" to="6860,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" strokecolor="#231f20" strokeweight=".5pt"/>
                <v:shape id="docshape36" o:spid="_x0000_s1056" style="position:absolute;left:6829;top:137;width:3882;height:524;visibility:visible;mso-wrap-style:square;v-text-anchor:top" coordsize="3882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" path="m52,217r-45,l7,262r45,l52,217xm54,18l36,20,47,6,37,,30,16,22,,12,6,23,20,5,18r,11l23,28,12,42r10,6l30,31r7,17l47,42,36,28r18,1l54,18xm55,155l43,144r-27,l5,155r,28l16,194r27,l55,183r,-14l55,155xm59,110l32,53,4,110r55,xm64,424l32,392,,424r32,32l64,424xm524,142r-17,2l518,130r-10,-6l500,140r-7,-16l482,130r11,14l476,142r,11l493,151r-10,15l492,171r8,-16l507,171r11,-5l507,151r17,2l524,142xm525,240l514,229r-28,l475,240r,28l478,270r,42l523,312r,-42l525,268r,-14l525,240xm527,223l500,165r-27,58l527,223xm536,456l505,424r-32,32l505,488r31,-32xm1015,155r-18,2l1008,143r-10,-6l990,154r-7,-17l973,143r10,14l966,155r,11l983,165r-10,14l983,185r8,-17l998,185r10,-6l997,165r18,1l1015,155xm1018,245l990,188r-27,57l966,245r-5,6l961,278r7,7l968,312r45,l1013,267r-2,l1011,264r,-13l1005,245r13,xm1022,456l990,424r-31,32l990,488r32,-32xm1485,163r-18,2l1478,151r-10,-6l1460,161r-7,-16l1442,151r11,14l1436,163r,11l1453,173r-10,14l1453,193r8,-17l1468,193r10,-6l1467,173r18,1l1485,163xm1485,255r-11,-11l1447,244r-12,11l1435,283r3,2l1438,302r45,l1483,285r2,-2l1485,269r,-14xm1488,242r-28,-57l1433,242r55,xm1492,464r-32,-32l1428,464r32,32l1492,464xm1965,488r-32,-32l1901,488r32,32l1965,488xm1965,251r-15,-31l1955,217r-11,-14l1962,204r,-11l1944,195r11,-14l1945,175r-8,16l1930,175r-11,6l1930,195r-17,-2l1913,204r17,-1l1920,217r5,3l1910,251r5,l1915,253r-3,2l1912,283r3,2l1915,292r6,l1923,294r28,l1953,292r7,l1960,285r2,-2l1962,269r,-14l1960,253r,-2l1965,251xm2447,230r-3,-2l2444,222r-6,l2436,219r-28,l2406,222r-7,l2399,228r-2,2l2397,258r2,2l2399,267r7,l2408,269r28,l2438,267r6,l2444,260r3,-2l2447,244r,-14xm2449,213r-11,-24l2446,190r,-11l2433,180r-1,-3l2439,167r-9,-6l2427,167r-5,-11l2417,166r-2,-5l2404,167r8,10l2410,181r-13,-2l2397,190r9,-1l2394,213r55,xm2454,473r-32,-32l2390,473r32,31l2454,473xm2924,209r-4,-8l2920,199r-1,l2896,152r-27,57l2875,209r,5l2871,213r,12l2875,224r,2l2870,230r,28l2881,269r28,l2920,258r,-14l2920,230r,-21l2924,209xm2929,473r-32,-32l2866,473r31,31l2929,473xm3403,242r-5,-10l3398,213r-9,l3376,185r-14,28l3353,213r,19l3350,239r-2,-1l3348,242r,7l3353,249r,1l3348,255r,28l3359,294r27,l3398,283r,-14l3398,258r,-16l3403,242xm3418,473r-31,-32l3355,473r32,31l3418,473xm3881,492r-32,-32l3818,492r31,32l3881,492xm3881,287r-5,-10l3876,254r-10,l3854,230r-12,24l3831,254r,23l3827,287r4,l3831,299r3,l3834,300r-4,3l3830,309r-5,-1l3825,319r5,l3830,331r12,11l3869,342r11,-11l3880,317r,-14l3876,299r,-12l3881,287xe" fillcolor="#231f20" stroked="f">
                  <v:path arrowok="t" o:connecttype="custom" o:connectlocs="54,155;12,143;22,185;54,155;16,331;32,190;32,593;500,277;493,288;507,288;475,377;525,405;527,360;1015,292;973,280;983,322;1015,292;961,415;1011,401;959,593;1468,282;1436,311;1478,324;1447,381;1483,422;1433,379;1492,601;1965,388;1944,332;1930,332;1910,388;1915,429;1960,422;1965,388;2408,356;2399,397;2444,404;2438,326;2430,298;2412,314;2449,350;2924,346;2875,346;2870,367;2920,367;2866,610;3389,350;3348,375;3348,420;3398,395;3387,641;3881,629;3842,391;3834,436;3830,456;3880,440" o:connectangles="0,0,0,0,0,0,0,0,0,0,0,0,0,0,0,0,0,0,0,0,0,0,0,0,0,0,0,0,0,0,0,0,0,0,0,0,0,0,0,0,0,0,0,0,0,0,0,0,0,0,0,0,0,0,0,0"/>
                </v:shape>
                <v:shape id="docshape37" o:spid="_x0000_s1057" style="position:absolute;left:6859;top:160;width:3820;height:291;visibility:visible;mso-wrap-style:square;v-text-anchor:top" coordsize="3820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" path="m,l476,120r477,21l1427,141r469,34l2384,162r481,33l3343,220r476,70e" filled="f" strokecolor="#231f20" strokeweight=".5pt">
                  <v:path arrowok="t" o:connecttype="custom" o:connectlocs="0,161;476,281;953,302;1427,302;1896,336;2384,323;2865,356;3343,381;3819,451" o:connectangles="0,0,0,0,0,0,0,0,0"/>
                </v:shape>
                <v:shape id="docshape38" o:spid="_x0000_s1058" style="position:absolute;left:6859;top:218;width:3820;height:188;visibility:visible;mso-wrap-style:square;v-text-anchor:top" coordsize="3820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" path="m,l476,120r480,18l1426,138r481,10l2384,116r477,-11l3343,138r476,50e" filled="f" strokecolor="#231f20" strokeweight=".5pt">
                  <v:path arrowok="t" o:connecttype="custom" o:connectlocs="0,218;476,338;956,356;1426,356;1907,366;2384,334;2861,323;3343,356;3819,406" o:connectangles="0,0,0,0,0,0,0,0,0"/>
                </v:shape>
                <v:shape id="docshape39" o:spid="_x0000_s1059" style="position:absolute;left:6859;top:306;width:3795;height:142;visibility:visible;mso-wrap-style:square;v-text-anchor:top" coordsize="379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" path="m,l476,85r480,15l1426,95r481,5l2392,75r480,10l3343,100r451,41e" filled="f" strokecolor="#231f20" strokeweight=".5pt">
                  <v:path arrowok="t" o:connecttype="custom" o:connectlocs="0,306;476,391;956,406;1426,401;1907,406;2392,381;2872,391;3343,406;3794,447" o:connectangles="0,0,0,0,0,0,0,0,0"/>
                </v:shape>
                <v:shape id="docshape40" o:spid="_x0000_s1060" style="position:absolute;left:6861;top:376;width:3814;height:50;visibility:visible;mso-wrap-style:square;v-text-anchor:top" coordsize="3814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" path="m,l474,50r477,l1905,30,2390,5r951,l3813,40e" filled="f" strokecolor="#231f20" strokeweight=".5pt">
                  <v:path arrowok="t" o:connecttype="custom" o:connectlocs="0,376;474,426;951,426;1905,406;2390,381;3341,381;3813,416" o:connectangles="0,0,0,0,0,0,0"/>
                </v:shape>
                <v:shape id="docshape41" o:spid="_x0000_s1061" style="position:absolute;left:6859;top:556;width:3820;height:73;visibility:visible;mso-wrap-style:square;v-text-anchor:top" coordsize="3820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" path="m,l465,37r491,l1426,47r481,25l2392,49r473,9l3343,57r476,15e" filled="f" strokecolor="#231f20" strokeweight=".5pt">
                  <v:path arrowok="t" o:connecttype="custom" o:connectlocs="0,557;465,594;956,594;1426,604;1907,629;2392,606;2865,615;3343,614;3819,629" o:connectangles="0,0,0,0,0,0,0,0,0"/>
                </v:shape>
                <v:shape id="docshape42" o:spid="_x0000_s1062" type="#_x0000_t202" style="position:absolute;left:6815;top:79;width:389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" filled="f" stroked="f">
                  <v:textbox inset="0,0,0,0">
                    <w:txbxContent>
                      <w:p w:rsidR="00D457CE" w:rsidRDefault="00D457CE">
                        <w:pPr>
                          <w:rPr>
                            <w:b/>
                            <w:sz w:val="16"/>
                          </w:rPr>
                        </w:pPr>
                      </w:p>
                      <w:p w:rsidR="00D457CE" w:rsidRDefault="00D457CE">
                        <w:pPr>
                          <w:rPr>
                            <w:b/>
                            <w:sz w:val="16"/>
                          </w:rPr>
                        </w:pPr>
                      </w:p>
                      <w:p w:rsidR="00D457CE" w:rsidRDefault="00D457CE">
                        <w:pPr>
                          <w:rPr>
                            <w:b/>
                            <w:sz w:val="16"/>
                          </w:rPr>
                        </w:pPr>
                      </w:p>
                      <w:p w:rsidR="00D457CE" w:rsidRDefault="00D457CE">
                        <w:pPr>
                          <w:rPr>
                            <w:b/>
                            <w:sz w:val="16"/>
                          </w:rPr>
                        </w:pPr>
                      </w:p>
                      <w:p w:rsidR="00D457CE" w:rsidRDefault="00D457CE">
                        <w:pPr>
                          <w:rPr>
                            <w:b/>
                            <w:sz w:val="16"/>
                          </w:rPr>
                        </w:pPr>
                      </w:p>
                      <w:p w:rsidR="00D457CE" w:rsidRDefault="00D457CE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</w:p>
                      <w:p w:rsidR="00D457CE" w:rsidRDefault="00545FC0">
                        <w:pPr>
                          <w:spacing w:line="247" w:lineRule="auto"/>
                          <w:ind w:left="3139" w:right="8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14"/>
                          </w:rPr>
                          <w:t>Northeast</w:t>
                        </w:r>
                        <w:r>
                          <w:rPr>
                            <w:b/>
                            <w:color w:val="231F20"/>
                            <w:spacing w:val="-3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Midwest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South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West</w:t>
                        </w:r>
                        <w:r>
                          <w:rPr>
                            <w:b/>
                            <w:color w:val="231F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National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5FC0">
        <w:rPr>
          <w:b/>
          <w:color w:val="231F20"/>
          <w:sz w:val="14"/>
        </w:rPr>
        <w:t>6000</w:t>
      </w:r>
    </w:p>
    <w:p w:rsidR="00D457CE" w:rsidRDefault="00D457CE">
      <w:pPr>
        <w:pStyle w:val="BodyText"/>
        <w:spacing w:before="3"/>
        <w:rPr>
          <w:b/>
          <w:sz w:val="19"/>
        </w:rPr>
      </w:pPr>
    </w:p>
    <w:p w:rsidR="00D457CE" w:rsidRDefault="000949A2">
      <w:pPr>
        <w:ind w:right="227"/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3968750</wp:posOffset>
                </wp:positionH>
                <wp:positionV relativeFrom="paragraph">
                  <wp:posOffset>-37465</wp:posOffset>
                </wp:positionV>
                <wp:extent cx="136525" cy="1167130"/>
                <wp:effectExtent l="0" t="0" r="0" b="0"/>
                <wp:wrapNone/>
                <wp:docPr id="984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25"/>
                              <w:ind w:left="20"/>
                              <w:rPr>
                                <w:rFonts w:ascii="Cambria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Births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000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Women,</w:t>
                            </w:r>
                            <w:r>
                              <w:rPr>
                                <w:b/>
                                <w:color w:val="231F20"/>
                                <w:spacing w:val="1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231F20"/>
                                <w:w w:val="9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3" o:spid="_x0000_s1063" type="#_x0000_t202" style="position:absolute;left:0;text-align:left;margin-left:312.5pt;margin-top:-2.95pt;width:10.75pt;height:91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:rsidR="00D457CE" w:rsidRDefault="00545FC0">
                      <w:pPr>
                        <w:spacing w:before="25"/>
                        <w:ind w:left="20"/>
                        <w:rPr>
                          <w:rFonts w:ascii="Cambria"/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Births</w:t>
                      </w:r>
                      <w:r>
                        <w:rPr>
                          <w:b/>
                          <w:color w:val="231F20"/>
                          <w:spacing w:val="1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per</w:t>
                      </w:r>
                      <w:r>
                        <w:rPr>
                          <w:b/>
                          <w:color w:val="231F20"/>
                          <w:spacing w:val="1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100</w:t>
                      </w:r>
                      <w:r>
                        <w:rPr>
                          <w:b/>
                          <w:color w:val="231F20"/>
                          <w:spacing w:val="-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000</w:t>
                      </w:r>
                      <w:r>
                        <w:rPr>
                          <w:b/>
                          <w:color w:val="231F20"/>
                          <w:spacing w:val="1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Women,</w:t>
                      </w:r>
                      <w:r>
                        <w:rPr>
                          <w:b/>
                          <w:color w:val="231F20"/>
                          <w:spacing w:val="14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231F20"/>
                          <w:w w:val="90"/>
                          <w:sz w:val="1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FC0">
        <w:rPr>
          <w:b/>
          <w:color w:val="231F20"/>
          <w:sz w:val="14"/>
        </w:rPr>
        <w:t>5000</w:t>
      </w:r>
    </w:p>
    <w:p w:rsidR="00D457CE" w:rsidRDefault="00D457CE">
      <w:pPr>
        <w:pStyle w:val="BodyText"/>
        <w:spacing w:before="3"/>
        <w:rPr>
          <w:b/>
          <w:sz w:val="19"/>
        </w:rPr>
      </w:pPr>
    </w:p>
    <w:p w:rsidR="00D457CE" w:rsidRDefault="00545FC0">
      <w:pPr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4000</w:t>
      </w:r>
    </w:p>
    <w:p w:rsidR="00D457CE" w:rsidRDefault="00D457CE">
      <w:pPr>
        <w:pStyle w:val="BodyText"/>
        <w:spacing w:before="3"/>
        <w:rPr>
          <w:b/>
          <w:sz w:val="19"/>
        </w:rPr>
      </w:pPr>
    </w:p>
    <w:p w:rsidR="00D457CE" w:rsidRDefault="00545FC0">
      <w:pPr>
        <w:spacing w:before="1"/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3000</w:t>
      </w:r>
    </w:p>
    <w:p w:rsidR="00D457CE" w:rsidRDefault="00D457CE">
      <w:pPr>
        <w:pStyle w:val="BodyText"/>
        <w:spacing w:before="3"/>
        <w:rPr>
          <w:b/>
          <w:sz w:val="19"/>
        </w:rPr>
      </w:pPr>
    </w:p>
    <w:p w:rsidR="00D457CE" w:rsidRDefault="00545FC0">
      <w:pPr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2000</w:t>
      </w:r>
    </w:p>
    <w:p w:rsidR="00D457CE" w:rsidRDefault="00D457CE">
      <w:pPr>
        <w:pStyle w:val="BodyText"/>
        <w:spacing w:before="3"/>
        <w:rPr>
          <w:b/>
          <w:sz w:val="19"/>
        </w:rPr>
      </w:pPr>
    </w:p>
    <w:p w:rsidR="00D457CE" w:rsidRDefault="00545FC0">
      <w:pPr>
        <w:ind w:right="227"/>
        <w:jc w:val="right"/>
        <w:rPr>
          <w:b/>
          <w:sz w:val="14"/>
        </w:rPr>
      </w:pPr>
      <w:r>
        <w:rPr>
          <w:b/>
          <w:color w:val="231F20"/>
          <w:sz w:val="14"/>
        </w:rPr>
        <w:t>1000</w:t>
      </w:r>
    </w:p>
    <w:p w:rsidR="00D457CE" w:rsidRDefault="00D457CE">
      <w:pPr>
        <w:pStyle w:val="BodyText"/>
        <w:spacing w:before="3"/>
        <w:rPr>
          <w:b/>
          <w:sz w:val="19"/>
        </w:rPr>
      </w:pPr>
    </w:p>
    <w:p w:rsidR="00D457CE" w:rsidRDefault="00545FC0">
      <w:pPr>
        <w:spacing w:line="152" w:lineRule="exact"/>
        <w:ind w:left="343"/>
        <w:rPr>
          <w:b/>
          <w:sz w:val="14"/>
        </w:rPr>
      </w:pPr>
      <w:r>
        <w:rPr>
          <w:b/>
          <w:color w:val="231F20"/>
          <w:w w:val="94"/>
          <w:sz w:val="14"/>
        </w:rPr>
        <w:t>0</w:t>
      </w:r>
    </w:p>
    <w:p w:rsidR="00D457CE" w:rsidRDefault="00545FC0">
      <w:pPr>
        <w:spacing w:line="152" w:lineRule="exact"/>
        <w:ind w:left="33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2009</w:t>
      </w:r>
    </w:p>
    <w:p w:rsidR="00D457CE" w:rsidRDefault="00545FC0">
      <w:pPr>
        <w:spacing w:line="160" w:lineRule="exact"/>
        <w:ind w:left="109"/>
        <w:rPr>
          <w:b/>
          <w:sz w:val="14"/>
        </w:rPr>
      </w:pPr>
      <w:r>
        <w:br w:type="column"/>
      </w:r>
      <w:r>
        <w:rPr>
          <w:b/>
          <w:color w:val="231F20"/>
          <w:spacing w:val="-1"/>
          <w:w w:val="95"/>
          <w:sz w:val="14"/>
        </w:rPr>
        <w:t>2010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0"/>
        <w:rPr>
          <w:b/>
        </w:rPr>
      </w:pPr>
    </w:p>
    <w:p w:rsidR="00D457CE" w:rsidRDefault="00545FC0">
      <w:pPr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94"/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2010</w:t>
      </w:r>
    </w:p>
    <w:p w:rsidR="00D457CE" w:rsidRDefault="00545FC0">
      <w:pPr>
        <w:spacing w:line="160" w:lineRule="exact"/>
        <w:ind w:left="109"/>
        <w:rPr>
          <w:b/>
          <w:sz w:val="14"/>
        </w:rPr>
      </w:pPr>
      <w:r>
        <w:br w:type="column"/>
      </w:r>
      <w:r>
        <w:rPr>
          <w:b/>
          <w:color w:val="231F20"/>
          <w:spacing w:val="-1"/>
          <w:w w:val="95"/>
          <w:sz w:val="14"/>
        </w:rPr>
        <w:t>2011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0"/>
        <w:rPr>
          <w:b/>
        </w:rPr>
      </w:pPr>
    </w:p>
    <w:p w:rsidR="00D457CE" w:rsidRDefault="00545FC0">
      <w:pPr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2011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94"/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2011</w:t>
      </w:r>
    </w:p>
    <w:p w:rsidR="00D457CE" w:rsidRDefault="00545FC0">
      <w:pPr>
        <w:spacing w:line="160" w:lineRule="exact"/>
        <w:ind w:left="109"/>
        <w:rPr>
          <w:b/>
          <w:sz w:val="14"/>
        </w:rPr>
      </w:pPr>
      <w:r>
        <w:br w:type="column"/>
      </w:r>
      <w:r>
        <w:rPr>
          <w:b/>
          <w:color w:val="231F20"/>
          <w:spacing w:val="-1"/>
          <w:w w:val="95"/>
          <w:sz w:val="14"/>
        </w:rPr>
        <w:t>2012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0"/>
        <w:rPr>
          <w:b/>
        </w:rPr>
      </w:pPr>
    </w:p>
    <w:p w:rsidR="00D457CE" w:rsidRDefault="00545FC0">
      <w:pPr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2012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94"/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2012</w:t>
      </w:r>
    </w:p>
    <w:p w:rsidR="00D457CE" w:rsidRDefault="00545FC0">
      <w:pPr>
        <w:spacing w:line="160" w:lineRule="exact"/>
        <w:ind w:left="109"/>
        <w:rPr>
          <w:b/>
          <w:sz w:val="14"/>
        </w:rPr>
      </w:pPr>
      <w:r>
        <w:br w:type="column"/>
      </w:r>
      <w:r>
        <w:rPr>
          <w:b/>
          <w:color w:val="231F20"/>
          <w:spacing w:val="-1"/>
          <w:w w:val="95"/>
          <w:sz w:val="14"/>
        </w:rPr>
        <w:t>2013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0"/>
        <w:rPr>
          <w:b/>
        </w:rPr>
      </w:pPr>
    </w:p>
    <w:p w:rsidR="00D457CE" w:rsidRDefault="00545FC0">
      <w:pPr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2013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94"/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2013</w:t>
      </w:r>
    </w:p>
    <w:p w:rsidR="00D457CE" w:rsidRDefault="00545FC0">
      <w:pPr>
        <w:spacing w:line="160" w:lineRule="exact"/>
        <w:ind w:left="109"/>
        <w:rPr>
          <w:b/>
          <w:sz w:val="14"/>
        </w:rPr>
      </w:pPr>
      <w:r>
        <w:br w:type="column"/>
      </w:r>
      <w:r>
        <w:rPr>
          <w:b/>
          <w:color w:val="231F20"/>
          <w:spacing w:val="-1"/>
          <w:w w:val="95"/>
          <w:sz w:val="14"/>
        </w:rPr>
        <w:t>2014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0"/>
        <w:rPr>
          <w:b/>
        </w:rPr>
      </w:pPr>
    </w:p>
    <w:p w:rsidR="00D457CE" w:rsidRDefault="00545FC0">
      <w:pPr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2014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94"/>
        <w:ind w:left="109"/>
        <w:rPr>
          <w:b/>
          <w:sz w:val="14"/>
        </w:rPr>
      </w:pPr>
      <w:r>
        <w:rPr>
          <w:b/>
          <w:color w:val="231F20"/>
          <w:spacing w:val="-1"/>
          <w:w w:val="95"/>
          <w:sz w:val="14"/>
        </w:rPr>
        <w:t>2014</w:t>
      </w:r>
    </w:p>
    <w:p w:rsidR="00D457CE" w:rsidRDefault="00545FC0">
      <w:pPr>
        <w:spacing w:line="160" w:lineRule="exact"/>
        <w:ind w:left="109"/>
        <w:rPr>
          <w:b/>
          <w:sz w:val="14"/>
        </w:rPr>
      </w:pPr>
      <w:r>
        <w:br w:type="column"/>
      </w:r>
      <w:r>
        <w:rPr>
          <w:b/>
          <w:color w:val="231F20"/>
          <w:sz w:val="14"/>
        </w:rPr>
        <w:t>2015</w:t>
      </w:r>
      <w:r>
        <w:rPr>
          <w:b/>
          <w:color w:val="231F20"/>
          <w:spacing w:val="70"/>
          <w:sz w:val="14"/>
        </w:rPr>
        <w:t xml:space="preserve"> </w:t>
      </w:r>
      <w:r>
        <w:rPr>
          <w:b/>
          <w:color w:val="231F20"/>
          <w:sz w:val="14"/>
        </w:rPr>
        <w:t>2016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0"/>
        <w:rPr>
          <w:b/>
        </w:rPr>
      </w:pPr>
    </w:p>
    <w:p w:rsidR="00D457CE" w:rsidRDefault="00545FC0">
      <w:pPr>
        <w:ind w:left="110"/>
        <w:rPr>
          <w:b/>
          <w:sz w:val="14"/>
        </w:rPr>
      </w:pPr>
      <w:r>
        <w:rPr>
          <w:b/>
          <w:color w:val="231F20"/>
          <w:sz w:val="14"/>
        </w:rPr>
        <w:t>2015</w:t>
      </w:r>
      <w:r>
        <w:rPr>
          <w:b/>
          <w:color w:val="231F20"/>
          <w:spacing w:val="69"/>
          <w:sz w:val="14"/>
        </w:rPr>
        <w:t xml:space="preserve"> </w:t>
      </w:r>
      <w:r>
        <w:rPr>
          <w:b/>
          <w:color w:val="231F20"/>
          <w:sz w:val="14"/>
        </w:rPr>
        <w:t>2016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94"/>
        <w:ind w:left="109"/>
        <w:rPr>
          <w:b/>
          <w:sz w:val="14"/>
        </w:rPr>
      </w:pPr>
      <w:r>
        <w:rPr>
          <w:b/>
          <w:color w:val="231F20"/>
          <w:sz w:val="14"/>
        </w:rPr>
        <w:t>2015</w:t>
      </w:r>
      <w:r>
        <w:rPr>
          <w:b/>
          <w:color w:val="231F20"/>
          <w:spacing w:val="70"/>
          <w:sz w:val="14"/>
        </w:rPr>
        <w:t xml:space="preserve"> </w:t>
      </w:r>
      <w:r>
        <w:rPr>
          <w:b/>
          <w:color w:val="231F20"/>
          <w:sz w:val="14"/>
        </w:rPr>
        <w:t>2016</w:t>
      </w:r>
    </w:p>
    <w:p w:rsidR="00D457CE" w:rsidRDefault="00545FC0">
      <w:pPr>
        <w:spacing w:line="160" w:lineRule="exact"/>
        <w:ind w:left="109"/>
        <w:rPr>
          <w:b/>
          <w:sz w:val="14"/>
        </w:rPr>
      </w:pPr>
      <w:r>
        <w:br w:type="column"/>
      </w:r>
      <w:r>
        <w:rPr>
          <w:b/>
          <w:color w:val="231F20"/>
          <w:sz w:val="14"/>
        </w:rPr>
        <w:t>2017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0"/>
        <w:rPr>
          <w:b/>
        </w:rPr>
      </w:pPr>
    </w:p>
    <w:p w:rsidR="00D457CE" w:rsidRDefault="00545FC0">
      <w:pPr>
        <w:ind w:left="110"/>
        <w:rPr>
          <w:b/>
          <w:sz w:val="14"/>
        </w:rPr>
      </w:pPr>
      <w:r>
        <w:rPr>
          <w:b/>
          <w:color w:val="231F20"/>
          <w:sz w:val="14"/>
        </w:rPr>
        <w:t>2017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94"/>
        <w:ind w:left="109"/>
        <w:rPr>
          <w:b/>
          <w:sz w:val="14"/>
        </w:rPr>
      </w:pPr>
      <w:r>
        <w:rPr>
          <w:b/>
          <w:color w:val="231F20"/>
          <w:sz w:val="14"/>
        </w:rPr>
        <w:t>2017</w:t>
      </w:r>
    </w:p>
    <w:p w:rsidR="00D457CE" w:rsidRDefault="00D457CE">
      <w:pPr>
        <w:rPr>
          <w:sz w:val="14"/>
        </w:rPr>
        <w:sectPr w:rsidR="00D457CE">
          <w:type w:val="continuous"/>
          <w:pgSz w:w="11880" w:h="15570"/>
          <w:pgMar w:top="440" w:right="800" w:bottom="660" w:left="780" w:header="0" w:footer="0" w:gutter="0"/>
          <w:cols w:num="9" w:space="720" w:equalWidth="0">
            <w:col w:w="4952" w:space="632"/>
            <w:col w:w="652" w:space="55"/>
            <w:col w:w="422" w:space="55"/>
            <w:col w:w="422" w:space="55"/>
            <w:col w:w="422" w:space="55"/>
            <w:col w:w="422" w:space="55"/>
            <w:col w:w="422" w:space="55"/>
            <w:col w:w="899" w:space="54"/>
            <w:col w:w="671"/>
          </w:cols>
        </w:sectPr>
      </w:pPr>
    </w:p>
    <w:p w:rsidR="00D457CE" w:rsidRDefault="00545FC0">
      <w:pPr>
        <w:spacing w:before="1"/>
        <w:ind w:left="109" w:right="38"/>
        <w:jc w:val="both"/>
        <w:rPr>
          <w:sz w:val="19"/>
        </w:rPr>
      </w:pPr>
      <w:r>
        <w:rPr>
          <w:color w:val="231F20"/>
          <w:w w:val="105"/>
          <w:sz w:val="19"/>
        </w:rPr>
        <w:t>the United States (0.82%) and the South (4.20%) was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negligible to modest during the same period of study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 xml:space="preserve">(Figure 1, </w:t>
      </w:r>
      <w:r>
        <w:rPr>
          <w:i/>
          <w:color w:val="231F20"/>
          <w:sz w:val="19"/>
        </w:rPr>
        <w:t>middle</w:t>
      </w:r>
      <w:r>
        <w:rPr>
          <w:color w:val="231F20"/>
          <w:sz w:val="19"/>
        </w:rPr>
        <w:t>). Further, a similar slight decrease in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the birth rate was observed in this population during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this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same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interval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in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nation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and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each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census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region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(Figure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1,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i/>
          <w:color w:val="231F20"/>
          <w:w w:val="105"/>
          <w:sz w:val="19"/>
        </w:rPr>
        <w:t>bottom</w:t>
      </w:r>
      <w:r>
        <w:rPr>
          <w:color w:val="231F20"/>
          <w:w w:val="105"/>
          <w:sz w:val="19"/>
        </w:rPr>
        <w:t>).</w:t>
      </w:r>
    </w:p>
    <w:p w:rsidR="00D457CE" w:rsidRDefault="00545FC0">
      <w:pPr>
        <w:ind w:left="109" w:right="38" w:firstLine="360"/>
        <w:jc w:val="both"/>
        <w:rPr>
          <w:sz w:val="19"/>
        </w:rPr>
      </w:pPr>
      <w:r>
        <w:rPr>
          <w:color w:val="231F20"/>
          <w:sz w:val="19"/>
        </w:rPr>
        <w:t>When examining the regional availability patterns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 the various health care providers essential in 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care of women of repr</w:t>
      </w:r>
      <w:r>
        <w:rPr>
          <w:color w:val="231F20"/>
          <w:sz w:val="19"/>
        </w:rPr>
        <w:t>oductive age in 2017, the overall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workforce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composition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varied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geographically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(Figure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2). The Northeast had the highest provider density na-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tionally for obstetrician-gynecologists, certiﬁed nurse-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midwives, internal medicine physicians, and the group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categories of primary care physicians and all women's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health providers (Table 1). The Northeast was the 1 re-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gion in the nation where internal medicine was the pre-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dominantly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available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physician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specialty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overall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and</w:t>
      </w:r>
    </w:p>
    <w:p w:rsidR="00D457CE" w:rsidRDefault="00545FC0">
      <w:pPr>
        <w:spacing w:line="20" w:lineRule="exact"/>
        <w:ind w:left="110"/>
        <w:rPr>
          <w:sz w:val="2"/>
        </w:rPr>
      </w:pPr>
      <w:r>
        <w:br w:type="column"/>
      </w:r>
      <w:r w:rsidR="000949A2">
        <w:rPr>
          <w:noProof/>
          <w:sz w:val="2"/>
        </w:rPr>
        <mc:AlternateContent>
          <mc:Choice Requires="wpg">
            <w:drawing>
              <wp:inline distT="0" distB="0" distL="0" distR="0">
                <wp:extent cx="3048000" cy="6350"/>
                <wp:effectExtent l="12700" t="9525" r="6350" b="3175"/>
                <wp:docPr id="982" name="docshapegroup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6350"/>
                          <a:chOff x="0" y="0"/>
                          <a:chExt cx="4800" cy="10"/>
                        </a:xfrm>
                      </wpg:grpSpPr>
                      <wps:wsp>
                        <wps:cNvPr id="983" name="Line 94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8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B2F47" id="docshapegroup44" o:spid="_x0000_s1026" style="width:240pt;height:.5pt;mso-position-horizontal-relative:char;mso-position-vertical-relative:line" coordsize="4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">
                <v:line id="Line 945" o:spid="_x0000_s1027" style="position:absolute;visibility:visible;mso-wrap-style:square" from="0,5" to="48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29" w:line="206" w:lineRule="auto"/>
        <w:ind w:left="109" w:right="106"/>
        <w:jc w:val="both"/>
        <w:rPr>
          <w:sz w:val="15"/>
        </w:rPr>
      </w:pPr>
      <w:r>
        <w:rPr>
          <w:color w:val="231F20"/>
          <w:w w:val="105"/>
          <w:sz w:val="15"/>
        </w:rPr>
        <w:t>Data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are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from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Centers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for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Disease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Control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Prevention's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WON-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DER portal (23) and the U.S. Census Bureau (27). Top. National and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regional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deaths</w:t>
      </w:r>
      <w:r>
        <w:rPr>
          <w:color w:val="231F20"/>
          <w:spacing w:val="-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attributed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to</w:t>
      </w:r>
      <w:r>
        <w:rPr>
          <w:color w:val="231F20"/>
          <w:spacing w:val="-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pregnancy,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childbirth,</w:t>
      </w:r>
      <w:r>
        <w:rPr>
          <w:color w:val="231F20"/>
          <w:spacing w:val="-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8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puerpe-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rium per 100 000 women aged 15 to 50 y from 2009 to 2017. During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sz w:val="15"/>
        </w:rPr>
        <w:t>this period, per-population maternal death rates increased by 20.24%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w w:val="105"/>
          <w:sz w:val="15"/>
        </w:rPr>
        <w:t>nationally; decreased by 2.69% in the Northeast; and increased by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17.72%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Midwest,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30.40%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South,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17.47%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i</w:t>
      </w:r>
      <w:r>
        <w:rPr>
          <w:color w:val="231F20"/>
          <w:w w:val="105"/>
          <w:sz w:val="15"/>
        </w:rPr>
        <w:t>n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West.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Middle.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National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3"/>
          <w:w w:val="105"/>
          <w:sz w:val="15"/>
        </w:rPr>
        <w:t>and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regional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population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of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women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aged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15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to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50</w:t>
      </w:r>
      <w:r>
        <w:rPr>
          <w:color w:val="231F20"/>
          <w:spacing w:val="-19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y</w:t>
      </w:r>
      <w:r>
        <w:rPr>
          <w:color w:val="231F20"/>
          <w:spacing w:val="-18"/>
          <w:w w:val="105"/>
          <w:sz w:val="15"/>
        </w:rPr>
        <w:t xml:space="preserve"> </w:t>
      </w:r>
      <w:r>
        <w:rPr>
          <w:color w:val="231F20"/>
          <w:spacing w:val="-2"/>
          <w:w w:val="105"/>
          <w:sz w:val="15"/>
        </w:rPr>
        <w:t>from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2009 to 2017. During this period, the population increased by 0.82%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nationally,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decreased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by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3.36%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in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the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Northeast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1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4.86%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in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Mid-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west, and increased by 4.20% in the South and 4.10% in the West.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sz w:val="15"/>
        </w:rPr>
        <w:t>Bottom. National and regional number of births per 100 000 women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w w:val="105"/>
          <w:sz w:val="15"/>
        </w:rPr>
        <w:t>aged 15 to 50 y from 2009 to 2017. During this period, the per-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sz w:val="15"/>
        </w:rPr>
        <w:t>population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birth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rate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decreased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7.42%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nationally,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3.98%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9"/>
          <w:sz w:val="15"/>
        </w:rPr>
        <w:t xml:space="preserve"> </w:t>
      </w:r>
      <w:r>
        <w:rPr>
          <w:color w:val="231F20"/>
          <w:sz w:val="15"/>
        </w:rPr>
        <w:t>North-</w:t>
      </w:r>
      <w:r>
        <w:rPr>
          <w:color w:val="231F20"/>
          <w:spacing w:val="-43"/>
          <w:sz w:val="15"/>
        </w:rPr>
        <w:t xml:space="preserve"> </w:t>
      </w:r>
      <w:r>
        <w:rPr>
          <w:color w:val="231F20"/>
          <w:sz w:val="15"/>
        </w:rPr>
        <w:t>east,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2.06%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Midwest,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8.57%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South,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12.74%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West.</w:t>
      </w:r>
    </w:p>
    <w:p w:rsidR="00D457CE" w:rsidRDefault="00D457CE">
      <w:pPr>
        <w:pStyle w:val="BodyText"/>
        <w:rPr>
          <w:sz w:val="18"/>
        </w:rPr>
      </w:pPr>
    </w:p>
    <w:p w:rsidR="00D457CE" w:rsidRDefault="00D457CE">
      <w:pPr>
        <w:pStyle w:val="BodyText"/>
        <w:rPr>
          <w:sz w:val="18"/>
        </w:rPr>
      </w:pPr>
    </w:p>
    <w:p w:rsidR="00D457CE" w:rsidRDefault="00545FC0">
      <w:pPr>
        <w:spacing w:before="148"/>
        <w:ind w:left="109" w:right="108"/>
        <w:jc w:val="both"/>
        <w:rPr>
          <w:sz w:val="19"/>
        </w:rPr>
      </w:pPr>
      <w:r>
        <w:rPr>
          <w:color w:val="231F20"/>
          <w:w w:val="105"/>
          <w:sz w:val="19"/>
        </w:rPr>
        <w:t>also where internal medicine physician density ex-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ceeded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family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medicine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within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ﬁ</w:t>
      </w:r>
      <w:r>
        <w:rPr>
          <w:color w:val="231F20"/>
          <w:sz w:val="19"/>
        </w:rPr>
        <w:t>eld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primary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care.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A preponderance of per-population family medicine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physicians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in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Midwest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drove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this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region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have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0" w:gutter="0"/>
          <w:cols w:num="2" w:space="720" w:equalWidth="0">
            <w:col w:w="4952" w:space="328"/>
            <w:col w:w="5020"/>
          </w:cols>
        </w:sectPr>
      </w:pPr>
    </w:p>
    <w:p w:rsidR="00D457CE" w:rsidRDefault="00D457CE">
      <w:pPr>
        <w:pStyle w:val="BodyText"/>
        <w:spacing w:before="6"/>
        <w:rPr>
          <w:sz w:val="12"/>
        </w:rPr>
      </w:pPr>
    </w:p>
    <w:p w:rsidR="00D457CE" w:rsidRDefault="00545FC0">
      <w:pPr>
        <w:pStyle w:val="BodyText"/>
        <w:tabs>
          <w:tab w:val="left" w:pos="4758"/>
        </w:tabs>
        <w:ind w:left="110"/>
        <w:rPr>
          <w:b/>
        </w:rPr>
      </w:pPr>
      <w:hyperlink r:id="rId12">
        <w:r>
          <w:rPr>
            <w:b/>
            <w:color w:val="231F20"/>
          </w:rPr>
          <w:t>Annals.org</w:t>
        </w:r>
      </w:hyperlink>
      <w:r>
        <w:rPr>
          <w:b/>
          <w:color w:val="231F20"/>
        </w:rPr>
        <w:tab/>
      </w:r>
      <w:r>
        <w:rPr>
          <w:rFonts w:ascii="Cambria" w:hAnsi="Cambria"/>
          <w:color w:val="007A7F"/>
        </w:rPr>
        <w:t>Annals</w:t>
      </w:r>
      <w:r>
        <w:rPr>
          <w:rFonts w:ascii="Cambria" w:hAnsi="Cambria"/>
          <w:color w:val="007A7F"/>
          <w:spacing w:val="13"/>
        </w:rPr>
        <w:t xml:space="preserve"> </w:t>
      </w:r>
      <w:r>
        <w:rPr>
          <w:rFonts w:ascii="Cambria" w:hAnsi="Cambria"/>
          <w:color w:val="007A7F"/>
        </w:rPr>
        <w:t>of</w:t>
      </w:r>
      <w:r>
        <w:rPr>
          <w:rFonts w:ascii="Cambria" w:hAnsi="Cambria"/>
          <w:color w:val="007A7F"/>
          <w:spacing w:val="13"/>
        </w:rPr>
        <w:t xml:space="preserve"> </w:t>
      </w:r>
      <w:r>
        <w:rPr>
          <w:rFonts w:ascii="Cambria" w:hAnsi="Cambria"/>
          <w:color w:val="007A7F"/>
        </w:rPr>
        <w:t>Internal</w:t>
      </w:r>
      <w:r>
        <w:rPr>
          <w:rFonts w:ascii="Cambria" w:hAnsi="Cambria"/>
          <w:color w:val="007A7F"/>
          <w:spacing w:val="13"/>
        </w:rPr>
        <w:t xml:space="preserve"> </w:t>
      </w:r>
      <w:r>
        <w:rPr>
          <w:rFonts w:ascii="Cambria" w:hAnsi="Cambria"/>
          <w:color w:val="007A7F"/>
        </w:rPr>
        <w:t>Medicine</w:t>
      </w:r>
      <w:r>
        <w:rPr>
          <w:rFonts w:ascii="Cambria" w:hAnsi="Cambria"/>
          <w:color w:val="007A7F"/>
          <w:spacing w:val="56"/>
        </w:rPr>
        <w:t xml:space="preserve"> </w:t>
      </w:r>
      <w:r>
        <w:rPr>
          <w:rFonts w:ascii="Arial" w:hAnsi="Arial"/>
          <w:color w:val="231F20"/>
        </w:rPr>
        <w:t>•</w:t>
      </w:r>
      <w:r>
        <w:rPr>
          <w:rFonts w:ascii="Arial" w:hAnsi="Arial"/>
          <w:color w:val="231F20"/>
          <w:spacing w:val="46"/>
        </w:rPr>
        <w:t xml:space="preserve"> </w:t>
      </w:r>
      <w:r>
        <w:rPr>
          <w:rFonts w:ascii="Cambria" w:hAnsi="Cambria"/>
          <w:color w:val="231F20"/>
        </w:rPr>
        <w:t>Vol.</w:t>
      </w:r>
      <w:r>
        <w:rPr>
          <w:rFonts w:ascii="Cambria" w:hAnsi="Cambria"/>
          <w:color w:val="231F20"/>
          <w:spacing w:val="15"/>
        </w:rPr>
        <w:t xml:space="preserve"> </w:t>
      </w:r>
      <w:r>
        <w:rPr>
          <w:rFonts w:ascii="Cambria" w:hAnsi="Cambria"/>
          <w:color w:val="231F20"/>
        </w:rPr>
        <w:t>173</w:t>
      </w:r>
      <w:r>
        <w:rPr>
          <w:rFonts w:ascii="Cambria" w:hAnsi="Cambria"/>
          <w:color w:val="231F20"/>
          <w:spacing w:val="55"/>
        </w:rPr>
        <w:t xml:space="preserve"> </w:t>
      </w:r>
      <w:r>
        <w:rPr>
          <w:rFonts w:ascii="Cambria" w:hAnsi="Cambria"/>
          <w:color w:val="231F20"/>
        </w:rPr>
        <w:t>No.</w:t>
      </w:r>
      <w:r>
        <w:rPr>
          <w:rFonts w:ascii="Cambria" w:hAnsi="Cambria"/>
          <w:color w:val="231F20"/>
          <w:spacing w:val="16"/>
        </w:rPr>
        <w:t xml:space="preserve"> </w:t>
      </w:r>
      <w:r>
        <w:rPr>
          <w:rFonts w:ascii="Cambria" w:hAnsi="Cambria"/>
          <w:color w:val="231F20"/>
        </w:rPr>
        <w:t>11</w:t>
      </w:r>
      <w:r>
        <w:rPr>
          <w:rFonts w:ascii="Cambria" w:hAnsi="Cambria"/>
          <w:color w:val="231F20"/>
          <w:spacing w:val="16"/>
        </w:rPr>
        <w:t xml:space="preserve"> </w:t>
      </w:r>
      <w:r>
        <w:rPr>
          <w:rFonts w:ascii="Cambria" w:hAnsi="Cambria"/>
          <w:color w:val="231F20"/>
        </w:rPr>
        <w:t>(Supplement)</w:t>
      </w:r>
      <w:r>
        <w:rPr>
          <w:rFonts w:ascii="Cambria" w:hAnsi="Cambria"/>
          <w:color w:val="231F20"/>
          <w:spacing w:val="55"/>
        </w:rPr>
        <w:t xml:space="preserve"> </w:t>
      </w:r>
      <w:r>
        <w:rPr>
          <w:rFonts w:ascii="Arial" w:hAnsi="Arial"/>
          <w:color w:val="231F20"/>
        </w:rPr>
        <w:t>•</w:t>
      </w:r>
      <w:r>
        <w:rPr>
          <w:rFonts w:ascii="Arial" w:hAnsi="Arial"/>
          <w:color w:val="231F20"/>
          <w:spacing w:val="46"/>
        </w:rPr>
        <w:t xml:space="preserve"> </w:t>
      </w:r>
      <w:r>
        <w:rPr>
          <w:rFonts w:ascii="Cambria" w:hAnsi="Cambria"/>
          <w:color w:val="231F20"/>
        </w:rPr>
        <w:t>1</w:t>
      </w:r>
      <w:r>
        <w:rPr>
          <w:rFonts w:ascii="Cambria" w:hAnsi="Cambria"/>
          <w:color w:val="231F20"/>
          <w:spacing w:val="15"/>
        </w:rPr>
        <w:t xml:space="preserve"> </w:t>
      </w:r>
      <w:r>
        <w:rPr>
          <w:rFonts w:ascii="Cambria" w:hAnsi="Cambria"/>
          <w:color w:val="231F20"/>
        </w:rPr>
        <w:t>December</w:t>
      </w:r>
      <w:r>
        <w:rPr>
          <w:rFonts w:ascii="Cambria" w:hAnsi="Cambria"/>
          <w:color w:val="231F20"/>
          <w:spacing w:val="16"/>
        </w:rPr>
        <w:t xml:space="preserve"> </w:t>
      </w:r>
      <w:r>
        <w:rPr>
          <w:rFonts w:ascii="Cambria" w:hAnsi="Cambria"/>
          <w:color w:val="231F20"/>
        </w:rPr>
        <w:t>2020</w:t>
      </w:r>
      <w:r>
        <w:rPr>
          <w:rFonts w:ascii="Cambria" w:hAnsi="Cambria"/>
          <w:color w:val="231F20"/>
          <w:spacing w:val="41"/>
        </w:rPr>
        <w:t xml:space="preserve"> </w:t>
      </w:r>
      <w:r>
        <w:rPr>
          <w:b/>
          <w:color w:val="231F20"/>
        </w:rPr>
        <w:t>S47</w:t>
      </w:r>
    </w:p>
    <w:p w:rsidR="00D457CE" w:rsidRDefault="00D457CE">
      <w:pPr>
        <w:sectPr w:rsidR="00D457CE">
          <w:type w:val="continuous"/>
          <w:pgSz w:w="11880" w:h="15570"/>
          <w:pgMar w:top="440" w:right="800" w:bottom="660" w:left="780" w:header="0" w:footer="0" w:gutter="0"/>
          <w:cols w:space="720"/>
        </w:sectPr>
      </w:pPr>
    </w:p>
    <w:p w:rsidR="00D457CE" w:rsidRDefault="00545FC0">
      <w:pPr>
        <w:pStyle w:val="Heading2"/>
        <w:tabs>
          <w:tab w:val="left" w:pos="5940"/>
        </w:tabs>
      </w:pPr>
      <w:r>
        <w:rPr>
          <w:color w:val="007A7F"/>
          <w:w w:val="105"/>
          <w:sz w:val="32"/>
        </w:rPr>
        <w:lastRenderedPageBreak/>
        <w:t>S</w:t>
      </w:r>
      <w:r>
        <w:rPr>
          <w:color w:val="007A7F"/>
          <w:w w:val="105"/>
          <w:sz w:val="23"/>
        </w:rPr>
        <w:t>UPPLEMENT</w:t>
      </w:r>
      <w:r>
        <w:rPr>
          <w:color w:val="007A7F"/>
          <w:w w:val="105"/>
          <w:sz w:val="23"/>
        </w:rPr>
        <w:tab/>
      </w:r>
      <w:r>
        <w:rPr>
          <w:color w:val="231F20"/>
          <w:w w:val="105"/>
        </w:rPr>
        <w:t>Maternal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Mortality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Workforce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Availability</w:t>
      </w:r>
    </w:p>
    <w:p w:rsidR="00D457CE" w:rsidRDefault="00D457CE">
      <w:pPr>
        <w:pStyle w:val="BodyText"/>
        <w:spacing w:before="11"/>
        <w:rPr>
          <w:rFonts w:ascii="Cambria"/>
          <w:sz w:val="22"/>
        </w:rPr>
      </w:pPr>
    </w:p>
    <w:p w:rsidR="00D457CE" w:rsidRDefault="00D457CE">
      <w:pPr>
        <w:rPr>
          <w:rFonts w:ascii="Cambria"/>
        </w:rPr>
        <w:sectPr w:rsidR="00D457CE">
          <w:footerReference w:type="default" r:id="rId13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D457CE">
      <w:pPr>
        <w:pStyle w:val="BodyText"/>
        <w:rPr>
          <w:rFonts w:ascii="Cambria"/>
          <w:sz w:val="16"/>
        </w:rPr>
      </w:pPr>
    </w:p>
    <w:p w:rsidR="00D457CE" w:rsidRDefault="000949A2">
      <w:pPr>
        <w:spacing w:before="1" w:line="290" w:lineRule="auto"/>
        <w:ind w:left="23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-20320</wp:posOffset>
                </wp:positionV>
                <wp:extent cx="3048000" cy="0"/>
                <wp:effectExtent l="0" t="0" r="0" b="0"/>
                <wp:wrapNone/>
                <wp:docPr id="981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7DF1D" id="Line 94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5pt,-1.6pt" to="284.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" strokecolor="#007a7f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328930</wp:posOffset>
                </wp:positionV>
                <wp:extent cx="3048000" cy="0"/>
                <wp:effectExtent l="0" t="0" r="0" b="0"/>
                <wp:wrapNone/>
                <wp:docPr id="980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01BE7" id="Line 94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5pt,25.9pt" to="284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" strokecolor="#007a7f" strokeweight=".5pt">
                <w10:wrap anchorx="page"/>
              </v:line>
            </w:pict>
          </mc:Fallback>
        </mc:AlternateContent>
      </w:r>
      <w:r w:rsidR="00545FC0">
        <w:rPr>
          <w:rFonts w:ascii="Cambria"/>
          <w:b/>
          <w:i/>
          <w:color w:val="231F20"/>
          <w:w w:val="105"/>
          <w:sz w:val="17"/>
        </w:rPr>
        <w:t>Figure</w:t>
      </w:r>
      <w:r w:rsidR="00545FC0">
        <w:rPr>
          <w:rFonts w:ascii="Cambria"/>
          <w:b/>
          <w:i/>
          <w:color w:val="231F20"/>
          <w:spacing w:val="3"/>
          <w:w w:val="105"/>
          <w:sz w:val="17"/>
        </w:rPr>
        <w:t xml:space="preserve"> </w:t>
      </w:r>
      <w:r w:rsidR="00545FC0">
        <w:rPr>
          <w:rFonts w:ascii="Cambria"/>
          <w:b/>
          <w:i/>
          <w:color w:val="231F20"/>
          <w:w w:val="105"/>
          <w:sz w:val="17"/>
        </w:rPr>
        <w:t>2.</w:t>
      </w:r>
      <w:r w:rsidR="00545FC0">
        <w:rPr>
          <w:rFonts w:ascii="Cambria"/>
          <w:b/>
          <w:i/>
          <w:color w:val="231F20"/>
          <w:spacing w:val="4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Regional</w:t>
      </w:r>
      <w:r w:rsidR="00545FC0">
        <w:rPr>
          <w:color w:val="231F20"/>
          <w:spacing w:val="-10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workforce</w:t>
      </w:r>
      <w:r w:rsidR="00545FC0">
        <w:rPr>
          <w:color w:val="231F20"/>
          <w:spacing w:val="-11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composition</w:t>
      </w:r>
      <w:r w:rsidR="00545FC0">
        <w:rPr>
          <w:color w:val="231F20"/>
          <w:spacing w:val="-11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for</w:t>
      </w:r>
      <w:r w:rsidR="00545FC0">
        <w:rPr>
          <w:color w:val="231F20"/>
          <w:spacing w:val="-11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women's</w:t>
      </w:r>
      <w:r w:rsidR="00545FC0">
        <w:rPr>
          <w:color w:val="231F20"/>
          <w:spacing w:val="-50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health</w:t>
      </w:r>
      <w:r w:rsidR="00545FC0">
        <w:rPr>
          <w:color w:val="231F20"/>
          <w:spacing w:val="-12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providers</w:t>
      </w:r>
      <w:r w:rsidR="00545FC0">
        <w:rPr>
          <w:color w:val="231F20"/>
          <w:spacing w:val="-12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in</w:t>
      </w:r>
      <w:r w:rsidR="00545FC0">
        <w:rPr>
          <w:color w:val="231F20"/>
          <w:spacing w:val="-12"/>
          <w:w w:val="105"/>
          <w:sz w:val="17"/>
        </w:rPr>
        <w:t xml:space="preserve"> </w:t>
      </w:r>
      <w:r w:rsidR="00545FC0">
        <w:rPr>
          <w:color w:val="231F20"/>
          <w:w w:val="105"/>
          <w:sz w:val="17"/>
        </w:rPr>
        <w:t>2017.</w:t>
      </w:r>
    </w:p>
    <w:p w:rsidR="00D457CE" w:rsidRDefault="00545FC0">
      <w:pPr>
        <w:spacing w:before="101"/>
        <w:ind w:left="230" w:right="107"/>
        <w:jc w:val="both"/>
        <w:rPr>
          <w:sz w:val="19"/>
        </w:rPr>
      </w:pPr>
      <w:r>
        <w:br w:type="column"/>
      </w:r>
      <w:r>
        <w:rPr>
          <w:color w:val="231F20"/>
          <w:sz w:val="19"/>
        </w:rPr>
        <w:t>highest national provider density for the category 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direct childbirth providers. The South had the lowest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per-population availability in the nation for certiﬁed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nurse-midwives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internal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medicine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physicians,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as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571" w:space="589"/>
            <w:col w:w="5140"/>
          </w:cols>
        </w:sectPr>
      </w:pPr>
    </w:p>
    <w:p w:rsidR="00D457CE" w:rsidRDefault="00545FC0">
      <w:pPr>
        <w:spacing w:line="160" w:lineRule="exact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500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450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400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0949A2">
      <w:pPr>
        <w:spacing w:before="119"/>
        <w:ind w:right="3"/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ragraph">
                  <wp:posOffset>74295</wp:posOffset>
                </wp:positionV>
                <wp:extent cx="136525" cy="1300480"/>
                <wp:effectExtent l="0" t="0" r="0" b="0"/>
                <wp:wrapNone/>
                <wp:docPr id="979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30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25"/>
                              <w:ind w:left="20"/>
                              <w:rPr>
                                <w:rFonts w:ascii="Cambria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Providers</w:t>
                            </w:r>
                            <w:r>
                              <w:rPr>
                                <w:b/>
                                <w:color w:val="231F20"/>
                                <w:spacing w:val="1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000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Women,</w:t>
                            </w:r>
                            <w:r>
                              <w:rPr>
                                <w:b/>
                                <w:color w:val="231F20"/>
                                <w:spacing w:val="1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231F20"/>
                                <w:w w:val="9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7" o:spid="_x0000_s1064" type="#_x0000_t202" style="position:absolute;left:0;text-align:left;margin-left:53pt;margin-top:5.85pt;width:10.75pt;height:102.4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" filled="f" stroked="f">
                <v:textbox style="layout-flow:vertical;mso-layout-flow-alt:bottom-to-top" inset="0,0,0,0">
                  <w:txbxContent>
                    <w:p w:rsidR="00D457CE" w:rsidRDefault="00545FC0">
                      <w:pPr>
                        <w:spacing w:before="25"/>
                        <w:ind w:left="20"/>
                        <w:rPr>
                          <w:rFonts w:ascii="Cambria"/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Providers</w:t>
                      </w:r>
                      <w:r>
                        <w:rPr>
                          <w:b/>
                          <w:color w:val="231F20"/>
                          <w:spacing w:val="1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per</w:t>
                      </w:r>
                      <w:r>
                        <w:rPr>
                          <w:b/>
                          <w:color w:val="231F20"/>
                          <w:spacing w:val="1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100</w:t>
                      </w:r>
                      <w:r>
                        <w:rPr>
                          <w:b/>
                          <w:color w:val="231F20"/>
                          <w:spacing w:val="-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000</w:t>
                      </w:r>
                      <w:r>
                        <w:rPr>
                          <w:b/>
                          <w:color w:val="231F20"/>
                          <w:spacing w:val="1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Women,</w:t>
                      </w:r>
                      <w:r>
                        <w:rPr>
                          <w:b/>
                          <w:color w:val="231F20"/>
                          <w:spacing w:val="1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231F20"/>
                          <w:w w:val="90"/>
                          <w:sz w:val="1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FC0">
        <w:rPr>
          <w:b/>
          <w:color w:val="231F20"/>
          <w:sz w:val="14"/>
        </w:rPr>
        <w:t>350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300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20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250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200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150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100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50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545FC0">
      <w:pPr>
        <w:spacing w:before="119"/>
        <w:ind w:right="3"/>
        <w:jc w:val="right"/>
        <w:rPr>
          <w:b/>
          <w:sz w:val="14"/>
        </w:rPr>
      </w:pPr>
      <w:r>
        <w:rPr>
          <w:b/>
          <w:color w:val="231F20"/>
          <w:w w:val="94"/>
          <w:sz w:val="14"/>
        </w:rPr>
        <w:t>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5"/>
        <w:rPr>
          <w:b/>
          <w:sz w:val="17"/>
        </w:rPr>
      </w:pPr>
    </w:p>
    <w:p w:rsidR="00D457CE" w:rsidRDefault="00545FC0">
      <w:pPr>
        <w:jc w:val="right"/>
        <w:rPr>
          <w:b/>
          <w:sz w:val="14"/>
        </w:rPr>
      </w:pPr>
      <w:r>
        <w:rPr>
          <w:b/>
          <w:color w:val="231F20"/>
          <w:sz w:val="14"/>
        </w:rPr>
        <w:t>600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9"/>
        <w:rPr>
          <w:b/>
          <w:sz w:val="20"/>
        </w:rPr>
      </w:pPr>
    </w:p>
    <w:p w:rsidR="00D457CE" w:rsidRDefault="00545FC0">
      <w:pPr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500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9"/>
        <w:rPr>
          <w:b/>
          <w:sz w:val="20"/>
        </w:rPr>
      </w:pPr>
    </w:p>
    <w:p w:rsidR="00D457CE" w:rsidRDefault="000949A2">
      <w:pPr>
        <w:ind w:right="3"/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673100</wp:posOffset>
                </wp:positionH>
                <wp:positionV relativeFrom="paragraph">
                  <wp:posOffset>-102870</wp:posOffset>
                </wp:positionV>
                <wp:extent cx="136525" cy="1300480"/>
                <wp:effectExtent l="0" t="0" r="0" b="0"/>
                <wp:wrapNone/>
                <wp:docPr id="978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30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25"/>
                              <w:ind w:left="20"/>
                              <w:rPr>
                                <w:rFonts w:ascii="Cambria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Providers</w:t>
                            </w:r>
                            <w:r>
                              <w:rPr>
                                <w:b/>
                                <w:color w:val="231F20"/>
                                <w:spacing w:val="1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000</w:t>
                            </w:r>
                            <w:r>
                              <w:rPr>
                                <w:b/>
                                <w:color w:val="231F20"/>
                                <w:spacing w:val="1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Women,</w:t>
                            </w:r>
                            <w:r>
                              <w:rPr>
                                <w:b/>
                                <w:color w:val="231F20"/>
                                <w:spacing w:val="1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i/>
                                <w:color w:val="231F20"/>
                                <w:w w:val="9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8" o:spid="_x0000_s1065" type="#_x0000_t202" style="position:absolute;left:0;text-align:left;margin-left:53pt;margin-top:-8.1pt;width:10.75pt;height:102.4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D457CE" w:rsidRDefault="00545FC0">
                      <w:pPr>
                        <w:spacing w:before="25"/>
                        <w:ind w:left="20"/>
                        <w:rPr>
                          <w:rFonts w:ascii="Cambria"/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Providers</w:t>
                      </w:r>
                      <w:r>
                        <w:rPr>
                          <w:b/>
                          <w:color w:val="231F20"/>
                          <w:spacing w:val="1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per</w:t>
                      </w:r>
                      <w:r>
                        <w:rPr>
                          <w:b/>
                          <w:color w:val="231F20"/>
                          <w:spacing w:val="1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100</w:t>
                      </w:r>
                      <w:r>
                        <w:rPr>
                          <w:b/>
                          <w:color w:val="231F20"/>
                          <w:spacing w:val="-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000</w:t>
                      </w:r>
                      <w:r>
                        <w:rPr>
                          <w:b/>
                          <w:color w:val="231F20"/>
                          <w:spacing w:val="1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Women,</w:t>
                      </w:r>
                      <w:r>
                        <w:rPr>
                          <w:b/>
                          <w:color w:val="231F20"/>
                          <w:spacing w:val="1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i/>
                          <w:color w:val="231F20"/>
                          <w:w w:val="90"/>
                          <w:sz w:val="1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FC0">
        <w:rPr>
          <w:b/>
          <w:color w:val="231F20"/>
          <w:sz w:val="14"/>
        </w:rPr>
        <w:t>400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9"/>
        <w:rPr>
          <w:b/>
          <w:sz w:val="20"/>
        </w:rPr>
      </w:pPr>
    </w:p>
    <w:p w:rsidR="00D457CE" w:rsidRDefault="00545FC0">
      <w:pPr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300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9"/>
        <w:rPr>
          <w:b/>
          <w:sz w:val="20"/>
        </w:rPr>
      </w:pPr>
    </w:p>
    <w:p w:rsidR="00D457CE" w:rsidRDefault="00545FC0">
      <w:pPr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200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8"/>
        <w:rPr>
          <w:b/>
          <w:sz w:val="20"/>
        </w:rPr>
      </w:pPr>
    </w:p>
    <w:p w:rsidR="00D457CE" w:rsidRDefault="00545FC0">
      <w:pPr>
        <w:spacing w:before="1"/>
        <w:ind w:right="3"/>
        <w:jc w:val="right"/>
        <w:rPr>
          <w:b/>
          <w:sz w:val="14"/>
        </w:rPr>
      </w:pPr>
      <w:r>
        <w:rPr>
          <w:b/>
          <w:color w:val="231F20"/>
          <w:sz w:val="14"/>
        </w:rPr>
        <w:t>100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8"/>
        <w:rPr>
          <w:b/>
          <w:sz w:val="20"/>
        </w:rPr>
      </w:pPr>
    </w:p>
    <w:p w:rsidR="00D457CE" w:rsidRDefault="00545FC0">
      <w:pPr>
        <w:spacing w:before="1"/>
        <w:ind w:right="3"/>
        <w:jc w:val="right"/>
        <w:rPr>
          <w:b/>
          <w:sz w:val="14"/>
        </w:rPr>
      </w:pPr>
      <w:r>
        <w:rPr>
          <w:b/>
          <w:color w:val="231F20"/>
          <w:w w:val="94"/>
          <w:sz w:val="14"/>
        </w:rPr>
        <w:t>0</w:t>
      </w:r>
    </w:p>
    <w:p w:rsidR="00D457CE" w:rsidRDefault="00545FC0">
      <w:pPr>
        <w:rPr>
          <w:b/>
          <w:sz w:val="16"/>
        </w:rPr>
      </w:pPr>
      <w:r>
        <w:br w:type="column"/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7"/>
        <w:rPr>
          <w:b/>
          <w:sz w:val="15"/>
        </w:rPr>
      </w:pPr>
    </w:p>
    <w:p w:rsidR="00D457CE" w:rsidRDefault="00545FC0">
      <w:pPr>
        <w:tabs>
          <w:tab w:val="left" w:pos="1005"/>
          <w:tab w:val="left" w:pos="1930"/>
        </w:tabs>
        <w:spacing w:before="1" w:line="158" w:lineRule="exact"/>
        <w:ind w:left="143"/>
        <w:rPr>
          <w:b/>
          <w:sz w:val="14"/>
        </w:rPr>
      </w:pPr>
      <w:r>
        <w:rPr>
          <w:b/>
          <w:color w:val="231F20"/>
          <w:sz w:val="14"/>
        </w:rPr>
        <w:t>Northeast</w:t>
      </w:r>
      <w:r>
        <w:rPr>
          <w:b/>
          <w:color w:val="231F20"/>
          <w:sz w:val="14"/>
        </w:rPr>
        <w:tab/>
        <w:t>Midwest</w:t>
      </w:r>
      <w:r>
        <w:rPr>
          <w:b/>
          <w:color w:val="231F20"/>
          <w:sz w:val="14"/>
        </w:rPr>
        <w:tab/>
      </w:r>
      <w:r>
        <w:rPr>
          <w:b/>
          <w:color w:val="231F20"/>
          <w:spacing w:val="-2"/>
          <w:w w:val="95"/>
          <w:sz w:val="14"/>
        </w:rPr>
        <w:t>South</w:t>
      </w:r>
    </w:p>
    <w:p w:rsidR="00D457CE" w:rsidRDefault="00545FC0">
      <w:pPr>
        <w:spacing w:line="158" w:lineRule="exact"/>
        <w:ind w:left="1465"/>
        <w:rPr>
          <w:b/>
          <w:sz w:val="14"/>
        </w:rPr>
      </w:pPr>
      <w:r>
        <w:rPr>
          <w:b/>
          <w:color w:val="231F20"/>
          <w:sz w:val="14"/>
        </w:rPr>
        <w:t>Region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9"/>
        <w:rPr>
          <w:b/>
          <w:sz w:val="20"/>
        </w:rPr>
      </w:pPr>
    </w:p>
    <w:p w:rsidR="00D457CE" w:rsidRDefault="00545FC0">
      <w:pPr>
        <w:tabs>
          <w:tab w:val="left" w:pos="1005"/>
          <w:tab w:val="left" w:pos="1930"/>
        </w:tabs>
        <w:spacing w:before="1" w:line="158" w:lineRule="exact"/>
        <w:ind w:left="143"/>
        <w:rPr>
          <w:b/>
          <w:sz w:val="14"/>
        </w:rPr>
      </w:pPr>
      <w:r>
        <w:rPr>
          <w:b/>
          <w:color w:val="231F20"/>
          <w:sz w:val="14"/>
        </w:rPr>
        <w:t>Northeast</w:t>
      </w:r>
      <w:r>
        <w:rPr>
          <w:b/>
          <w:color w:val="231F20"/>
          <w:sz w:val="14"/>
        </w:rPr>
        <w:tab/>
        <w:t>Midwest</w:t>
      </w:r>
      <w:r>
        <w:rPr>
          <w:b/>
          <w:color w:val="231F20"/>
          <w:sz w:val="14"/>
        </w:rPr>
        <w:tab/>
      </w:r>
      <w:r>
        <w:rPr>
          <w:b/>
          <w:color w:val="231F20"/>
          <w:spacing w:val="-2"/>
          <w:w w:val="95"/>
          <w:sz w:val="14"/>
        </w:rPr>
        <w:t>South</w:t>
      </w:r>
    </w:p>
    <w:p w:rsidR="00D457CE" w:rsidRDefault="00545FC0">
      <w:pPr>
        <w:spacing w:line="158" w:lineRule="exact"/>
        <w:ind w:left="1465"/>
        <w:rPr>
          <w:b/>
          <w:sz w:val="14"/>
        </w:rPr>
      </w:pPr>
      <w:r>
        <w:rPr>
          <w:b/>
          <w:color w:val="231F20"/>
          <w:sz w:val="14"/>
        </w:rPr>
        <w:t>Region</w:t>
      </w:r>
    </w:p>
    <w:p w:rsidR="00D457CE" w:rsidRDefault="00545FC0">
      <w:pPr>
        <w:rPr>
          <w:b/>
          <w:sz w:val="16"/>
        </w:rPr>
      </w:pPr>
      <w:r>
        <w:br w:type="column"/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7"/>
        <w:rPr>
          <w:b/>
          <w:sz w:val="15"/>
        </w:rPr>
      </w:pPr>
    </w:p>
    <w:p w:rsidR="00D457CE" w:rsidRDefault="00545FC0">
      <w:pPr>
        <w:spacing w:before="1"/>
        <w:ind w:left="459"/>
        <w:rPr>
          <w:b/>
          <w:sz w:val="14"/>
        </w:rPr>
      </w:pPr>
      <w:r>
        <w:rPr>
          <w:b/>
          <w:color w:val="231F20"/>
          <w:spacing w:val="-2"/>
          <w:sz w:val="14"/>
        </w:rPr>
        <w:t>West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spacing w:before="11"/>
        <w:rPr>
          <w:b/>
          <w:sz w:val="17"/>
        </w:rPr>
      </w:pPr>
    </w:p>
    <w:p w:rsidR="00D457CE" w:rsidRDefault="00545FC0">
      <w:pPr>
        <w:ind w:left="458"/>
        <w:rPr>
          <w:b/>
          <w:sz w:val="14"/>
        </w:rPr>
      </w:pPr>
      <w:r>
        <w:rPr>
          <w:b/>
          <w:color w:val="231F20"/>
          <w:spacing w:val="-2"/>
          <w:sz w:val="14"/>
        </w:rPr>
        <w:t>West</w:t>
      </w:r>
    </w:p>
    <w:p w:rsidR="00D457CE" w:rsidRDefault="00545FC0">
      <w:pPr>
        <w:spacing w:before="137" w:line="247" w:lineRule="auto"/>
        <w:ind w:left="182" w:right="249"/>
        <w:rPr>
          <w:b/>
          <w:sz w:val="14"/>
        </w:rPr>
      </w:pPr>
      <w:r>
        <w:br w:type="column"/>
      </w:r>
      <w:r>
        <w:rPr>
          <w:b/>
          <w:color w:val="231F20"/>
          <w:w w:val="105"/>
          <w:sz w:val="14"/>
        </w:rPr>
        <w:t>WHP</w:t>
      </w:r>
      <w:r>
        <w:rPr>
          <w:b/>
          <w:color w:val="231F20"/>
          <w:spacing w:val="-42"/>
          <w:w w:val="105"/>
          <w:sz w:val="14"/>
        </w:rPr>
        <w:t xml:space="preserve"> </w:t>
      </w:r>
      <w:r>
        <w:rPr>
          <w:b/>
          <w:color w:val="231F20"/>
          <w:w w:val="105"/>
          <w:sz w:val="14"/>
        </w:rPr>
        <w:t>DCP</w:t>
      </w:r>
      <w:r>
        <w:rPr>
          <w:b/>
          <w:color w:val="231F20"/>
          <w:spacing w:val="1"/>
          <w:w w:val="105"/>
          <w:sz w:val="14"/>
        </w:rPr>
        <w:t xml:space="preserve"> </w:t>
      </w:r>
      <w:r>
        <w:rPr>
          <w:b/>
          <w:color w:val="231F20"/>
          <w:w w:val="105"/>
          <w:sz w:val="14"/>
        </w:rPr>
        <w:t>PCP</w:t>
      </w:r>
    </w:p>
    <w:p w:rsidR="00D457CE" w:rsidRDefault="000949A2">
      <w:pPr>
        <w:spacing w:before="1" w:line="247" w:lineRule="auto"/>
        <w:ind w:left="182" w:right="34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-357505</wp:posOffset>
                </wp:positionV>
                <wp:extent cx="2131060" cy="3003550"/>
                <wp:effectExtent l="0" t="0" r="0" b="0"/>
                <wp:wrapNone/>
                <wp:docPr id="438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1060" cy="3003550"/>
                          <a:chOff x="1593" y="-563"/>
                          <a:chExt cx="3356" cy="4730"/>
                        </a:xfrm>
                      </wpg:grpSpPr>
                      <wps:wsp>
                        <wps:cNvPr id="439" name="docshape50"/>
                        <wps:cNvSpPr>
                          <a:spLocks/>
                        </wps:cNvSpPr>
                        <wps:spPr bwMode="auto">
                          <a:xfrm>
                            <a:off x="1625" y="-559"/>
                            <a:ext cx="3319" cy="4680"/>
                          </a:xfrm>
                          <a:custGeom>
                            <a:avLst/>
                            <a:gdLst>
                              <a:gd name="T0" fmla="+- 0 1625 1625"/>
                              <a:gd name="T1" fmla="*/ T0 w 3319"/>
                              <a:gd name="T2" fmla="+- 0 -558 -558"/>
                              <a:gd name="T3" fmla="*/ -558 h 4680"/>
                              <a:gd name="T4" fmla="+- 0 1625 1625"/>
                              <a:gd name="T5" fmla="*/ T4 w 3319"/>
                              <a:gd name="T6" fmla="+- 0 4122 -558"/>
                              <a:gd name="T7" fmla="*/ 4122 h 4680"/>
                              <a:gd name="T8" fmla="+- 0 4944 1625"/>
                              <a:gd name="T9" fmla="*/ T8 w 3319"/>
                              <a:gd name="T10" fmla="+- 0 4122 -558"/>
                              <a:gd name="T11" fmla="*/ 4122 h 4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19" h="4680">
                                <a:moveTo>
                                  <a:pt x="0" y="0"/>
                                </a:moveTo>
                                <a:lnTo>
                                  <a:pt x="0" y="4680"/>
                                </a:lnTo>
                                <a:lnTo>
                                  <a:pt x="3319" y="468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938"/>
                        <wps:cNvCnPr>
                          <a:cxnSpLocks noChangeShapeType="1"/>
                        </wps:cNvCnPr>
                        <wps:spPr bwMode="auto">
                          <a:xfrm>
                            <a:off x="1593" y="-55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593" y="-86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593" y="382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593" y="849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593" y="1317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1593" y="178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1593" y="2252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1593" y="2719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593" y="3187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593" y="365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593" y="4122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2048" y="4122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2879" y="4122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711" y="4122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4542" y="4122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1713" y="20"/>
                            <a:ext cx="74" cy="4101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docshape52"/>
                        <wps:cNvSpPr>
                          <a:spLocks/>
                        </wps:cNvSpPr>
                        <wps:spPr bwMode="auto">
                          <a:xfrm>
                            <a:off x="1714" y="20"/>
                            <a:ext cx="372" cy="4101"/>
                          </a:xfrm>
                          <a:custGeom>
                            <a:avLst/>
                            <a:gdLst>
                              <a:gd name="T0" fmla="+- 0 1787 1714"/>
                              <a:gd name="T1" fmla="*/ T0 w 372"/>
                              <a:gd name="T2" fmla="+- 0 4122 21"/>
                              <a:gd name="T3" fmla="*/ 4122 h 4101"/>
                              <a:gd name="T4" fmla="+- 0 1714 1714"/>
                              <a:gd name="T5" fmla="*/ T4 w 372"/>
                              <a:gd name="T6" fmla="+- 0 4122 21"/>
                              <a:gd name="T7" fmla="*/ 4122 h 4101"/>
                              <a:gd name="T8" fmla="+- 0 1714 1714"/>
                              <a:gd name="T9" fmla="*/ T8 w 372"/>
                              <a:gd name="T10" fmla="+- 0 21 21"/>
                              <a:gd name="T11" fmla="*/ 21 h 4101"/>
                              <a:gd name="T12" fmla="+- 0 1787 1714"/>
                              <a:gd name="T13" fmla="*/ T12 w 372"/>
                              <a:gd name="T14" fmla="+- 0 21 21"/>
                              <a:gd name="T15" fmla="*/ 21 h 4101"/>
                              <a:gd name="T16" fmla="+- 0 1787 1714"/>
                              <a:gd name="T17" fmla="*/ T16 w 372"/>
                              <a:gd name="T18" fmla="+- 0 4122 21"/>
                              <a:gd name="T19" fmla="*/ 4122 h 4101"/>
                              <a:gd name="T20" fmla="+- 0 2085 1714"/>
                              <a:gd name="T21" fmla="*/ T20 w 372"/>
                              <a:gd name="T22" fmla="+- 0 4122 21"/>
                              <a:gd name="T23" fmla="*/ 4122 h 4101"/>
                              <a:gd name="T24" fmla="+- 0 2012 1714"/>
                              <a:gd name="T25" fmla="*/ T24 w 372"/>
                              <a:gd name="T26" fmla="+- 0 4122 21"/>
                              <a:gd name="T27" fmla="*/ 4122 h 4101"/>
                              <a:gd name="T28" fmla="+- 0 2012 1714"/>
                              <a:gd name="T29" fmla="*/ T28 w 372"/>
                              <a:gd name="T30" fmla="+- 0 3419 21"/>
                              <a:gd name="T31" fmla="*/ 3419 h 4101"/>
                              <a:gd name="T32" fmla="+- 0 2085 1714"/>
                              <a:gd name="T33" fmla="*/ T32 w 372"/>
                              <a:gd name="T34" fmla="+- 0 3419 21"/>
                              <a:gd name="T35" fmla="*/ 3419 h 4101"/>
                              <a:gd name="T36" fmla="+- 0 2085 1714"/>
                              <a:gd name="T37" fmla="*/ T36 w 372"/>
                              <a:gd name="T38" fmla="+- 0 4122 21"/>
                              <a:gd name="T39" fmla="*/ 4122 h 4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2" h="4101">
                                <a:moveTo>
                                  <a:pt x="73" y="4101"/>
                                </a:moveTo>
                                <a:lnTo>
                                  <a:pt x="0" y="4101"/>
                                </a:lnTo>
                                <a:lnTo>
                                  <a:pt x="0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4101"/>
                                </a:lnTo>
                                <a:close/>
                                <a:moveTo>
                                  <a:pt x="371" y="4101"/>
                                </a:moveTo>
                                <a:lnTo>
                                  <a:pt x="298" y="4101"/>
                                </a:lnTo>
                                <a:lnTo>
                                  <a:pt x="298" y="3398"/>
                                </a:lnTo>
                                <a:lnTo>
                                  <a:pt x="371" y="3398"/>
                                </a:lnTo>
                                <a:lnTo>
                                  <a:pt x="371" y="41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docshape53"/>
                        <wps:cNvSpPr>
                          <a:spLocks noChangeArrowheads="1"/>
                        </wps:cNvSpPr>
                        <wps:spPr bwMode="auto">
                          <a:xfrm>
                            <a:off x="2111" y="3059"/>
                            <a:ext cx="74" cy="1063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docshape54"/>
                        <wps:cNvSpPr>
                          <a:spLocks noChangeArrowheads="1"/>
                        </wps:cNvSpPr>
                        <wps:spPr bwMode="auto">
                          <a:xfrm>
                            <a:off x="2111" y="3059"/>
                            <a:ext cx="74" cy="10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docshape55"/>
                        <wps:cNvSpPr>
                          <a:spLocks noChangeArrowheads="1"/>
                        </wps:cNvSpPr>
                        <wps:spPr bwMode="auto">
                          <a:xfrm>
                            <a:off x="2211" y="1883"/>
                            <a:ext cx="74" cy="2239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2211" y="1883"/>
                            <a:ext cx="74" cy="2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docshape57"/>
                        <wps:cNvSpPr>
                          <a:spLocks noChangeArrowheads="1"/>
                        </wps:cNvSpPr>
                        <wps:spPr bwMode="auto">
                          <a:xfrm>
                            <a:off x="2310" y="3992"/>
                            <a:ext cx="74" cy="130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2310" y="3992"/>
                            <a:ext cx="74" cy="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813" y="2251"/>
                            <a:ext cx="74" cy="1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914"/>
                        <wps:cNvCnPr>
                          <a:cxnSpLocks noChangeShapeType="1"/>
                        </wps:cNvCnPr>
                        <wps:spPr bwMode="auto">
                          <a:xfrm>
                            <a:off x="1850" y="2274"/>
                            <a:ext cx="0" cy="1829"/>
                          </a:xfrm>
                          <a:prstGeom prst="line">
                            <a:avLst/>
                          </a:prstGeom>
                          <a:noFill/>
                          <a:ln w="46380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docshape60"/>
                        <wps:cNvSpPr>
                          <a:spLocks noChangeArrowheads="1"/>
                        </wps:cNvSpPr>
                        <wps:spPr bwMode="auto">
                          <a:xfrm>
                            <a:off x="1912" y="828"/>
                            <a:ext cx="74" cy="3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Line 912"/>
                        <wps:cNvCnPr>
                          <a:cxnSpLocks noChangeShapeType="1"/>
                        </wps:cNvCnPr>
                        <wps:spPr bwMode="auto">
                          <a:xfrm>
                            <a:off x="1955" y="4122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docshape61"/>
                        <wps:cNvSpPr>
                          <a:spLocks/>
                        </wps:cNvSpPr>
                        <wps:spPr bwMode="auto">
                          <a:xfrm>
                            <a:off x="1912" y="4044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4045 4045"/>
                              <a:gd name="T3" fmla="*/ 4045 h 71"/>
                              <a:gd name="T4" fmla="+- 0 1913 1913"/>
                              <a:gd name="T5" fmla="*/ T4 w 74"/>
                              <a:gd name="T6" fmla="+- 0 4115 4045"/>
                              <a:gd name="T7" fmla="*/ 41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910"/>
                        <wps:cNvCnPr>
                          <a:cxnSpLocks noChangeShapeType="1"/>
                        </wps:cNvCnPr>
                        <wps:spPr bwMode="auto">
                          <a:xfrm>
                            <a:off x="1913" y="41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docshape62"/>
                        <wps:cNvSpPr>
                          <a:spLocks/>
                        </wps:cNvSpPr>
                        <wps:spPr bwMode="auto">
                          <a:xfrm>
                            <a:off x="1912" y="3992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993 3993"/>
                              <a:gd name="T3" fmla="*/ 3993 h 71"/>
                              <a:gd name="T4" fmla="+- 0 1913 1913"/>
                              <a:gd name="T5" fmla="*/ T4 w 74"/>
                              <a:gd name="T6" fmla="+- 0 4063 3993"/>
                              <a:gd name="T7" fmla="*/ 40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Line 908"/>
                        <wps:cNvCnPr>
                          <a:cxnSpLocks noChangeShapeType="1"/>
                        </wps:cNvCnPr>
                        <wps:spPr bwMode="auto">
                          <a:xfrm>
                            <a:off x="1913" y="40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docshape63"/>
                        <wps:cNvSpPr>
                          <a:spLocks/>
                        </wps:cNvSpPr>
                        <wps:spPr bwMode="auto">
                          <a:xfrm>
                            <a:off x="1912" y="3940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940 3940"/>
                              <a:gd name="T3" fmla="*/ 3940 h 71"/>
                              <a:gd name="T4" fmla="+- 0 1913 1913"/>
                              <a:gd name="T5" fmla="*/ T4 w 74"/>
                              <a:gd name="T6" fmla="+- 0 4011 3940"/>
                              <a:gd name="T7" fmla="*/ 40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1913" y="40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docshape64"/>
                        <wps:cNvSpPr>
                          <a:spLocks/>
                        </wps:cNvSpPr>
                        <wps:spPr bwMode="auto">
                          <a:xfrm>
                            <a:off x="1912" y="3888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888 3888"/>
                              <a:gd name="T3" fmla="*/ 3888 h 71"/>
                              <a:gd name="T4" fmla="+- 0 1913 1913"/>
                              <a:gd name="T5" fmla="*/ T4 w 74"/>
                              <a:gd name="T6" fmla="+- 0 3959 3888"/>
                              <a:gd name="T7" fmla="*/ 39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Line 904"/>
                        <wps:cNvCnPr>
                          <a:cxnSpLocks noChangeShapeType="1"/>
                        </wps:cNvCnPr>
                        <wps:spPr bwMode="auto">
                          <a:xfrm>
                            <a:off x="1913" y="39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docshape65"/>
                        <wps:cNvSpPr>
                          <a:spLocks/>
                        </wps:cNvSpPr>
                        <wps:spPr bwMode="auto">
                          <a:xfrm>
                            <a:off x="1912" y="383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836 3836"/>
                              <a:gd name="T3" fmla="*/ 3836 h 71"/>
                              <a:gd name="T4" fmla="+- 0 1913 1913"/>
                              <a:gd name="T5" fmla="*/ T4 w 74"/>
                              <a:gd name="T6" fmla="+- 0 3907 3836"/>
                              <a:gd name="T7" fmla="*/ 39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902"/>
                        <wps:cNvCnPr>
                          <a:cxnSpLocks noChangeShapeType="1"/>
                        </wps:cNvCnPr>
                        <wps:spPr bwMode="auto">
                          <a:xfrm>
                            <a:off x="1913" y="39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docshape66"/>
                        <wps:cNvSpPr>
                          <a:spLocks/>
                        </wps:cNvSpPr>
                        <wps:spPr bwMode="auto">
                          <a:xfrm>
                            <a:off x="1912" y="378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784 3784"/>
                              <a:gd name="T3" fmla="*/ 3784 h 71"/>
                              <a:gd name="T4" fmla="+- 0 1913 1913"/>
                              <a:gd name="T5" fmla="*/ T4 w 74"/>
                              <a:gd name="T6" fmla="+- 0 3854 3784"/>
                              <a:gd name="T7" fmla="*/ 38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900"/>
                        <wps:cNvCnPr>
                          <a:cxnSpLocks noChangeShapeType="1"/>
                        </wps:cNvCnPr>
                        <wps:spPr bwMode="auto">
                          <a:xfrm>
                            <a:off x="1913" y="38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docshape67"/>
                        <wps:cNvSpPr>
                          <a:spLocks/>
                        </wps:cNvSpPr>
                        <wps:spPr bwMode="auto">
                          <a:xfrm>
                            <a:off x="1912" y="3731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732 3732"/>
                              <a:gd name="T3" fmla="*/ 3732 h 71"/>
                              <a:gd name="T4" fmla="+- 0 1913 1913"/>
                              <a:gd name="T5" fmla="*/ T4 w 74"/>
                              <a:gd name="T6" fmla="+- 0 3802 3732"/>
                              <a:gd name="T7" fmla="*/ 3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Line 898"/>
                        <wps:cNvCnPr>
                          <a:cxnSpLocks noChangeShapeType="1"/>
                        </wps:cNvCnPr>
                        <wps:spPr bwMode="auto">
                          <a:xfrm>
                            <a:off x="1913" y="38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docshape68"/>
                        <wps:cNvSpPr>
                          <a:spLocks/>
                        </wps:cNvSpPr>
                        <wps:spPr bwMode="auto">
                          <a:xfrm>
                            <a:off x="1912" y="3679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680 3680"/>
                              <a:gd name="T3" fmla="*/ 3680 h 71"/>
                              <a:gd name="T4" fmla="+- 0 1913 1913"/>
                              <a:gd name="T5" fmla="*/ T4 w 74"/>
                              <a:gd name="T6" fmla="+- 0 3750 3680"/>
                              <a:gd name="T7" fmla="*/ 37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Line 896"/>
                        <wps:cNvCnPr>
                          <a:cxnSpLocks noChangeShapeType="1"/>
                        </wps:cNvCnPr>
                        <wps:spPr bwMode="auto">
                          <a:xfrm>
                            <a:off x="1913" y="37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docshape69"/>
                        <wps:cNvSpPr>
                          <a:spLocks/>
                        </wps:cNvSpPr>
                        <wps:spPr bwMode="auto">
                          <a:xfrm>
                            <a:off x="1912" y="3627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627 3627"/>
                              <a:gd name="T3" fmla="*/ 3627 h 71"/>
                              <a:gd name="T4" fmla="+- 0 1913 1913"/>
                              <a:gd name="T5" fmla="*/ T4 w 74"/>
                              <a:gd name="T6" fmla="+- 0 3698 3627"/>
                              <a:gd name="T7" fmla="*/ 36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1913" y="36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docshape70"/>
                        <wps:cNvSpPr>
                          <a:spLocks/>
                        </wps:cNvSpPr>
                        <wps:spPr bwMode="auto">
                          <a:xfrm>
                            <a:off x="1912" y="3575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575 3575"/>
                              <a:gd name="T3" fmla="*/ 3575 h 71"/>
                              <a:gd name="T4" fmla="+- 0 1913 1913"/>
                              <a:gd name="T5" fmla="*/ T4 w 74"/>
                              <a:gd name="T6" fmla="+- 0 3646 3575"/>
                              <a:gd name="T7" fmla="*/ 36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1913" y="36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docshape71"/>
                        <wps:cNvSpPr>
                          <a:spLocks/>
                        </wps:cNvSpPr>
                        <wps:spPr bwMode="auto">
                          <a:xfrm>
                            <a:off x="1912" y="352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523 3523"/>
                              <a:gd name="T3" fmla="*/ 3523 h 71"/>
                              <a:gd name="T4" fmla="+- 0 1913 1913"/>
                              <a:gd name="T5" fmla="*/ T4 w 74"/>
                              <a:gd name="T6" fmla="+- 0 3593 3523"/>
                              <a:gd name="T7" fmla="*/ 35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Line 890"/>
                        <wps:cNvCnPr>
                          <a:cxnSpLocks noChangeShapeType="1"/>
                        </wps:cNvCnPr>
                        <wps:spPr bwMode="auto">
                          <a:xfrm>
                            <a:off x="1913" y="35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docshape72"/>
                        <wps:cNvSpPr>
                          <a:spLocks/>
                        </wps:cNvSpPr>
                        <wps:spPr bwMode="auto">
                          <a:xfrm>
                            <a:off x="1912" y="3470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471 3471"/>
                              <a:gd name="T3" fmla="*/ 3471 h 71"/>
                              <a:gd name="T4" fmla="+- 0 1913 1913"/>
                              <a:gd name="T5" fmla="*/ T4 w 74"/>
                              <a:gd name="T6" fmla="+- 0 3541 3471"/>
                              <a:gd name="T7" fmla="*/ 35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Line 888"/>
                        <wps:cNvCnPr>
                          <a:cxnSpLocks noChangeShapeType="1"/>
                        </wps:cNvCnPr>
                        <wps:spPr bwMode="auto">
                          <a:xfrm>
                            <a:off x="1913" y="35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docshape73"/>
                        <wps:cNvSpPr>
                          <a:spLocks/>
                        </wps:cNvSpPr>
                        <wps:spPr bwMode="auto">
                          <a:xfrm>
                            <a:off x="1912" y="3418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419 3419"/>
                              <a:gd name="T3" fmla="*/ 3419 h 71"/>
                              <a:gd name="T4" fmla="+- 0 1913 1913"/>
                              <a:gd name="T5" fmla="*/ T4 w 74"/>
                              <a:gd name="T6" fmla="+- 0 3489 3419"/>
                              <a:gd name="T7" fmla="*/ 34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Line 886"/>
                        <wps:cNvCnPr>
                          <a:cxnSpLocks noChangeShapeType="1"/>
                        </wps:cNvCnPr>
                        <wps:spPr bwMode="auto">
                          <a:xfrm>
                            <a:off x="1913" y="34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docshape74"/>
                        <wps:cNvSpPr>
                          <a:spLocks/>
                        </wps:cNvSpPr>
                        <wps:spPr bwMode="auto">
                          <a:xfrm>
                            <a:off x="1912" y="336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367 3367"/>
                              <a:gd name="T3" fmla="*/ 3367 h 71"/>
                              <a:gd name="T4" fmla="+- 0 1913 1913"/>
                              <a:gd name="T5" fmla="*/ T4 w 74"/>
                              <a:gd name="T6" fmla="+- 0 3437 3367"/>
                              <a:gd name="T7" fmla="*/ 34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884"/>
                        <wps:cNvCnPr>
                          <a:cxnSpLocks noChangeShapeType="1"/>
                        </wps:cNvCnPr>
                        <wps:spPr bwMode="auto">
                          <a:xfrm>
                            <a:off x="1913" y="34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docshape75"/>
                        <wps:cNvSpPr>
                          <a:spLocks/>
                        </wps:cNvSpPr>
                        <wps:spPr bwMode="auto">
                          <a:xfrm>
                            <a:off x="1912" y="3314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314 3314"/>
                              <a:gd name="T3" fmla="*/ 3314 h 71"/>
                              <a:gd name="T4" fmla="+- 0 1913 1913"/>
                              <a:gd name="T5" fmla="*/ T4 w 74"/>
                              <a:gd name="T6" fmla="+- 0 3385 3314"/>
                              <a:gd name="T7" fmla="*/ 33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Line 882"/>
                        <wps:cNvCnPr>
                          <a:cxnSpLocks noChangeShapeType="1"/>
                        </wps:cNvCnPr>
                        <wps:spPr bwMode="auto">
                          <a:xfrm>
                            <a:off x="1913" y="33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docshape76"/>
                        <wps:cNvSpPr>
                          <a:spLocks/>
                        </wps:cNvSpPr>
                        <wps:spPr bwMode="auto">
                          <a:xfrm>
                            <a:off x="1912" y="3262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262 3262"/>
                              <a:gd name="T3" fmla="*/ 3262 h 71"/>
                              <a:gd name="T4" fmla="+- 0 1913 1913"/>
                              <a:gd name="T5" fmla="*/ T4 w 74"/>
                              <a:gd name="T6" fmla="+- 0 3333 3262"/>
                              <a:gd name="T7" fmla="*/ 33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Line 880"/>
                        <wps:cNvCnPr>
                          <a:cxnSpLocks noChangeShapeType="1"/>
                        </wps:cNvCnPr>
                        <wps:spPr bwMode="auto">
                          <a:xfrm>
                            <a:off x="1913" y="33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docshape77"/>
                        <wps:cNvSpPr>
                          <a:spLocks/>
                        </wps:cNvSpPr>
                        <wps:spPr bwMode="auto">
                          <a:xfrm>
                            <a:off x="1912" y="3209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210 3210"/>
                              <a:gd name="T3" fmla="*/ 3210 h 71"/>
                              <a:gd name="T4" fmla="+- 0 1913 1913"/>
                              <a:gd name="T5" fmla="*/ T4 w 74"/>
                              <a:gd name="T6" fmla="+- 0 3280 3210"/>
                              <a:gd name="T7" fmla="*/ 32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878"/>
                        <wps:cNvCnPr>
                          <a:cxnSpLocks noChangeShapeType="1"/>
                        </wps:cNvCnPr>
                        <wps:spPr bwMode="auto">
                          <a:xfrm>
                            <a:off x="1913" y="32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docshape78"/>
                        <wps:cNvSpPr>
                          <a:spLocks/>
                        </wps:cNvSpPr>
                        <wps:spPr bwMode="auto">
                          <a:xfrm>
                            <a:off x="1912" y="3157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158 3158"/>
                              <a:gd name="T3" fmla="*/ 3158 h 71"/>
                              <a:gd name="T4" fmla="+- 0 1913 1913"/>
                              <a:gd name="T5" fmla="*/ T4 w 74"/>
                              <a:gd name="T6" fmla="+- 0 3228 3158"/>
                              <a:gd name="T7" fmla="*/ 32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Line 876"/>
                        <wps:cNvCnPr>
                          <a:cxnSpLocks noChangeShapeType="1"/>
                        </wps:cNvCnPr>
                        <wps:spPr bwMode="auto">
                          <a:xfrm>
                            <a:off x="1913" y="32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docshape79"/>
                        <wps:cNvSpPr>
                          <a:spLocks/>
                        </wps:cNvSpPr>
                        <wps:spPr bwMode="auto">
                          <a:xfrm>
                            <a:off x="1912" y="3105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106 3106"/>
                              <a:gd name="T3" fmla="*/ 3106 h 71"/>
                              <a:gd name="T4" fmla="+- 0 1913 1913"/>
                              <a:gd name="T5" fmla="*/ T4 w 74"/>
                              <a:gd name="T6" fmla="+- 0 3176 3106"/>
                              <a:gd name="T7" fmla="*/ 31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1913" y="31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docshape80"/>
                        <wps:cNvSpPr>
                          <a:spLocks/>
                        </wps:cNvSpPr>
                        <wps:spPr bwMode="auto">
                          <a:xfrm>
                            <a:off x="1912" y="305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053 3053"/>
                              <a:gd name="T3" fmla="*/ 3053 h 71"/>
                              <a:gd name="T4" fmla="+- 0 1913 1913"/>
                              <a:gd name="T5" fmla="*/ T4 w 74"/>
                              <a:gd name="T6" fmla="+- 0 3124 3053"/>
                              <a:gd name="T7" fmla="*/ 31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72"/>
                        <wps:cNvCnPr>
                          <a:cxnSpLocks noChangeShapeType="1"/>
                        </wps:cNvCnPr>
                        <wps:spPr bwMode="auto">
                          <a:xfrm>
                            <a:off x="1913" y="31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docshape81"/>
                        <wps:cNvSpPr>
                          <a:spLocks/>
                        </wps:cNvSpPr>
                        <wps:spPr bwMode="auto">
                          <a:xfrm>
                            <a:off x="1912" y="3001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3001 3001"/>
                              <a:gd name="T3" fmla="*/ 3001 h 71"/>
                              <a:gd name="T4" fmla="+- 0 1913 1913"/>
                              <a:gd name="T5" fmla="*/ T4 w 74"/>
                              <a:gd name="T6" fmla="+- 0 3072 3001"/>
                              <a:gd name="T7" fmla="*/ 30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Line 870"/>
                        <wps:cNvCnPr>
                          <a:cxnSpLocks noChangeShapeType="1"/>
                        </wps:cNvCnPr>
                        <wps:spPr bwMode="auto">
                          <a:xfrm>
                            <a:off x="1913" y="30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docshape82"/>
                        <wps:cNvSpPr>
                          <a:spLocks/>
                        </wps:cNvSpPr>
                        <wps:spPr bwMode="auto">
                          <a:xfrm>
                            <a:off x="1912" y="2949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949 2949"/>
                              <a:gd name="T3" fmla="*/ 2949 h 71"/>
                              <a:gd name="T4" fmla="+- 0 1913 1913"/>
                              <a:gd name="T5" fmla="*/ T4 w 74"/>
                              <a:gd name="T6" fmla="+- 0 3020 2949"/>
                              <a:gd name="T7" fmla="*/ 30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Line 868"/>
                        <wps:cNvCnPr>
                          <a:cxnSpLocks noChangeShapeType="1"/>
                        </wps:cNvCnPr>
                        <wps:spPr bwMode="auto">
                          <a:xfrm>
                            <a:off x="1913" y="30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docshape83"/>
                        <wps:cNvSpPr>
                          <a:spLocks/>
                        </wps:cNvSpPr>
                        <wps:spPr bwMode="auto">
                          <a:xfrm>
                            <a:off x="1912" y="289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897 2897"/>
                              <a:gd name="T3" fmla="*/ 2897 h 71"/>
                              <a:gd name="T4" fmla="+- 0 1913 1913"/>
                              <a:gd name="T5" fmla="*/ T4 w 74"/>
                              <a:gd name="T6" fmla="+- 0 2967 2897"/>
                              <a:gd name="T7" fmla="*/ 29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Line 866"/>
                        <wps:cNvCnPr>
                          <a:cxnSpLocks noChangeShapeType="1"/>
                        </wps:cNvCnPr>
                        <wps:spPr bwMode="auto">
                          <a:xfrm>
                            <a:off x="1913" y="29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docshape84"/>
                        <wps:cNvSpPr>
                          <a:spLocks/>
                        </wps:cNvSpPr>
                        <wps:spPr bwMode="auto">
                          <a:xfrm>
                            <a:off x="1912" y="2844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845 2845"/>
                              <a:gd name="T3" fmla="*/ 2845 h 71"/>
                              <a:gd name="T4" fmla="+- 0 1913 1913"/>
                              <a:gd name="T5" fmla="*/ T4 w 74"/>
                              <a:gd name="T6" fmla="+- 0 2915 2845"/>
                              <a:gd name="T7" fmla="*/ 29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Line 864"/>
                        <wps:cNvCnPr>
                          <a:cxnSpLocks noChangeShapeType="1"/>
                        </wps:cNvCnPr>
                        <wps:spPr bwMode="auto">
                          <a:xfrm>
                            <a:off x="1913" y="29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docshape85"/>
                        <wps:cNvSpPr>
                          <a:spLocks/>
                        </wps:cNvSpPr>
                        <wps:spPr bwMode="auto">
                          <a:xfrm>
                            <a:off x="1912" y="2792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793 2793"/>
                              <a:gd name="T3" fmla="*/ 2793 h 71"/>
                              <a:gd name="T4" fmla="+- 0 1913 1913"/>
                              <a:gd name="T5" fmla="*/ T4 w 74"/>
                              <a:gd name="T6" fmla="+- 0 2863 2793"/>
                              <a:gd name="T7" fmla="*/ 28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862"/>
                        <wps:cNvCnPr>
                          <a:cxnSpLocks noChangeShapeType="1"/>
                        </wps:cNvCnPr>
                        <wps:spPr bwMode="auto">
                          <a:xfrm>
                            <a:off x="1913" y="28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docshape86"/>
                        <wps:cNvSpPr>
                          <a:spLocks/>
                        </wps:cNvSpPr>
                        <wps:spPr bwMode="auto">
                          <a:xfrm>
                            <a:off x="1912" y="2740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740 2740"/>
                              <a:gd name="T3" fmla="*/ 2740 h 71"/>
                              <a:gd name="T4" fmla="+- 0 1913 1913"/>
                              <a:gd name="T5" fmla="*/ T4 w 74"/>
                              <a:gd name="T6" fmla="+- 0 2811 2740"/>
                              <a:gd name="T7" fmla="*/ 28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860"/>
                        <wps:cNvCnPr>
                          <a:cxnSpLocks noChangeShapeType="1"/>
                        </wps:cNvCnPr>
                        <wps:spPr bwMode="auto">
                          <a:xfrm>
                            <a:off x="1913" y="28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docshape87"/>
                        <wps:cNvSpPr>
                          <a:spLocks/>
                        </wps:cNvSpPr>
                        <wps:spPr bwMode="auto">
                          <a:xfrm>
                            <a:off x="1912" y="2688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688 2688"/>
                              <a:gd name="T3" fmla="*/ 2688 h 71"/>
                              <a:gd name="T4" fmla="+- 0 1913 1913"/>
                              <a:gd name="T5" fmla="*/ T4 w 74"/>
                              <a:gd name="T6" fmla="+- 0 2759 2688"/>
                              <a:gd name="T7" fmla="*/ 27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858"/>
                        <wps:cNvCnPr>
                          <a:cxnSpLocks noChangeShapeType="1"/>
                        </wps:cNvCnPr>
                        <wps:spPr bwMode="auto">
                          <a:xfrm>
                            <a:off x="1913" y="27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docshape88"/>
                        <wps:cNvSpPr>
                          <a:spLocks/>
                        </wps:cNvSpPr>
                        <wps:spPr bwMode="auto">
                          <a:xfrm>
                            <a:off x="1912" y="263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636 2636"/>
                              <a:gd name="T3" fmla="*/ 2636 h 71"/>
                              <a:gd name="T4" fmla="+- 0 1913 1913"/>
                              <a:gd name="T5" fmla="*/ T4 w 74"/>
                              <a:gd name="T6" fmla="+- 0 2707 2636"/>
                              <a:gd name="T7" fmla="*/ 27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Line 856"/>
                        <wps:cNvCnPr>
                          <a:cxnSpLocks noChangeShapeType="1"/>
                        </wps:cNvCnPr>
                        <wps:spPr bwMode="auto">
                          <a:xfrm>
                            <a:off x="1913" y="27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docshape89"/>
                        <wps:cNvSpPr>
                          <a:spLocks/>
                        </wps:cNvSpPr>
                        <wps:spPr bwMode="auto">
                          <a:xfrm>
                            <a:off x="1912" y="258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584 2584"/>
                              <a:gd name="T3" fmla="*/ 2584 h 71"/>
                              <a:gd name="T4" fmla="+- 0 1913 1913"/>
                              <a:gd name="T5" fmla="*/ T4 w 74"/>
                              <a:gd name="T6" fmla="+- 0 2654 2584"/>
                              <a:gd name="T7" fmla="*/ 26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Line 854"/>
                        <wps:cNvCnPr>
                          <a:cxnSpLocks noChangeShapeType="1"/>
                        </wps:cNvCnPr>
                        <wps:spPr bwMode="auto">
                          <a:xfrm>
                            <a:off x="1913" y="26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docshape90"/>
                        <wps:cNvSpPr>
                          <a:spLocks/>
                        </wps:cNvSpPr>
                        <wps:spPr bwMode="auto">
                          <a:xfrm>
                            <a:off x="1912" y="2531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532 2532"/>
                              <a:gd name="T3" fmla="*/ 2532 h 71"/>
                              <a:gd name="T4" fmla="+- 0 1913 1913"/>
                              <a:gd name="T5" fmla="*/ T4 w 74"/>
                              <a:gd name="T6" fmla="+- 0 2602 2532"/>
                              <a:gd name="T7" fmla="*/ 26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Line 852"/>
                        <wps:cNvCnPr>
                          <a:cxnSpLocks noChangeShapeType="1"/>
                        </wps:cNvCnPr>
                        <wps:spPr bwMode="auto">
                          <a:xfrm>
                            <a:off x="1913" y="26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docshape91"/>
                        <wps:cNvSpPr>
                          <a:spLocks/>
                        </wps:cNvSpPr>
                        <wps:spPr bwMode="auto">
                          <a:xfrm>
                            <a:off x="1912" y="2479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480 2480"/>
                              <a:gd name="T3" fmla="*/ 2480 h 71"/>
                              <a:gd name="T4" fmla="+- 0 1913 1913"/>
                              <a:gd name="T5" fmla="*/ T4 w 74"/>
                              <a:gd name="T6" fmla="+- 0 2550 2480"/>
                              <a:gd name="T7" fmla="*/ 25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Line 850"/>
                        <wps:cNvCnPr>
                          <a:cxnSpLocks noChangeShapeType="1"/>
                        </wps:cNvCnPr>
                        <wps:spPr bwMode="auto">
                          <a:xfrm>
                            <a:off x="1913" y="25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docshape92"/>
                        <wps:cNvSpPr>
                          <a:spLocks/>
                        </wps:cNvSpPr>
                        <wps:spPr bwMode="auto">
                          <a:xfrm>
                            <a:off x="1912" y="2427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427 2427"/>
                              <a:gd name="T3" fmla="*/ 2427 h 71"/>
                              <a:gd name="T4" fmla="+- 0 1913 1913"/>
                              <a:gd name="T5" fmla="*/ T4 w 74"/>
                              <a:gd name="T6" fmla="+- 0 2498 2427"/>
                              <a:gd name="T7" fmla="*/ 24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1913" y="24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docshape93"/>
                        <wps:cNvSpPr>
                          <a:spLocks/>
                        </wps:cNvSpPr>
                        <wps:spPr bwMode="auto">
                          <a:xfrm>
                            <a:off x="1912" y="2375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375 2375"/>
                              <a:gd name="T3" fmla="*/ 2375 h 71"/>
                              <a:gd name="T4" fmla="+- 0 1913 1913"/>
                              <a:gd name="T5" fmla="*/ T4 w 74"/>
                              <a:gd name="T6" fmla="+- 0 2446 2375"/>
                              <a:gd name="T7" fmla="*/ 24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1913" y="24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docshape94"/>
                        <wps:cNvSpPr>
                          <a:spLocks/>
                        </wps:cNvSpPr>
                        <wps:spPr bwMode="auto">
                          <a:xfrm>
                            <a:off x="1912" y="232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323 2323"/>
                              <a:gd name="T3" fmla="*/ 2323 h 71"/>
                              <a:gd name="T4" fmla="+- 0 1913 1913"/>
                              <a:gd name="T5" fmla="*/ T4 w 74"/>
                              <a:gd name="T6" fmla="+- 0 2393 2323"/>
                              <a:gd name="T7" fmla="*/ 23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1913" y="23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docshape95"/>
                        <wps:cNvSpPr>
                          <a:spLocks/>
                        </wps:cNvSpPr>
                        <wps:spPr bwMode="auto">
                          <a:xfrm>
                            <a:off x="1912" y="2270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271 2271"/>
                              <a:gd name="T3" fmla="*/ 2271 h 71"/>
                              <a:gd name="T4" fmla="+- 0 1913 1913"/>
                              <a:gd name="T5" fmla="*/ T4 w 74"/>
                              <a:gd name="T6" fmla="+- 0 2341 2271"/>
                              <a:gd name="T7" fmla="*/ 23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1913" y="23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docshape96"/>
                        <wps:cNvSpPr>
                          <a:spLocks/>
                        </wps:cNvSpPr>
                        <wps:spPr bwMode="auto">
                          <a:xfrm>
                            <a:off x="1912" y="2218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219 2219"/>
                              <a:gd name="T3" fmla="*/ 2219 h 71"/>
                              <a:gd name="T4" fmla="+- 0 1913 1913"/>
                              <a:gd name="T5" fmla="*/ T4 w 74"/>
                              <a:gd name="T6" fmla="+- 0 2289 2219"/>
                              <a:gd name="T7" fmla="*/ 22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1913" y="22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docshape97"/>
                        <wps:cNvSpPr>
                          <a:spLocks/>
                        </wps:cNvSpPr>
                        <wps:spPr bwMode="auto">
                          <a:xfrm>
                            <a:off x="1912" y="216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167 2167"/>
                              <a:gd name="T3" fmla="*/ 2167 h 71"/>
                              <a:gd name="T4" fmla="+- 0 1913 1913"/>
                              <a:gd name="T5" fmla="*/ T4 w 74"/>
                              <a:gd name="T6" fmla="+- 0 2237 2167"/>
                              <a:gd name="T7" fmla="*/ 22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1913" y="22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docshape98"/>
                        <wps:cNvSpPr>
                          <a:spLocks/>
                        </wps:cNvSpPr>
                        <wps:spPr bwMode="auto">
                          <a:xfrm>
                            <a:off x="1912" y="2114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114 2114"/>
                              <a:gd name="T3" fmla="*/ 2114 h 71"/>
                              <a:gd name="T4" fmla="+- 0 1913 1913"/>
                              <a:gd name="T5" fmla="*/ T4 w 74"/>
                              <a:gd name="T6" fmla="+- 0 2185 2114"/>
                              <a:gd name="T7" fmla="*/ 21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1913" y="21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docshape99"/>
                        <wps:cNvSpPr>
                          <a:spLocks/>
                        </wps:cNvSpPr>
                        <wps:spPr bwMode="auto">
                          <a:xfrm>
                            <a:off x="1912" y="2062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062 2062"/>
                              <a:gd name="T3" fmla="*/ 2062 h 71"/>
                              <a:gd name="T4" fmla="+- 0 1913 1913"/>
                              <a:gd name="T5" fmla="*/ T4 w 74"/>
                              <a:gd name="T6" fmla="+- 0 2133 2062"/>
                              <a:gd name="T7" fmla="*/ 21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1913" y="21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docshape100"/>
                        <wps:cNvSpPr>
                          <a:spLocks/>
                        </wps:cNvSpPr>
                        <wps:spPr bwMode="auto">
                          <a:xfrm>
                            <a:off x="1912" y="2009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2010 2010"/>
                              <a:gd name="T3" fmla="*/ 2010 h 71"/>
                              <a:gd name="T4" fmla="+- 0 1913 1913"/>
                              <a:gd name="T5" fmla="*/ T4 w 74"/>
                              <a:gd name="T6" fmla="+- 0 2080 2010"/>
                              <a:gd name="T7" fmla="*/ 20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1913" y="20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docshape101"/>
                        <wps:cNvSpPr>
                          <a:spLocks/>
                        </wps:cNvSpPr>
                        <wps:spPr bwMode="auto">
                          <a:xfrm>
                            <a:off x="1912" y="1957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958 1958"/>
                              <a:gd name="T3" fmla="*/ 1958 h 71"/>
                              <a:gd name="T4" fmla="+- 0 1913 1913"/>
                              <a:gd name="T5" fmla="*/ T4 w 74"/>
                              <a:gd name="T6" fmla="+- 0 2028 1958"/>
                              <a:gd name="T7" fmla="*/ 20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830"/>
                        <wps:cNvCnPr>
                          <a:cxnSpLocks noChangeShapeType="1"/>
                        </wps:cNvCnPr>
                        <wps:spPr bwMode="auto">
                          <a:xfrm>
                            <a:off x="1913" y="20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docshape102"/>
                        <wps:cNvSpPr>
                          <a:spLocks/>
                        </wps:cNvSpPr>
                        <wps:spPr bwMode="auto">
                          <a:xfrm>
                            <a:off x="1912" y="1905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906 1906"/>
                              <a:gd name="T3" fmla="*/ 1906 h 71"/>
                              <a:gd name="T4" fmla="+- 0 1913 1913"/>
                              <a:gd name="T5" fmla="*/ T4 w 74"/>
                              <a:gd name="T6" fmla="+- 0 1976 1906"/>
                              <a:gd name="T7" fmla="*/ 19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828"/>
                        <wps:cNvCnPr>
                          <a:cxnSpLocks noChangeShapeType="1"/>
                        </wps:cNvCnPr>
                        <wps:spPr bwMode="auto">
                          <a:xfrm>
                            <a:off x="1913" y="19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docshape103"/>
                        <wps:cNvSpPr>
                          <a:spLocks/>
                        </wps:cNvSpPr>
                        <wps:spPr bwMode="auto">
                          <a:xfrm>
                            <a:off x="1912" y="185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853 1853"/>
                              <a:gd name="T3" fmla="*/ 1853 h 71"/>
                              <a:gd name="T4" fmla="+- 0 1913 1913"/>
                              <a:gd name="T5" fmla="*/ T4 w 74"/>
                              <a:gd name="T6" fmla="+- 0 1924 1853"/>
                              <a:gd name="T7" fmla="*/ 19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1913" y="19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docshape104"/>
                        <wps:cNvSpPr>
                          <a:spLocks/>
                        </wps:cNvSpPr>
                        <wps:spPr bwMode="auto">
                          <a:xfrm>
                            <a:off x="1912" y="1801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801 1801"/>
                              <a:gd name="T3" fmla="*/ 1801 h 71"/>
                              <a:gd name="T4" fmla="+- 0 1913 1913"/>
                              <a:gd name="T5" fmla="*/ T4 w 74"/>
                              <a:gd name="T6" fmla="+- 0 1872 1801"/>
                              <a:gd name="T7" fmla="*/ 18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Line 824"/>
                        <wps:cNvCnPr>
                          <a:cxnSpLocks noChangeShapeType="1"/>
                        </wps:cNvCnPr>
                        <wps:spPr bwMode="auto">
                          <a:xfrm>
                            <a:off x="1913" y="18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docshape105"/>
                        <wps:cNvSpPr>
                          <a:spLocks/>
                        </wps:cNvSpPr>
                        <wps:spPr bwMode="auto">
                          <a:xfrm>
                            <a:off x="1912" y="1749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749 1749"/>
                              <a:gd name="T3" fmla="*/ 1749 h 71"/>
                              <a:gd name="T4" fmla="+- 0 1913 1913"/>
                              <a:gd name="T5" fmla="*/ T4 w 74"/>
                              <a:gd name="T6" fmla="+- 0 1820 1749"/>
                              <a:gd name="T7" fmla="*/ 1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Line 822"/>
                        <wps:cNvCnPr>
                          <a:cxnSpLocks noChangeShapeType="1"/>
                        </wps:cNvCnPr>
                        <wps:spPr bwMode="auto">
                          <a:xfrm>
                            <a:off x="1913" y="18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docshape106"/>
                        <wps:cNvSpPr>
                          <a:spLocks/>
                        </wps:cNvSpPr>
                        <wps:spPr bwMode="auto">
                          <a:xfrm>
                            <a:off x="1912" y="169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697 1697"/>
                              <a:gd name="T3" fmla="*/ 1697 h 71"/>
                              <a:gd name="T4" fmla="+- 0 1913 1913"/>
                              <a:gd name="T5" fmla="*/ T4 w 74"/>
                              <a:gd name="T6" fmla="+- 0 1767 1697"/>
                              <a:gd name="T7" fmla="*/ 17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1913" y="17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docshape107"/>
                        <wps:cNvSpPr>
                          <a:spLocks/>
                        </wps:cNvSpPr>
                        <wps:spPr bwMode="auto">
                          <a:xfrm>
                            <a:off x="1912" y="1644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645 1645"/>
                              <a:gd name="T3" fmla="*/ 1645 h 71"/>
                              <a:gd name="T4" fmla="+- 0 1913 1913"/>
                              <a:gd name="T5" fmla="*/ T4 w 74"/>
                              <a:gd name="T6" fmla="+- 0 1715 1645"/>
                              <a:gd name="T7" fmla="*/ 17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1913" y="17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docshape108"/>
                        <wps:cNvSpPr>
                          <a:spLocks/>
                        </wps:cNvSpPr>
                        <wps:spPr bwMode="auto">
                          <a:xfrm>
                            <a:off x="1912" y="1592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593 1593"/>
                              <a:gd name="T3" fmla="*/ 1593 h 71"/>
                              <a:gd name="T4" fmla="+- 0 1913 1913"/>
                              <a:gd name="T5" fmla="*/ T4 w 74"/>
                              <a:gd name="T6" fmla="+- 0 1663 1593"/>
                              <a:gd name="T7" fmla="*/ 16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1913" y="16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docshape109"/>
                        <wps:cNvSpPr>
                          <a:spLocks/>
                        </wps:cNvSpPr>
                        <wps:spPr bwMode="auto">
                          <a:xfrm>
                            <a:off x="1912" y="1540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540 1540"/>
                              <a:gd name="T3" fmla="*/ 1540 h 71"/>
                              <a:gd name="T4" fmla="+- 0 1913 1913"/>
                              <a:gd name="T5" fmla="*/ T4 w 74"/>
                              <a:gd name="T6" fmla="+- 0 1611 1540"/>
                              <a:gd name="T7" fmla="*/ 16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Line 814"/>
                        <wps:cNvCnPr>
                          <a:cxnSpLocks noChangeShapeType="1"/>
                        </wps:cNvCnPr>
                        <wps:spPr bwMode="auto">
                          <a:xfrm>
                            <a:off x="1913" y="16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docshape110"/>
                        <wps:cNvSpPr>
                          <a:spLocks/>
                        </wps:cNvSpPr>
                        <wps:spPr bwMode="auto">
                          <a:xfrm>
                            <a:off x="1912" y="1488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488 1488"/>
                              <a:gd name="T3" fmla="*/ 1488 h 71"/>
                              <a:gd name="T4" fmla="+- 0 1913 1913"/>
                              <a:gd name="T5" fmla="*/ T4 w 74"/>
                              <a:gd name="T6" fmla="+- 0 1559 1488"/>
                              <a:gd name="T7" fmla="*/ 15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1913" y="15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docshape111"/>
                        <wps:cNvSpPr>
                          <a:spLocks/>
                        </wps:cNvSpPr>
                        <wps:spPr bwMode="auto">
                          <a:xfrm>
                            <a:off x="1912" y="143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436 1436"/>
                              <a:gd name="T3" fmla="*/ 1436 h 71"/>
                              <a:gd name="T4" fmla="+- 0 1913 1913"/>
                              <a:gd name="T5" fmla="*/ T4 w 74"/>
                              <a:gd name="T6" fmla="+- 0 1507 1436"/>
                              <a:gd name="T7" fmla="*/ 15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913" y="15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docshape112"/>
                        <wps:cNvSpPr>
                          <a:spLocks/>
                        </wps:cNvSpPr>
                        <wps:spPr bwMode="auto">
                          <a:xfrm>
                            <a:off x="1912" y="138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384 1384"/>
                              <a:gd name="T3" fmla="*/ 1384 h 71"/>
                              <a:gd name="T4" fmla="+- 0 1913 1913"/>
                              <a:gd name="T5" fmla="*/ T4 w 74"/>
                              <a:gd name="T6" fmla="+- 0 1454 1384"/>
                              <a:gd name="T7" fmla="*/ 14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1913" y="14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docshape113"/>
                        <wps:cNvSpPr>
                          <a:spLocks/>
                        </wps:cNvSpPr>
                        <wps:spPr bwMode="auto">
                          <a:xfrm>
                            <a:off x="1912" y="1331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332 1332"/>
                              <a:gd name="T3" fmla="*/ 1332 h 71"/>
                              <a:gd name="T4" fmla="+- 0 1913 1913"/>
                              <a:gd name="T5" fmla="*/ T4 w 74"/>
                              <a:gd name="T6" fmla="+- 0 1402 1332"/>
                              <a:gd name="T7" fmla="*/ 14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1913" y="14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docshape114"/>
                        <wps:cNvSpPr>
                          <a:spLocks/>
                        </wps:cNvSpPr>
                        <wps:spPr bwMode="auto">
                          <a:xfrm>
                            <a:off x="1912" y="1279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280 1280"/>
                              <a:gd name="T3" fmla="*/ 1280 h 71"/>
                              <a:gd name="T4" fmla="+- 0 1913 1913"/>
                              <a:gd name="T5" fmla="*/ T4 w 74"/>
                              <a:gd name="T6" fmla="+- 0 1350 1280"/>
                              <a:gd name="T7" fmla="*/ 13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1913" y="13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docshape115"/>
                        <wps:cNvSpPr>
                          <a:spLocks/>
                        </wps:cNvSpPr>
                        <wps:spPr bwMode="auto">
                          <a:xfrm>
                            <a:off x="1912" y="1227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227 1227"/>
                              <a:gd name="T3" fmla="*/ 1227 h 71"/>
                              <a:gd name="T4" fmla="+- 0 1913 1913"/>
                              <a:gd name="T5" fmla="*/ T4 w 74"/>
                              <a:gd name="T6" fmla="+- 0 1298 1227"/>
                              <a:gd name="T7" fmla="*/ 12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1913" y="12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docshape116"/>
                        <wps:cNvSpPr>
                          <a:spLocks/>
                        </wps:cNvSpPr>
                        <wps:spPr bwMode="auto">
                          <a:xfrm>
                            <a:off x="1912" y="1175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175 1175"/>
                              <a:gd name="T3" fmla="*/ 1175 h 71"/>
                              <a:gd name="T4" fmla="+- 0 1913 1913"/>
                              <a:gd name="T5" fmla="*/ T4 w 74"/>
                              <a:gd name="T6" fmla="+- 0 1246 1175"/>
                              <a:gd name="T7" fmla="*/ 12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Line 800"/>
                        <wps:cNvCnPr>
                          <a:cxnSpLocks noChangeShapeType="1"/>
                        </wps:cNvCnPr>
                        <wps:spPr bwMode="auto">
                          <a:xfrm>
                            <a:off x="1913" y="12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docshape117"/>
                        <wps:cNvSpPr>
                          <a:spLocks/>
                        </wps:cNvSpPr>
                        <wps:spPr bwMode="auto">
                          <a:xfrm>
                            <a:off x="1912" y="1123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123 1123"/>
                              <a:gd name="T3" fmla="*/ 1123 h 71"/>
                              <a:gd name="T4" fmla="+- 0 1913 1913"/>
                              <a:gd name="T5" fmla="*/ T4 w 74"/>
                              <a:gd name="T6" fmla="+- 0 1193 1123"/>
                              <a:gd name="T7" fmla="*/ 11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1913" y="11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docshape118"/>
                        <wps:cNvSpPr>
                          <a:spLocks/>
                        </wps:cNvSpPr>
                        <wps:spPr bwMode="auto">
                          <a:xfrm>
                            <a:off x="1912" y="1070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071 1071"/>
                              <a:gd name="T3" fmla="*/ 1071 h 71"/>
                              <a:gd name="T4" fmla="+- 0 1913 1913"/>
                              <a:gd name="T5" fmla="*/ T4 w 74"/>
                              <a:gd name="T6" fmla="+- 0 1141 1071"/>
                              <a:gd name="T7" fmla="*/ 11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796"/>
                        <wps:cNvCnPr>
                          <a:cxnSpLocks noChangeShapeType="1"/>
                        </wps:cNvCnPr>
                        <wps:spPr bwMode="auto">
                          <a:xfrm>
                            <a:off x="1913" y="11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docshape119"/>
                        <wps:cNvSpPr>
                          <a:spLocks/>
                        </wps:cNvSpPr>
                        <wps:spPr bwMode="auto">
                          <a:xfrm>
                            <a:off x="1912" y="1018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1019 1019"/>
                              <a:gd name="T3" fmla="*/ 1019 h 71"/>
                              <a:gd name="T4" fmla="+- 0 1913 1913"/>
                              <a:gd name="T5" fmla="*/ T4 w 74"/>
                              <a:gd name="T6" fmla="+- 0 1089 1019"/>
                              <a:gd name="T7" fmla="*/ 10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Line 794"/>
                        <wps:cNvCnPr>
                          <a:cxnSpLocks noChangeShapeType="1"/>
                        </wps:cNvCnPr>
                        <wps:spPr bwMode="auto">
                          <a:xfrm>
                            <a:off x="1913" y="10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docshape120"/>
                        <wps:cNvSpPr>
                          <a:spLocks/>
                        </wps:cNvSpPr>
                        <wps:spPr bwMode="auto">
                          <a:xfrm>
                            <a:off x="1912" y="966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967 967"/>
                              <a:gd name="T3" fmla="*/ 967 h 71"/>
                              <a:gd name="T4" fmla="+- 0 1913 1913"/>
                              <a:gd name="T5" fmla="*/ T4 w 74"/>
                              <a:gd name="T6" fmla="+- 0 1037 967"/>
                              <a:gd name="T7" fmla="*/ 10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Line 792"/>
                        <wps:cNvCnPr>
                          <a:cxnSpLocks noChangeShapeType="1"/>
                        </wps:cNvCnPr>
                        <wps:spPr bwMode="auto">
                          <a:xfrm>
                            <a:off x="1913" y="10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docshape121"/>
                        <wps:cNvSpPr>
                          <a:spLocks/>
                        </wps:cNvSpPr>
                        <wps:spPr bwMode="auto">
                          <a:xfrm>
                            <a:off x="1912" y="914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914 914"/>
                              <a:gd name="T3" fmla="*/ 914 h 71"/>
                              <a:gd name="T4" fmla="+- 0 1913 1913"/>
                              <a:gd name="T5" fmla="*/ T4 w 74"/>
                              <a:gd name="T6" fmla="+- 0 985 914"/>
                              <a:gd name="T7" fmla="*/ 9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Line 790"/>
                        <wps:cNvCnPr>
                          <a:cxnSpLocks noChangeShapeType="1"/>
                        </wps:cNvCnPr>
                        <wps:spPr bwMode="auto">
                          <a:xfrm>
                            <a:off x="1913" y="9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docshape122"/>
                        <wps:cNvSpPr>
                          <a:spLocks/>
                        </wps:cNvSpPr>
                        <wps:spPr bwMode="auto">
                          <a:xfrm>
                            <a:off x="1912" y="862"/>
                            <a:ext cx="74" cy="71"/>
                          </a:xfrm>
                          <a:custGeom>
                            <a:avLst/>
                            <a:gdLst>
                              <a:gd name="T0" fmla="+- 0 1986 1913"/>
                              <a:gd name="T1" fmla="*/ T0 w 74"/>
                              <a:gd name="T2" fmla="+- 0 862 862"/>
                              <a:gd name="T3" fmla="*/ 862 h 71"/>
                              <a:gd name="T4" fmla="+- 0 1913 1913"/>
                              <a:gd name="T5" fmla="*/ T4 w 74"/>
                              <a:gd name="T6" fmla="+- 0 933 862"/>
                              <a:gd name="T7" fmla="*/ 9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Line 788"/>
                        <wps:cNvCnPr>
                          <a:cxnSpLocks noChangeShapeType="1"/>
                        </wps:cNvCnPr>
                        <wps:spPr bwMode="auto">
                          <a:xfrm>
                            <a:off x="1913" y="9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docshape123"/>
                        <wps:cNvSpPr>
                          <a:spLocks/>
                        </wps:cNvSpPr>
                        <wps:spPr bwMode="auto">
                          <a:xfrm>
                            <a:off x="1912" y="828"/>
                            <a:ext cx="54" cy="52"/>
                          </a:xfrm>
                          <a:custGeom>
                            <a:avLst/>
                            <a:gdLst>
                              <a:gd name="T0" fmla="+- 0 1966 1913"/>
                              <a:gd name="T1" fmla="*/ T0 w 54"/>
                              <a:gd name="T2" fmla="+- 0 829 829"/>
                              <a:gd name="T3" fmla="*/ 829 h 52"/>
                              <a:gd name="T4" fmla="+- 0 1913 1913"/>
                              <a:gd name="T5" fmla="*/ T4 w 54"/>
                              <a:gd name="T6" fmla="+- 0 880 829"/>
                              <a:gd name="T7" fmla="*/ 880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52">
                                <a:moveTo>
                                  <a:pt x="53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1913" y="880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docshape124"/>
                        <wps:cNvSpPr>
                          <a:spLocks noChangeArrowheads="1"/>
                        </wps:cNvSpPr>
                        <wps:spPr bwMode="auto">
                          <a:xfrm>
                            <a:off x="4206" y="20"/>
                            <a:ext cx="74" cy="4101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docshape125"/>
                        <wps:cNvSpPr>
                          <a:spLocks/>
                        </wps:cNvSpPr>
                        <wps:spPr bwMode="auto">
                          <a:xfrm>
                            <a:off x="4206" y="20"/>
                            <a:ext cx="372" cy="4101"/>
                          </a:xfrm>
                          <a:custGeom>
                            <a:avLst/>
                            <a:gdLst>
                              <a:gd name="T0" fmla="+- 0 4280 4207"/>
                              <a:gd name="T1" fmla="*/ T0 w 372"/>
                              <a:gd name="T2" fmla="+- 0 4122 21"/>
                              <a:gd name="T3" fmla="*/ 4122 h 4101"/>
                              <a:gd name="T4" fmla="+- 0 4207 4207"/>
                              <a:gd name="T5" fmla="*/ T4 w 372"/>
                              <a:gd name="T6" fmla="+- 0 4122 21"/>
                              <a:gd name="T7" fmla="*/ 4122 h 4101"/>
                              <a:gd name="T8" fmla="+- 0 4207 4207"/>
                              <a:gd name="T9" fmla="*/ T8 w 372"/>
                              <a:gd name="T10" fmla="+- 0 21 21"/>
                              <a:gd name="T11" fmla="*/ 21 h 4101"/>
                              <a:gd name="T12" fmla="+- 0 4280 4207"/>
                              <a:gd name="T13" fmla="*/ T12 w 372"/>
                              <a:gd name="T14" fmla="+- 0 21 21"/>
                              <a:gd name="T15" fmla="*/ 21 h 4101"/>
                              <a:gd name="T16" fmla="+- 0 4280 4207"/>
                              <a:gd name="T17" fmla="*/ T16 w 372"/>
                              <a:gd name="T18" fmla="+- 0 4122 21"/>
                              <a:gd name="T19" fmla="*/ 4122 h 4101"/>
                              <a:gd name="T20" fmla="+- 0 4578 4207"/>
                              <a:gd name="T21" fmla="*/ T20 w 372"/>
                              <a:gd name="T22" fmla="+- 0 4122 21"/>
                              <a:gd name="T23" fmla="*/ 4122 h 4101"/>
                              <a:gd name="T24" fmla="+- 0 4505 4207"/>
                              <a:gd name="T25" fmla="*/ T24 w 372"/>
                              <a:gd name="T26" fmla="+- 0 4122 21"/>
                              <a:gd name="T27" fmla="*/ 4122 h 4101"/>
                              <a:gd name="T28" fmla="+- 0 4505 4207"/>
                              <a:gd name="T29" fmla="*/ T28 w 372"/>
                              <a:gd name="T30" fmla="+- 0 3599 21"/>
                              <a:gd name="T31" fmla="*/ 3599 h 4101"/>
                              <a:gd name="T32" fmla="+- 0 4578 4207"/>
                              <a:gd name="T33" fmla="*/ T32 w 372"/>
                              <a:gd name="T34" fmla="+- 0 3599 21"/>
                              <a:gd name="T35" fmla="*/ 3599 h 4101"/>
                              <a:gd name="T36" fmla="+- 0 4578 4207"/>
                              <a:gd name="T37" fmla="*/ T36 w 372"/>
                              <a:gd name="T38" fmla="+- 0 4122 21"/>
                              <a:gd name="T39" fmla="*/ 4122 h 4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2" h="4101">
                                <a:moveTo>
                                  <a:pt x="73" y="4101"/>
                                </a:moveTo>
                                <a:lnTo>
                                  <a:pt x="0" y="4101"/>
                                </a:lnTo>
                                <a:lnTo>
                                  <a:pt x="0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4101"/>
                                </a:lnTo>
                                <a:close/>
                                <a:moveTo>
                                  <a:pt x="371" y="4101"/>
                                </a:moveTo>
                                <a:lnTo>
                                  <a:pt x="298" y="4101"/>
                                </a:lnTo>
                                <a:lnTo>
                                  <a:pt x="298" y="3578"/>
                                </a:lnTo>
                                <a:lnTo>
                                  <a:pt x="371" y="3578"/>
                                </a:lnTo>
                                <a:lnTo>
                                  <a:pt x="371" y="41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docshape126"/>
                        <wps:cNvSpPr>
                          <a:spLocks noChangeArrowheads="1"/>
                        </wps:cNvSpPr>
                        <wps:spPr bwMode="auto">
                          <a:xfrm>
                            <a:off x="4604" y="2748"/>
                            <a:ext cx="74" cy="1374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docshape127"/>
                        <wps:cNvSpPr>
                          <a:spLocks noChangeArrowheads="1"/>
                        </wps:cNvSpPr>
                        <wps:spPr bwMode="auto">
                          <a:xfrm>
                            <a:off x="4604" y="2748"/>
                            <a:ext cx="74" cy="1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docshape128"/>
                        <wps:cNvSpPr>
                          <a:spLocks noChangeArrowheads="1"/>
                        </wps:cNvSpPr>
                        <wps:spPr bwMode="auto">
                          <a:xfrm>
                            <a:off x="4704" y="2748"/>
                            <a:ext cx="74" cy="1374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docshape129"/>
                        <wps:cNvSpPr>
                          <a:spLocks noChangeArrowheads="1"/>
                        </wps:cNvSpPr>
                        <wps:spPr bwMode="auto">
                          <a:xfrm>
                            <a:off x="4704" y="2748"/>
                            <a:ext cx="74" cy="1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docshape130"/>
                        <wps:cNvSpPr>
                          <a:spLocks noChangeArrowheads="1"/>
                        </wps:cNvSpPr>
                        <wps:spPr bwMode="auto">
                          <a:xfrm>
                            <a:off x="4803" y="4019"/>
                            <a:ext cx="74" cy="102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docshape131"/>
                        <wps:cNvSpPr>
                          <a:spLocks noChangeArrowheads="1"/>
                        </wps:cNvSpPr>
                        <wps:spPr bwMode="auto">
                          <a:xfrm>
                            <a:off x="4803" y="4019"/>
                            <a:ext cx="74" cy="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docshape132"/>
                        <wps:cNvSpPr>
                          <a:spLocks noChangeArrowheads="1"/>
                        </wps:cNvSpPr>
                        <wps:spPr bwMode="auto">
                          <a:xfrm>
                            <a:off x="4306" y="2132"/>
                            <a:ext cx="74" cy="1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4343" y="2156"/>
                            <a:ext cx="0" cy="1947"/>
                          </a:xfrm>
                          <a:prstGeom prst="line">
                            <a:avLst/>
                          </a:prstGeom>
                          <a:noFill/>
                          <a:ln w="46393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docshape133"/>
                        <wps:cNvSpPr>
                          <a:spLocks noChangeArrowheads="1"/>
                        </wps:cNvSpPr>
                        <wps:spPr bwMode="auto">
                          <a:xfrm>
                            <a:off x="4405" y="1383"/>
                            <a:ext cx="74" cy="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774"/>
                        <wps:cNvCnPr>
                          <a:cxnSpLocks noChangeShapeType="1"/>
                        </wps:cNvCnPr>
                        <wps:spPr bwMode="auto">
                          <a:xfrm>
                            <a:off x="4448" y="4122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docshape134"/>
                        <wps:cNvSpPr>
                          <a:spLocks/>
                        </wps:cNvSpPr>
                        <wps:spPr bwMode="auto">
                          <a:xfrm>
                            <a:off x="4405" y="4044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4045 4045"/>
                              <a:gd name="T3" fmla="*/ 4045 h 71"/>
                              <a:gd name="T4" fmla="+- 0 4406 4406"/>
                              <a:gd name="T5" fmla="*/ T4 w 74"/>
                              <a:gd name="T6" fmla="+- 0 4115 4045"/>
                              <a:gd name="T7" fmla="*/ 41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4406" y="41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docshape135"/>
                        <wps:cNvSpPr>
                          <a:spLocks/>
                        </wps:cNvSpPr>
                        <wps:spPr bwMode="auto">
                          <a:xfrm>
                            <a:off x="4405" y="3992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993 3993"/>
                              <a:gd name="T3" fmla="*/ 3993 h 71"/>
                              <a:gd name="T4" fmla="+- 0 4406 4406"/>
                              <a:gd name="T5" fmla="*/ T4 w 74"/>
                              <a:gd name="T6" fmla="+- 0 4063 3993"/>
                              <a:gd name="T7" fmla="*/ 40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Line 770"/>
                        <wps:cNvCnPr>
                          <a:cxnSpLocks noChangeShapeType="1"/>
                        </wps:cNvCnPr>
                        <wps:spPr bwMode="auto">
                          <a:xfrm>
                            <a:off x="4406" y="40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docshape136"/>
                        <wps:cNvSpPr>
                          <a:spLocks/>
                        </wps:cNvSpPr>
                        <wps:spPr bwMode="auto">
                          <a:xfrm>
                            <a:off x="4405" y="3940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940 3940"/>
                              <a:gd name="T3" fmla="*/ 3940 h 71"/>
                              <a:gd name="T4" fmla="+- 0 4406 4406"/>
                              <a:gd name="T5" fmla="*/ T4 w 74"/>
                              <a:gd name="T6" fmla="+- 0 4011 3940"/>
                              <a:gd name="T7" fmla="*/ 40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Line 768"/>
                        <wps:cNvCnPr>
                          <a:cxnSpLocks noChangeShapeType="1"/>
                        </wps:cNvCnPr>
                        <wps:spPr bwMode="auto">
                          <a:xfrm>
                            <a:off x="4406" y="40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docshape137"/>
                        <wps:cNvSpPr>
                          <a:spLocks/>
                        </wps:cNvSpPr>
                        <wps:spPr bwMode="auto">
                          <a:xfrm>
                            <a:off x="4405" y="3888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888 3888"/>
                              <a:gd name="T3" fmla="*/ 3888 h 71"/>
                              <a:gd name="T4" fmla="+- 0 4406 4406"/>
                              <a:gd name="T5" fmla="*/ T4 w 74"/>
                              <a:gd name="T6" fmla="+- 0 3959 3888"/>
                              <a:gd name="T7" fmla="*/ 39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Line 766"/>
                        <wps:cNvCnPr>
                          <a:cxnSpLocks noChangeShapeType="1"/>
                        </wps:cNvCnPr>
                        <wps:spPr bwMode="auto">
                          <a:xfrm>
                            <a:off x="4406" y="39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docshape138"/>
                        <wps:cNvSpPr>
                          <a:spLocks/>
                        </wps:cNvSpPr>
                        <wps:spPr bwMode="auto">
                          <a:xfrm>
                            <a:off x="4405" y="3836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836 3836"/>
                              <a:gd name="T3" fmla="*/ 3836 h 71"/>
                              <a:gd name="T4" fmla="+- 0 4406 4406"/>
                              <a:gd name="T5" fmla="*/ T4 w 74"/>
                              <a:gd name="T6" fmla="+- 0 3907 3836"/>
                              <a:gd name="T7" fmla="*/ 39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Line 764"/>
                        <wps:cNvCnPr>
                          <a:cxnSpLocks noChangeShapeType="1"/>
                        </wps:cNvCnPr>
                        <wps:spPr bwMode="auto">
                          <a:xfrm>
                            <a:off x="4406" y="39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docshape139"/>
                        <wps:cNvSpPr>
                          <a:spLocks/>
                        </wps:cNvSpPr>
                        <wps:spPr bwMode="auto">
                          <a:xfrm>
                            <a:off x="4405" y="3783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784 3784"/>
                              <a:gd name="T3" fmla="*/ 3784 h 71"/>
                              <a:gd name="T4" fmla="+- 0 4406 4406"/>
                              <a:gd name="T5" fmla="*/ T4 w 74"/>
                              <a:gd name="T6" fmla="+- 0 3854 3784"/>
                              <a:gd name="T7" fmla="*/ 38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Line 762"/>
                        <wps:cNvCnPr>
                          <a:cxnSpLocks noChangeShapeType="1"/>
                        </wps:cNvCnPr>
                        <wps:spPr bwMode="auto">
                          <a:xfrm>
                            <a:off x="4406" y="38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docshape140"/>
                        <wps:cNvSpPr>
                          <a:spLocks/>
                        </wps:cNvSpPr>
                        <wps:spPr bwMode="auto">
                          <a:xfrm>
                            <a:off x="4405" y="3731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732 3732"/>
                              <a:gd name="T3" fmla="*/ 3732 h 71"/>
                              <a:gd name="T4" fmla="+- 0 4406 4406"/>
                              <a:gd name="T5" fmla="*/ T4 w 74"/>
                              <a:gd name="T6" fmla="+- 0 3802 3732"/>
                              <a:gd name="T7" fmla="*/ 3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Line 760"/>
                        <wps:cNvCnPr>
                          <a:cxnSpLocks noChangeShapeType="1"/>
                        </wps:cNvCnPr>
                        <wps:spPr bwMode="auto">
                          <a:xfrm>
                            <a:off x="4406" y="38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docshape141"/>
                        <wps:cNvSpPr>
                          <a:spLocks/>
                        </wps:cNvSpPr>
                        <wps:spPr bwMode="auto">
                          <a:xfrm>
                            <a:off x="4405" y="3679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680 3680"/>
                              <a:gd name="T3" fmla="*/ 3680 h 71"/>
                              <a:gd name="T4" fmla="+- 0 4406 4406"/>
                              <a:gd name="T5" fmla="*/ T4 w 74"/>
                              <a:gd name="T6" fmla="+- 0 3750 3680"/>
                              <a:gd name="T7" fmla="*/ 37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Line 758"/>
                        <wps:cNvCnPr>
                          <a:cxnSpLocks noChangeShapeType="1"/>
                        </wps:cNvCnPr>
                        <wps:spPr bwMode="auto">
                          <a:xfrm>
                            <a:off x="4406" y="37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docshape142"/>
                        <wps:cNvSpPr>
                          <a:spLocks/>
                        </wps:cNvSpPr>
                        <wps:spPr bwMode="auto">
                          <a:xfrm>
                            <a:off x="4405" y="3627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627 3627"/>
                              <a:gd name="T3" fmla="*/ 3627 h 71"/>
                              <a:gd name="T4" fmla="+- 0 4406 4406"/>
                              <a:gd name="T5" fmla="*/ T4 w 74"/>
                              <a:gd name="T6" fmla="+- 0 3698 3627"/>
                              <a:gd name="T7" fmla="*/ 36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Line 756"/>
                        <wps:cNvCnPr>
                          <a:cxnSpLocks noChangeShapeType="1"/>
                        </wps:cNvCnPr>
                        <wps:spPr bwMode="auto">
                          <a:xfrm>
                            <a:off x="4406" y="36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docshape143"/>
                        <wps:cNvSpPr>
                          <a:spLocks/>
                        </wps:cNvSpPr>
                        <wps:spPr bwMode="auto">
                          <a:xfrm>
                            <a:off x="4405" y="3575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575 3575"/>
                              <a:gd name="T3" fmla="*/ 3575 h 71"/>
                              <a:gd name="T4" fmla="+- 0 4406 4406"/>
                              <a:gd name="T5" fmla="*/ T4 w 74"/>
                              <a:gd name="T6" fmla="+- 0 3646 3575"/>
                              <a:gd name="T7" fmla="*/ 36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754"/>
                        <wps:cNvCnPr>
                          <a:cxnSpLocks noChangeShapeType="1"/>
                        </wps:cNvCnPr>
                        <wps:spPr bwMode="auto">
                          <a:xfrm>
                            <a:off x="4406" y="36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docshape144"/>
                        <wps:cNvSpPr>
                          <a:spLocks/>
                        </wps:cNvSpPr>
                        <wps:spPr bwMode="auto">
                          <a:xfrm>
                            <a:off x="4405" y="3523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523 3523"/>
                              <a:gd name="T3" fmla="*/ 3523 h 71"/>
                              <a:gd name="T4" fmla="+- 0 4406 4406"/>
                              <a:gd name="T5" fmla="*/ T4 w 74"/>
                              <a:gd name="T6" fmla="+- 0 3593 3523"/>
                              <a:gd name="T7" fmla="*/ 35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Line 752"/>
                        <wps:cNvCnPr>
                          <a:cxnSpLocks noChangeShapeType="1"/>
                        </wps:cNvCnPr>
                        <wps:spPr bwMode="auto">
                          <a:xfrm>
                            <a:off x="4406" y="35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docshape145"/>
                        <wps:cNvSpPr>
                          <a:spLocks/>
                        </wps:cNvSpPr>
                        <wps:spPr bwMode="auto">
                          <a:xfrm>
                            <a:off x="4405" y="3470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471 3471"/>
                              <a:gd name="T3" fmla="*/ 3471 h 71"/>
                              <a:gd name="T4" fmla="+- 0 4406 4406"/>
                              <a:gd name="T5" fmla="*/ T4 w 74"/>
                              <a:gd name="T6" fmla="+- 0 3541 3471"/>
                              <a:gd name="T7" fmla="*/ 35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4406" y="35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docshape146"/>
                        <wps:cNvSpPr>
                          <a:spLocks/>
                        </wps:cNvSpPr>
                        <wps:spPr bwMode="auto">
                          <a:xfrm>
                            <a:off x="4405" y="3418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419 3419"/>
                              <a:gd name="T3" fmla="*/ 3419 h 71"/>
                              <a:gd name="T4" fmla="+- 0 4406 4406"/>
                              <a:gd name="T5" fmla="*/ T4 w 74"/>
                              <a:gd name="T6" fmla="+- 0 3489 3419"/>
                              <a:gd name="T7" fmla="*/ 34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4406" y="34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docshape147"/>
                        <wps:cNvSpPr>
                          <a:spLocks/>
                        </wps:cNvSpPr>
                        <wps:spPr bwMode="auto">
                          <a:xfrm>
                            <a:off x="4405" y="3366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367 3367"/>
                              <a:gd name="T3" fmla="*/ 3367 h 71"/>
                              <a:gd name="T4" fmla="+- 0 4406 4406"/>
                              <a:gd name="T5" fmla="*/ T4 w 74"/>
                              <a:gd name="T6" fmla="+- 0 3437 3367"/>
                              <a:gd name="T7" fmla="*/ 34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4406" y="34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docshape148"/>
                        <wps:cNvSpPr>
                          <a:spLocks/>
                        </wps:cNvSpPr>
                        <wps:spPr bwMode="auto">
                          <a:xfrm>
                            <a:off x="4405" y="3314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314 3314"/>
                              <a:gd name="T3" fmla="*/ 3314 h 71"/>
                              <a:gd name="T4" fmla="+- 0 4406 4406"/>
                              <a:gd name="T5" fmla="*/ T4 w 74"/>
                              <a:gd name="T6" fmla="+- 0 3385 3314"/>
                              <a:gd name="T7" fmla="*/ 33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Line 744"/>
                        <wps:cNvCnPr>
                          <a:cxnSpLocks noChangeShapeType="1"/>
                        </wps:cNvCnPr>
                        <wps:spPr bwMode="auto">
                          <a:xfrm>
                            <a:off x="4406" y="33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docshape149"/>
                        <wps:cNvSpPr>
                          <a:spLocks/>
                        </wps:cNvSpPr>
                        <wps:spPr bwMode="auto">
                          <a:xfrm>
                            <a:off x="4405" y="3262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262 3262"/>
                              <a:gd name="T3" fmla="*/ 3262 h 71"/>
                              <a:gd name="T4" fmla="+- 0 4406 4406"/>
                              <a:gd name="T5" fmla="*/ T4 w 74"/>
                              <a:gd name="T6" fmla="+- 0 3333 3262"/>
                              <a:gd name="T7" fmla="*/ 33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Line 742"/>
                        <wps:cNvCnPr>
                          <a:cxnSpLocks noChangeShapeType="1"/>
                        </wps:cNvCnPr>
                        <wps:spPr bwMode="auto">
                          <a:xfrm>
                            <a:off x="4406" y="33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docshape150"/>
                        <wps:cNvSpPr>
                          <a:spLocks/>
                        </wps:cNvSpPr>
                        <wps:spPr bwMode="auto">
                          <a:xfrm>
                            <a:off x="4405" y="3209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210 3210"/>
                              <a:gd name="T3" fmla="*/ 3210 h 71"/>
                              <a:gd name="T4" fmla="+- 0 4406 4406"/>
                              <a:gd name="T5" fmla="*/ T4 w 74"/>
                              <a:gd name="T6" fmla="+- 0 3280 3210"/>
                              <a:gd name="T7" fmla="*/ 32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Line 740"/>
                        <wps:cNvCnPr>
                          <a:cxnSpLocks noChangeShapeType="1"/>
                        </wps:cNvCnPr>
                        <wps:spPr bwMode="auto">
                          <a:xfrm>
                            <a:off x="4406" y="32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docshape151"/>
                        <wps:cNvSpPr>
                          <a:spLocks/>
                        </wps:cNvSpPr>
                        <wps:spPr bwMode="auto">
                          <a:xfrm>
                            <a:off x="4405" y="3157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158 3158"/>
                              <a:gd name="T3" fmla="*/ 3158 h 71"/>
                              <a:gd name="T4" fmla="+- 0 4406 4406"/>
                              <a:gd name="T5" fmla="*/ T4 w 74"/>
                              <a:gd name="T6" fmla="+- 0 3228 3158"/>
                              <a:gd name="T7" fmla="*/ 32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4406" y="32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docshape152"/>
                        <wps:cNvSpPr>
                          <a:spLocks/>
                        </wps:cNvSpPr>
                        <wps:spPr bwMode="auto">
                          <a:xfrm>
                            <a:off x="4405" y="3105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106 3106"/>
                              <a:gd name="T3" fmla="*/ 3106 h 71"/>
                              <a:gd name="T4" fmla="+- 0 4406 4406"/>
                              <a:gd name="T5" fmla="*/ T4 w 74"/>
                              <a:gd name="T6" fmla="+- 0 3176 3106"/>
                              <a:gd name="T7" fmla="*/ 31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Line 736"/>
                        <wps:cNvCnPr>
                          <a:cxnSpLocks noChangeShapeType="1"/>
                        </wps:cNvCnPr>
                        <wps:spPr bwMode="auto">
                          <a:xfrm>
                            <a:off x="4406" y="31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docshape153"/>
                        <wps:cNvSpPr>
                          <a:spLocks/>
                        </wps:cNvSpPr>
                        <wps:spPr bwMode="auto">
                          <a:xfrm>
                            <a:off x="4405" y="3053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053 3053"/>
                              <a:gd name="T3" fmla="*/ 3053 h 71"/>
                              <a:gd name="T4" fmla="+- 0 4406 4406"/>
                              <a:gd name="T5" fmla="*/ T4 w 74"/>
                              <a:gd name="T6" fmla="+- 0 3124 3053"/>
                              <a:gd name="T7" fmla="*/ 31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4406" y="31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docshape154"/>
                        <wps:cNvSpPr>
                          <a:spLocks/>
                        </wps:cNvSpPr>
                        <wps:spPr bwMode="auto">
                          <a:xfrm>
                            <a:off x="4405" y="3001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3001 3001"/>
                              <a:gd name="T3" fmla="*/ 3001 h 71"/>
                              <a:gd name="T4" fmla="+- 0 4406 4406"/>
                              <a:gd name="T5" fmla="*/ T4 w 74"/>
                              <a:gd name="T6" fmla="+- 0 3072 3001"/>
                              <a:gd name="T7" fmla="*/ 30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Line 732"/>
                        <wps:cNvCnPr>
                          <a:cxnSpLocks noChangeShapeType="1"/>
                        </wps:cNvCnPr>
                        <wps:spPr bwMode="auto">
                          <a:xfrm>
                            <a:off x="4406" y="30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docshape155"/>
                        <wps:cNvSpPr>
                          <a:spLocks/>
                        </wps:cNvSpPr>
                        <wps:spPr bwMode="auto">
                          <a:xfrm>
                            <a:off x="4405" y="2949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949 2949"/>
                              <a:gd name="T3" fmla="*/ 2949 h 71"/>
                              <a:gd name="T4" fmla="+- 0 4406 4406"/>
                              <a:gd name="T5" fmla="*/ T4 w 74"/>
                              <a:gd name="T6" fmla="+- 0 3020 2949"/>
                              <a:gd name="T7" fmla="*/ 30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Line 730"/>
                        <wps:cNvCnPr>
                          <a:cxnSpLocks noChangeShapeType="1"/>
                        </wps:cNvCnPr>
                        <wps:spPr bwMode="auto">
                          <a:xfrm>
                            <a:off x="4406" y="30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docshape156"/>
                        <wps:cNvSpPr>
                          <a:spLocks/>
                        </wps:cNvSpPr>
                        <wps:spPr bwMode="auto">
                          <a:xfrm>
                            <a:off x="4405" y="2896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897 2897"/>
                              <a:gd name="T3" fmla="*/ 2897 h 71"/>
                              <a:gd name="T4" fmla="+- 0 4406 4406"/>
                              <a:gd name="T5" fmla="*/ T4 w 74"/>
                              <a:gd name="T6" fmla="+- 0 2967 2897"/>
                              <a:gd name="T7" fmla="*/ 29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Line 728"/>
                        <wps:cNvCnPr>
                          <a:cxnSpLocks noChangeShapeType="1"/>
                        </wps:cNvCnPr>
                        <wps:spPr bwMode="auto">
                          <a:xfrm>
                            <a:off x="4406" y="29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docshape157"/>
                        <wps:cNvSpPr>
                          <a:spLocks/>
                        </wps:cNvSpPr>
                        <wps:spPr bwMode="auto">
                          <a:xfrm>
                            <a:off x="4405" y="2844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845 2845"/>
                              <a:gd name="T3" fmla="*/ 2845 h 71"/>
                              <a:gd name="T4" fmla="+- 0 4406 4406"/>
                              <a:gd name="T5" fmla="*/ T4 w 74"/>
                              <a:gd name="T6" fmla="+- 0 2915 2845"/>
                              <a:gd name="T7" fmla="*/ 29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Line 726"/>
                        <wps:cNvCnPr>
                          <a:cxnSpLocks noChangeShapeType="1"/>
                        </wps:cNvCnPr>
                        <wps:spPr bwMode="auto">
                          <a:xfrm>
                            <a:off x="4406" y="29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docshape158"/>
                        <wps:cNvSpPr>
                          <a:spLocks/>
                        </wps:cNvSpPr>
                        <wps:spPr bwMode="auto">
                          <a:xfrm>
                            <a:off x="4405" y="2792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793 2793"/>
                              <a:gd name="T3" fmla="*/ 2793 h 71"/>
                              <a:gd name="T4" fmla="+- 0 4406 4406"/>
                              <a:gd name="T5" fmla="*/ T4 w 74"/>
                              <a:gd name="T6" fmla="+- 0 2863 2793"/>
                              <a:gd name="T7" fmla="*/ 28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Line 724"/>
                        <wps:cNvCnPr>
                          <a:cxnSpLocks noChangeShapeType="1"/>
                        </wps:cNvCnPr>
                        <wps:spPr bwMode="auto">
                          <a:xfrm>
                            <a:off x="4406" y="28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docshape159"/>
                        <wps:cNvSpPr>
                          <a:spLocks/>
                        </wps:cNvSpPr>
                        <wps:spPr bwMode="auto">
                          <a:xfrm>
                            <a:off x="4405" y="2740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740 2740"/>
                              <a:gd name="T3" fmla="*/ 2740 h 71"/>
                              <a:gd name="T4" fmla="+- 0 4406 4406"/>
                              <a:gd name="T5" fmla="*/ T4 w 74"/>
                              <a:gd name="T6" fmla="+- 0 2811 2740"/>
                              <a:gd name="T7" fmla="*/ 28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4406" y="28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docshape160"/>
                        <wps:cNvSpPr>
                          <a:spLocks/>
                        </wps:cNvSpPr>
                        <wps:spPr bwMode="auto">
                          <a:xfrm>
                            <a:off x="4405" y="2688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688 2688"/>
                              <a:gd name="T3" fmla="*/ 2688 h 71"/>
                              <a:gd name="T4" fmla="+- 0 4406 4406"/>
                              <a:gd name="T5" fmla="*/ T4 w 74"/>
                              <a:gd name="T6" fmla="+- 0 2759 2688"/>
                              <a:gd name="T7" fmla="*/ 27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4406" y="27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docshape161"/>
                        <wps:cNvSpPr>
                          <a:spLocks/>
                        </wps:cNvSpPr>
                        <wps:spPr bwMode="auto">
                          <a:xfrm>
                            <a:off x="4405" y="2636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636 2636"/>
                              <a:gd name="T3" fmla="*/ 2636 h 71"/>
                              <a:gd name="T4" fmla="+- 0 4406 4406"/>
                              <a:gd name="T5" fmla="*/ T4 w 74"/>
                              <a:gd name="T6" fmla="+- 0 2707 2636"/>
                              <a:gd name="T7" fmla="*/ 27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Line 718"/>
                        <wps:cNvCnPr>
                          <a:cxnSpLocks noChangeShapeType="1"/>
                        </wps:cNvCnPr>
                        <wps:spPr bwMode="auto">
                          <a:xfrm>
                            <a:off x="4406" y="27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docshape162"/>
                        <wps:cNvSpPr>
                          <a:spLocks/>
                        </wps:cNvSpPr>
                        <wps:spPr bwMode="auto">
                          <a:xfrm>
                            <a:off x="4405" y="2583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584 2584"/>
                              <a:gd name="T3" fmla="*/ 2584 h 71"/>
                              <a:gd name="T4" fmla="+- 0 4406 4406"/>
                              <a:gd name="T5" fmla="*/ T4 w 74"/>
                              <a:gd name="T6" fmla="+- 0 2654 2584"/>
                              <a:gd name="T7" fmla="*/ 26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716"/>
                        <wps:cNvCnPr>
                          <a:cxnSpLocks noChangeShapeType="1"/>
                        </wps:cNvCnPr>
                        <wps:spPr bwMode="auto">
                          <a:xfrm>
                            <a:off x="4406" y="26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docshape163"/>
                        <wps:cNvSpPr>
                          <a:spLocks/>
                        </wps:cNvSpPr>
                        <wps:spPr bwMode="auto">
                          <a:xfrm>
                            <a:off x="4405" y="2531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532 2532"/>
                              <a:gd name="T3" fmla="*/ 2532 h 71"/>
                              <a:gd name="T4" fmla="+- 0 4406 4406"/>
                              <a:gd name="T5" fmla="*/ T4 w 74"/>
                              <a:gd name="T6" fmla="+- 0 2602 2532"/>
                              <a:gd name="T7" fmla="*/ 26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Line 714"/>
                        <wps:cNvCnPr>
                          <a:cxnSpLocks noChangeShapeType="1"/>
                        </wps:cNvCnPr>
                        <wps:spPr bwMode="auto">
                          <a:xfrm>
                            <a:off x="4406" y="26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docshape164"/>
                        <wps:cNvSpPr>
                          <a:spLocks/>
                        </wps:cNvSpPr>
                        <wps:spPr bwMode="auto">
                          <a:xfrm>
                            <a:off x="4405" y="2479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480 2480"/>
                              <a:gd name="T3" fmla="*/ 2480 h 71"/>
                              <a:gd name="T4" fmla="+- 0 4406 4406"/>
                              <a:gd name="T5" fmla="*/ T4 w 74"/>
                              <a:gd name="T6" fmla="+- 0 2550 2480"/>
                              <a:gd name="T7" fmla="*/ 25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Line 712"/>
                        <wps:cNvCnPr>
                          <a:cxnSpLocks noChangeShapeType="1"/>
                        </wps:cNvCnPr>
                        <wps:spPr bwMode="auto">
                          <a:xfrm>
                            <a:off x="4406" y="25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docshape165"/>
                        <wps:cNvSpPr>
                          <a:spLocks/>
                        </wps:cNvSpPr>
                        <wps:spPr bwMode="auto">
                          <a:xfrm>
                            <a:off x="4405" y="2427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427 2427"/>
                              <a:gd name="T3" fmla="*/ 2427 h 71"/>
                              <a:gd name="T4" fmla="+- 0 4406 4406"/>
                              <a:gd name="T5" fmla="*/ T4 w 74"/>
                              <a:gd name="T6" fmla="+- 0 2498 2427"/>
                              <a:gd name="T7" fmla="*/ 24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Line 710"/>
                        <wps:cNvCnPr>
                          <a:cxnSpLocks noChangeShapeType="1"/>
                        </wps:cNvCnPr>
                        <wps:spPr bwMode="auto">
                          <a:xfrm>
                            <a:off x="4406" y="24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docshape166"/>
                        <wps:cNvSpPr>
                          <a:spLocks/>
                        </wps:cNvSpPr>
                        <wps:spPr bwMode="auto">
                          <a:xfrm>
                            <a:off x="4405" y="2375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375 2375"/>
                              <a:gd name="T3" fmla="*/ 2375 h 71"/>
                              <a:gd name="T4" fmla="+- 0 4406 4406"/>
                              <a:gd name="T5" fmla="*/ T4 w 74"/>
                              <a:gd name="T6" fmla="+- 0 2446 2375"/>
                              <a:gd name="T7" fmla="*/ 24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Line 708"/>
                        <wps:cNvCnPr>
                          <a:cxnSpLocks noChangeShapeType="1"/>
                        </wps:cNvCnPr>
                        <wps:spPr bwMode="auto">
                          <a:xfrm>
                            <a:off x="4406" y="24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docshape167"/>
                        <wps:cNvSpPr>
                          <a:spLocks/>
                        </wps:cNvSpPr>
                        <wps:spPr bwMode="auto">
                          <a:xfrm>
                            <a:off x="4405" y="2323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323 2323"/>
                              <a:gd name="T3" fmla="*/ 2323 h 71"/>
                              <a:gd name="T4" fmla="+- 0 4406 4406"/>
                              <a:gd name="T5" fmla="*/ T4 w 74"/>
                              <a:gd name="T6" fmla="+- 0 2393 2323"/>
                              <a:gd name="T7" fmla="*/ 23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Line 706"/>
                        <wps:cNvCnPr>
                          <a:cxnSpLocks noChangeShapeType="1"/>
                        </wps:cNvCnPr>
                        <wps:spPr bwMode="auto">
                          <a:xfrm>
                            <a:off x="4406" y="23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docshape168"/>
                        <wps:cNvSpPr>
                          <a:spLocks/>
                        </wps:cNvSpPr>
                        <wps:spPr bwMode="auto">
                          <a:xfrm>
                            <a:off x="4405" y="2270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271 2271"/>
                              <a:gd name="T3" fmla="*/ 2271 h 71"/>
                              <a:gd name="T4" fmla="+- 0 4406 4406"/>
                              <a:gd name="T5" fmla="*/ T4 w 74"/>
                              <a:gd name="T6" fmla="+- 0 2341 2271"/>
                              <a:gd name="T7" fmla="*/ 23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704"/>
                        <wps:cNvCnPr>
                          <a:cxnSpLocks noChangeShapeType="1"/>
                        </wps:cNvCnPr>
                        <wps:spPr bwMode="auto">
                          <a:xfrm>
                            <a:off x="4406" y="23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docshape169"/>
                        <wps:cNvSpPr>
                          <a:spLocks/>
                        </wps:cNvSpPr>
                        <wps:spPr bwMode="auto">
                          <a:xfrm>
                            <a:off x="4405" y="2218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219 2219"/>
                              <a:gd name="T3" fmla="*/ 2219 h 71"/>
                              <a:gd name="T4" fmla="+- 0 4406 4406"/>
                              <a:gd name="T5" fmla="*/ T4 w 74"/>
                              <a:gd name="T6" fmla="+- 0 2289 2219"/>
                              <a:gd name="T7" fmla="*/ 22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4406" y="22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docshape170"/>
                        <wps:cNvSpPr>
                          <a:spLocks/>
                        </wps:cNvSpPr>
                        <wps:spPr bwMode="auto">
                          <a:xfrm>
                            <a:off x="4405" y="2166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167 2167"/>
                              <a:gd name="T3" fmla="*/ 2167 h 71"/>
                              <a:gd name="T4" fmla="+- 0 4406 4406"/>
                              <a:gd name="T5" fmla="*/ T4 w 74"/>
                              <a:gd name="T6" fmla="+- 0 2237 2167"/>
                              <a:gd name="T7" fmla="*/ 22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Line 700"/>
                        <wps:cNvCnPr>
                          <a:cxnSpLocks noChangeShapeType="1"/>
                        </wps:cNvCnPr>
                        <wps:spPr bwMode="auto">
                          <a:xfrm>
                            <a:off x="4406" y="22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docshape171"/>
                        <wps:cNvSpPr>
                          <a:spLocks/>
                        </wps:cNvSpPr>
                        <wps:spPr bwMode="auto">
                          <a:xfrm>
                            <a:off x="4405" y="2114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114 2114"/>
                              <a:gd name="T3" fmla="*/ 2114 h 71"/>
                              <a:gd name="T4" fmla="+- 0 4406 4406"/>
                              <a:gd name="T5" fmla="*/ T4 w 74"/>
                              <a:gd name="T6" fmla="+- 0 2185 2114"/>
                              <a:gd name="T7" fmla="*/ 21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Line 698"/>
                        <wps:cNvCnPr>
                          <a:cxnSpLocks noChangeShapeType="1"/>
                        </wps:cNvCnPr>
                        <wps:spPr bwMode="auto">
                          <a:xfrm>
                            <a:off x="4406" y="21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docshape172"/>
                        <wps:cNvSpPr>
                          <a:spLocks/>
                        </wps:cNvSpPr>
                        <wps:spPr bwMode="auto">
                          <a:xfrm>
                            <a:off x="4405" y="2062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062 2062"/>
                              <a:gd name="T3" fmla="*/ 2062 h 71"/>
                              <a:gd name="T4" fmla="+- 0 4406 4406"/>
                              <a:gd name="T5" fmla="*/ T4 w 74"/>
                              <a:gd name="T6" fmla="+- 0 2133 2062"/>
                              <a:gd name="T7" fmla="*/ 21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4406" y="21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docshape173"/>
                        <wps:cNvSpPr>
                          <a:spLocks/>
                        </wps:cNvSpPr>
                        <wps:spPr bwMode="auto">
                          <a:xfrm>
                            <a:off x="4405" y="2009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2010 2010"/>
                              <a:gd name="T3" fmla="*/ 2010 h 71"/>
                              <a:gd name="T4" fmla="+- 0 4406 4406"/>
                              <a:gd name="T5" fmla="*/ T4 w 74"/>
                              <a:gd name="T6" fmla="+- 0 2080 2010"/>
                              <a:gd name="T7" fmla="*/ 20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4406" y="20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docshape174"/>
                        <wps:cNvSpPr>
                          <a:spLocks/>
                        </wps:cNvSpPr>
                        <wps:spPr bwMode="auto">
                          <a:xfrm>
                            <a:off x="4405" y="1957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958 1958"/>
                              <a:gd name="T3" fmla="*/ 1958 h 71"/>
                              <a:gd name="T4" fmla="+- 0 4406 4406"/>
                              <a:gd name="T5" fmla="*/ T4 w 74"/>
                              <a:gd name="T6" fmla="+- 0 2028 1958"/>
                              <a:gd name="T7" fmla="*/ 20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4406" y="20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docshape175"/>
                        <wps:cNvSpPr>
                          <a:spLocks/>
                        </wps:cNvSpPr>
                        <wps:spPr bwMode="auto">
                          <a:xfrm>
                            <a:off x="4405" y="1905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906 1906"/>
                              <a:gd name="T3" fmla="*/ 1906 h 71"/>
                              <a:gd name="T4" fmla="+- 0 4406 4406"/>
                              <a:gd name="T5" fmla="*/ T4 w 74"/>
                              <a:gd name="T6" fmla="+- 0 1976 1906"/>
                              <a:gd name="T7" fmla="*/ 19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4406" y="19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docshape176"/>
                        <wps:cNvSpPr>
                          <a:spLocks/>
                        </wps:cNvSpPr>
                        <wps:spPr bwMode="auto">
                          <a:xfrm>
                            <a:off x="4405" y="1853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853 1853"/>
                              <a:gd name="T3" fmla="*/ 1853 h 71"/>
                              <a:gd name="T4" fmla="+- 0 4406 4406"/>
                              <a:gd name="T5" fmla="*/ T4 w 74"/>
                              <a:gd name="T6" fmla="+- 0 1924 1853"/>
                              <a:gd name="T7" fmla="*/ 19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4406" y="19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docshape177"/>
                        <wps:cNvSpPr>
                          <a:spLocks/>
                        </wps:cNvSpPr>
                        <wps:spPr bwMode="auto">
                          <a:xfrm>
                            <a:off x="4405" y="1801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801 1801"/>
                              <a:gd name="T3" fmla="*/ 1801 h 71"/>
                              <a:gd name="T4" fmla="+- 0 4406 4406"/>
                              <a:gd name="T5" fmla="*/ T4 w 74"/>
                              <a:gd name="T6" fmla="+- 0 1872 1801"/>
                              <a:gd name="T7" fmla="*/ 18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4406" y="18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docshape178"/>
                        <wps:cNvSpPr>
                          <a:spLocks/>
                        </wps:cNvSpPr>
                        <wps:spPr bwMode="auto">
                          <a:xfrm>
                            <a:off x="4405" y="1749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749 1749"/>
                              <a:gd name="T3" fmla="*/ 1749 h 71"/>
                              <a:gd name="T4" fmla="+- 0 4406 4406"/>
                              <a:gd name="T5" fmla="*/ T4 w 74"/>
                              <a:gd name="T6" fmla="+- 0 1820 1749"/>
                              <a:gd name="T7" fmla="*/ 1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4406" y="18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docshape179"/>
                        <wps:cNvSpPr>
                          <a:spLocks/>
                        </wps:cNvSpPr>
                        <wps:spPr bwMode="auto">
                          <a:xfrm>
                            <a:off x="4405" y="1696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697 1697"/>
                              <a:gd name="T3" fmla="*/ 1697 h 71"/>
                              <a:gd name="T4" fmla="+- 0 4406 4406"/>
                              <a:gd name="T5" fmla="*/ T4 w 74"/>
                              <a:gd name="T6" fmla="+- 0 1767 1697"/>
                              <a:gd name="T7" fmla="*/ 17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4406" y="17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docshape180"/>
                        <wps:cNvSpPr>
                          <a:spLocks/>
                        </wps:cNvSpPr>
                        <wps:spPr bwMode="auto">
                          <a:xfrm>
                            <a:off x="4405" y="1644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645 1645"/>
                              <a:gd name="T3" fmla="*/ 1645 h 71"/>
                              <a:gd name="T4" fmla="+- 0 4406 4406"/>
                              <a:gd name="T5" fmla="*/ T4 w 74"/>
                              <a:gd name="T6" fmla="+- 0 1715 1645"/>
                              <a:gd name="T7" fmla="*/ 17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4406" y="17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docshape181"/>
                        <wps:cNvSpPr>
                          <a:spLocks/>
                        </wps:cNvSpPr>
                        <wps:spPr bwMode="auto">
                          <a:xfrm>
                            <a:off x="4405" y="1592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593 1593"/>
                              <a:gd name="T3" fmla="*/ 1593 h 71"/>
                              <a:gd name="T4" fmla="+- 0 4406 4406"/>
                              <a:gd name="T5" fmla="*/ T4 w 74"/>
                              <a:gd name="T6" fmla="+- 0 1663 1593"/>
                              <a:gd name="T7" fmla="*/ 16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4406" y="16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docshape182"/>
                        <wps:cNvSpPr>
                          <a:spLocks/>
                        </wps:cNvSpPr>
                        <wps:spPr bwMode="auto">
                          <a:xfrm>
                            <a:off x="4405" y="1540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540 1540"/>
                              <a:gd name="T3" fmla="*/ 1540 h 71"/>
                              <a:gd name="T4" fmla="+- 0 4406 4406"/>
                              <a:gd name="T5" fmla="*/ T4 w 74"/>
                              <a:gd name="T6" fmla="+- 0 1611 1540"/>
                              <a:gd name="T7" fmla="*/ 16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4406" y="16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docshape183"/>
                        <wps:cNvSpPr>
                          <a:spLocks/>
                        </wps:cNvSpPr>
                        <wps:spPr bwMode="auto">
                          <a:xfrm>
                            <a:off x="4405" y="1488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488 1488"/>
                              <a:gd name="T3" fmla="*/ 1488 h 71"/>
                              <a:gd name="T4" fmla="+- 0 4406 4406"/>
                              <a:gd name="T5" fmla="*/ T4 w 74"/>
                              <a:gd name="T6" fmla="+- 0 1559 1488"/>
                              <a:gd name="T7" fmla="*/ 15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4406" y="15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docshape184"/>
                        <wps:cNvSpPr>
                          <a:spLocks/>
                        </wps:cNvSpPr>
                        <wps:spPr bwMode="auto">
                          <a:xfrm>
                            <a:off x="4405" y="1436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436 1436"/>
                              <a:gd name="T3" fmla="*/ 1436 h 71"/>
                              <a:gd name="T4" fmla="+- 0 4406 4406"/>
                              <a:gd name="T5" fmla="*/ T4 w 74"/>
                              <a:gd name="T6" fmla="+- 0 1507 1436"/>
                              <a:gd name="T7" fmla="*/ 15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4406" y="15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docshape185"/>
                        <wps:cNvSpPr>
                          <a:spLocks/>
                        </wps:cNvSpPr>
                        <wps:spPr bwMode="auto">
                          <a:xfrm>
                            <a:off x="4405" y="1383"/>
                            <a:ext cx="74" cy="71"/>
                          </a:xfrm>
                          <a:custGeom>
                            <a:avLst/>
                            <a:gdLst>
                              <a:gd name="T0" fmla="+- 0 4479 4406"/>
                              <a:gd name="T1" fmla="*/ T0 w 74"/>
                              <a:gd name="T2" fmla="+- 0 1384 1384"/>
                              <a:gd name="T3" fmla="*/ 1384 h 71"/>
                              <a:gd name="T4" fmla="+- 0 4406 4406"/>
                              <a:gd name="T5" fmla="*/ T4 w 74"/>
                              <a:gd name="T6" fmla="+- 0 1454 1384"/>
                              <a:gd name="T7" fmla="*/ 14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4406" y="14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docshape186"/>
                        <wps:cNvSpPr>
                          <a:spLocks noChangeArrowheads="1"/>
                        </wps:cNvSpPr>
                        <wps:spPr bwMode="auto">
                          <a:xfrm>
                            <a:off x="3375" y="1089"/>
                            <a:ext cx="74" cy="3033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docshape187"/>
                        <wps:cNvSpPr>
                          <a:spLocks/>
                        </wps:cNvSpPr>
                        <wps:spPr bwMode="auto">
                          <a:xfrm>
                            <a:off x="3375" y="1089"/>
                            <a:ext cx="372" cy="3033"/>
                          </a:xfrm>
                          <a:custGeom>
                            <a:avLst/>
                            <a:gdLst>
                              <a:gd name="T0" fmla="+- 0 3449 3376"/>
                              <a:gd name="T1" fmla="*/ T0 w 372"/>
                              <a:gd name="T2" fmla="+- 0 4122 1089"/>
                              <a:gd name="T3" fmla="*/ 4122 h 3033"/>
                              <a:gd name="T4" fmla="+- 0 3376 3376"/>
                              <a:gd name="T5" fmla="*/ T4 w 372"/>
                              <a:gd name="T6" fmla="+- 0 4122 1089"/>
                              <a:gd name="T7" fmla="*/ 4122 h 3033"/>
                              <a:gd name="T8" fmla="+- 0 3376 3376"/>
                              <a:gd name="T9" fmla="*/ T8 w 372"/>
                              <a:gd name="T10" fmla="+- 0 1089 1089"/>
                              <a:gd name="T11" fmla="*/ 1089 h 3033"/>
                              <a:gd name="T12" fmla="+- 0 3449 3376"/>
                              <a:gd name="T13" fmla="*/ T12 w 372"/>
                              <a:gd name="T14" fmla="+- 0 1089 1089"/>
                              <a:gd name="T15" fmla="*/ 1089 h 3033"/>
                              <a:gd name="T16" fmla="+- 0 3449 3376"/>
                              <a:gd name="T17" fmla="*/ T16 w 372"/>
                              <a:gd name="T18" fmla="+- 0 4122 1089"/>
                              <a:gd name="T19" fmla="*/ 4122 h 3033"/>
                              <a:gd name="T20" fmla="+- 0 3747 3376"/>
                              <a:gd name="T21" fmla="*/ T20 w 372"/>
                              <a:gd name="T22" fmla="+- 0 4122 1089"/>
                              <a:gd name="T23" fmla="*/ 4122 h 3033"/>
                              <a:gd name="T24" fmla="+- 0 3674 3376"/>
                              <a:gd name="T25" fmla="*/ T24 w 372"/>
                              <a:gd name="T26" fmla="+- 0 4122 1089"/>
                              <a:gd name="T27" fmla="*/ 4122 h 3033"/>
                              <a:gd name="T28" fmla="+- 0 3674 3376"/>
                              <a:gd name="T29" fmla="*/ T28 w 372"/>
                              <a:gd name="T30" fmla="+- 0 3591 1089"/>
                              <a:gd name="T31" fmla="*/ 3591 h 3033"/>
                              <a:gd name="T32" fmla="+- 0 3747 3376"/>
                              <a:gd name="T33" fmla="*/ T32 w 372"/>
                              <a:gd name="T34" fmla="+- 0 3591 1089"/>
                              <a:gd name="T35" fmla="*/ 3591 h 3033"/>
                              <a:gd name="T36" fmla="+- 0 3747 3376"/>
                              <a:gd name="T37" fmla="*/ T36 w 372"/>
                              <a:gd name="T38" fmla="+- 0 4122 1089"/>
                              <a:gd name="T39" fmla="*/ 4122 h 3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2" h="3033">
                                <a:moveTo>
                                  <a:pt x="73" y="3033"/>
                                </a:moveTo>
                                <a:lnTo>
                                  <a:pt x="0" y="3033"/>
                                </a:lnTo>
                                <a:lnTo>
                                  <a:pt x="0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3033"/>
                                </a:lnTo>
                                <a:close/>
                                <a:moveTo>
                                  <a:pt x="371" y="3033"/>
                                </a:moveTo>
                                <a:lnTo>
                                  <a:pt x="298" y="3033"/>
                                </a:lnTo>
                                <a:lnTo>
                                  <a:pt x="298" y="2502"/>
                                </a:lnTo>
                                <a:lnTo>
                                  <a:pt x="371" y="2502"/>
                                </a:lnTo>
                                <a:lnTo>
                                  <a:pt x="371" y="30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docshape188"/>
                        <wps:cNvSpPr>
                          <a:spLocks noChangeArrowheads="1"/>
                        </wps:cNvSpPr>
                        <wps:spPr bwMode="auto">
                          <a:xfrm>
                            <a:off x="3773" y="2932"/>
                            <a:ext cx="74" cy="1190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docshape189"/>
                        <wps:cNvSpPr>
                          <a:spLocks noChangeArrowheads="1"/>
                        </wps:cNvSpPr>
                        <wps:spPr bwMode="auto">
                          <a:xfrm>
                            <a:off x="3773" y="2932"/>
                            <a:ext cx="74" cy="1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docshape190"/>
                        <wps:cNvSpPr>
                          <a:spLocks noChangeArrowheads="1"/>
                        </wps:cNvSpPr>
                        <wps:spPr bwMode="auto">
                          <a:xfrm>
                            <a:off x="3872" y="2863"/>
                            <a:ext cx="74" cy="1259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docshape191"/>
                        <wps:cNvSpPr>
                          <a:spLocks noChangeArrowheads="1"/>
                        </wps:cNvSpPr>
                        <wps:spPr bwMode="auto">
                          <a:xfrm>
                            <a:off x="3872" y="2863"/>
                            <a:ext cx="74" cy="1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docshape192"/>
                        <wps:cNvSpPr>
                          <a:spLocks noChangeArrowheads="1"/>
                        </wps:cNvSpPr>
                        <wps:spPr bwMode="auto">
                          <a:xfrm>
                            <a:off x="3972" y="404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docshape193"/>
                        <wps:cNvSpPr>
                          <a:spLocks noChangeArrowheads="1"/>
                        </wps:cNvSpPr>
                        <wps:spPr bwMode="auto">
                          <a:xfrm>
                            <a:off x="3972" y="404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docshape194"/>
                        <wps:cNvSpPr>
                          <a:spLocks noChangeArrowheads="1"/>
                        </wps:cNvSpPr>
                        <wps:spPr bwMode="auto">
                          <a:xfrm>
                            <a:off x="3475" y="2337"/>
                            <a:ext cx="74" cy="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3512" y="2332"/>
                            <a:ext cx="0" cy="1771"/>
                          </a:xfrm>
                          <a:prstGeom prst="line">
                            <a:avLst/>
                          </a:prstGeom>
                          <a:noFill/>
                          <a:ln w="46380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docshape195"/>
                        <wps:cNvSpPr>
                          <a:spLocks noChangeArrowheads="1"/>
                        </wps:cNvSpPr>
                        <wps:spPr bwMode="auto">
                          <a:xfrm>
                            <a:off x="3574" y="1679"/>
                            <a:ext cx="74" cy="2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3617" y="4122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docshape196"/>
                        <wps:cNvSpPr>
                          <a:spLocks/>
                        </wps:cNvSpPr>
                        <wps:spPr bwMode="auto">
                          <a:xfrm>
                            <a:off x="3574" y="4044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4045 4045"/>
                              <a:gd name="T3" fmla="*/ 4045 h 71"/>
                              <a:gd name="T4" fmla="+- 0 3575 3575"/>
                              <a:gd name="T5" fmla="*/ T4 w 74"/>
                              <a:gd name="T6" fmla="+- 0 4115 4045"/>
                              <a:gd name="T7" fmla="*/ 41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3575" y="41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docshape197"/>
                        <wps:cNvSpPr>
                          <a:spLocks/>
                        </wps:cNvSpPr>
                        <wps:spPr bwMode="auto">
                          <a:xfrm>
                            <a:off x="3574" y="3992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993 3993"/>
                              <a:gd name="T3" fmla="*/ 3993 h 71"/>
                              <a:gd name="T4" fmla="+- 0 3575 3575"/>
                              <a:gd name="T5" fmla="*/ T4 w 74"/>
                              <a:gd name="T6" fmla="+- 0 4063 3993"/>
                              <a:gd name="T7" fmla="*/ 40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3575" y="40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docshape198"/>
                        <wps:cNvSpPr>
                          <a:spLocks/>
                        </wps:cNvSpPr>
                        <wps:spPr bwMode="auto">
                          <a:xfrm>
                            <a:off x="3574" y="3940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940 3940"/>
                              <a:gd name="T3" fmla="*/ 3940 h 71"/>
                              <a:gd name="T4" fmla="+- 0 3575 3575"/>
                              <a:gd name="T5" fmla="*/ T4 w 74"/>
                              <a:gd name="T6" fmla="+- 0 4011 3940"/>
                              <a:gd name="T7" fmla="*/ 40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3575" y="40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docshape199"/>
                        <wps:cNvSpPr>
                          <a:spLocks/>
                        </wps:cNvSpPr>
                        <wps:spPr bwMode="auto">
                          <a:xfrm>
                            <a:off x="3574" y="3888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888 3888"/>
                              <a:gd name="T3" fmla="*/ 3888 h 71"/>
                              <a:gd name="T4" fmla="+- 0 3575 3575"/>
                              <a:gd name="T5" fmla="*/ T4 w 74"/>
                              <a:gd name="T6" fmla="+- 0 3959 3888"/>
                              <a:gd name="T7" fmla="*/ 39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3575" y="39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docshape200"/>
                        <wps:cNvSpPr>
                          <a:spLocks/>
                        </wps:cNvSpPr>
                        <wps:spPr bwMode="auto">
                          <a:xfrm>
                            <a:off x="3574" y="3836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836 3836"/>
                              <a:gd name="T3" fmla="*/ 3836 h 71"/>
                              <a:gd name="T4" fmla="+- 0 3575 3575"/>
                              <a:gd name="T5" fmla="*/ T4 w 74"/>
                              <a:gd name="T6" fmla="+- 0 3907 3836"/>
                              <a:gd name="T7" fmla="*/ 39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3575" y="39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docshape201"/>
                        <wps:cNvSpPr>
                          <a:spLocks/>
                        </wps:cNvSpPr>
                        <wps:spPr bwMode="auto">
                          <a:xfrm>
                            <a:off x="3574" y="3783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784 3784"/>
                              <a:gd name="T3" fmla="*/ 3784 h 71"/>
                              <a:gd name="T4" fmla="+- 0 3575 3575"/>
                              <a:gd name="T5" fmla="*/ T4 w 74"/>
                              <a:gd name="T6" fmla="+- 0 3854 3784"/>
                              <a:gd name="T7" fmla="*/ 38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3575" y="38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docshape202"/>
                        <wps:cNvSpPr>
                          <a:spLocks/>
                        </wps:cNvSpPr>
                        <wps:spPr bwMode="auto">
                          <a:xfrm>
                            <a:off x="3574" y="3731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732 3732"/>
                              <a:gd name="T3" fmla="*/ 3732 h 71"/>
                              <a:gd name="T4" fmla="+- 0 3575 3575"/>
                              <a:gd name="T5" fmla="*/ T4 w 74"/>
                              <a:gd name="T6" fmla="+- 0 3802 3732"/>
                              <a:gd name="T7" fmla="*/ 3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Line 644"/>
                        <wps:cNvCnPr>
                          <a:cxnSpLocks noChangeShapeType="1"/>
                        </wps:cNvCnPr>
                        <wps:spPr bwMode="auto">
                          <a:xfrm>
                            <a:off x="3575" y="38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docshape203"/>
                        <wps:cNvSpPr>
                          <a:spLocks/>
                        </wps:cNvSpPr>
                        <wps:spPr bwMode="auto">
                          <a:xfrm>
                            <a:off x="3574" y="3679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680 3680"/>
                              <a:gd name="T3" fmla="*/ 3680 h 71"/>
                              <a:gd name="T4" fmla="+- 0 3575 3575"/>
                              <a:gd name="T5" fmla="*/ T4 w 74"/>
                              <a:gd name="T6" fmla="+- 0 3750 3680"/>
                              <a:gd name="T7" fmla="*/ 37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Line 642"/>
                        <wps:cNvCnPr>
                          <a:cxnSpLocks noChangeShapeType="1"/>
                        </wps:cNvCnPr>
                        <wps:spPr bwMode="auto">
                          <a:xfrm>
                            <a:off x="3575" y="37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docshape204"/>
                        <wps:cNvSpPr>
                          <a:spLocks/>
                        </wps:cNvSpPr>
                        <wps:spPr bwMode="auto">
                          <a:xfrm>
                            <a:off x="3574" y="3627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627 3627"/>
                              <a:gd name="T3" fmla="*/ 3627 h 71"/>
                              <a:gd name="T4" fmla="+- 0 3575 3575"/>
                              <a:gd name="T5" fmla="*/ T4 w 74"/>
                              <a:gd name="T6" fmla="+- 0 3698 3627"/>
                              <a:gd name="T7" fmla="*/ 36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Line 640"/>
                        <wps:cNvCnPr>
                          <a:cxnSpLocks noChangeShapeType="1"/>
                        </wps:cNvCnPr>
                        <wps:spPr bwMode="auto">
                          <a:xfrm>
                            <a:off x="3575" y="36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docshape205"/>
                        <wps:cNvSpPr>
                          <a:spLocks/>
                        </wps:cNvSpPr>
                        <wps:spPr bwMode="auto">
                          <a:xfrm>
                            <a:off x="3574" y="3575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575 3575"/>
                              <a:gd name="T3" fmla="*/ 3575 h 71"/>
                              <a:gd name="T4" fmla="+- 0 3575 3575"/>
                              <a:gd name="T5" fmla="*/ T4 w 74"/>
                              <a:gd name="T6" fmla="+- 0 3646 3575"/>
                              <a:gd name="T7" fmla="*/ 36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3575" y="36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docshape206"/>
                        <wps:cNvSpPr>
                          <a:spLocks/>
                        </wps:cNvSpPr>
                        <wps:spPr bwMode="auto">
                          <a:xfrm>
                            <a:off x="3574" y="3523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523 3523"/>
                              <a:gd name="T3" fmla="*/ 3523 h 71"/>
                              <a:gd name="T4" fmla="+- 0 3575 3575"/>
                              <a:gd name="T5" fmla="*/ T4 w 74"/>
                              <a:gd name="T6" fmla="+- 0 3593 3523"/>
                              <a:gd name="T7" fmla="*/ 35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3575" y="35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docshape207"/>
                        <wps:cNvSpPr>
                          <a:spLocks/>
                        </wps:cNvSpPr>
                        <wps:spPr bwMode="auto">
                          <a:xfrm>
                            <a:off x="3574" y="3470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471 3471"/>
                              <a:gd name="T3" fmla="*/ 3471 h 71"/>
                              <a:gd name="T4" fmla="+- 0 3575 3575"/>
                              <a:gd name="T5" fmla="*/ T4 w 74"/>
                              <a:gd name="T6" fmla="+- 0 3541 3471"/>
                              <a:gd name="T7" fmla="*/ 35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3575" y="35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docshape208"/>
                        <wps:cNvSpPr>
                          <a:spLocks/>
                        </wps:cNvSpPr>
                        <wps:spPr bwMode="auto">
                          <a:xfrm>
                            <a:off x="3574" y="3418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419 3419"/>
                              <a:gd name="T3" fmla="*/ 3419 h 71"/>
                              <a:gd name="T4" fmla="+- 0 3575 3575"/>
                              <a:gd name="T5" fmla="*/ T4 w 74"/>
                              <a:gd name="T6" fmla="+- 0 3489 3419"/>
                              <a:gd name="T7" fmla="*/ 34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3575" y="34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docshape209"/>
                        <wps:cNvSpPr>
                          <a:spLocks/>
                        </wps:cNvSpPr>
                        <wps:spPr bwMode="auto">
                          <a:xfrm>
                            <a:off x="3574" y="3366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367 3367"/>
                              <a:gd name="T3" fmla="*/ 3367 h 71"/>
                              <a:gd name="T4" fmla="+- 0 3575 3575"/>
                              <a:gd name="T5" fmla="*/ T4 w 74"/>
                              <a:gd name="T6" fmla="+- 0 3437 3367"/>
                              <a:gd name="T7" fmla="*/ 34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3575" y="34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docshape210"/>
                        <wps:cNvSpPr>
                          <a:spLocks/>
                        </wps:cNvSpPr>
                        <wps:spPr bwMode="auto">
                          <a:xfrm>
                            <a:off x="3574" y="3314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314 3314"/>
                              <a:gd name="T3" fmla="*/ 3314 h 71"/>
                              <a:gd name="T4" fmla="+- 0 3575 3575"/>
                              <a:gd name="T5" fmla="*/ T4 w 74"/>
                              <a:gd name="T6" fmla="+- 0 3385 3314"/>
                              <a:gd name="T7" fmla="*/ 33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3575" y="33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docshape211"/>
                        <wps:cNvSpPr>
                          <a:spLocks/>
                        </wps:cNvSpPr>
                        <wps:spPr bwMode="auto">
                          <a:xfrm>
                            <a:off x="3574" y="3262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262 3262"/>
                              <a:gd name="T3" fmla="*/ 3262 h 71"/>
                              <a:gd name="T4" fmla="+- 0 3575 3575"/>
                              <a:gd name="T5" fmla="*/ T4 w 74"/>
                              <a:gd name="T6" fmla="+- 0 3333 3262"/>
                              <a:gd name="T7" fmla="*/ 33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3575" y="33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docshape212"/>
                        <wps:cNvSpPr>
                          <a:spLocks/>
                        </wps:cNvSpPr>
                        <wps:spPr bwMode="auto">
                          <a:xfrm>
                            <a:off x="3574" y="3209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210 3210"/>
                              <a:gd name="T3" fmla="*/ 3210 h 71"/>
                              <a:gd name="T4" fmla="+- 0 3575 3575"/>
                              <a:gd name="T5" fmla="*/ T4 w 74"/>
                              <a:gd name="T6" fmla="+- 0 3280 3210"/>
                              <a:gd name="T7" fmla="*/ 32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3575" y="32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docshape213"/>
                        <wps:cNvSpPr>
                          <a:spLocks/>
                        </wps:cNvSpPr>
                        <wps:spPr bwMode="auto">
                          <a:xfrm>
                            <a:off x="3574" y="3157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158 3158"/>
                              <a:gd name="T3" fmla="*/ 3158 h 71"/>
                              <a:gd name="T4" fmla="+- 0 3575 3575"/>
                              <a:gd name="T5" fmla="*/ T4 w 74"/>
                              <a:gd name="T6" fmla="+- 0 3228 3158"/>
                              <a:gd name="T7" fmla="*/ 32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3575" y="32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docshape214"/>
                        <wps:cNvSpPr>
                          <a:spLocks/>
                        </wps:cNvSpPr>
                        <wps:spPr bwMode="auto">
                          <a:xfrm>
                            <a:off x="3574" y="3105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106 3106"/>
                              <a:gd name="T3" fmla="*/ 3106 h 71"/>
                              <a:gd name="T4" fmla="+- 0 3575 3575"/>
                              <a:gd name="T5" fmla="*/ T4 w 74"/>
                              <a:gd name="T6" fmla="+- 0 3176 3106"/>
                              <a:gd name="T7" fmla="*/ 31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3575" y="31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docshape215"/>
                        <wps:cNvSpPr>
                          <a:spLocks/>
                        </wps:cNvSpPr>
                        <wps:spPr bwMode="auto">
                          <a:xfrm>
                            <a:off x="3574" y="3053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053 3053"/>
                              <a:gd name="T3" fmla="*/ 3053 h 71"/>
                              <a:gd name="T4" fmla="+- 0 3575 3575"/>
                              <a:gd name="T5" fmla="*/ T4 w 74"/>
                              <a:gd name="T6" fmla="+- 0 3124 3053"/>
                              <a:gd name="T7" fmla="*/ 31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3575" y="31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docshape216"/>
                        <wps:cNvSpPr>
                          <a:spLocks/>
                        </wps:cNvSpPr>
                        <wps:spPr bwMode="auto">
                          <a:xfrm>
                            <a:off x="3574" y="3001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3001 3001"/>
                              <a:gd name="T3" fmla="*/ 3001 h 71"/>
                              <a:gd name="T4" fmla="+- 0 3575 3575"/>
                              <a:gd name="T5" fmla="*/ T4 w 74"/>
                              <a:gd name="T6" fmla="+- 0 3072 3001"/>
                              <a:gd name="T7" fmla="*/ 30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3575" y="30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docshape217"/>
                        <wps:cNvSpPr>
                          <a:spLocks/>
                        </wps:cNvSpPr>
                        <wps:spPr bwMode="auto">
                          <a:xfrm>
                            <a:off x="3574" y="2949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949 2949"/>
                              <a:gd name="T3" fmla="*/ 2949 h 71"/>
                              <a:gd name="T4" fmla="+- 0 3575 3575"/>
                              <a:gd name="T5" fmla="*/ T4 w 74"/>
                              <a:gd name="T6" fmla="+- 0 3020 2949"/>
                              <a:gd name="T7" fmla="*/ 30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3575" y="30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docshape218"/>
                        <wps:cNvSpPr>
                          <a:spLocks/>
                        </wps:cNvSpPr>
                        <wps:spPr bwMode="auto">
                          <a:xfrm>
                            <a:off x="3574" y="2896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897 2897"/>
                              <a:gd name="T3" fmla="*/ 2897 h 71"/>
                              <a:gd name="T4" fmla="+- 0 3575 3575"/>
                              <a:gd name="T5" fmla="*/ T4 w 74"/>
                              <a:gd name="T6" fmla="+- 0 2967 2897"/>
                              <a:gd name="T7" fmla="*/ 29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3575" y="29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docshape219"/>
                        <wps:cNvSpPr>
                          <a:spLocks/>
                        </wps:cNvSpPr>
                        <wps:spPr bwMode="auto">
                          <a:xfrm>
                            <a:off x="3574" y="2844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845 2845"/>
                              <a:gd name="T3" fmla="*/ 2845 h 71"/>
                              <a:gd name="T4" fmla="+- 0 3575 3575"/>
                              <a:gd name="T5" fmla="*/ T4 w 74"/>
                              <a:gd name="T6" fmla="+- 0 2915 2845"/>
                              <a:gd name="T7" fmla="*/ 29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3575" y="29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docshape220"/>
                        <wps:cNvSpPr>
                          <a:spLocks/>
                        </wps:cNvSpPr>
                        <wps:spPr bwMode="auto">
                          <a:xfrm>
                            <a:off x="3574" y="2792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793 2793"/>
                              <a:gd name="T3" fmla="*/ 2793 h 71"/>
                              <a:gd name="T4" fmla="+- 0 3575 3575"/>
                              <a:gd name="T5" fmla="*/ T4 w 74"/>
                              <a:gd name="T6" fmla="+- 0 2863 2793"/>
                              <a:gd name="T7" fmla="*/ 28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3575" y="28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docshape221"/>
                        <wps:cNvSpPr>
                          <a:spLocks/>
                        </wps:cNvSpPr>
                        <wps:spPr bwMode="auto">
                          <a:xfrm>
                            <a:off x="3574" y="2740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740 2740"/>
                              <a:gd name="T3" fmla="*/ 2740 h 71"/>
                              <a:gd name="T4" fmla="+- 0 3575 3575"/>
                              <a:gd name="T5" fmla="*/ T4 w 74"/>
                              <a:gd name="T6" fmla="+- 0 2811 2740"/>
                              <a:gd name="T7" fmla="*/ 28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3575" y="28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docshape222"/>
                        <wps:cNvSpPr>
                          <a:spLocks/>
                        </wps:cNvSpPr>
                        <wps:spPr bwMode="auto">
                          <a:xfrm>
                            <a:off x="3574" y="2688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688 2688"/>
                              <a:gd name="T3" fmla="*/ 2688 h 71"/>
                              <a:gd name="T4" fmla="+- 0 3575 3575"/>
                              <a:gd name="T5" fmla="*/ T4 w 74"/>
                              <a:gd name="T6" fmla="+- 0 2759 2688"/>
                              <a:gd name="T7" fmla="*/ 27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3575" y="27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docshape223"/>
                        <wps:cNvSpPr>
                          <a:spLocks/>
                        </wps:cNvSpPr>
                        <wps:spPr bwMode="auto">
                          <a:xfrm>
                            <a:off x="3574" y="2636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636 2636"/>
                              <a:gd name="T3" fmla="*/ 2636 h 71"/>
                              <a:gd name="T4" fmla="+- 0 3575 3575"/>
                              <a:gd name="T5" fmla="*/ T4 w 74"/>
                              <a:gd name="T6" fmla="+- 0 2707 2636"/>
                              <a:gd name="T7" fmla="*/ 27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3575" y="27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docshape224"/>
                        <wps:cNvSpPr>
                          <a:spLocks/>
                        </wps:cNvSpPr>
                        <wps:spPr bwMode="auto">
                          <a:xfrm>
                            <a:off x="3574" y="2583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584 2584"/>
                              <a:gd name="T3" fmla="*/ 2584 h 71"/>
                              <a:gd name="T4" fmla="+- 0 3575 3575"/>
                              <a:gd name="T5" fmla="*/ T4 w 74"/>
                              <a:gd name="T6" fmla="+- 0 2654 2584"/>
                              <a:gd name="T7" fmla="*/ 26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3575" y="26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docshape225"/>
                        <wps:cNvSpPr>
                          <a:spLocks/>
                        </wps:cNvSpPr>
                        <wps:spPr bwMode="auto">
                          <a:xfrm>
                            <a:off x="3574" y="2531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532 2532"/>
                              <a:gd name="T3" fmla="*/ 2532 h 71"/>
                              <a:gd name="T4" fmla="+- 0 3575 3575"/>
                              <a:gd name="T5" fmla="*/ T4 w 74"/>
                              <a:gd name="T6" fmla="+- 0 2602 2532"/>
                              <a:gd name="T7" fmla="*/ 26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3575" y="26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docshape226"/>
                        <wps:cNvSpPr>
                          <a:spLocks/>
                        </wps:cNvSpPr>
                        <wps:spPr bwMode="auto">
                          <a:xfrm>
                            <a:off x="3574" y="2479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480 2480"/>
                              <a:gd name="T3" fmla="*/ 2480 h 71"/>
                              <a:gd name="T4" fmla="+- 0 3575 3575"/>
                              <a:gd name="T5" fmla="*/ T4 w 74"/>
                              <a:gd name="T6" fmla="+- 0 2550 2480"/>
                              <a:gd name="T7" fmla="*/ 25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3575" y="25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docshape227"/>
                        <wps:cNvSpPr>
                          <a:spLocks/>
                        </wps:cNvSpPr>
                        <wps:spPr bwMode="auto">
                          <a:xfrm>
                            <a:off x="3574" y="2427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427 2427"/>
                              <a:gd name="T3" fmla="*/ 2427 h 71"/>
                              <a:gd name="T4" fmla="+- 0 3575 3575"/>
                              <a:gd name="T5" fmla="*/ T4 w 74"/>
                              <a:gd name="T6" fmla="+- 0 2498 2427"/>
                              <a:gd name="T7" fmla="*/ 24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3575" y="24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docshape228"/>
                        <wps:cNvSpPr>
                          <a:spLocks/>
                        </wps:cNvSpPr>
                        <wps:spPr bwMode="auto">
                          <a:xfrm>
                            <a:off x="3574" y="2375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375 2375"/>
                              <a:gd name="T3" fmla="*/ 2375 h 71"/>
                              <a:gd name="T4" fmla="+- 0 3575 3575"/>
                              <a:gd name="T5" fmla="*/ T4 w 74"/>
                              <a:gd name="T6" fmla="+- 0 2446 2375"/>
                              <a:gd name="T7" fmla="*/ 24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3575" y="24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docshape229"/>
                        <wps:cNvSpPr>
                          <a:spLocks/>
                        </wps:cNvSpPr>
                        <wps:spPr bwMode="auto">
                          <a:xfrm>
                            <a:off x="3574" y="2323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323 2323"/>
                              <a:gd name="T3" fmla="*/ 2323 h 71"/>
                              <a:gd name="T4" fmla="+- 0 3575 3575"/>
                              <a:gd name="T5" fmla="*/ T4 w 74"/>
                              <a:gd name="T6" fmla="+- 0 2393 2323"/>
                              <a:gd name="T7" fmla="*/ 23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3575" y="23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docshape230"/>
                        <wps:cNvSpPr>
                          <a:spLocks/>
                        </wps:cNvSpPr>
                        <wps:spPr bwMode="auto">
                          <a:xfrm>
                            <a:off x="3574" y="2270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271 2271"/>
                              <a:gd name="T3" fmla="*/ 2271 h 71"/>
                              <a:gd name="T4" fmla="+- 0 3575 3575"/>
                              <a:gd name="T5" fmla="*/ T4 w 74"/>
                              <a:gd name="T6" fmla="+- 0 2341 2271"/>
                              <a:gd name="T7" fmla="*/ 23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575" y="23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docshape231"/>
                        <wps:cNvSpPr>
                          <a:spLocks/>
                        </wps:cNvSpPr>
                        <wps:spPr bwMode="auto">
                          <a:xfrm>
                            <a:off x="3574" y="2218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219 2219"/>
                              <a:gd name="T3" fmla="*/ 2219 h 71"/>
                              <a:gd name="T4" fmla="+- 0 3575 3575"/>
                              <a:gd name="T5" fmla="*/ T4 w 74"/>
                              <a:gd name="T6" fmla="+- 0 2289 2219"/>
                              <a:gd name="T7" fmla="*/ 22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3575" y="22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docshape232"/>
                        <wps:cNvSpPr>
                          <a:spLocks/>
                        </wps:cNvSpPr>
                        <wps:spPr bwMode="auto">
                          <a:xfrm>
                            <a:off x="3574" y="2166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167 2167"/>
                              <a:gd name="T3" fmla="*/ 2167 h 71"/>
                              <a:gd name="T4" fmla="+- 0 3575 3575"/>
                              <a:gd name="T5" fmla="*/ T4 w 74"/>
                              <a:gd name="T6" fmla="+- 0 2237 2167"/>
                              <a:gd name="T7" fmla="*/ 22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3575" y="22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docshape233"/>
                        <wps:cNvSpPr>
                          <a:spLocks/>
                        </wps:cNvSpPr>
                        <wps:spPr bwMode="auto">
                          <a:xfrm>
                            <a:off x="3574" y="2114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114 2114"/>
                              <a:gd name="T3" fmla="*/ 2114 h 71"/>
                              <a:gd name="T4" fmla="+- 0 3575 3575"/>
                              <a:gd name="T5" fmla="*/ T4 w 74"/>
                              <a:gd name="T6" fmla="+- 0 2185 2114"/>
                              <a:gd name="T7" fmla="*/ 21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3575" y="21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docshape234"/>
                        <wps:cNvSpPr>
                          <a:spLocks/>
                        </wps:cNvSpPr>
                        <wps:spPr bwMode="auto">
                          <a:xfrm>
                            <a:off x="3574" y="2062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062 2062"/>
                              <a:gd name="T3" fmla="*/ 2062 h 71"/>
                              <a:gd name="T4" fmla="+- 0 3575 3575"/>
                              <a:gd name="T5" fmla="*/ T4 w 74"/>
                              <a:gd name="T6" fmla="+- 0 2133 2062"/>
                              <a:gd name="T7" fmla="*/ 21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3575" y="21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docshape235"/>
                        <wps:cNvSpPr>
                          <a:spLocks/>
                        </wps:cNvSpPr>
                        <wps:spPr bwMode="auto">
                          <a:xfrm>
                            <a:off x="3574" y="2009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2010 2010"/>
                              <a:gd name="T3" fmla="*/ 2010 h 71"/>
                              <a:gd name="T4" fmla="+- 0 3575 3575"/>
                              <a:gd name="T5" fmla="*/ T4 w 74"/>
                              <a:gd name="T6" fmla="+- 0 2080 2010"/>
                              <a:gd name="T7" fmla="*/ 20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3575" y="20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docshape236"/>
                        <wps:cNvSpPr>
                          <a:spLocks/>
                        </wps:cNvSpPr>
                        <wps:spPr bwMode="auto">
                          <a:xfrm>
                            <a:off x="3574" y="1957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1958 1958"/>
                              <a:gd name="T3" fmla="*/ 1958 h 71"/>
                              <a:gd name="T4" fmla="+- 0 3575 3575"/>
                              <a:gd name="T5" fmla="*/ T4 w 74"/>
                              <a:gd name="T6" fmla="+- 0 2028 1958"/>
                              <a:gd name="T7" fmla="*/ 20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3575" y="20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docshape237"/>
                        <wps:cNvSpPr>
                          <a:spLocks/>
                        </wps:cNvSpPr>
                        <wps:spPr bwMode="auto">
                          <a:xfrm>
                            <a:off x="3574" y="1905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1906 1906"/>
                              <a:gd name="T3" fmla="*/ 1906 h 71"/>
                              <a:gd name="T4" fmla="+- 0 3575 3575"/>
                              <a:gd name="T5" fmla="*/ T4 w 74"/>
                              <a:gd name="T6" fmla="+- 0 1976 1906"/>
                              <a:gd name="T7" fmla="*/ 19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3575" y="19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docshape238"/>
                        <wps:cNvSpPr>
                          <a:spLocks/>
                        </wps:cNvSpPr>
                        <wps:spPr bwMode="auto">
                          <a:xfrm>
                            <a:off x="3574" y="1853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1853 1853"/>
                              <a:gd name="T3" fmla="*/ 1853 h 71"/>
                              <a:gd name="T4" fmla="+- 0 3575 3575"/>
                              <a:gd name="T5" fmla="*/ T4 w 74"/>
                              <a:gd name="T6" fmla="+- 0 1924 1853"/>
                              <a:gd name="T7" fmla="*/ 19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3575" y="19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docshape239"/>
                        <wps:cNvSpPr>
                          <a:spLocks/>
                        </wps:cNvSpPr>
                        <wps:spPr bwMode="auto">
                          <a:xfrm>
                            <a:off x="3574" y="1801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1801 1801"/>
                              <a:gd name="T3" fmla="*/ 1801 h 71"/>
                              <a:gd name="T4" fmla="+- 0 3575 3575"/>
                              <a:gd name="T5" fmla="*/ T4 w 74"/>
                              <a:gd name="T6" fmla="+- 0 1872 1801"/>
                              <a:gd name="T7" fmla="*/ 18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575" y="18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docshape240"/>
                        <wps:cNvSpPr>
                          <a:spLocks/>
                        </wps:cNvSpPr>
                        <wps:spPr bwMode="auto">
                          <a:xfrm>
                            <a:off x="3574" y="1749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1749 1749"/>
                              <a:gd name="T3" fmla="*/ 1749 h 71"/>
                              <a:gd name="T4" fmla="+- 0 3575 3575"/>
                              <a:gd name="T5" fmla="*/ T4 w 74"/>
                              <a:gd name="T6" fmla="+- 0 1820 1749"/>
                              <a:gd name="T7" fmla="*/ 1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3575" y="18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docshape241"/>
                        <wps:cNvSpPr>
                          <a:spLocks/>
                        </wps:cNvSpPr>
                        <wps:spPr bwMode="auto">
                          <a:xfrm>
                            <a:off x="3574" y="1696"/>
                            <a:ext cx="74" cy="71"/>
                          </a:xfrm>
                          <a:custGeom>
                            <a:avLst/>
                            <a:gdLst>
                              <a:gd name="T0" fmla="+- 0 3648 3575"/>
                              <a:gd name="T1" fmla="*/ T0 w 74"/>
                              <a:gd name="T2" fmla="+- 0 1697 1697"/>
                              <a:gd name="T3" fmla="*/ 1697 h 71"/>
                              <a:gd name="T4" fmla="+- 0 3575 3575"/>
                              <a:gd name="T5" fmla="*/ T4 w 74"/>
                              <a:gd name="T6" fmla="+- 0 1767 1697"/>
                              <a:gd name="T7" fmla="*/ 17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3575" y="17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docshape242"/>
                        <wps:cNvSpPr>
                          <a:spLocks/>
                        </wps:cNvSpPr>
                        <wps:spPr bwMode="auto">
                          <a:xfrm>
                            <a:off x="3574" y="1679"/>
                            <a:ext cx="37" cy="36"/>
                          </a:xfrm>
                          <a:custGeom>
                            <a:avLst/>
                            <a:gdLst>
                              <a:gd name="T0" fmla="+- 0 3611 3575"/>
                              <a:gd name="T1" fmla="*/ T0 w 37"/>
                              <a:gd name="T2" fmla="+- 0 1680 1680"/>
                              <a:gd name="T3" fmla="*/ 1680 h 36"/>
                              <a:gd name="T4" fmla="+- 0 3575 3575"/>
                              <a:gd name="T5" fmla="*/ T4 w 37"/>
                              <a:gd name="T6" fmla="+- 0 1715 1680"/>
                              <a:gd name="T7" fmla="*/ 1715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7" h="36">
                                <a:moveTo>
                                  <a:pt x="36" y="0"/>
                                </a:moveTo>
                                <a:lnTo>
                                  <a:pt x="0" y="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3575" y="1715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docshape243"/>
                        <wps:cNvSpPr>
                          <a:spLocks noChangeArrowheads="1"/>
                        </wps:cNvSpPr>
                        <wps:spPr bwMode="auto">
                          <a:xfrm>
                            <a:off x="2544" y="516"/>
                            <a:ext cx="74" cy="3606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docshape244"/>
                        <wps:cNvSpPr>
                          <a:spLocks/>
                        </wps:cNvSpPr>
                        <wps:spPr bwMode="auto">
                          <a:xfrm>
                            <a:off x="2544" y="516"/>
                            <a:ext cx="372" cy="3606"/>
                          </a:xfrm>
                          <a:custGeom>
                            <a:avLst/>
                            <a:gdLst>
                              <a:gd name="T0" fmla="+- 0 2617 2544"/>
                              <a:gd name="T1" fmla="*/ T0 w 372"/>
                              <a:gd name="T2" fmla="+- 0 4122 517"/>
                              <a:gd name="T3" fmla="*/ 4122 h 3606"/>
                              <a:gd name="T4" fmla="+- 0 2544 2544"/>
                              <a:gd name="T5" fmla="*/ T4 w 372"/>
                              <a:gd name="T6" fmla="+- 0 4122 517"/>
                              <a:gd name="T7" fmla="*/ 4122 h 3606"/>
                              <a:gd name="T8" fmla="+- 0 2544 2544"/>
                              <a:gd name="T9" fmla="*/ T8 w 372"/>
                              <a:gd name="T10" fmla="+- 0 517 517"/>
                              <a:gd name="T11" fmla="*/ 517 h 3606"/>
                              <a:gd name="T12" fmla="+- 0 2617 2544"/>
                              <a:gd name="T13" fmla="*/ T12 w 372"/>
                              <a:gd name="T14" fmla="+- 0 517 517"/>
                              <a:gd name="T15" fmla="*/ 517 h 3606"/>
                              <a:gd name="T16" fmla="+- 0 2617 2544"/>
                              <a:gd name="T17" fmla="*/ T16 w 372"/>
                              <a:gd name="T18" fmla="+- 0 4122 517"/>
                              <a:gd name="T19" fmla="*/ 4122 h 3606"/>
                              <a:gd name="T20" fmla="+- 0 2916 2544"/>
                              <a:gd name="T21" fmla="*/ T20 w 372"/>
                              <a:gd name="T22" fmla="+- 0 4122 517"/>
                              <a:gd name="T23" fmla="*/ 4122 h 3606"/>
                              <a:gd name="T24" fmla="+- 0 2843 2544"/>
                              <a:gd name="T25" fmla="*/ T24 w 372"/>
                              <a:gd name="T26" fmla="+- 0 4122 517"/>
                              <a:gd name="T27" fmla="*/ 4122 h 3606"/>
                              <a:gd name="T28" fmla="+- 0 2843 2544"/>
                              <a:gd name="T29" fmla="*/ T28 w 372"/>
                              <a:gd name="T30" fmla="+- 0 3570 517"/>
                              <a:gd name="T31" fmla="*/ 3570 h 3606"/>
                              <a:gd name="T32" fmla="+- 0 2916 2544"/>
                              <a:gd name="T33" fmla="*/ T32 w 372"/>
                              <a:gd name="T34" fmla="+- 0 3570 517"/>
                              <a:gd name="T35" fmla="*/ 3570 h 3606"/>
                              <a:gd name="T36" fmla="+- 0 2916 2544"/>
                              <a:gd name="T37" fmla="*/ T36 w 372"/>
                              <a:gd name="T38" fmla="+- 0 4122 517"/>
                              <a:gd name="T39" fmla="*/ 4122 h 3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2" h="3606">
                                <a:moveTo>
                                  <a:pt x="73" y="3605"/>
                                </a:moveTo>
                                <a:lnTo>
                                  <a:pt x="0" y="3605"/>
                                </a:lnTo>
                                <a:lnTo>
                                  <a:pt x="0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3605"/>
                                </a:lnTo>
                                <a:close/>
                                <a:moveTo>
                                  <a:pt x="372" y="3605"/>
                                </a:moveTo>
                                <a:lnTo>
                                  <a:pt x="299" y="3605"/>
                                </a:lnTo>
                                <a:lnTo>
                                  <a:pt x="299" y="3053"/>
                                </a:lnTo>
                                <a:lnTo>
                                  <a:pt x="372" y="3053"/>
                                </a:lnTo>
                                <a:lnTo>
                                  <a:pt x="372" y="36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docshape245"/>
                        <wps:cNvSpPr>
                          <a:spLocks noChangeArrowheads="1"/>
                        </wps:cNvSpPr>
                        <wps:spPr bwMode="auto">
                          <a:xfrm>
                            <a:off x="2942" y="2542"/>
                            <a:ext cx="74" cy="1579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docshape246"/>
                        <wps:cNvSpPr>
                          <a:spLocks noChangeArrowheads="1"/>
                        </wps:cNvSpPr>
                        <wps:spPr bwMode="auto">
                          <a:xfrm>
                            <a:off x="2942" y="2542"/>
                            <a:ext cx="74" cy="1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docshape247"/>
                        <wps:cNvSpPr>
                          <a:spLocks noChangeArrowheads="1"/>
                        </wps:cNvSpPr>
                        <wps:spPr bwMode="auto">
                          <a:xfrm>
                            <a:off x="3041" y="2723"/>
                            <a:ext cx="74" cy="1399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docshape248"/>
                        <wps:cNvSpPr>
                          <a:spLocks noChangeArrowheads="1"/>
                        </wps:cNvSpPr>
                        <wps:spPr bwMode="auto">
                          <a:xfrm>
                            <a:off x="3041" y="2723"/>
                            <a:ext cx="74" cy="1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docshape249"/>
                        <wps:cNvSpPr>
                          <a:spLocks noChangeArrowheads="1"/>
                        </wps:cNvSpPr>
                        <wps:spPr bwMode="auto">
                          <a:xfrm>
                            <a:off x="3141" y="4027"/>
                            <a:ext cx="74" cy="94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docshape250"/>
                        <wps:cNvSpPr>
                          <a:spLocks noChangeArrowheads="1"/>
                        </wps:cNvSpPr>
                        <wps:spPr bwMode="auto">
                          <a:xfrm>
                            <a:off x="3141" y="4027"/>
                            <a:ext cx="74" cy="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docshape251"/>
                        <wps:cNvSpPr>
                          <a:spLocks/>
                        </wps:cNvSpPr>
                        <wps:spPr bwMode="auto">
                          <a:xfrm>
                            <a:off x="2643" y="1925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2644" y="192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docshape252"/>
                        <wps:cNvSpPr>
                          <a:spLocks/>
                        </wps:cNvSpPr>
                        <wps:spPr bwMode="auto">
                          <a:xfrm>
                            <a:off x="2643" y="1954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2644" y="195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docshape253"/>
                        <wps:cNvSpPr>
                          <a:spLocks/>
                        </wps:cNvSpPr>
                        <wps:spPr bwMode="auto">
                          <a:xfrm>
                            <a:off x="2643" y="1984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2644" y="198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" name="docshape254"/>
                        <wps:cNvSpPr>
                          <a:spLocks/>
                        </wps:cNvSpPr>
                        <wps:spPr bwMode="auto">
                          <a:xfrm>
                            <a:off x="2643" y="2013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2644" y="201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docshape255"/>
                        <wps:cNvSpPr>
                          <a:spLocks/>
                        </wps:cNvSpPr>
                        <wps:spPr bwMode="auto">
                          <a:xfrm>
                            <a:off x="2643" y="2042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2644" y="204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docshape256"/>
                        <wps:cNvSpPr>
                          <a:spLocks/>
                        </wps:cNvSpPr>
                        <wps:spPr bwMode="auto">
                          <a:xfrm>
                            <a:off x="2643" y="2072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644" y="20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docshape257"/>
                        <wps:cNvSpPr>
                          <a:spLocks/>
                        </wps:cNvSpPr>
                        <wps:spPr bwMode="auto">
                          <a:xfrm>
                            <a:off x="2643" y="2101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2644" y="210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" name="docshape258"/>
                        <wps:cNvSpPr>
                          <a:spLocks/>
                        </wps:cNvSpPr>
                        <wps:spPr bwMode="auto">
                          <a:xfrm>
                            <a:off x="2643" y="2130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2644" y="213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docshape259"/>
                        <wps:cNvSpPr>
                          <a:spLocks/>
                        </wps:cNvSpPr>
                        <wps:spPr bwMode="auto">
                          <a:xfrm>
                            <a:off x="2643" y="2160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2644" y="216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docshape260"/>
                        <wps:cNvSpPr>
                          <a:spLocks/>
                        </wps:cNvSpPr>
                        <wps:spPr bwMode="auto">
                          <a:xfrm>
                            <a:off x="2643" y="2189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2644" y="21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docshape261"/>
                        <wps:cNvSpPr>
                          <a:spLocks/>
                        </wps:cNvSpPr>
                        <wps:spPr bwMode="auto">
                          <a:xfrm>
                            <a:off x="2643" y="2218"/>
                            <a:ext cx="74" cy="2"/>
                          </a:xfrm>
                          <a:custGeom>
                            <a:avLst/>
                            <a:gdLst>
                              <a:gd name="T0" fmla="+- 0 2717 2644"/>
                              <a:gd name="T1" fmla="*/ T0 w 74"/>
                              <a:gd name="T2" fmla="+- 0 2644 2644"/>
                              <a:gd name="T3" fmla="*/ T2 w 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">
                                <a:moveTo>
                                  <a:pt x="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2644" y="221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docshape262"/>
                        <wps:cNvSpPr>
                          <a:spLocks noChangeArrowheads="1"/>
                        </wps:cNvSpPr>
                        <wps:spPr bwMode="auto">
                          <a:xfrm>
                            <a:off x="2643" y="1905"/>
                            <a:ext cx="74" cy="2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680" y="2243"/>
                            <a:ext cx="0" cy="1860"/>
                          </a:xfrm>
                          <a:prstGeom prst="line">
                            <a:avLst/>
                          </a:prstGeom>
                          <a:noFill/>
                          <a:ln w="4638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docshape263"/>
                        <wps:cNvSpPr>
                          <a:spLocks noChangeArrowheads="1"/>
                        </wps:cNvSpPr>
                        <wps:spPr bwMode="auto">
                          <a:xfrm>
                            <a:off x="2743" y="1158"/>
                            <a:ext cx="74" cy="2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docshape264"/>
                        <wps:cNvSpPr>
                          <a:spLocks/>
                        </wps:cNvSpPr>
                        <wps:spPr bwMode="auto">
                          <a:xfrm>
                            <a:off x="2785" y="4091"/>
                            <a:ext cx="31" cy="30"/>
                          </a:xfrm>
                          <a:custGeom>
                            <a:avLst/>
                            <a:gdLst>
                              <a:gd name="T0" fmla="+- 0 2816 2786"/>
                              <a:gd name="T1" fmla="*/ T0 w 31"/>
                              <a:gd name="T2" fmla="+- 0 4092 4092"/>
                              <a:gd name="T3" fmla="*/ 4092 h 30"/>
                              <a:gd name="T4" fmla="+- 0 2786 2786"/>
                              <a:gd name="T5" fmla="*/ T4 w 31"/>
                              <a:gd name="T6" fmla="+- 0 4122 4092"/>
                              <a:gd name="T7" fmla="*/ 412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1" h="30">
                                <a:moveTo>
                                  <a:pt x="30" y="0"/>
                                </a:moveTo>
                                <a:lnTo>
                                  <a:pt x="0" y="3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2786" y="4122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docshape265"/>
                        <wps:cNvSpPr>
                          <a:spLocks/>
                        </wps:cNvSpPr>
                        <wps:spPr bwMode="auto">
                          <a:xfrm>
                            <a:off x="2743" y="4044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4045 4045"/>
                              <a:gd name="T3" fmla="*/ 4045 h 71"/>
                              <a:gd name="T4" fmla="+- 0 2743 2743"/>
                              <a:gd name="T5" fmla="*/ T4 w 74"/>
                              <a:gd name="T6" fmla="+- 0 4115 4045"/>
                              <a:gd name="T7" fmla="*/ 41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2743" y="41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docshape266"/>
                        <wps:cNvSpPr>
                          <a:spLocks/>
                        </wps:cNvSpPr>
                        <wps:spPr bwMode="auto">
                          <a:xfrm>
                            <a:off x="2743" y="3992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993 3993"/>
                              <a:gd name="T3" fmla="*/ 3993 h 71"/>
                              <a:gd name="T4" fmla="+- 0 2743 2743"/>
                              <a:gd name="T5" fmla="*/ T4 w 74"/>
                              <a:gd name="T6" fmla="+- 0 4063 3993"/>
                              <a:gd name="T7" fmla="*/ 40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2743" y="40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docshape267"/>
                        <wps:cNvSpPr>
                          <a:spLocks/>
                        </wps:cNvSpPr>
                        <wps:spPr bwMode="auto">
                          <a:xfrm>
                            <a:off x="2743" y="3940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940 3940"/>
                              <a:gd name="T3" fmla="*/ 3940 h 71"/>
                              <a:gd name="T4" fmla="+- 0 2743 2743"/>
                              <a:gd name="T5" fmla="*/ T4 w 74"/>
                              <a:gd name="T6" fmla="+- 0 4011 3940"/>
                              <a:gd name="T7" fmla="*/ 40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2743" y="40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docshape268"/>
                        <wps:cNvSpPr>
                          <a:spLocks/>
                        </wps:cNvSpPr>
                        <wps:spPr bwMode="auto">
                          <a:xfrm>
                            <a:off x="2743" y="3888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888 3888"/>
                              <a:gd name="T3" fmla="*/ 3888 h 71"/>
                              <a:gd name="T4" fmla="+- 0 2743 2743"/>
                              <a:gd name="T5" fmla="*/ T4 w 74"/>
                              <a:gd name="T6" fmla="+- 0 3959 3888"/>
                              <a:gd name="T7" fmla="*/ 39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2743" y="39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docshape269"/>
                        <wps:cNvSpPr>
                          <a:spLocks/>
                        </wps:cNvSpPr>
                        <wps:spPr bwMode="auto">
                          <a:xfrm>
                            <a:off x="2743" y="3836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836 3836"/>
                              <a:gd name="T3" fmla="*/ 3836 h 71"/>
                              <a:gd name="T4" fmla="+- 0 2743 2743"/>
                              <a:gd name="T5" fmla="*/ T4 w 74"/>
                              <a:gd name="T6" fmla="+- 0 3907 3836"/>
                              <a:gd name="T7" fmla="*/ 39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Line 519"/>
                        <wps:cNvCnPr>
                          <a:cxnSpLocks noChangeShapeType="1"/>
                        </wps:cNvCnPr>
                        <wps:spPr bwMode="auto">
                          <a:xfrm>
                            <a:off x="2743" y="39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docshape270"/>
                        <wps:cNvSpPr>
                          <a:spLocks/>
                        </wps:cNvSpPr>
                        <wps:spPr bwMode="auto">
                          <a:xfrm>
                            <a:off x="2743" y="3783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784 3784"/>
                              <a:gd name="T3" fmla="*/ 3784 h 71"/>
                              <a:gd name="T4" fmla="+- 0 2743 2743"/>
                              <a:gd name="T5" fmla="*/ T4 w 74"/>
                              <a:gd name="T6" fmla="+- 0 3854 3784"/>
                              <a:gd name="T7" fmla="*/ 38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2743" y="38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docshape271"/>
                        <wps:cNvSpPr>
                          <a:spLocks/>
                        </wps:cNvSpPr>
                        <wps:spPr bwMode="auto">
                          <a:xfrm>
                            <a:off x="2743" y="3731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732 3732"/>
                              <a:gd name="T3" fmla="*/ 3732 h 71"/>
                              <a:gd name="T4" fmla="+- 0 2743 2743"/>
                              <a:gd name="T5" fmla="*/ T4 w 74"/>
                              <a:gd name="T6" fmla="+- 0 3802 3732"/>
                              <a:gd name="T7" fmla="*/ 38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2743" y="38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docshape272"/>
                        <wps:cNvSpPr>
                          <a:spLocks/>
                        </wps:cNvSpPr>
                        <wps:spPr bwMode="auto">
                          <a:xfrm>
                            <a:off x="2743" y="3679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680 3680"/>
                              <a:gd name="T3" fmla="*/ 3680 h 71"/>
                              <a:gd name="T4" fmla="+- 0 2743 2743"/>
                              <a:gd name="T5" fmla="*/ T4 w 74"/>
                              <a:gd name="T6" fmla="+- 0 3750 3680"/>
                              <a:gd name="T7" fmla="*/ 37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2743" y="37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docshape273"/>
                        <wps:cNvSpPr>
                          <a:spLocks/>
                        </wps:cNvSpPr>
                        <wps:spPr bwMode="auto">
                          <a:xfrm>
                            <a:off x="2743" y="3627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627 3627"/>
                              <a:gd name="T3" fmla="*/ 3627 h 71"/>
                              <a:gd name="T4" fmla="+- 0 2743 2743"/>
                              <a:gd name="T5" fmla="*/ T4 w 74"/>
                              <a:gd name="T6" fmla="+- 0 3698 3627"/>
                              <a:gd name="T7" fmla="*/ 36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2743" y="36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docshape274"/>
                        <wps:cNvSpPr>
                          <a:spLocks/>
                        </wps:cNvSpPr>
                        <wps:spPr bwMode="auto">
                          <a:xfrm>
                            <a:off x="2743" y="3575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575 3575"/>
                              <a:gd name="T3" fmla="*/ 3575 h 71"/>
                              <a:gd name="T4" fmla="+- 0 2743 2743"/>
                              <a:gd name="T5" fmla="*/ T4 w 74"/>
                              <a:gd name="T6" fmla="+- 0 3646 3575"/>
                              <a:gd name="T7" fmla="*/ 36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2743" y="36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docshape275"/>
                        <wps:cNvSpPr>
                          <a:spLocks/>
                        </wps:cNvSpPr>
                        <wps:spPr bwMode="auto">
                          <a:xfrm>
                            <a:off x="2743" y="3523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523 3523"/>
                              <a:gd name="T3" fmla="*/ 3523 h 71"/>
                              <a:gd name="T4" fmla="+- 0 2743 2743"/>
                              <a:gd name="T5" fmla="*/ T4 w 74"/>
                              <a:gd name="T6" fmla="+- 0 3593 3523"/>
                              <a:gd name="T7" fmla="*/ 35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2743" y="35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docshape276"/>
                        <wps:cNvSpPr>
                          <a:spLocks/>
                        </wps:cNvSpPr>
                        <wps:spPr bwMode="auto">
                          <a:xfrm>
                            <a:off x="2743" y="3470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471 3471"/>
                              <a:gd name="T3" fmla="*/ 3471 h 71"/>
                              <a:gd name="T4" fmla="+- 0 2743 2743"/>
                              <a:gd name="T5" fmla="*/ T4 w 74"/>
                              <a:gd name="T6" fmla="+- 0 3541 3471"/>
                              <a:gd name="T7" fmla="*/ 35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2743" y="35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docshape277"/>
                        <wps:cNvSpPr>
                          <a:spLocks/>
                        </wps:cNvSpPr>
                        <wps:spPr bwMode="auto">
                          <a:xfrm>
                            <a:off x="2743" y="3418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419 3419"/>
                              <a:gd name="T3" fmla="*/ 3419 h 71"/>
                              <a:gd name="T4" fmla="+- 0 2743 2743"/>
                              <a:gd name="T5" fmla="*/ T4 w 74"/>
                              <a:gd name="T6" fmla="+- 0 3489 3419"/>
                              <a:gd name="T7" fmla="*/ 34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2743" y="34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docshape278"/>
                        <wps:cNvSpPr>
                          <a:spLocks/>
                        </wps:cNvSpPr>
                        <wps:spPr bwMode="auto">
                          <a:xfrm>
                            <a:off x="2743" y="3366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367 3367"/>
                              <a:gd name="T3" fmla="*/ 3367 h 71"/>
                              <a:gd name="T4" fmla="+- 0 2743 2743"/>
                              <a:gd name="T5" fmla="*/ T4 w 74"/>
                              <a:gd name="T6" fmla="+- 0 3437 3367"/>
                              <a:gd name="T7" fmla="*/ 34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2743" y="34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docshape279"/>
                        <wps:cNvSpPr>
                          <a:spLocks/>
                        </wps:cNvSpPr>
                        <wps:spPr bwMode="auto">
                          <a:xfrm>
                            <a:off x="2743" y="3314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314 3314"/>
                              <a:gd name="T3" fmla="*/ 3314 h 71"/>
                              <a:gd name="T4" fmla="+- 0 2743 2743"/>
                              <a:gd name="T5" fmla="*/ T4 w 74"/>
                              <a:gd name="T6" fmla="+- 0 3385 3314"/>
                              <a:gd name="T7" fmla="*/ 33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2743" y="33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docshape280"/>
                        <wps:cNvSpPr>
                          <a:spLocks/>
                        </wps:cNvSpPr>
                        <wps:spPr bwMode="auto">
                          <a:xfrm>
                            <a:off x="2743" y="3262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262 3262"/>
                              <a:gd name="T3" fmla="*/ 3262 h 71"/>
                              <a:gd name="T4" fmla="+- 0 2743 2743"/>
                              <a:gd name="T5" fmla="*/ T4 w 74"/>
                              <a:gd name="T6" fmla="+- 0 3333 3262"/>
                              <a:gd name="T7" fmla="*/ 33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2743" y="33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docshape281"/>
                        <wps:cNvSpPr>
                          <a:spLocks/>
                        </wps:cNvSpPr>
                        <wps:spPr bwMode="auto">
                          <a:xfrm>
                            <a:off x="2743" y="3209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210 3210"/>
                              <a:gd name="T3" fmla="*/ 3210 h 71"/>
                              <a:gd name="T4" fmla="+- 0 2743 2743"/>
                              <a:gd name="T5" fmla="*/ T4 w 74"/>
                              <a:gd name="T6" fmla="+- 0 3280 3210"/>
                              <a:gd name="T7" fmla="*/ 32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2743" y="32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docshape282"/>
                        <wps:cNvSpPr>
                          <a:spLocks/>
                        </wps:cNvSpPr>
                        <wps:spPr bwMode="auto">
                          <a:xfrm>
                            <a:off x="2743" y="3157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158 3158"/>
                              <a:gd name="T3" fmla="*/ 3158 h 71"/>
                              <a:gd name="T4" fmla="+- 0 2743 2743"/>
                              <a:gd name="T5" fmla="*/ T4 w 74"/>
                              <a:gd name="T6" fmla="+- 0 3228 3158"/>
                              <a:gd name="T7" fmla="*/ 32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2743" y="32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docshape283"/>
                        <wps:cNvSpPr>
                          <a:spLocks/>
                        </wps:cNvSpPr>
                        <wps:spPr bwMode="auto">
                          <a:xfrm>
                            <a:off x="2743" y="3105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106 3106"/>
                              <a:gd name="T3" fmla="*/ 3106 h 71"/>
                              <a:gd name="T4" fmla="+- 0 2743 2743"/>
                              <a:gd name="T5" fmla="*/ T4 w 74"/>
                              <a:gd name="T6" fmla="+- 0 3176 3106"/>
                              <a:gd name="T7" fmla="*/ 31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2743" y="31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docshape284"/>
                        <wps:cNvSpPr>
                          <a:spLocks/>
                        </wps:cNvSpPr>
                        <wps:spPr bwMode="auto">
                          <a:xfrm>
                            <a:off x="2743" y="3053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053 3053"/>
                              <a:gd name="T3" fmla="*/ 3053 h 71"/>
                              <a:gd name="T4" fmla="+- 0 2743 2743"/>
                              <a:gd name="T5" fmla="*/ T4 w 74"/>
                              <a:gd name="T6" fmla="+- 0 3124 3053"/>
                              <a:gd name="T7" fmla="*/ 31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2743" y="31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docshape285"/>
                        <wps:cNvSpPr>
                          <a:spLocks/>
                        </wps:cNvSpPr>
                        <wps:spPr bwMode="auto">
                          <a:xfrm>
                            <a:off x="2743" y="3001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3001 3001"/>
                              <a:gd name="T3" fmla="*/ 3001 h 71"/>
                              <a:gd name="T4" fmla="+- 0 2743 2743"/>
                              <a:gd name="T5" fmla="*/ T4 w 74"/>
                              <a:gd name="T6" fmla="+- 0 3072 3001"/>
                              <a:gd name="T7" fmla="*/ 30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2743" y="30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docshape286"/>
                        <wps:cNvSpPr>
                          <a:spLocks/>
                        </wps:cNvSpPr>
                        <wps:spPr bwMode="auto">
                          <a:xfrm>
                            <a:off x="2743" y="2949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949 2949"/>
                              <a:gd name="T3" fmla="*/ 2949 h 71"/>
                              <a:gd name="T4" fmla="+- 0 2743 2743"/>
                              <a:gd name="T5" fmla="*/ T4 w 74"/>
                              <a:gd name="T6" fmla="+- 0 3020 2949"/>
                              <a:gd name="T7" fmla="*/ 30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2743" y="30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docshape287"/>
                        <wps:cNvSpPr>
                          <a:spLocks/>
                        </wps:cNvSpPr>
                        <wps:spPr bwMode="auto">
                          <a:xfrm>
                            <a:off x="2743" y="2896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897 2897"/>
                              <a:gd name="T3" fmla="*/ 2897 h 71"/>
                              <a:gd name="T4" fmla="+- 0 2743 2743"/>
                              <a:gd name="T5" fmla="*/ T4 w 74"/>
                              <a:gd name="T6" fmla="+- 0 2967 2897"/>
                              <a:gd name="T7" fmla="*/ 29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2743" y="29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docshape288"/>
                        <wps:cNvSpPr>
                          <a:spLocks/>
                        </wps:cNvSpPr>
                        <wps:spPr bwMode="auto">
                          <a:xfrm>
                            <a:off x="2743" y="2844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845 2845"/>
                              <a:gd name="T3" fmla="*/ 2845 h 71"/>
                              <a:gd name="T4" fmla="+- 0 2743 2743"/>
                              <a:gd name="T5" fmla="*/ T4 w 74"/>
                              <a:gd name="T6" fmla="+- 0 2915 2845"/>
                              <a:gd name="T7" fmla="*/ 29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2743" y="29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docshape289"/>
                        <wps:cNvSpPr>
                          <a:spLocks/>
                        </wps:cNvSpPr>
                        <wps:spPr bwMode="auto">
                          <a:xfrm>
                            <a:off x="2743" y="2792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793 2793"/>
                              <a:gd name="T3" fmla="*/ 2793 h 71"/>
                              <a:gd name="T4" fmla="+- 0 2743 2743"/>
                              <a:gd name="T5" fmla="*/ T4 w 74"/>
                              <a:gd name="T6" fmla="+- 0 2863 2793"/>
                              <a:gd name="T7" fmla="*/ 28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2743" y="28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docshape290"/>
                        <wps:cNvSpPr>
                          <a:spLocks/>
                        </wps:cNvSpPr>
                        <wps:spPr bwMode="auto">
                          <a:xfrm>
                            <a:off x="2743" y="2740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740 2740"/>
                              <a:gd name="T3" fmla="*/ 2740 h 71"/>
                              <a:gd name="T4" fmla="+- 0 2743 2743"/>
                              <a:gd name="T5" fmla="*/ T4 w 74"/>
                              <a:gd name="T6" fmla="+- 0 2811 2740"/>
                              <a:gd name="T7" fmla="*/ 28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2743" y="28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docshape291"/>
                        <wps:cNvSpPr>
                          <a:spLocks/>
                        </wps:cNvSpPr>
                        <wps:spPr bwMode="auto">
                          <a:xfrm>
                            <a:off x="2743" y="2688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688 2688"/>
                              <a:gd name="T3" fmla="*/ 2688 h 71"/>
                              <a:gd name="T4" fmla="+- 0 2743 2743"/>
                              <a:gd name="T5" fmla="*/ T4 w 74"/>
                              <a:gd name="T6" fmla="+- 0 2759 2688"/>
                              <a:gd name="T7" fmla="*/ 27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2743" y="27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docshape292"/>
                        <wps:cNvSpPr>
                          <a:spLocks/>
                        </wps:cNvSpPr>
                        <wps:spPr bwMode="auto">
                          <a:xfrm>
                            <a:off x="2743" y="2636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636 2636"/>
                              <a:gd name="T3" fmla="*/ 2636 h 71"/>
                              <a:gd name="T4" fmla="+- 0 2743 2743"/>
                              <a:gd name="T5" fmla="*/ T4 w 74"/>
                              <a:gd name="T6" fmla="+- 0 2707 2636"/>
                              <a:gd name="T7" fmla="*/ 27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2743" y="27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docshape293"/>
                        <wps:cNvSpPr>
                          <a:spLocks/>
                        </wps:cNvSpPr>
                        <wps:spPr bwMode="auto">
                          <a:xfrm>
                            <a:off x="2743" y="2583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584 2584"/>
                              <a:gd name="T3" fmla="*/ 2584 h 71"/>
                              <a:gd name="T4" fmla="+- 0 2743 2743"/>
                              <a:gd name="T5" fmla="*/ T4 w 74"/>
                              <a:gd name="T6" fmla="+- 0 2654 2584"/>
                              <a:gd name="T7" fmla="*/ 26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2743" y="26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docshape294"/>
                        <wps:cNvSpPr>
                          <a:spLocks/>
                        </wps:cNvSpPr>
                        <wps:spPr bwMode="auto">
                          <a:xfrm>
                            <a:off x="2743" y="2531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532 2532"/>
                              <a:gd name="T3" fmla="*/ 2532 h 71"/>
                              <a:gd name="T4" fmla="+- 0 2743 2743"/>
                              <a:gd name="T5" fmla="*/ T4 w 74"/>
                              <a:gd name="T6" fmla="+- 0 2602 2532"/>
                              <a:gd name="T7" fmla="*/ 26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2743" y="26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docshape295"/>
                        <wps:cNvSpPr>
                          <a:spLocks/>
                        </wps:cNvSpPr>
                        <wps:spPr bwMode="auto">
                          <a:xfrm>
                            <a:off x="2743" y="2479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480 2480"/>
                              <a:gd name="T3" fmla="*/ 2480 h 71"/>
                              <a:gd name="T4" fmla="+- 0 2743 2743"/>
                              <a:gd name="T5" fmla="*/ T4 w 74"/>
                              <a:gd name="T6" fmla="+- 0 2550 2480"/>
                              <a:gd name="T7" fmla="*/ 25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743" y="25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docshape296"/>
                        <wps:cNvSpPr>
                          <a:spLocks/>
                        </wps:cNvSpPr>
                        <wps:spPr bwMode="auto">
                          <a:xfrm>
                            <a:off x="2743" y="2427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427 2427"/>
                              <a:gd name="T3" fmla="*/ 2427 h 71"/>
                              <a:gd name="T4" fmla="+- 0 2743 2743"/>
                              <a:gd name="T5" fmla="*/ T4 w 74"/>
                              <a:gd name="T6" fmla="+- 0 2498 2427"/>
                              <a:gd name="T7" fmla="*/ 24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2743" y="24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docshape297"/>
                        <wps:cNvSpPr>
                          <a:spLocks/>
                        </wps:cNvSpPr>
                        <wps:spPr bwMode="auto">
                          <a:xfrm>
                            <a:off x="2743" y="2375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375 2375"/>
                              <a:gd name="T3" fmla="*/ 2375 h 71"/>
                              <a:gd name="T4" fmla="+- 0 2743 2743"/>
                              <a:gd name="T5" fmla="*/ T4 w 74"/>
                              <a:gd name="T6" fmla="+- 0 2446 2375"/>
                              <a:gd name="T7" fmla="*/ 24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743" y="24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docshape298"/>
                        <wps:cNvSpPr>
                          <a:spLocks/>
                        </wps:cNvSpPr>
                        <wps:spPr bwMode="auto">
                          <a:xfrm>
                            <a:off x="2743" y="2323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323 2323"/>
                              <a:gd name="T3" fmla="*/ 2323 h 71"/>
                              <a:gd name="T4" fmla="+- 0 2743 2743"/>
                              <a:gd name="T5" fmla="*/ T4 w 74"/>
                              <a:gd name="T6" fmla="+- 0 2393 2323"/>
                              <a:gd name="T7" fmla="*/ 239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2743" y="239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docshape299"/>
                        <wps:cNvSpPr>
                          <a:spLocks/>
                        </wps:cNvSpPr>
                        <wps:spPr bwMode="auto">
                          <a:xfrm>
                            <a:off x="2743" y="2270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271 2271"/>
                              <a:gd name="T3" fmla="*/ 2271 h 71"/>
                              <a:gd name="T4" fmla="+- 0 2743 2743"/>
                              <a:gd name="T5" fmla="*/ T4 w 74"/>
                              <a:gd name="T6" fmla="+- 0 2341 2271"/>
                              <a:gd name="T7" fmla="*/ 234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2743" y="234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docshape300"/>
                        <wps:cNvSpPr>
                          <a:spLocks/>
                        </wps:cNvSpPr>
                        <wps:spPr bwMode="auto">
                          <a:xfrm>
                            <a:off x="2743" y="2218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219 2219"/>
                              <a:gd name="T3" fmla="*/ 2219 h 71"/>
                              <a:gd name="T4" fmla="+- 0 2743 2743"/>
                              <a:gd name="T5" fmla="*/ T4 w 74"/>
                              <a:gd name="T6" fmla="+- 0 2289 2219"/>
                              <a:gd name="T7" fmla="*/ 228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2743" y="228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docshape301"/>
                        <wps:cNvSpPr>
                          <a:spLocks/>
                        </wps:cNvSpPr>
                        <wps:spPr bwMode="auto">
                          <a:xfrm>
                            <a:off x="2743" y="2166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167 2167"/>
                              <a:gd name="T3" fmla="*/ 2167 h 71"/>
                              <a:gd name="T4" fmla="+- 0 2743 2743"/>
                              <a:gd name="T5" fmla="*/ T4 w 74"/>
                              <a:gd name="T6" fmla="+- 0 2237 2167"/>
                              <a:gd name="T7" fmla="*/ 22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2743" y="223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docshape302"/>
                        <wps:cNvSpPr>
                          <a:spLocks/>
                        </wps:cNvSpPr>
                        <wps:spPr bwMode="auto">
                          <a:xfrm>
                            <a:off x="2743" y="2114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114 2114"/>
                              <a:gd name="T3" fmla="*/ 2114 h 71"/>
                              <a:gd name="T4" fmla="+- 0 2743 2743"/>
                              <a:gd name="T5" fmla="*/ T4 w 74"/>
                              <a:gd name="T6" fmla="+- 0 2185 2114"/>
                              <a:gd name="T7" fmla="*/ 21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2743" y="218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docshape303"/>
                        <wps:cNvSpPr>
                          <a:spLocks/>
                        </wps:cNvSpPr>
                        <wps:spPr bwMode="auto">
                          <a:xfrm>
                            <a:off x="2743" y="2062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062 2062"/>
                              <a:gd name="T3" fmla="*/ 2062 h 71"/>
                              <a:gd name="T4" fmla="+- 0 2743 2743"/>
                              <a:gd name="T5" fmla="*/ T4 w 74"/>
                              <a:gd name="T6" fmla="+- 0 2133 2062"/>
                              <a:gd name="T7" fmla="*/ 21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2743" y="213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docshape304"/>
                        <wps:cNvSpPr>
                          <a:spLocks/>
                        </wps:cNvSpPr>
                        <wps:spPr bwMode="auto">
                          <a:xfrm>
                            <a:off x="2743" y="2009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2010 2010"/>
                              <a:gd name="T3" fmla="*/ 2010 h 71"/>
                              <a:gd name="T4" fmla="+- 0 2743 2743"/>
                              <a:gd name="T5" fmla="*/ T4 w 74"/>
                              <a:gd name="T6" fmla="+- 0 2080 2010"/>
                              <a:gd name="T7" fmla="*/ 208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2743" y="208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docshape305"/>
                        <wps:cNvSpPr>
                          <a:spLocks/>
                        </wps:cNvSpPr>
                        <wps:spPr bwMode="auto">
                          <a:xfrm>
                            <a:off x="2743" y="1957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958 1958"/>
                              <a:gd name="T3" fmla="*/ 1958 h 71"/>
                              <a:gd name="T4" fmla="+- 0 2743 2743"/>
                              <a:gd name="T5" fmla="*/ T4 w 74"/>
                              <a:gd name="T6" fmla="+- 0 2028 1958"/>
                              <a:gd name="T7" fmla="*/ 202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2743" y="202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docshape306"/>
                        <wps:cNvSpPr>
                          <a:spLocks/>
                        </wps:cNvSpPr>
                        <wps:spPr bwMode="auto">
                          <a:xfrm>
                            <a:off x="2743" y="1905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906 1906"/>
                              <a:gd name="T3" fmla="*/ 1906 h 71"/>
                              <a:gd name="T4" fmla="+- 0 2743 2743"/>
                              <a:gd name="T5" fmla="*/ T4 w 74"/>
                              <a:gd name="T6" fmla="+- 0 1976 1906"/>
                              <a:gd name="T7" fmla="*/ 19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2743" y="197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docshape307"/>
                        <wps:cNvSpPr>
                          <a:spLocks/>
                        </wps:cNvSpPr>
                        <wps:spPr bwMode="auto">
                          <a:xfrm>
                            <a:off x="2743" y="1853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853 1853"/>
                              <a:gd name="T3" fmla="*/ 1853 h 71"/>
                              <a:gd name="T4" fmla="+- 0 2743 2743"/>
                              <a:gd name="T5" fmla="*/ T4 w 74"/>
                              <a:gd name="T6" fmla="+- 0 1924 1853"/>
                              <a:gd name="T7" fmla="*/ 192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2743" y="192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docshape308"/>
                        <wps:cNvSpPr>
                          <a:spLocks/>
                        </wps:cNvSpPr>
                        <wps:spPr bwMode="auto">
                          <a:xfrm>
                            <a:off x="2743" y="1801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801 1801"/>
                              <a:gd name="T3" fmla="*/ 1801 h 71"/>
                              <a:gd name="T4" fmla="+- 0 2743 2743"/>
                              <a:gd name="T5" fmla="*/ T4 w 74"/>
                              <a:gd name="T6" fmla="+- 0 1872 1801"/>
                              <a:gd name="T7" fmla="*/ 187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2743" y="187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docshape309"/>
                        <wps:cNvSpPr>
                          <a:spLocks/>
                        </wps:cNvSpPr>
                        <wps:spPr bwMode="auto">
                          <a:xfrm>
                            <a:off x="2743" y="1749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749 1749"/>
                              <a:gd name="T3" fmla="*/ 1749 h 71"/>
                              <a:gd name="T4" fmla="+- 0 2743 2743"/>
                              <a:gd name="T5" fmla="*/ T4 w 74"/>
                              <a:gd name="T6" fmla="+- 0 1820 1749"/>
                              <a:gd name="T7" fmla="*/ 182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2743" y="182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docshape310"/>
                        <wps:cNvSpPr>
                          <a:spLocks/>
                        </wps:cNvSpPr>
                        <wps:spPr bwMode="auto">
                          <a:xfrm>
                            <a:off x="2743" y="1696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697 1697"/>
                              <a:gd name="T3" fmla="*/ 1697 h 71"/>
                              <a:gd name="T4" fmla="+- 0 2743 2743"/>
                              <a:gd name="T5" fmla="*/ T4 w 74"/>
                              <a:gd name="T6" fmla="+- 0 1767 1697"/>
                              <a:gd name="T7" fmla="*/ 176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2743" y="176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docshape311"/>
                        <wps:cNvSpPr>
                          <a:spLocks/>
                        </wps:cNvSpPr>
                        <wps:spPr bwMode="auto">
                          <a:xfrm>
                            <a:off x="2743" y="1644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645 1645"/>
                              <a:gd name="T3" fmla="*/ 1645 h 71"/>
                              <a:gd name="T4" fmla="+- 0 2743 2743"/>
                              <a:gd name="T5" fmla="*/ T4 w 74"/>
                              <a:gd name="T6" fmla="+- 0 1715 1645"/>
                              <a:gd name="T7" fmla="*/ 171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743" y="1715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docshape312"/>
                        <wps:cNvSpPr>
                          <a:spLocks/>
                        </wps:cNvSpPr>
                        <wps:spPr bwMode="auto">
                          <a:xfrm>
                            <a:off x="2743" y="1592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593 1593"/>
                              <a:gd name="T3" fmla="*/ 1593 h 71"/>
                              <a:gd name="T4" fmla="+- 0 2743 2743"/>
                              <a:gd name="T5" fmla="*/ T4 w 74"/>
                              <a:gd name="T6" fmla="+- 0 1663 1593"/>
                              <a:gd name="T7" fmla="*/ 166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2743" y="1663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docshape313"/>
                        <wps:cNvSpPr>
                          <a:spLocks/>
                        </wps:cNvSpPr>
                        <wps:spPr bwMode="auto">
                          <a:xfrm>
                            <a:off x="2743" y="1540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540 1540"/>
                              <a:gd name="T3" fmla="*/ 1540 h 71"/>
                              <a:gd name="T4" fmla="+- 0 2743 2743"/>
                              <a:gd name="T5" fmla="*/ T4 w 74"/>
                              <a:gd name="T6" fmla="+- 0 1611 1540"/>
                              <a:gd name="T7" fmla="*/ 161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2743" y="1611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docshape314"/>
                        <wps:cNvSpPr>
                          <a:spLocks/>
                        </wps:cNvSpPr>
                        <wps:spPr bwMode="auto">
                          <a:xfrm>
                            <a:off x="2743" y="1488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488 1488"/>
                              <a:gd name="T3" fmla="*/ 1488 h 71"/>
                              <a:gd name="T4" fmla="+- 0 2743 2743"/>
                              <a:gd name="T5" fmla="*/ T4 w 74"/>
                              <a:gd name="T6" fmla="+- 0 1559 1488"/>
                              <a:gd name="T7" fmla="*/ 155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2743" y="1559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docshape315"/>
                        <wps:cNvSpPr>
                          <a:spLocks/>
                        </wps:cNvSpPr>
                        <wps:spPr bwMode="auto">
                          <a:xfrm>
                            <a:off x="2743" y="1436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436 1436"/>
                              <a:gd name="T3" fmla="*/ 1436 h 71"/>
                              <a:gd name="T4" fmla="+- 0 2743 2743"/>
                              <a:gd name="T5" fmla="*/ T4 w 74"/>
                              <a:gd name="T6" fmla="+- 0 1507 1436"/>
                              <a:gd name="T7" fmla="*/ 150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2743" y="1507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docshape316"/>
                        <wps:cNvSpPr>
                          <a:spLocks/>
                        </wps:cNvSpPr>
                        <wps:spPr bwMode="auto">
                          <a:xfrm>
                            <a:off x="2743" y="1383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384 1384"/>
                              <a:gd name="T3" fmla="*/ 1384 h 71"/>
                              <a:gd name="T4" fmla="+- 0 2743 2743"/>
                              <a:gd name="T5" fmla="*/ T4 w 74"/>
                              <a:gd name="T6" fmla="+- 0 1454 1384"/>
                              <a:gd name="T7" fmla="*/ 145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2743" y="1454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docshape317"/>
                        <wps:cNvSpPr>
                          <a:spLocks/>
                        </wps:cNvSpPr>
                        <wps:spPr bwMode="auto">
                          <a:xfrm>
                            <a:off x="2743" y="1331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332 1332"/>
                              <a:gd name="T3" fmla="*/ 1332 h 71"/>
                              <a:gd name="T4" fmla="+- 0 2743 2743"/>
                              <a:gd name="T5" fmla="*/ T4 w 74"/>
                              <a:gd name="T6" fmla="+- 0 1402 1332"/>
                              <a:gd name="T7" fmla="*/ 140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2743" y="1402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docshape318"/>
                        <wps:cNvSpPr>
                          <a:spLocks/>
                        </wps:cNvSpPr>
                        <wps:spPr bwMode="auto">
                          <a:xfrm>
                            <a:off x="2743" y="1279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280 1280"/>
                              <a:gd name="T3" fmla="*/ 1280 h 71"/>
                              <a:gd name="T4" fmla="+- 0 2743 2743"/>
                              <a:gd name="T5" fmla="*/ T4 w 74"/>
                              <a:gd name="T6" fmla="+- 0 1350 1280"/>
                              <a:gd name="T7" fmla="*/ 135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2743" y="1350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" name="docshape319"/>
                        <wps:cNvSpPr>
                          <a:spLocks/>
                        </wps:cNvSpPr>
                        <wps:spPr bwMode="auto">
                          <a:xfrm>
                            <a:off x="2743" y="1227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227 1227"/>
                              <a:gd name="T3" fmla="*/ 1227 h 71"/>
                              <a:gd name="T4" fmla="+- 0 2743 2743"/>
                              <a:gd name="T5" fmla="*/ T4 w 74"/>
                              <a:gd name="T6" fmla="+- 0 1298 1227"/>
                              <a:gd name="T7" fmla="*/ 129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2743" y="1298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" name="docshape320"/>
                        <wps:cNvSpPr>
                          <a:spLocks/>
                        </wps:cNvSpPr>
                        <wps:spPr bwMode="auto">
                          <a:xfrm>
                            <a:off x="2743" y="1175"/>
                            <a:ext cx="74" cy="71"/>
                          </a:xfrm>
                          <a:custGeom>
                            <a:avLst/>
                            <a:gdLst>
                              <a:gd name="T0" fmla="+- 0 2816 2743"/>
                              <a:gd name="T1" fmla="*/ T0 w 74"/>
                              <a:gd name="T2" fmla="+- 0 1175 1175"/>
                              <a:gd name="T3" fmla="*/ 1175 h 71"/>
                              <a:gd name="T4" fmla="+- 0 2743 2743"/>
                              <a:gd name="T5" fmla="*/ T4 w 74"/>
                              <a:gd name="T6" fmla="+- 0 1246 1175"/>
                              <a:gd name="T7" fmla="*/ 12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4" h="71">
                                <a:moveTo>
                                  <a:pt x="73" y="0"/>
                                </a:move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2743" y="1246"/>
                            <a:ext cx="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docshape321"/>
                        <wps:cNvSpPr>
                          <a:spLocks/>
                        </wps:cNvSpPr>
                        <wps:spPr bwMode="auto">
                          <a:xfrm>
                            <a:off x="2743" y="1156"/>
                            <a:ext cx="39" cy="38"/>
                          </a:xfrm>
                          <a:custGeom>
                            <a:avLst/>
                            <a:gdLst>
                              <a:gd name="T0" fmla="+- 0 2782 2743"/>
                              <a:gd name="T1" fmla="*/ T0 w 39"/>
                              <a:gd name="T2" fmla="+- 0 1156 1156"/>
                              <a:gd name="T3" fmla="*/ 1156 h 38"/>
                              <a:gd name="T4" fmla="+- 0 2743 2743"/>
                              <a:gd name="T5" fmla="*/ T4 w 39"/>
                              <a:gd name="T6" fmla="+- 0 1193 1156"/>
                              <a:gd name="T7" fmla="*/ 119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9" h="38">
                                <a:moveTo>
                                  <a:pt x="39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2743" y="1193"/>
                            <a:ext cx="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docshape322"/>
                        <wps:cNvSpPr>
                          <a:spLocks noChangeArrowheads="1"/>
                        </wps:cNvSpPr>
                        <wps:spPr bwMode="auto">
                          <a:xfrm>
                            <a:off x="4815" y="-442"/>
                            <a:ext cx="53" cy="53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docshape323"/>
                        <wps:cNvSpPr>
                          <a:spLocks/>
                        </wps:cNvSpPr>
                        <wps:spPr bwMode="auto">
                          <a:xfrm>
                            <a:off x="4815" y="-442"/>
                            <a:ext cx="53" cy="557"/>
                          </a:xfrm>
                          <a:custGeom>
                            <a:avLst/>
                            <a:gdLst>
                              <a:gd name="T0" fmla="+- 0 4869 4816"/>
                              <a:gd name="T1" fmla="*/ T0 w 53"/>
                              <a:gd name="T2" fmla="+- 0 -389 -441"/>
                              <a:gd name="T3" fmla="*/ -389 h 557"/>
                              <a:gd name="T4" fmla="+- 0 4816 4816"/>
                              <a:gd name="T5" fmla="*/ T4 w 53"/>
                              <a:gd name="T6" fmla="+- 0 -389 -441"/>
                              <a:gd name="T7" fmla="*/ -389 h 557"/>
                              <a:gd name="T8" fmla="+- 0 4816 4816"/>
                              <a:gd name="T9" fmla="*/ T8 w 53"/>
                              <a:gd name="T10" fmla="+- 0 -441 -441"/>
                              <a:gd name="T11" fmla="*/ -441 h 557"/>
                              <a:gd name="T12" fmla="+- 0 4869 4816"/>
                              <a:gd name="T13" fmla="*/ T12 w 53"/>
                              <a:gd name="T14" fmla="+- 0 -441 -441"/>
                              <a:gd name="T15" fmla="*/ -441 h 557"/>
                              <a:gd name="T16" fmla="+- 0 4869 4816"/>
                              <a:gd name="T17" fmla="*/ T16 w 53"/>
                              <a:gd name="T18" fmla="+- 0 -389 -441"/>
                              <a:gd name="T19" fmla="*/ -389 h 557"/>
                              <a:gd name="T20" fmla="+- 0 4869 4816"/>
                              <a:gd name="T21" fmla="*/ T20 w 53"/>
                              <a:gd name="T22" fmla="+- 0 115 -441"/>
                              <a:gd name="T23" fmla="*/ 115 h 557"/>
                              <a:gd name="T24" fmla="+- 0 4816 4816"/>
                              <a:gd name="T25" fmla="*/ T24 w 53"/>
                              <a:gd name="T26" fmla="+- 0 115 -441"/>
                              <a:gd name="T27" fmla="*/ 115 h 557"/>
                              <a:gd name="T28" fmla="+- 0 4816 4816"/>
                              <a:gd name="T29" fmla="*/ T28 w 53"/>
                              <a:gd name="T30" fmla="+- 0 62 -441"/>
                              <a:gd name="T31" fmla="*/ 62 h 557"/>
                              <a:gd name="T32" fmla="+- 0 4869 4816"/>
                              <a:gd name="T33" fmla="*/ T32 w 53"/>
                              <a:gd name="T34" fmla="+- 0 62 -441"/>
                              <a:gd name="T35" fmla="*/ 62 h 557"/>
                              <a:gd name="T36" fmla="+- 0 4869 4816"/>
                              <a:gd name="T37" fmla="*/ T36 w 53"/>
                              <a:gd name="T38" fmla="+- 0 115 -441"/>
                              <a:gd name="T39" fmla="*/ 11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" h="557">
                                <a:moveTo>
                                  <a:pt x="53" y="52"/>
                                </a:moveTo>
                                <a:lnTo>
                                  <a:pt x="0" y="52"/>
                                </a:ln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52"/>
                                </a:lnTo>
                                <a:close/>
                                <a:moveTo>
                                  <a:pt x="53" y="556"/>
                                </a:moveTo>
                                <a:lnTo>
                                  <a:pt x="0" y="556"/>
                                </a:lnTo>
                                <a:lnTo>
                                  <a:pt x="0" y="503"/>
                                </a:lnTo>
                                <a:lnTo>
                                  <a:pt x="53" y="503"/>
                                </a:lnTo>
                                <a:lnTo>
                                  <a:pt x="53" y="5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docshape324"/>
                        <wps:cNvSpPr>
                          <a:spLocks noChangeArrowheads="1"/>
                        </wps:cNvSpPr>
                        <wps:spPr bwMode="auto">
                          <a:xfrm>
                            <a:off x="4815" y="230"/>
                            <a:ext cx="53" cy="53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docshape325"/>
                        <wps:cNvSpPr>
                          <a:spLocks noChangeArrowheads="1"/>
                        </wps:cNvSpPr>
                        <wps:spPr bwMode="auto">
                          <a:xfrm>
                            <a:off x="4815" y="230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docshape326"/>
                        <wps:cNvSpPr>
                          <a:spLocks noChangeArrowheads="1"/>
                        </wps:cNvSpPr>
                        <wps:spPr bwMode="auto">
                          <a:xfrm>
                            <a:off x="4815" y="398"/>
                            <a:ext cx="53" cy="53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docshape327"/>
                        <wps:cNvSpPr>
                          <a:spLocks noChangeArrowheads="1"/>
                        </wps:cNvSpPr>
                        <wps:spPr bwMode="auto">
                          <a:xfrm>
                            <a:off x="4815" y="398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docshape328"/>
                        <wps:cNvSpPr>
                          <a:spLocks noChangeArrowheads="1"/>
                        </wps:cNvSpPr>
                        <wps:spPr bwMode="auto">
                          <a:xfrm>
                            <a:off x="4815" y="565"/>
                            <a:ext cx="53" cy="53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docshape329"/>
                        <wps:cNvSpPr>
                          <a:spLocks noChangeArrowheads="1"/>
                        </wps:cNvSpPr>
                        <wps:spPr bwMode="auto">
                          <a:xfrm>
                            <a:off x="4815" y="565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docshape330"/>
                        <wps:cNvSpPr>
                          <a:spLocks noChangeArrowheads="1"/>
                        </wps:cNvSpPr>
                        <wps:spPr bwMode="auto">
                          <a:xfrm>
                            <a:off x="4815" y="-274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4816" y="-238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4816" y="-257"/>
                            <a:ext cx="5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docshape331"/>
                        <wps:cNvSpPr>
                          <a:spLocks noChangeArrowheads="1"/>
                        </wps:cNvSpPr>
                        <wps:spPr bwMode="auto">
                          <a:xfrm>
                            <a:off x="4815" y="-106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4842" y="-53"/>
                            <a:ext cx="2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4816" y="-73"/>
                            <a:ext cx="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9DC2B" id="docshapegroup49" o:spid="_x0000_s1026" style="position:absolute;margin-left:79.65pt;margin-top:-28.15pt;width:167.8pt;height:236.5pt;z-index:15736320;mso-position-horizontal-relative:page" coordorigin="1593,-563" coordsize="3356,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">
                <v:shape id="docshape50" o:spid="_x0000_s1027" style="position:absolute;left:1625;top:-559;width:3319;height:4680;visibility:visible;mso-wrap-style:square;v-text-anchor:top" coordsize="3319,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" path="m,l,4680r3319,e" filled="f" strokecolor="#231f20" strokeweight=".5pt">
                  <v:path arrowok="t" o:connecttype="custom" o:connectlocs="0,-558;0,4122;3319,4122" o:connectangles="0,0,0"/>
                </v:shape>
                <v:line id="Line 938" o:spid="_x0000_s1028" style="position:absolute;visibility:visible;mso-wrap-style:square" from="1593,-553" to="1625,-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" strokecolor="#231f20" strokeweight=".5pt"/>
                <v:line id="Line 937" o:spid="_x0000_s1029" style="position:absolute;visibility:visible;mso-wrap-style:square" from="1593,-86" to="1625,-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" strokecolor="#231f20" strokeweight=".5pt"/>
                <v:line id="Line 936" o:spid="_x0000_s1030" style="position:absolute;visibility:visible;mso-wrap-style:square" from="1593,382" to="1625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" strokecolor="#231f20" strokeweight=".5pt"/>
                <v:line id="Line 935" o:spid="_x0000_s1031" style="position:absolute;visibility:visible;mso-wrap-style:square" from="1593,849" to="1625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" strokecolor="#231f20" strokeweight=".5pt"/>
                <v:line id="Line 934" o:spid="_x0000_s1032" style="position:absolute;visibility:visible;mso-wrap-style:square" from="1593,1317" to="1625,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" strokecolor="#231f20" strokeweight=".5pt"/>
                <v:line id="Line 933" o:spid="_x0000_s1033" style="position:absolute;visibility:visible;mso-wrap-style:square" from="1593,1784" to="1625,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" strokecolor="#231f20" strokeweight=".5pt"/>
                <v:line id="Line 932" o:spid="_x0000_s1034" style="position:absolute;visibility:visible;mso-wrap-style:square" from="1593,2252" to="1625,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" strokecolor="#231f20" strokeweight=".5pt"/>
                <v:line id="Line 931" o:spid="_x0000_s1035" style="position:absolute;visibility:visible;mso-wrap-style:square" from="1593,2719" to="1625,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" strokecolor="#231f20" strokeweight=".5pt"/>
                <v:line id="Line 930" o:spid="_x0000_s1036" style="position:absolute;visibility:visible;mso-wrap-style:square" from="1593,3187" to="1625,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" strokecolor="#231f20" strokeweight=".5pt"/>
                <v:line id="Line 929" o:spid="_x0000_s1037" style="position:absolute;visibility:visible;mso-wrap-style:square" from="1593,3654" to="1625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" strokecolor="#231f20" strokeweight=".5pt"/>
                <v:line id="Line 928" o:spid="_x0000_s1038" style="position:absolute;visibility:visible;mso-wrap-style:square" from="1593,4122" to="1625,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" strokecolor="#231f20" strokeweight=".5pt"/>
                <v:line id="Line 927" o:spid="_x0000_s1039" style="position:absolute;visibility:visible;mso-wrap-style:square" from="2048,4122" to="2048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" strokecolor="#231f20" strokeweight=".5pt"/>
                <v:line id="Line 926" o:spid="_x0000_s1040" style="position:absolute;visibility:visible;mso-wrap-style:square" from="2879,4122" to="2879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" strokecolor="#231f20" strokeweight=".5pt"/>
                <v:line id="Line 925" o:spid="_x0000_s1041" style="position:absolute;visibility:visible;mso-wrap-style:square" from="3711,4122" to="3711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" strokecolor="#231f20" strokeweight=".5pt"/>
                <v:line id="Line 924" o:spid="_x0000_s1042" style="position:absolute;visibility:visible;mso-wrap-style:square" from="4542,4122" to="4542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" strokecolor="#231f20" strokeweight=".5pt"/>
                <v:rect id="docshape51" o:spid="_x0000_s1043" style="position:absolute;left:1713;top:20;width:74;height:4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" fillcolor="#231f20" stroked="f"/>
                <v:shape id="docshape52" o:spid="_x0000_s1044" style="position:absolute;left:1714;top:20;width:372;height:4101;visibility:visible;mso-wrap-style:square;v-text-anchor:top" coordsize="372,4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" path="m73,4101r-73,l,,73,r,4101xm371,4101r-73,l298,3398r73,l371,4101xe" filled="f" strokecolor="#231f20" strokeweight=".5pt">
                  <v:path arrowok="t" o:connecttype="custom" o:connectlocs="73,4122;0,4122;0,21;73,21;73,4122;371,4122;298,4122;298,3419;371,3419;371,4122" o:connectangles="0,0,0,0,0,0,0,0,0,0"/>
                </v:shape>
                <v:rect id="docshape53" o:spid="_x0000_s1045" style="position:absolute;left:2111;top:3059;width:74;height:1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" fillcolor="#cce0e2" stroked="f"/>
                <v:rect id="docshape54" o:spid="_x0000_s1046" style="position:absolute;left:2111;top:3059;width:74;height:1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" filled="f" strokecolor="#231f20" strokeweight=".5pt"/>
                <v:rect id="docshape55" o:spid="_x0000_s1047" style="position:absolute;left:2211;top:1883;width:74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" fillcolor="#7bb4ba" stroked="f"/>
                <v:rect id="docshape56" o:spid="_x0000_s1048" style="position:absolute;left:2211;top:1883;width:74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" filled="f" strokecolor="#231f20" strokeweight=".5pt"/>
                <v:rect id="docshape57" o:spid="_x0000_s1049" style="position:absolute;left:2310;top:3992;width:7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" fillcolor="#109298" stroked="f"/>
                <v:rect id="docshape58" o:spid="_x0000_s1050" style="position:absolute;left:2310;top:3992;width:7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" filled="f" strokecolor="#231f20" strokeweight=".5pt"/>
                <v:rect id="docshape59" o:spid="_x0000_s1051" style="position:absolute;left:1813;top:2251;width:7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" filled="f" strokecolor="#231f20" strokeweight=".5pt"/>
                <v:line id="Line 914" o:spid="_x0000_s1052" style="position:absolute;visibility:visible;mso-wrap-style:square" from="1850,2274" to="1850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" strokecolor="#231f20" strokeweight="1.2883mm">
                  <v:stroke dashstyle="dot"/>
                </v:line>
                <v:rect id="docshape60" o:spid="_x0000_s1053" style="position:absolute;left:1912;top:828;width:7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" filled="f" strokecolor="#231f20" strokeweight=".5pt"/>
                <v:line id="Line 912" o:spid="_x0000_s1054" style="position:absolute;visibility:visible;mso-wrap-style:square" from="1955,4122" to="1986,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" strokecolor="#231f20" strokeweight=".5pt"/>
                <v:shape id="docshape61" o:spid="_x0000_s1055" style="position:absolute;left:1912;top:40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" path="m73,l,70e" stroked="f">
                  <v:path arrowok="t" o:connecttype="custom" o:connectlocs="73,4045;0,4115" o:connectangles="0,0"/>
                </v:shape>
                <v:line id="Line 910" o:spid="_x0000_s1056" style="position:absolute;visibility:visible;mso-wrap-style:square" from="1913,4115" to="1986,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" strokecolor="#231f20" strokeweight=".5pt"/>
                <v:shape id="docshape62" o:spid="_x0000_s1057" style="position:absolute;left:1912;top:39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" path="m73,l,70e" stroked="f">
                  <v:path arrowok="t" o:connecttype="custom" o:connectlocs="73,3993;0,4063" o:connectangles="0,0"/>
                </v:shape>
                <v:line id="Line 908" o:spid="_x0000_s1058" style="position:absolute;visibility:visible;mso-wrap-style:square" from="1913,4063" to="1986,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" strokecolor="#231f20" strokeweight=".5pt"/>
                <v:shape id="docshape63" o:spid="_x0000_s1059" style="position:absolute;left:1912;top:39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" path="m73,l,71e" stroked="f">
                  <v:path arrowok="t" o:connecttype="custom" o:connectlocs="73,3940;0,4011" o:connectangles="0,0"/>
                </v:shape>
                <v:line id="Line 906" o:spid="_x0000_s1060" style="position:absolute;visibility:visible;mso-wrap-style:square" from="1913,4011" to="1986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" strokecolor="#231f20" strokeweight=".5pt"/>
                <v:shape id="docshape64" o:spid="_x0000_s1061" style="position:absolute;left:1912;top:38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" path="m73,l,71e" stroked="f">
                  <v:path arrowok="t" o:connecttype="custom" o:connectlocs="73,3888;0,3959" o:connectangles="0,0"/>
                </v:shape>
                <v:line id="Line 904" o:spid="_x0000_s1062" style="position:absolute;visibility:visible;mso-wrap-style:square" from="1913,3959" to="1986,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" strokecolor="#231f20" strokeweight=".5pt"/>
                <v:shape id="docshape65" o:spid="_x0000_s1063" style="position:absolute;left:1912;top:38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" path="m73,l,71e" stroked="f">
                  <v:path arrowok="t" o:connecttype="custom" o:connectlocs="73,3836;0,3907" o:connectangles="0,0"/>
                </v:shape>
                <v:line id="Line 902" o:spid="_x0000_s1064" style="position:absolute;visibility:visible;mso-wrap-style:square" from="1913,3907" to="1986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" strokecolor="#231f20" strokeweight=".5pt"/>
                <v:shape id="docshape66" o:spid="_x0000_s1065" style="position:absolute;left:1912;top:37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" path="m73,l,70e" stroked="f">
                  <v:path arrowok="t" o:connecttype="custom" o:connectlocs="73,3784;0,3854" o:connectangles="0,0"/>
                </v:shape>
                <v:line id="Line 900" o:spid="_x0000_s1066" style="position:absolute;visibility:visible;mso-wrap-style:square" from="1913,3854" to="1986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" strokecolor="#231f20" strokeweight=".5pt"/>
                <v:shape id="docshape67" o:spid="_x0000_s1067" style="position:absolute;left:1912;top:37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" path="m73,l,70e" stroked="f">
                  <v:path arrowok="t" o:connecttype="custom" o:connectlocs="73,3732;0,3802" o:connectangles="0,0"/>
                </v:shape>
                <v:line id="Line 898" o:spid="_x0000_s1068" style="position:absolute;visibility:visible;mso-wrap-style:square" from="1913,3802" to="1986,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" strokecolor="#231f20" strokeweight=".5pt"/>
                <v:shape id="docshape68" o:spid="_x0000_s1069" style="position:absolute;left:1912;top:36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" path="m73,l,70e" stroked="f">
                  <v:path arrowok="t" o:connecttype="custom" o:connectlocs="73,3680;0,3750" o:connectangles="0,0"/>
                </v:shape>
                <v:line id="Line 896" o:spid="_x0000_s1070" style="position:absolute;visibility:visible;mso-wrap-style:square" from="1913,3750" to="1986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" strokecolor="#231f20" strokeweight=".5pt"/>
                <v:shape id="docshape69" o:spid="_x0000_s1071" style="position:absolute;left:1912;top:36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" path="m73,l,71e" stroked="f">
                  <v:path arrowok="t" o:connecttype="custom" o:connectlocs="73,3627;0,3698" o:connectangles="0,0"/>
                </v:shape>
                <v:line id="Line 894" o:spid="_x0000_s1072" style="position:absolute;visibility:visible;mso-wrap-style:square" from="1913,3698" to="1986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" strokecolor="#231f20" strokeweight=".5pt"/>
                <v:shape id="docshape70" o:spid="_x0000_s1073" style="position:absolute;left:1912;top:35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" path="m73,l,71e" stroked="f">
                  <v:path arrowok="t" o:connecttype="custom" o:connectlocs="73,3575;0,3646" o:connectangles="0,0"/>
                </v:shape>
                <v:line id="Line 892" o:spid="_x0000_s1074" style="position:absolute;visibility:visible;mso-wrap-style:square" from="1913,3646" to="1986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" strokecolor="#231f20" strokeweight=".5pt"/>
                <v:shape id="docshape71" o:spid="_x0000_s1075" style="position:absolute;left:1912;top:35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" path="m73,l,70e" stroked="f">
                  <v:path arrowok="t" o:connecttype="custom" o:connectlocs="73,3523;0,3593" o:connectangles="0,0"/>
                </v:shape>
                <v:line id="Line 890" o:spid="_x0000_s1076" style="position:absolute;visibility:visible;mso-wrap-style:square" from="1913,3593" to="1986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" strokecolor="#231f20" strokeweight=".5pt"/>
                <v:shape id="docshape72" o:spid="_x0000_s1077" style="position:absolute;left:1912;top:34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" path="m73,l,70e" stroked="f">
                  <v:path arrowok="t" o:connecttype="custom" o:connectlocs="73,3471;0,3541" o:connectangles="0,0"/>
                </v:shape>
                <v:line id="Line 888" o:spid="_x0000_s1078" style="position:absolute;visibility:visible;mso-wrap-style:square" from="1913,3541" to="1986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" strokecolor="#231f20" strokeweight=".5pt"/>
                <v:shape id="docshape73" o:spid="_x0000_s1079" style="position:absolute;left:1912;top:34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" path="m73,l,70e" stroked="f">
                  <v:path arrowok="t" o:connecttype="custom" o:connectlocs="73,3419;0,3489" o:connectangles="0,0"/>
                </v:shape>
                <v:line id="Line 886" o:spid="_x0000_s1080" style="position:absolute;visibility:visible;mso-wrap-style:square" from="1913,3489" to="1986,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" strokecolor="#231f20" strokeweight=".5pt"/>
                <v:shape id="docshape74" o:spid="_x0000_s1081" style="position:absolute;left:1912;top:33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" path="m73,l,70e" stroked="f">
                  <v:path arrowok="t" o:connecttype="custom" o:connectlocs="73,3367;0,3437" o:connectangles="0,0"/>
                </v:shape>
                <v:line id="Line 884" o:spid="_x0000_s1082" style="position:absolute;visibility:visible;mso-wrap-style:square" from="1913,3437" to="1986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" strokecolor="#231f20" strokeweight=".5pt"/>
                <v:shape id="docshape75" o:spid="_x0000_s1083" style="position:absolute;left:1912;top:33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" path="m73,l,71e" stroked="f">
                  <v:path arrowok="t" o:connecttype="custom" o:connectlocs="73,3314;0,3385" o:connectangles="0,0"/>
                </v:shape>
                <v:line id="Line 882" o:spid="_x0000_s1084" style="position:absolute;visibility:visible;mso-wrap-style:square" from="1913,3385" to="1986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" strokecolor="#231f20" strokeweight=".5pt"/>
                <v:shape id="docshape76" o:spid="_x0000_s1085" style="position:absolute;left:1912;top:32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" path="m73,l,71e" stroked="f">
                  <v:path arrowok="t" o:connecttype="custom" o:connectlocs="73,3262;0,3333" o:connectangles="0,0"/>
                </v:shape>
                <v:line id="Line 880" o:spid="_x0000_s1086" style="position:absolute;visibility:visible;mso-wrap-style:square" from="1913,3333" to="198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" strokecolor="#231f20" strokeweight=".5pt"/>
                <v:shape id="docshape77" o:spid="_x0000_s1087" style="position:absolute;left:1912;top:32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" path="m73,l,70e" stroked="f">
                  <v:path arrowok="t" o:connecttype="custom" o:connectlocs="73,3210;0,3280" o:connectangles="0,0"/>
                </v:shape>
                <v:line id="Line 878" o:spid="_x0000_s1088" style="position:absolute;visibility:visible;mso-wrap-style:square" from="1913,3280" to="1986,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" strokecolor="#231f20" strokeweight=".5pt"/>
                <v:shape id="docshape78" o:spid="_x0000_s1089" style="position:absolute;left:1912;top:31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" path="m73,l,70e" stroked="f">
                  <v:path arrowok="t" o:connecttype="custom" o:connectlocs="73,3158;0,3228" o:connectangles="0,0"/>
                </v:shape>
                <v:line id="Line 876" o:spid="_x0000_s1090" style="position:absolute;visibility:visible;mso-wrap-style:square" from="1913,3228" to="1986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" strokecolor="#231f20" strokeweight=".5pt"/>
                <v:shape id="docshape79" o:spid="_x0000_s1091" style="position:absolute;left:1912;top:31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" path="m73,l,70e" stroked="f">
                  <v:path arrowok="t" o:connecttype="custom" o:connectlocs="73,3106;0,3176" o:connectangles="0,0"/>
                </v:shape>
                <v:line id="Line 874" o:spid="_x0000_s1092" style="position:absolute;visibility:visible;mso-wrap-style:square" from="1913,3176" to="198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" strokecolor="#231f20" strokeweight=".5pt"/>
                <v:shape id="docshape80" o:spid="_x0000_s1093" style="position:absolute;left:1912;top:30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" path="m73,l,71e" stroked="f">
                  <v:path arrowok="t" o:connecttype="custom" o:connectlocs="73,3053;0,3124" o:connectangles="0,0"/>
                </v:shape>
                <v:line id="Line 872" o:spid="_x0000_s1094" style="position:absolute;visibility:visible;mso-wrap-style:square" from="1913,3124" to="198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" strokecolor="#231f20" strokeweight=".5pt"/>
                <v:shape id="docshape81" o:spid="_x0000_s1095" style="position:absolute;left:1912;top:30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" path="m73,l,71e" stroked="f">
                  <v:path arrowok="t" o:connecttype="custom" o:connectlocs="73,3001;0,3072" o:connectangles="0,0"/>
                </v:shape>
                <v:line id="Line 870" o:spid="_x0000_s1096" style="position:absolute;visibility:visible;mso-wrap-style:square" from="1913,3072" to="1986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" strokecolor="#231f20" strokeweight=".5pt"/>
                <v:shape id="docshape82" o:spid="_x0000_s1097" style="position:absolute;left:1912;top:29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" path="m73,l,71e" stroked="f">
                  <v:path arrowok="t" o:connecttype="custom" o:connectlocs="73,2949;0,3020" o:connectangles="0,0"/>
                </v:shape>
                <v:line id="Line 868" o:spid="_x0000_s1098" style="position:absolute;visibility:visible;mso-wrap-style:square" from="1913,3020" to="1986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" strokecolor="#231f20" strokeweight=".5pt"/>
                <v:shape id="docshape83" o:spid="_x0000_s1099" style="position:absolute;left:1912;top:28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" path="m73,l,70e" stroked="f">
                  <v:path arrowok="t" o:connecttype="custom" o:connectlocs="73,2897;0,2967" o:connectangles="0,0"/>
                </v:shape>
                <v:line id="Line 866" o:spid="_x0000_s1100" style="position:absolute;visibility:visible;mso-wrap-style:square" from="1913,2967" to="1986,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" strokecolor="#231f20" strokeweight=".5pt"/>
                <v:shape id="docshape84" o:spid="_x0000_s1101" style="position:absolute;left:1912;top:28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" path="m73,l,70e" stroked="f">
                  <v:path arrowok="t" o:connecttype="custom" o:connectlocs="73,2845;0,2915" o:connectangles="0,0"/>
                </v:shape>
                <v:line id="Line 864" o:spid="_x0000_s1102" style="position:absolute;visibility:visible;mso-wrap-style:square" from="1913,2915" to="1986,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" strokecolor="#231f20" strokeweight=".5pt"/>
                <v:shape id="docshape85" o:spid="_x0000_s1103" style="position:absolute;left:1912;top:27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" path="m73,l,70e" stroked="f">
                  <v:path arrowok="t" o:connecttype="custom" o:connectlocs="73,2793;0,2863" o:connectangles="0,0"/>
                </v:shape>
                <v:line id="Line 862" o:spid="_x0000_s1104" style="position:absolute;visibility:visible;mso-wrap-style:square" from="1913,2863" to="1986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" strokecolor="#231f20" strokeweight=".5pt"/>
                <v:shape id="docshape86" o:spid="_x0000_s1105" style="position:absolute;left:1912;top:27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" path="m73,l,71e" stroked="f">
                  <v:path arrowok="t" o:connecttype="custom" o:connectlocs="73,2740;0,2811" o:connectangles="0,0"/>
                </v:shape>
                <v:line id="Line 860" o:spid="_x0000_s1106" style="position:absolute;visibility:visible;mso-wrap-style:square" from="1913,2811" to="1986,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" strokecolor="#231f20" strokeweight=".5pt"/>
                <v:shape id="docshape87" o:spid="_x0000_s1107" style="position:absolute;left:1912;top:26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" path="m73,l,71e" stroked="f">
                  <v:path arrowok="t" o:connecttype="custom" o:connectlocs="73,2688;0,2759" o:connectangles="0,0"/>
                </v:shape>
                <v:line id="Line 858" o:spid="_x0000_s1108" style="position:absolute;visibility:visible;mso-wrap-style:square" from="1913,2759" to="1986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" strokecolor="#231f20" strokeweight=".5pt"/>
                <v:shape id="docshape88" o:spid="_x0000_s1109" style="position:absolute;left:1912;top:26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" path="m73,l,71e" stroked="f">
                  <v:path arrowok="t" o:connecttype="custom" o:connectlocs="73,2636;0,2707" o:connectangles="0,0"/>
                </v:shape>
                <v:line id="Line 856" o:spid="_x0000_s1110" style="position:absolute;visibility:visible;mso-wrap-style:square" from="1913,2707" to="1986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" strokecolor="#231f20" strokeweight=".5pt"/>
                <v:shape id="docshape89" o:spid="_x0000_s1111" style="position:absolute;left:1912;top:25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" path="m73,l,70e" stroked="f">
                  <v:path arrowok="t" o:connecttype="custom" o:connectlocs="73,2584;0,2654" o:connectangles="0,0"/>
                </v:shape>
                <v:line id="Line 854" o:spid="_x0000_s1112" style="position:absolute;visibility:visible;mso-wrap-style:square" from="1913,2654" to="1986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" strokecolor="#231f20" strokeweight=".5pt"/>
                <v:shape id="docshape90" o:spid="_x0000_s1113" style="position:absolute;left:1912;top:25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" path="m73,l,70e" stroked="f">
                  <v:path arrowok="t" o:connecttype="custom" o:connectlocs="73,2532;0,2602" o:connectangles="0,0"/>
                </v:shape>
                <v:line id="Line 852" o:spid="_x0000_s1114" style="position:absolute;visibility:visible;mso-wrap-style:square" from="1913,2602" to="1986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" strokecolor="#231f20" strokeweight=".5pt"/>
                <v:shape id="docshape91" o:spid="_x0000_s1115" style="position:absolute;left:1912;top:24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" path="m73,l,70e" stroked="f">
                  <v:path arrowok="t" o:connecttype="custom" o:connectlocs="73,2480;0,2550" o:connectangles="0,0"/>
                </v:shape>
                <v:line id="Line 850" o:spid="_x0000_s1116" style="position:absolute;visibility:visible;mso-wrap-style:square" from="1913,2550" to="1986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" strokecolor="#231f20" strokeweight=".5pt"/>
                <v:shape id="docshape92" o:spid="_x0000_s1117" style="position:absolute;left:1912;top:24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" path="m73,l,71e" stroked="f">
                  <v:path arrowok="t" o:connecttype="custom" o:connectlocs="73,2427;0,2498" o:connectangles="0,0"/>
                </v:shape>
                <v:line id="Line 848" o:spid="_x0000_s1118" style="position:absolute;visibility:visible;mso-wrap-style:square" from="1913,2498" to="1986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" strokecolor="#231f20" strokeweight=".5pt"/>
                <v:shape id="docshape93" o:spid="_x0000_s1119" style="position:absolute;left:1912;top:23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" path="m73,l,71e" stroked="f">
                  <v:path arrowok="t" o:connecttype="custom" o:connectlocs="73,2375;0,2446" o:connectangles="0,0"/>
                </v:shape>
                <v:line id="Line 846" o:spid="_x0000_s1120" style="position:absolute;visibility:visible;mso-wrap-style:square" from="1913,2446" to="1986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" strokecolor="#231f20" strokeweight=".5pt"/>
                <v:shape id="docshape94" o:spid="_x0000_s1121" style="position:absolute;left:1912;top:23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" path="m73,l,70e" stroked="f">
                  <v:path arrowok="t" o:connecttype="custom" o:connectlocs="73,2323;0,2393" o:connectangles="0,0"/>
                </v:shape>
                <v:line id="Line 844" o:spid="_x0000_s1122" style="position:absolute;visibility:visible;mso-wrap-style:square" from="1913,2393" to="1986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" strokecolor="#231f20" strokeweight=".5pt"/>
                <v:shape id="docshape95" o:spid="_x0000_s1123" style="position:absolute;left:1912;top:22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" path="m73,l,70e" stroked="f">
                  <v:path arrowok="t" o:connecttype="custom" o:connectlocs="73,2271;0,2341" o:connectangles="0,0"/>
                </v:shape>
                <v:line id="Line 842" o:spid="_x0000_s1124" style="position:absolute;visibility:visible;mso-wrap-style:square" from="1913,2341" to="1986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" strokecolor="#231f20" strokeweight=".5pt"/>
                <v:shape id="docshape96" o:spid="_x0000_s1125" style="position:absolute;left:1912;top:22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" path="m73,l,70e" stroked="f">
                  <v:path arrowok="t" o:connecttype="custom" o:connectlocs="73,2219;0,2289" o:connectangles="0,0"/>
                </v:shape>
                <v:line id="Line 840" o:spid="_x0000_s1126" style="position:absolute;visibility:visible;mso-wrap-style:square" from="1913,2289" to="1986,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" strokecolor="#231f20" strokeweight=".5pt"/>
                <v:shape id="docshape97" o:spid="_x0000_s1127" style="position:absolute;left:1912;top:21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" path="m73,l,70e" stroked="f">
                  <v:path arrowok="t" o:connecttype="custom" o:connectlocs="73,2167;0,2237" o:connectangles="0,0"/>
                </v:shape>
                <v:line id="Line 838" o:spid="_x0000_s1128" style="position:absolute;visibility:visible;mso-wrap-style:square" from="1913,2237" to="1986,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" strokecolor="#231f20" strokeweight=".5pt"/>
                <v:shape id="docshape98" o:spid="_x0000_s1129" style="position:absolute;left:1912;top:21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" path="m73,l,71e" stroked="f">
                  <v:path arrowok="t" o:connecttype="custom" o:connectlocs="73,2114;0,2185" o:connectangles="0,0"/>
                </v:shape>
                <v:line id="Line 836" o:spid="_x0000_s1130" style="position:absolute;visibility:visible;mso-wrap-style:square" from="1913,2185" to="1986,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" strokecolor="#231f20" strokeweight=".5pt"/>
                <v:shape id="docshape99" o:spid="_x0000_s1131" style="position:absolute;left:1912;top:20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" path="m73,l,71e" stroked="f">
                  <v:path arrowok="t" o:connecttype="custom" o:connectlocs="73,2062;0,2133" o:connectangles="0,0"/>
                </v:shape>
                <v:line id="Line 834" o:spid="_x0000_s1132" style="position:absolute;visibility:visible;mso-wrap-style:square" from="1913,2133" to="1986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" strokecolor="#231f20" strokeweight=".5pt"/>
                <v:shape id="docshape100" o:spid="_x0000_s1133" style="position:absolute;left:1912;top:20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" path="m73,l,70e" stroked="f">
                  <v:path arrowok="t" o:connecttype="custom" o:connectlocs="73,2010;0,2080" o:connectangles="0,0"/>
                </v:shape>
                <v:line id="Line 832" o:spid="_x0000_s1134" style="position:absolute;visibility:visible;mso-wrap-style:square" from="1913,2080" to="198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" strokecolor="#231f20" strokeweight=".5pt"/>
                <v:shape id="docshape101" o:spid="_x0000_s1135" style="position:absolute;left:1912;top:19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" path="m73,l,70e" stroked="f">
                  <v:path arrowok="t" o:connecttype="custom" o:connectlocs="73,1958;0,2028" o:connectangles="0,0"/>
                </v:shape>
                <v:line id="Line 830" o:spid="_x0000_s1136" style="position:absolute;visibility:visible;mso-wrap-style:square" from="1913,2028" to="1986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" strokecolor="#231f20" strokeweight=".5pt"/>
                <v:shape id="docshape102" o:spid="_x0000_s1137" style="position:absolute;left:1912;top:19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" path="m73,l,70e" stroked="f">
                  <v:path arrowok="t" o:connecttype="custom" o:connectlocs="73,1906;0,1976" o:connectangles="0,0"/>
                </v:shape>
                <v:line id="Line 828" o:spid="_x0000_s1138" style="position:absolute;visibility:visible;mso-wrap-style:square" from="1913,1976" to="1986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" strokecolor="#231f20" strokeweight=".5pt"/>
                <v:shape id="docshape103" o:spid="_x0000_s1139" style="position:absolute;left:1912;top:18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" path="m73,l,71e" stroked="f">
                  <v:path arrowok="t" o:connecttype="custom" o:connectlocs="73,1853;0,1924" o:connectangles="0,0"/>
                </v:shape>
                <v:line id="Line 826" o:spid="_x0000_s1140" style="position:absolute;visibility:visible;mso-wrap-style:square" from="1913,1924" to="1986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" strokecolor="#231f20" strokeweight=".5pt"/>
                <v:shape id="docshape104" o:spid="_x0000_s1141" style="position:absolute;left:1912;top:18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" path="m73,l,71e" stroked="f">
                  <v:path arrowok="t" o:connecttype="custom" o:connectlocs="73,1801;0,1872" o:connectangles="0,0"/>
                </v:shape>
                <v:line id="Line 824" o:spid="_x0000_s1142" style="position:absolute;visibility:visible;mso-wrap-style:square" from="1913,1872" to="1986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" strokecolor="#231f20" strokeweight=".5pt"/>
                <v:shape id="docshape105" o:spid="_x0000_s1143" style="position:absolute;left:1912;top:17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" path="m73,l,71e" stroked="f">
                  <v:path arrowok="t" o:connecttype="custom" o:connectlocs="73,1749;0,1820" o:connectangles="0,0"/>
                </v:shape>
                <v:line id="Line 822" o:spid="_x0000_s1144" style="position:absolute;visibility:visible;mso-wrap-style:square" from="1913,1820" to="1986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" strokecolor="#231f20" strokeweight=".5pt"/>
                <v:shape id="docshape106" o:spid="_x0000_s1145" style="position:absolute;left:1912;top:16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" path="m73,l,70e" stroked="f">
                  <v:path arrowok="t" o:connecttype="custom" o:connectlocs="73,1697;0,1767" o:connectangles="0,0"/>
                </v:shape>
                <v:line id="Line 820" o:spid="_x0000_s1146" style="position:absolute;visibility:visible;mso-wrap-style:square" from="1913,1767" to="1986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" strokecolor="#231f20" strokeweight=".5pt"/>
                <v:shape id="docshape107" o:spid="_x0000_s1147" style="position:absolute;left:1912;top:16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" path="m73,l,70e" stroked="f">
                  <v:path arrowok="t" o:connecttype="custom" o:connectlocs="73,1645;0,1715" o:connectangles="0,0"/>
                </v:shape>
                <v:line id="Line 818" o:spid="_x0000_s1148" style="position:absolute;visibility:visible;mso-wrap-style:square" from="1913,1715" to="1986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" strokecolor="#231f20" strokeweight=".5pt"/>
                <v:shape id="docshape108" o:spid="_x0000_s1149" style="position:absolute;left:1912;top:15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" path="m73,l,70e" stroked="f">
                  <v:path arrowok="t" o:connecttype="custom" o:connectlocs="73,1593;0,1663" o:connectangles="0,0"/>
                </v:shape>
                <v:line id="Line 816" o:spid="_x0000_s1150" style="position:absolute;visibility:visible;mso-wrap-style:square" from="1913,1663" to="1986,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" strokecolor="#231f20" strokeweight=".5pt"/>
                <v:shape id="docshape109" o:spid="_x0000_s1151" style="position:absolute;left:1912;top:15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" path="m73,l,71e" stroked="f">
                  <v:path arrowok="t" o:connecttype="custom" o:connectlocs="73,1540;0,1611" o:connectangles="0,0"/>
                </v:shape>
                <v:line id="Line 814" o:spid="_x0000_s1152" style="position:absolute;visibility:visible;mso-wrap-style:square" from="1913,1611" to="1986,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" strokecolor="#231f20" strokeweight=".5pt"/>
                <v:shape id="docshape110" o:spid="_x0000_s1153" style="position:absolute;left:1912;top:14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" path="m73,l,71e" stroked="f">
                  <v:path arrowok="t" o:connecttype="custom" o:connectlocs="73,1488;0,1559" o:connectangles="0,0"/>
                </v:shape>
                <v:line id="Line 812" o:spid="_x0000_s1154" style="position:absolute;visibility:visible;mso-wrap-style:square" from="1913,1559" to="1986,1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" strokecolor="#231f20" strokeweight=".5pt"/>
                <v:shape id="docshape111" o:spid="_x0000_s1155" style="position:absolute;left:1912;top:14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" path="m73,l,71e" stroked="f">
                  <v:path arrowok="t" o:connecttype="custom" o:connectlocs="73,1436;0,1507" o:connectangles="0,0"/>
                </v:shape>
                <v:line id="Line 810" o:spid="_x0000_s1156" style="position:absolute;visibility:visible;mso-wrap-style:square" from="1913,1507" to="1986,1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" strokecolor="#231f20" strokeweight=".5pt"/>
                <v:shape id="docshape112" o:spid="_x0000_s1157" style="position:absolute;left:1912;top:13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" path="m73,l,70e" stroked="f">
                  <v:path arrowok="t" o:connecttype="custom" o:connectlocs="73,1384;0,1454" o:connectangles="0,0"/>
                </v:shape>
                <v:line id="Line 808" o:spid="_x0000_s1158" style="position:absolute;visibility:visible;mso-wrap-style:square" from="1913,1454" to="1986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" strokecolor="#231f20" strokeweight=".5pt"/>
                <v:shape id="docshape113" o:spid="_x0000_s1159" style="position:absolute;left:1912;top:13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" path="m73,l,70e" stroked="f">
                  <v:path arrowok="t" o:connecttype="custom" o:connectlocs="73,1332;0,1402" o:connectangles="0,0"/>
                </v:shape>
                <v:line id="Line 806" o:spid="_x0000_s1160" style="position:absolute;visibility:visible;mso-wrap-style:square" from="1913,1402" to="1986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" strokecolor="#231f20" strokeweight=".5pt"/>
                <v:shape id="docshape114" o:spid="_x0000_s1161" style="position:absolute;left:1912;top:12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" path="m73,l,70e" stroked="f">
                  <v:path arrowok="t" o:connecttype="custom" o:connectlocs="73,1280;0,1350" o:connectangles="0,0"/>
                </v:shape>
                <v:line id="Line 804" o:spid="_x0000_s1162" style="position:absolute;visibility:visible;mso-wrap-style:square" from="1913,1350" to="1986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" strokecolor="#231f20" strokeweight=".5pt"/>
                <v:shape id="docshape115" o:spid="_x0000_s1163" style="position:absolute;left:1912;top:12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" path="m73,l,71e" stroked="f">
                  <v:path arrowok="t" o:connecttype="custom" o:connectlocs="73,1227;0,1298" o:connectangles="0,0"/>
                </v:shape>
                <v:line id="Line 802" o:spid="_x0000_s1164" style="position:absolute;visibility:visible;mso-wrap-style:square" from="1913,1298" to="1986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" strokecolor="#231f20" strokeweight=".5pt"/>
                <v:shape id="docshape116" o:spid="_x0000_s1165" style="position:absolute;left:1912;top:11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" path="m73,l,71e" stroked="f">
                  <v:path arrowok="t" o:connecttype="custom" o:connectlocs="73,1175;0,1246" o:connectangles="0,0"/>
                </v:shape>
                <v:line id="Line 800" o:spid="_x0000_s1166" style="position:absolute;visibility:visible;mso-wrap-style:square" from="1913,1246" to="1986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" strokecolor="#231f20" strokeweight=".5pt"/>
                <v:shape id="docshape117" o:spid="_x0000_s1167" style="position:absolute;left:1912;top:11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" path="m73,l,70e" stroked="f">
                  <v:path arrowok="t" o:connecttype="custom" o:connectlocs="73,1123;0,1193" o:connectangles="0,0"/>
                </v:shape>
                <v:line id="Line 798" o:spid="_x0000_s1168" style="position:absolute;visibility:visible;mso-wrap-style:square" from="1913,1193" to="1986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" strokecolor="#231f20" strokeweight=".5pt"/>
                <v:shape id="docshape118" o:spid="_x0000_s1169" style="position:absolute;left:1912;top:10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" path="m73,l,70e" stroked="f">
                  <v:path arrowok="t" o:connecttype="custom" o:connectlocs="73,1071;0,1141" o:connectangles="0,0"/>
                </v:shape>
                <v:line id="Line 796" o:spid="_x0000_s1170" style="position:absolute;visibility:visible;mso-wrap-style:square" from="1913,1141" to="1986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" strokecolor="#231f20" strokeweight=".5pt"/>
                <v:shape id="docshape119" o:spid="_x0000_s1171" style="position:absolute;left:1912;top:10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" path="m73,l,70e" stroked="f">
                  <v:path arrowok="t" o:connecttype="custom" o:connectlocs="73,1019;0,1089" o:connectangles="0,0"/>
                </v:shape>
                <v:line id="Line 794" o:spid="_x0000_s1172" style="position:absolute;visibility:visible;mso-wrap-style:square" from="1913,1089" to="1986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" strokecolor="#231f20" strokeweight=".5pt"/>
                <v:shape id="docshape120" o:spid="_x0000_s1173" style="position:absolute;left:1912;top:9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" path="m73,l,70e" stroked="f">
                  <v:path arrowok="t" o:connecttype="custom" o:connectlocs="73,967;0,1037" o:connectangles="0,0"/>
                </v:shape>
                <v:line id="Line 792" o:spid="_x0000_s1174" style="position:absolute;visibility:visible;mso-wrap-style:square" from="1913,1037" to="198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" strokecolor="#231f20" strokeweight=".5pt"/>
                <v:shape id="docshape121" o:spid="_x0000_s1175" style="position:absolute;left:1912;top:9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" path="m73,l,71e" stroked="f">
                  <v:path arrowok="t" o:connecttype="custom" o:connectlocs="73,914;0,985" o:connectangles="0,0"/>
                </v:shape>
                <v:line id="Line 790" o:spid="_x0000_s1176" style="position:absolute;visibility:visible;mso-wrap-style:square" from="1913,985" to="1986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" strokecolor="#231f20" strokeweight=".5pt"/>
                <v:shape id="docshape122" o:spid="_x0000_s1177" style="position:absolute;left:1912;top:8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" path="m73,l,71e" stroked="f">
                  <v:path arrowok="t" o:connecttype="custom" o:connectlocs="73,862;0,933" o:connectangles="0,0"/>
                </v:shape>
                <v:line id="Line 788" o:spid="_x0000_s1178" style="position:absolute;visibility:visible;mso-wrap-style:square" from="1913,933" to="1986,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" strokecolor="#231f20" strokeweight=".5pt"/>
                <v:shape id="docshape123" o:spid="_x0000_s1179" style="position:absolute;left:1912;top:828;width:54;height:52;visibility:visible;mso-wrap-style:square;v-text-anchor:top" coordsize="5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" path="m53,l,51e" stroked="f">
                  <v:path arrowok="t" o:connecttype="custom" o:connectlocs="53,829;0,880" o:connectangles="0,0"/>
                </v:shape>
                <v:line id="Line 786" o:spid="_x0000_s1180" style="position:absolute;visibility:visible;mso-wrap-style:square" from="1913,880" to="1966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" strokecolor="#231f20" strokeweight=".5pt"/>
                <v:rect id="docshape124" o:spid="_x0000_s1181" style="position:absolute;left:4206;top:20;width:74;height:4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" fillcolor="#231f20" stroked="f"/>
                <v:shape id="docshape125" o:spid="_x0000_s1182" style="position:absolute;left:4206;top:20;width:372;height:4101;visibility:visible;mso-wrap-style:square;v-text-anchor:top" coordsize="372,4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" path="m73,4101r-73,l,,73,r,4101xm371,4101r-73,l298,3578r73,l371,4101xe" filled="f" strokecolor="#231f20" strokeweight=".5pt">
                  <v:path arrowok="t" o:connecttype="custom" o:connectlocs="73,4122;0,4122;0,21;73,21;73,4122;371,4122;298,4122;298,3599;371,3599;371,4122" o:connectangles="0,0,0,0,0,0,0,0,0,0"/>
                </v:shape>
                <v:rect id="docshape126" o:spid="_x0000_s1183" style="position:absolute;left:4604;top:2748;width:74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" fillcolor="#cce0e2" stroked="f"/>
                <v:rect id="docshape127" o:spid="_x0000_s1184" style="position:absolute;left:4604;top:2748;width:74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" filled="f" strokecolor="#231f20" strokeweight=".5pt"/>
                <v:rect id="docshape128" o:spid="_x0000_s1185" style="position:absolute;left:4704;top:2748;width:74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" fillcolor="#7bb4ba" stroked="f"/>
                <v:rect id="docshape129" o:spid="_x0000_s1186" style="position:absolute;left:4704;top:2748;width:74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" filled="f" strokecolor="#231f20" strokeweight=".5pt"/>
                <v:rect id="docshape130" o:spid="_x0000_s1187" style="position:absolute;left:4803;top:4019;width:74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" fillcolor="#109298" stroked="f"/>
                <v:rect id="docshape131" o:spid="_x0000_s1188" style="position:absolute;left:4803;top:4019;width:74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" filled="f" strokecolor="#231f20" strokeweight=".5pt"/>
                <v:rect id="docshape132" o:spid="_x0000_s1189" style="position:absolute;left:4306;top:2132;width:74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" filled="f" strokecolor="#231f20" strokeweight=".5pt"/>
                <v:line id="Line 776" o:spid="_x0000_s1190" style="position:absolute;visibility:visible;mso-wrap-style:square" from="4343,2156" to="4343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" strokecolor="#231f20" strokeweight="1.2887mm">
                  <v:stroke dashstyle="dot"/>
                </v:line>
                <v:rect id="docshape133" o:spid="_x0000_s1191" style="position:absolute;left:4405;top:1383;width:74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" filled="f" strokecolor="#231f20" strokeweight=".5pt"/>
                <v:line id="Line 774" o:spid="_x0000_s1192" style="position:absolute;visibility:visible;mso-wrap-style:square" from="4448,4122" to="4479,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" strokecolor="#231f20" strokeweight=".5pt"/>
                <v:shape id="docshape134" o:spid="_x0000_s1193" style="position:absolute;left:4405;top:40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" path="m73,l,70e" stroked="f">
                  <v:path arrowok="t" o:connecttype="custom" o:connectlocs="73,4045;0,4115" o:connectangles="0,0"/>
                </v:shape>
                <v:line id="Line 772" o:spid="_x0000_s1194" style="position:absolute;visibility:visible;mso-wrap-style:square" from="4406,4115" to="4479,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" strokecolor="#231f20" strokeweight=".5pt"/>
                <v:shape id="docshape135" o:spid="_x0000_s1195" style="position:absolute;left:4405;top:39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" path="m73,l,70e" stroked="f">
                  <v:path arrowok="t" o:connecttype="custom" o:connectlocs="73,3993;0,4063" o:connectangles="0,0"/>
                </v:shape>
                <v:line id="Line 770" o:spid="_x0000_s1196" style="position:absolute;visibility:visible;mso-wrap-style:square" from="4406,4063" to="4479,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" strokecolor="#231f20" strokeweight=".5pt"/>
                <v:shape id="docshape136" o:spid="_x0000_s1197" style="position:absolute;left:4405;top:39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" path="m73,l,71e" stroked="f">
                  <v:path arrowok="t" o:connecttype="custom" o:connectlocs="73,3940;0,4011" o:connectangles="0,0"/>
                </v:shape>
                <v:line id="Line 768" o:spid="_x0000_s1198" style="position:absolute;visibility:visible;mso-wrap-style:square" from="4406,4011" to="4479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" strokecolor="#231f20" strokeweight=".5pt"/>
                <v:shape id="docshape137" o:spid="_x0000_s1199" style="position:absolute;left:4405;top:38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" path="m73,l,71e" stroked="f">
                  <v:path arrowok="t" o:connecttype="custom" o:connectlocs="73,3888;0,3959" o:connectangles="0,0"/>
                </v:shape>
                <v:line id="Line 766" o:spid="_x0000_s1200" style="position:absolute;visibility:visible;mso-wrap-style:square" from="4406,3959" to="4479,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" strokecolor="#231f20" strokeweight=".5pt"/>
                <v:shape id="docshape138" o:spid="_x0000_s1201" style="position:absolute;left:4405;top:38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" path="m73,l,71e" stroked="f">
                  <v:path arrowok="t" o:connecttype="custom" o:connectlocs="73,3836;0,3907" o:connectangles="0,0"/>
                </v:shape>
                <v:line id="Line 764" o:spid="_x0000_s1202" style="position:absolute;visibility:visible;mso-wrap-style:square" from="4406,3907" to="4479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" strokecolor="#231f20" strokeweight=".5pt"/>
                <v:shape id="docshape139" o:spid="_x0000_s1203" style="position:absolute;left:4405;top:37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" path="m73,l,70e" stroked="f">
                  <v:path arrowok="t" o:connecttype="custom" o:connectlocs="73,3784;0,3854" o:connectangles="0,0"/>
                </v:shape>
                <v:line id="Line 762" o:spid="_x0000_s1204" style="position:absolute;visibility:visible;mso-wrap-style:square" from="4406,3854" to="4479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" strokecolor="#231f20" strokeweight=".5pt"/>
                <v:shape id="docshape140" o:spid="_x0000_s1205" style="position:absolute;left:4405;top:37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" path="m73,l,70e" stroked="f">
                  <v:path arrowok="t" o:connecttype="custom" o:connectlocs="73,3732;0,3802" o:connectangles="0,0"/>
                </v:shape>
                <v:line id="Line 760" o:spid="_x0000_s1206" style="position:absolute;visibility:visible;mso-wrap-style:square" from="4406,3802" to="4479,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" strokecolor="#231f20" strokeweight=".5pt"/>
                <v:shape id="docshape141" o:spid="_x0000_s1207" style="position:absolute;left:4405;top:36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" path="m73,l,70e" stroked="f">
                  <v:path arrowok="t" o:connecttype="custom" o:connectlocs="73,3680;0,3750" o:connectangles="0,0"/>
                </v:shape>
                <v:line id="Line 758" o:spid="_x0000_s1208" style="position:absolute;visibility:visible;mso-wrap-style:square" from="4406,3750" to="4479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" strokecolor="#231f20" strokeweight=".5pt"/>
                <v:shape id="docshape142" o:spid="_x0000_s1209" style="position:absolute;left:4405;top:36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" path="m73,l,71e" stroked="f">
                  <v:path arrowok="t" o:connecttype="custom" o:connectlocs="73,3627;0,3698" o:connectangles="0,0"/>
                </v:shape>
                <v:line id="Line 756" o:spid="_x0000_s1210" style="position:absolute;visibility:visible;mso-wrap-style:square" from="4406,3698" to="4479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" strokecolor="#231f20" strokeweight=".5pt"/>
                <v:shape id="docshape143" o:spid="_x0000_s1211" style="position:absolute;left:4405;top:35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" path="m73,l,71e" stroked="f">
                  <v:path arrowok="t" o:connecttype="custom" o:connectlocs="73,3575;0,3646" o:connectangles="0,0"/>
                </v:shape>
                <v:line id="Line 754" o:spid="_x0000_s1212" style="position:absolute;visibility:visible;mso-wrap-style:square" from="4406,3646" to="4479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" strokecolor="#231f20" strokeweight=".5pt"/>
                <v:shape id="docshape144" o:spid="_x0000_s1213" style="position:absolute;left:4405;top:35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" path="m73,l,70e" stroked="f">
                  <v:path arrowok="t" o:connecttype="custom" o:connectlocs="73,3523;0,3593" o:connectangles="0,0"/>
                </v:shape>
                <v:line id="Line 752" o:spid="_x0000_s1214" style="position:absolute;visibility:visible;mso-wrap-style:square" from="4406,3593" to="4479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" strokecolor="#231f20" strokeweight=".5pt"/>
                <v:shape id="docshape145" o:spid="_x0000_s1215" style="position:absolute;left:4405;top:34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" path="m73,l,70e" stroked="f">
                  <v:path arrowok="t" o:connecttype="custom" o:connectlocs="73,3471;0,3541" o:connectangles="0,0"/>
                </v:shape>
                <v:line id="Line 750" o:spid="_x0000_s1216" style="position:absolute;visibility:visible;mso-wrap-style:square" from="4406,3541" to="4479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" strokecolor="#231f20" strokeweight=".5pt"/>
                <v:shape id="docshape146" o:spid="_x0000_s1217" style="position:absolute;left:4405;top:34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" path="m73,l,70e" stroked="f">
                  <v:path arrowok="t" o:connecttype="custom" o:connectlocs="73,3419;0,3489" o:connectangles="0,0"/>
                </v:shape>
                <v:line id="Line 748" o:spid="_x0000_s1218" style="position:absolute;visibility:visible;mso-wrap-style:square" from="4406,3489" to="4479,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" strokecolor="#231f20" strokeweight=".5pt"/>
                <v:shape id="docshape147" o:spid="_x0000_s1219" style="position:absolute;left:4405;top:33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" path="m73,l,70e" stroked="f">
                  <v:path arrowok="t" o:connecttype="custom" o:connectlocs="73,3367;0,3437" o:connectangles="0,0"/>
                </v:shape>
                <v:line id="Line 746" o:spid="_x0000_s1220" style="position:absolute;visibility:visible;mso-wrap-style:square" from="4406,3437" to="4479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" strokecolor="#231f20" strokeweight=".5pt"/>
                <v:shape id="docshape148" o:spid="_x0000_s1221" style="position:absolute;left:4405;top:33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" path="m73,l,71e" stroked="f">
                  <v:path arrowok="t" o:connecttype="custom" o:connectlocs="73,3314;0,3385" o:connectangles="0,0"/>
                </v:shape>
                <v:line id="Line 744" o:spid="_x0000_s1222" style="position:absolute;visibility:visible;mso-wrap-style:square" from="4406,3385" to="4479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" strokecolor="#231f20" strokeweight=".5pt"/>
                <v:shape id="docshape149" o:spid="_x0000_s1223" style="position:absolute;left:4405;top:32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" path="m73,l,71e" stroked="f">
                  <v:path arrowok="t" o:connecttype="custom" o:connectlocs="73,3262;0,3333" o:connectangles="0,0"/>
                </v:shape>
                <v:line id="Line 742" o:spid="_x0000_s1224" style="position:absolute;visibility:visible;mso-wrap-style:square" from="4406,3333" to="4479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" strokecolor="#231f20" strokeweight=".5pt"/>
                <v:shape id="docshape150" o:spid="_x0000_s1225" style="position:absolute;left:4405;top:32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" path="m73,l,70e" stroked="f">
                  <v:path arrowok="t" o:connecttype="custom" o:connectlocs="73,3210;0,3280" o:connectangles="0,0"/>
                </v:shape>
                <v:line id="Line 740" o:spid="_x0000_s1226" style="position:absolute;visibility:visible;mso-wrap-style:square" from="4406,3280" to="4479,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" strokecolor="#231f20" strokeweight=".5pt"/>
                <v:shape id="docshape151" o:spid="_x0000_s1227" style="position:absolute;left:4405;top:31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" path="m73,l,70e" stroked="f">
                  <v:path arrowok="t" o:connecttype="custom" o:connectlocs="73,3158;0,3228" o:connectangles="0,0"/>
                </v:shape>
                <v:line id="Line 738" o:spid="_x0000_s1228" style="position:absolute;visibility:visible;mso-wrap-style:square" from="4406,3228" to="4479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" strokecolor="#231f20" strokeweight=".5pt"/>
                <v:shape id="docshape152" o:spid="_x0000_s1229" style="position:absolute;left:4405;top:31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" path="m73,l,70e" stroked="f">
                  <v:path arrowok="t" o:connecttype="custom" o:connectlocs="73,3106;0,3176" o:connectangles="0,0"/>
                </v:shape>
                <v:line id="Line 736" o:spid="_x0000_s1230" style="position:absolute;visibility:visible;mso-wrap-style:square" from="4406,3176" to="4479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" strokecolor="#231f20" strokeweight=".5pt"/>
                <v:shape id="docshape153" o:spid="_x0000_s1231" style="position:absolute;left:4405;top:30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" path="m73,l,71e" stroked="f">
                  <v:path arrowok="t" o:connecttype="custom" o:connectlocs="73,3053;0,3124" o:connectangles="0,0"/>
                </v:shape>
                <v:line id="Line 734" o:spid="_x0000_s1232" style="position:absolute;visibility:visible;mso-wrap-style:square" from="4406,3124" to="4479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" strokecolor="#231f20" strokeweight=".5pt"/>
                <v:shape id="docshape154" o:spid="_x0000_s1233" style="position:absolute;left:4405;top:30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" path="m73,l,71e" stroked="f">
                  <v:path arrowok="t" o:connecttype="custom" o:connectlocs="73,3001;0,3072" o:connectangles="0,0"/>
                </v:shape>
                <v:line id="Line 732" o:spid="_x0000_s1234" style="position:absolute;visibility:visible;mso-wrap-style:square" from="4406,3072" to="4479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" strokecolor="#231f20" strokeweight=".5pt"/>
                <v:shape id="docshape155" o:spid="_x0000_s1235" style="position:absolute;left:4405;top:29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" path="m73,l,71e" stroked="f">
                  <v:path arrowok="t" o:connecttype="custom" o:connectlocs="73,2949;0,3020" o:connectangles="0,0"/>
                </v:shape>
                <v:line id="Line 730" o:spid="_x0000_s1236" style="position:absolute;visibility:visible;mso-wrap-style:square" from="4406,3020" to="4479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" strokecolor="#231f20" strokeweight=".5pt"/>
                <v:shape id="docshape156" o:spid="_x0000_s1237" style="position:absolute;left:4405;top:28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" path="m73,l,70e" stroked="f">
                  <v:path arrowok="t" o:connecttype="custom" o:connectlocs="73,2897;0,2967" o:connectangles="0,0"/>
                </v:shape>
                <v:line id="Line 728" o:spid="_x0000_s1238" style="position:absolute;visibility:visible;mso-wrap-style:square" from="4406,2967" to="4479,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" strokecolor="#231f20" strokeweight=".5pt"/>
                <v:shape id="docshape157" o:spid="_x0000_s1239" style="position:absolute;left:4405;top:28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" path="m73,l,70e" stroked="f">
                  <v:path arrowok="t" o:connecttype="custom" o:connectlocs="73,2845;0,2915" o:connectangles="0,0"/>
                </v:shape>
                <v:line id="Line 726" o:spid="_x0000_s1240" style="position:absolute;visibility:visible;mso-wrap-style:square" from="4406,2915" to="4479,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" strokecolor="#231f20" strokeweight=".5pt"/>
                <v:shape id="docshape158" o:spid="_x0000_s1241" style="position:absolute;left:4405;top:27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" path="m73,l,70e" stroked="f">
                  <v:path arrowok="t" o:connecttype="custom" o:connectlocs="73,2793;0,2863" o:connectangles="0,0"/>
                </v:shape>
                <v:line id="Line 724" o:spid="_x0000_s1242" style="position:absolute;visibility:visible;mso-wrap-style:square" from="4406,2863" to="4479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" strokecolor="#231f20" strokeweight=".5pt"/>
                <v:shape id="docshape159" o:spid="_x0000_s1243" style="position:absolute;left:4405;top:27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" path="m73,l,71e" stroked="f">
                  <v:path arrowok="t" o:connecttype="custom" o:connectlocs="73,2740;0,2811" o:connectangles="0,0"/>
                </v:shape>
                <v:line id="Line 722" o:spid="_x0000_s1244" style="position:absolute;visibility:visible;mso-wrap-style:square" from="4406,2811" to="4479,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" strokecolor="#231f20" strokeweight=".5pt"/>
                <v:shape id="docshape160" o:spid="_x0000_s1245" style="position:absolute;left:4405;top:26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" path="m73,l,71e" stroked="f">
                  <v:path arrowok="t" o:connecttype="custom" o:connectlocs="73,2688;0,2759" o:connectangles="0,0"/>
                </v:shape>
                <v:line id="Line 720" o:spid="_x0000_s1246" style="position:absolute;visibility:visible;mso-wrap-style:square" from="4406,2759" to="4479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" strokecolor="#231f20" strokeweight=".5pt"/>
                <v:shape id="docshape161" o:spid="_x0000_s1247" style="position:absolute;left:4405;top:26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" path="m73,l,71e" stroked="f">
                  <v:path arrowok="t" o:connecttype="custom" o:connectlocs="73,2636;0,2707" o:connectangles="0,0"/>
                </v:shape>
                <v:line id="Line 718" o:spid="_x0000_s1248" style="position:absolute;visibility:visible;mso-wrap-style:square" from="4406,2707" to="4479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" strokecolor="#231f20" strokeweight=".5pt"/>
                <v:shape id="docshape162" o:spid="_x0000_s1249" style="position:absolute;left:4405;top:25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" path="m73,l,70e" stroked="f">
                  <v:path arrowok="t" o:connecttype="custom" o:connectlocs="73,2584;0,2654" o:connectangles="0,0"/>
                </v:shape>
                <v:line id="Line 716" o:spid="_x0000_s1250" style="position:absolute;visibility:visible;mso-wrap-style:square" from="4406,2654" to="447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" strokecolor="#231f20" strokeweight=".5pt"/>
                <v:shape id="docshape163" o:spid="_x0000_s1251" style="position:absolute;left:4405;top:25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" path="m73,l,70e" stroked="f">
                  <v:path arrowok="t" o:connecttype="custom" o:connectlocs="73,2532;0,2602" o:connectangles="0,0"/>
                </v:shape>
                <v:line id="Line 714" o:spid="_x0000_s1252" style="position:absolute;visibility:visible;mso-wrap-style:square" from="4406,2602" to="4479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" strokecolor="#231f20" strokeweight=".5pt"/>
                <v:shape id="docshape164" o:spid="_x0000_s1253" style="position:absolute;left:4405;top:24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" path="m73,l,70e" stroked="f">
                  <v:path arrowok="t" o:connecttype="custom" o:connectlocs="73,2480;0,2550" o:connectangles="0,0"/>
                </v:shape>
                <v:line id="Line 712" o:spid="_x0000_s1254" style="position:absolute;visibility:visible;mso-wrap-style:square" from="4406,2550" to="4479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" strokecolor="#231f20" strokeweight=".5pt"/>
                <v:shape id="docshape165" o:spid="_x0000_s1255" style="position:absolute;left:4405;top:24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" path="m73,l,71e" stroked="f">
                  <v:path arrowok="t" o:connecttype="custom" o:connectlocs="73,2427;0,2498" o:connectangles="0,0"/>
                </v:shape>
                <v:line id="Line 710" o:spid="_x0000_s1256" style="position:absolute;visibility:visible;mso-wrap-style:square" from="4406,2498" to="447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" strokecolor="#231f20" strokeweight=".5pt"/>
                <v:shape id="docshape166" o:spid="_x0000_s1257" style="position:absolute;left:4405;top:23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" path="m73,l,71e" stroked="f">
                  <v:path arrowok="t" o:connecttype="custom" o:connectlocs="73,2375;0,2446" o:connectangles="0,0"/>
                </v:shape>
                <v:line id="Line 708" o:spid="_x0000_s1258" style="position:absolute;visibility:visible;mso-wrap-style:square" from="4406,2446" to="4479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" strokecolor="#231f20" strokeweight=".5pt"/>
                <v:shape id="docshape167" o:spid="_x0000_s1259" style="position:absolute;left:4405;top:23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" path="m73,l,70e" stroked="f">
                  <v:path arrowok="t" o:connecttype="custom" o:connectlocs="73,2323;0,2393" o:connectangles="0,0"/>
                </v:shape>
                <v:line id="Line 706" o:spid="_x0000_s1260" style="position:absolute;visibility:visible;mso-wrap-style:square" from="4406,2393" to="4479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" strokecolor="#231f20" strokeweight=".5pt"/>
                <v:shape id="docshape168" o:spid="_x0000_s1261" style="position:absolute;left:4405;top:22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" path="m73,l,70e" stroked="f">
                  <v:path arrowok="t" o:connecttype="custom" o:connectlocs="73,2271;0,2341" o:connectangles="0,0"/>
                </v:shape>
                <v:line id="Line 704" o:spid="_x0000_s1262" style="position:absolute;visibility:visible;mso-wrap-style:square" from="4406,2341" to="4479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" strokecolor="#231f20" strokeweight=".5pt"/>
                <v:shape id="docshape169" o:spid="_x0000_s1263" style="position:absolute;left:4405;top:22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" path="m73,l,70e" stroked="f">
                  <v:path arrowok="t" o:connecttype="custom" o:connectlocs="73,2219;0,2289" o:connectangles="0,0"/>
                </v:shape>
                <v:line id="Line 702" o:spid="_x0000_s1264" style="position:absolute;visibility:visible;mso-wrap-style:square" from="4406,2289" to="4479,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" strokecolor="#231f20" strokeweight=".5pt"/>
                <v:shape id="docshape170" o:spid="_x0000_s1265" style="position:absolute;left:4405;top:21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" path="m73,l,70e" stroked="f">
                  <v:path arrowok="t" o:connecttype="custom" o:connectlocs="73,2167;0,2237" o:connectangles="0,0"/>
                </v:shape>
                <v:line id="Line 700" o:spid="_x0000_s1266" style="position:absolute;visibility:visible;mso-wrap-style:square" from="4406,2237" to="4479,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" strokecolor="#231f20" strokeweight=".5pt"/>
                <v:shape id="docshape171" o:spid="_x0000_s1267" style="position:absolute;left:4405;top:21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" path="m73,l,71e" stroked="f">
                  <v:path arrowok="t" o:connecttype="custom" o:connectlocs="73,2114;0,2185" o:connectangles="0,0"/>
                </v:shape>
                <v:line id="Line 698" o:spid="_x0000_s1268" style="position:absolute;visibility:visible;mso-wrap-style:square" from="4406,2185" to="4479,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" strokecolor="#231f20" strokeweight=".5pt"/>
                <v:shape id="docshape172" o:spid="_x0000_s1269" style="position:absolute;left:4405;top:20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" path="m73,l,71e" stroked="f">
                  <v:path arrowok="t" o:connecttype="custom" o:connectlocs="73,2062;0,2133" o:connectangles="0,0"/>
                </v:shape>
                <v:line id="Line 696" o:spid="_x0000_s1270" style="position:absolute;visibility:visible;mso-wrap-style:square" from="4406,2133" to="4479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" strokecolor="#231f20" strokeweight=".5pt"/>
                <v:shape id="docshape173" o:spid="_x0000_s1271" style="position:absolute;left:4405;top:20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" path="m73,l,70e" stroked="f">
                  <v:path arrowok="t" o:connecttype="custom" o:connectlocs="73,2010;0,2080" o:connectangles="0,0"/>
                </v:shape>
                <v:line id="Line 694" o:spid="_x0000_s1272" style="position:absolute;visibility:visible;mso-wrap-style:square" from="4406,2080" to="4479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" strokecolor="#231f20" strokeweight=".5pt"/>
                <v:shape id="docshape174" o:spid="_x0000_s1273" style="position:absolute;left:4405;top:19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" path="m73,l,70e" stroked="f">
                  <v:path arrowok="t" o:connecttype="custom" o:connectlocs="73,1958;0,2028" o:connectangles="0,0"/>
                </v:shape>
                <v:line id="Line 692" o:spid="_x0000_s1274" style="position:absolute;visibility:visible;mso-wrap-style:square" from="4406,2028" to="4479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" strokecolor="#231f20" strokeweight=".5pt"/>
                <v:shape id="docshape175" o:spid="_x0000_s1275" style="position:absolute;left:4405;top:19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" path="m73,l,70e" stroked="f">
                  <v:path arrowok="t" o:connecttype="custom" o:connectlocs="73,1906;0,1976" o:connectangles="0,0"/>
                </v:shape>
                <v:line id="Line 690" o:spid="_x0000_s1276" style="position:absolute;visibility:visible;mso-wrap-style:square" from="4406,1976" to="4479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" strokecolor="#231f20" strokeweight=".5pt"/>
                <v:shape id="docshape176" o:spid="_x0000_s1277" style="position:absolute;left:4405;top:18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" path="m73,l,71e" stroked="f">
                  <v:path arrowok="t" o:connecttype="custom" o:connectlocs="73,1853;0,1924" o:connectangles="0,0"/>
                </v:shape>
                <v:line id="Line 688" o:spid="_x0000_s1278" style="position:absolute;visibility:visible;mso-wrap-style:square" from="4406,1924" to="4479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" strokecolor="#231f20" strokeweight=".5pt"/>
                <v:shape id="docshape177" o:spid="_x0000_s1279" style="position:absolute;left:4405;top:18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" path="m73,l,71e" stroked="f">
                  <v:path arrowok="t" o:connecttype="custom" o:connectlocs="73,1801;0,1872" o:connectangles="0,0"/>
                </v:shape>
                <v:line id="Line 686" o:spid="_x0000_s1280" style="position:absolute;visibility:visible;mso-wrap-style:square" from="4406,1872" to="4479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" strokecolor="#231f20" strokeweight=".5pt"/>
                <v:shape id="docshape178" o:spid="_x0000_s1281" style="position:absolute;left:4405;top:17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" path="m73,l,71e" stroked="f">
                  <v:path arrowok="t" o:connecttype="custom" o:connectlocs="73,1749;0,1820" o:connectangles="0,0"/>
                </v:shape>
                <v:line id="Line 684" o:spid="_x0000_s1282" style="position:absolute;visibility:visible;mso-wrap-style:square" from="4406,1820" to="4479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" strokecolor="#231f20" strokeweight=".5pt"/>
                <v:shape id="docshape179" o:spid="_x0000_s1283" style="position:absolute;left:4405;top:16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" path="m73,l,70e" stroked="f">
                  <v:path arrowok="t" o:connecttype="custom" o:connectlocs="73,1697;0,1767" o:connectangles="0,0"/>
                </v:shape>
                <v:line id="Line 682" o:spid="_x0000_s1284" style="position:absolute;visibility:visible;mso-wrap-style:square" from="4406,1767" to="4479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" strokecolor="#231f20" strokeweight=".5pt"/>
                <v:shape id="docshape180" o:spid="_x0000_s1285" style="position:absolute;left:4405;top:16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" path="m73,l,70e" stroked="f">
                  <v:path arrowok="t" o:connecttype="custom" o:connectlocs="73,1645;0,1715" o:connectangles="0,0"/>
                </v:shape>
                <v:line id="Line 680" o:spid="_x0000_s1286" style="position:absolute;visibility:visible;mso-wrap-style:square" from="4406,1715" to="4479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" strokecolor="#231f20" strokeweight=".5pt"/>
                <v:shape id="docshape181" o:spid="_x0000_s1287" style="position:absolute;left:4405;top:15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" path="m73,l,70e" stroked="f">
                  <v:path arrowok="t" o:connecttype="custom" o:connectlocs="73,1593;0,1663" o:connectangles="0,0"/>
                </v:shape>
                <v:line id="Line 678" o:spid="_x0000_s1288" style="position:absolute;visibility:visible;mso-wrap-style:square" from="4406,1663" to="4479,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" strokecolor="#231f20" strokeweight=".5pt"/>
                <v:shape id="docshape182" o:spid="_x0000_s1289" style="position:absolute;left:4405;top:15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" path="m73,l,71e" stroked="f">
                  <v:path arrowok="t" o:connecttype="custom" o:connectlocs="73,1540;0,1611" o:connectangles="0,0"/>
                </v:shape>
                <v:line id="Line 676" o:spid="_x0000_s1290" style="position:absolute;visibility:visible;mso-wrap-style:square" from="4406,1611" to="4479,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" strokecolor="#231f20" strokeweight=".5pt"/>
                <v:shape id="docshape183" o:spid="_x0000_s1291" style="position:absolute;left:4405;top:14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" path="m73,l,71e" stroked="f">
                  <v:path arrowok="t" o:connecttype="custom" o:connectlocs="73,1488;0,1559" o:connectangles="0,0"/>
                </v:shape>
                <v:line id="Line 674" o:spid="_x0000_s1292" style="position:absolute;visibility:visible;mso-wrap-style:square" from="4406,1559" to="4479,1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" strokecolor="#231f20" strokeweight=".5pt"/>
                <v:shape id="docshape184" o:spid="_x0000_s1293" style="position:absolute;left:4405;top:14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" path="m73,l,71e" stroked="f">
                  <v:path arrowok="t" o:connecttype="custom" o:connectlocs="73,1436;0,1507" o:connectangles="0,0"/>
                </v:shape>
                <v:line id="Line 672" o:spid="_x0000_s1294" style="position:absolute;visibility:visible;mso-wrap-style:square" from="4406,1507" to="4479,1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" strokecolor="#231f20" strokeweight=".5pt"/>
                <v:shape id="docshape185" o:spid="_x0000_s1295" style="position:absolute;left:4405;top:13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" path="m73,l,70e" stroked="f">
                  <v:path arrowok="t" o:connecttype="custom" o:connectlocs="73,1384;0,1454" o:connectangles="0,0"/>
                </v:shape>
                <v:line id="Line 670" o:spid="_x0000_s1296" style="position:absolute;visibility:visible;mso-wrap-style:square" from="4406,1454" to="4479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" strokecolor="#231f20" strokeweight=".5pt"/>
                <v:rect id="docshape186" o:spid="_x0000_s1297" style="position:absolute;left:3375;top:1089;width:74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" fillcolor="#231f20" stroked="f"/>
                <v:shape id="docshape187" o:spid="_x0000_s1298" style="position:absolute;left:3375;top:1089;width:372;height:3033;visibility:visible;mso-wrap-style:square;v-text-anchor:top" coordsize="372,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" path="m73,3033r-73,l,,73,r,3033xm371,3033r-73,l298,2502r73,l371,3033xe" filled="f" strokecolor="#231f20" strokeweight=".5pt">
                  <v:path arrowok="t" o:connecttype="custom" o:connectlocs="73,4122;0,4122;0,1089;73,1089;73,4122;371,4122;298,4122;298,3591;371,3591;371,4122" o:connectangles="0,0,0,0,0,0,0,0,0,0"/>
                </v:shape>
                <v:rect id="docshape188" o:spid="_x0000_s1299" style="position:absolute;left:3773;top:2932;width:74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" fillcolor="#cce0e2" stroked="f"/>
                <v:rect id="docshape189" o:spid="_x0000_s1300" style="position:absolute;left:3773;top:2932;width:74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" filled="f" strokecolor="#231f20" strokeweight=".5pt"/>
                <v:rect id="docshape190" o:spid="_x0000_s1301" style="position:absolute;left:3872;top:2863;width:74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" fillcolor="#7bb4ba" stroked="f"/>
                <v:rect id="docshape191" o:spid="_x0000_s1302" style="position:absolute;left:3872;top:2863;width:74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" filled="f" strokecolor="#231f20" strokeweight=".5pt"/>
                <v:rect id="docshape192" o:spid="_x0000_s1303" style="position:absolute;left:3972;top:404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" fillcolor="#109298" stroked="f"/>
                <v:rect id="docshape193" o:spid="_x0000_s1304" style="position:absolute;left:3972;top:404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" filled="f" strokecolor="#231f20" strokeweight=".5pt"/>
                <v:rect id="docshape194" o:spid="_x0000_s1305" style="position:absolute;left:3475;top:2337;width: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" filled="f" strokecolor="#231f20" strokeweight=".5pt"/>
                <v:line id="Line 660" o:spid="_x0000_s1306" style="position:absolute;visibility:visible;mso-wrap-style:square" from="3512,2332" to="3512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" strokecolor="#231f20" strokeweight="1.2883mm">
                  <v:stroke dashstyle="dot"/>
                </v:line>
                <v:rect id="docshape195" o:spid="_x0000_s1307" style="position:absolute;left:3574;top:1679;width:74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" filled="f" strokecolor="#231f20" strokeweight=".5pt"/>
                <v:line id="Line 658" o:spid="_x0000_s1308" style="position:absolute;visibility:visible;mso-wrap-style:square" from="3617,4122" to="3648,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" strokecolor="#231f20" strokeweight=".5pt"/>
                <v:shape id="docshape196" o:spid="_x0000_s1309" style="position:absolute;left:3574;top:40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" path="m73,l,70e" stroked="f">
                  <v:path arrowok="t" o:connecttype="custom" o:connectlocs="73,4045;0,4115" o:connectangles="0,0"/>
                </v:shape>
                <v:line id="Line 656" o:spid="_x0000_s1310" style="position:absolute;visibility:visible;mso-wrap-style:square" from="3575,4115" to="3648,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" strokecolor="#231f20" strokeweight=".5pt"/>
                <v:shape id="docshape197" o:spid="_x0000_s1311" style="position:absolute;left:3574;top:39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" path="m73,l,70e" stroked="f">
                  <v:path arrowok="t" o:connecttype="custom" o:connectlocs="73,3993;0,4063" o:connectangles="0,0"/>
                </v:shape>
                <v:line id="Line 654" o:spid="_x0000_s1312" style="position:absolute;visibility:visible;mso-wrap-style:square" from="3575,4063" to="3648,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" strokecolor="#231f20" strokeweight=".5pt"/>
                <v:shape id="docshape198" o:spid="_x0000_s1313" style="position:absolute;left:3574;top:39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" path="m73,l,71e" stroked="f">
                  <v:path arrowok="t" o:connecttype="custom" o:connectlocs="73,3940;0,4011" o:connectangles="0,0"/>
                </v:shape>
                <v:line id="Line 652" o:spid="_x0000_s1314" style="position:absolute;visibility:visible;mso-wrap-style:square" from="3575,4011" to="3648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" strokecolor="#231f20" strokeweight=".5pt"/>
                <v:shape id="docshape199" o:spid="_x0000_s1315" style="position:absolute;left:3574;top:38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" path="m73,l,71e" stroked="f">
                  <v:path arrowok="t" o:connecttype="custom" o:connectlocs="73,3888;0,3959" o:connectangles="0,0"/>
                </v:shape>
                <v:line id="Line 650" o:spid="_x0000_s1316" style="position:absolute;visibility:visible;mso-wrap-style:square" from="3575,3959" to="3648,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" strokecolor="#231f20" strokeweight=".5pt"/>
                <v:shape id="docshape200" o:spid="_x0000_s1317" style="position:absolute;left:3574;top:38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" path="m73,l,71e" stroked="f">
                  <v:path arrowok="t" o:connecttype="custom" o:connectlocs="73,3836;0,3907" o:connectangles="0,0"/>
                </v:shape>
                <v:line id="Line 648" o:spid="_x0000_s1318" style="position:absolute;visibility:visible;mso-wrap-style:square" from="3575,3907" to="3648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" strokecolor="#231f20" strokeweight=".5pt"/>
                <v:shape id="docshape201" o:spid="_x0000_s1319" style="position:absolute;left:3574;top:37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" path="m73,l,70e" stroked="f">
                  <v:path arrowok="t" o:connecttype="custom" o:connectlocs="73,3784;0,3854" o:connectangles="0,0"/>
                </v:shape>
                <v:line id="Line 646" o:spid="_x0000_s1320" style="position:absolute;visibility:visible;mso-wrap-style:square" from="3575,3854" to="364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" strokecolor="#231f20" strokeweight=".5pt"/>
                <v:shape id="docshape202" o:spid="_x0000_s1321" style="position:absolute;left:3574;top:37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" path="m73,l,70e" stroked="f">
                  <v:path arrowok="t" o:connecttype="custom" o:connectlocs="73,3732;0,3802" o:connectangles="0,0"/>
                </v:shape>
                <v:line id="Line 644" o:spid="_x0000_s1322" style="position:absolute;visibility:visible;mso-wrap-style:square" from="3575,3802" to="3648,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" strokecolor="#231f20" strokeweight=".5pt"/>
                <v:shape id="docshape203" o:spid="_x0000_s1323" style="position:absolute;left:3574;top:36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" path="m73,l,70e" stroked="f">
                  <v:path arrowok="t" o:connecttype="custom" o:connectlocs="73,3680;0,3750" o:connectangles="0,0"/>
                </v:shape>
                <v:line id="Line 642" o:spid="_x0000_s1324" style="position:absolute;visibility:visible;mso-wrap-style:square" from="3575,3750" to="3648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" strokecolor="#231f20" strokeweight=".5pt"/>
                <v:shape id="docshape204" o:spid="_x0000_s1325" style="position:absolute;left:3574;top:36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" path="m73,l,71e" stroked="f">
                  <v:path arrowok="t" o:connecttype="custom" o:connectlocs="73,3627;0,3698" o:connectangles="0,0"/>
                </v:shape>
                <v:line id="Line 640" o:spid="_x0000_s1326" style="position:absolute;visibility:visible;mso-wrap-style:square" from="3575,3698" to="3648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" strokecolor="#231f20" strokeweight=".5pt"/>
                <v:shape id="docshape205" o:spid="_x0000_s1327" style="position:absolute;left:3574;top:35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" path="m73,l,71e" stroked="f">
                  <v:path arrowok="t" o:connecttype="custom" o:connectlocs="73,3575;0,3646" o:connectangles="0,0"/>
                </v:shape>
                <v:line id="Line 638" o:spid="_x0000_s1328" style="position:absolute;visibility:visible;mso-wrap-style:square" from="3575,3646" to="3648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" strokecolor="#231f20" strokeweight=".5pt"/>
                <v:shape id="docshape206" o:spid="_x0000_s1329" style="position:absolute;left:3574;top:35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" path="m73,l,70e" stroked="f">
                  <v:path arrowok="t" o:connecttype="custom" o:connectlocs="73,3523;0,3593" o:connectangles="0,0"/>
                </v:shape>
                <v:line id="Line 636" o:spid="_x0000_s1330" style="position:absolute;visibility:visible;mso-wrap-style:square" from="3575,3593" to="3648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" strokecolor="#231f20" strokeweight=".5pt"/>
                <v:shape id="docshape207" o:spid="_x0000_s1331" style="position:absolute;left:3574;top:34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" path="m73,l,70e" stroked="f">
                  <v:path arrowok="t" o:connecttype="custom" o:connectlocs="73,3471;0,3541" o:connectangles="0,0"/>
                </v:shape>
                <v:line id="Line 634" o:spid="_x0000_s1332" style="position:absolute;visibility:visible;mso-wrap-style:square" from="3575,3541" to="3648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" strokecolor="#231f20" strokeweight=".5pt"/>
                <v:shape id="docshape208" o:spid="_x0000_s1333" style="position:absolute;left:3574;top:34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" path="m73,l,70e" stroked="f">
                  <v:path arrowok="t" o:connecttype="custom" o:connectlocs="73,3419;0,3489" o:connectangles="0,0"/>
                </v:shape>
                <v:line id="Line 632" o:spid="_x0000_s1334" style="position:absolute;visibility:visible;mso-wrap-style:square" from="3575,3489" to="3648,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" strokecolor="#231f20" strokeweight=".5pt"/>
                <v:shape id="docshape209" o:spid="_x0000_s1335" style="position:absolute;left:3574;top:33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" path="m73,l,70e" stroked="f">
                  <v:path arrowok="t" o:connecttype="custom" o:connectlocs="73,3367;0,3437" o:connectangles="0,0"/>
                </v:shape>
                <v:line id="Line 630" o:spid="_x0000_s1336" style="position:absolute;visibility:visible;mso-wrap-style:square" from="3575,3437" to="3648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" strokecolor="#231f20" strokeweight=".5pt"/>
                <v:shape id="docshape210" o:spid="_x0000_s1337" style="position:absolute;left:3574;top:33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" path="m73,l,71e" stroked="f">
                  <v:path arrowok="t" o:connecttype="custom" o:connectlocs="73,3314;0,3385" o:connectangles="0,0"/>
                </v:shape>
                <v:line id="Line 628" o:spid="_x0000_s1338" style="position:absolute;visibility:visible;mso-wrap-style:square" from="3575,3385" to="3648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" strokecolor="#231f20" strokeweight=".5pt"/>
                <v:shape id="docshape211" o:spid="_x0000_s1339" style="position:absolute;left:3574;top:32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" path="m73,l,71e" stroked="f">
                  <v:path arrowok="t" o:connecttype="custom" o:connectlocs="73,3262;0,3333" o:connectangles="0,0"/>
                </v:shape>
                <v:line id="Line 626" o:spid="_x0000_s1340" style="position:absolute;visibility:visible;mso-wrap-style:square" from="3575,3333" to="3648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" strokecolor="#231f20" strokeweight=".5pt"/>
                <v:shape id="docshape212" o:spid="_x0000_s1341" style="position:absolute;left:3574;top:32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" path="m73,l,70e" stroked="f">
                  <v:path arrowok="t" o:connecttype="custom" o:connectlocs="73,3210;0,3280" o:connectangles="0,0"/>
                </v:shape>
                <v:line id="Line 624" o:spid="_x0000_s1342" style="position:absolute;visibility:visible;mso-wrap-style:square" from="3575,3280" to="3648,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" strokecolor="#231f20" strokeweight=".5pt"/>
                <v:shape id="docshape213" o:spid="_x0000_s1343" style="position:absolute;left:3574;top:31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" path="m73,l,70e" stroked="f">
                  <v:path arrowok="t" o:connecttype="custom" o:connectlocs="73,3158;0,3228" o:connectangles="0,0"/>
                </v:shape>
                <v:line id="Line 622" o:spid="_x0000_s1344" style="position:absolute;visibility:visible;mso-wrap-style:square" from="3575,3228" to="3648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" strokecolor="#231f20" strokeweight=".5pt"/>
                <v:shape id="docshape214" o:spid="_x0000_s1345" style="position:absolute;left:3574;top:31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" path="m73,l,70e" stroked="f">
                  <v:path arrowok="t" o:connecttype="custom" o:connectlocs="73,3106;0,3176" o:connectangles="0,0"/>
                </v:shape>
                <v:line id="Line 620" o:spid="_x0000_s1346" style="position:absolute;visibility:visible;mso-wrap-style:square" from="3575,3176" to="3648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" strokecolor="#231f20" strokeweight=".5pt"/>
                <v:shape id="docshape215" o:spid="_x0000_s1347" style="position:absolute;left:3574;top:30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" path="m73,l,71e" stroked="f">
                  <v:path arrowok="t" o:connecttype="custom" o:connectlocs="73,3053;0,3124" o:connectangles="0,0"/>
                </v:shape>
                <v:line id="Line 618" o:spid="_x0000_s1348" style="position:absolute;visibility:visible;mso-wrap-style:square" from="3575,3124" to="3648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" strokecolor="#231f20" strokeweight=".5pt"/>
                <v:shape id="docshape216" o:spid="_x0000_s1349" style="position:absolute;left:3574;top:30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" path="m73,l,71e" stroked="f">
                  <v:path arrowok="t" o:connecttype="custom" o:connectlocs="73,3001;0,3072" o:connectangles="0,0"/>
                </v:shape>
                <v:line id="Line 616" o:spid="_x0000_s1350" style="position:absolute;visibility:visible;mso-wrap-style:square" from="3575,3072" to="3648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" strokecolor="#231f20" strokeweight=".5pt"/>
                <v:shape id="docshape217" o:spid="_x0000_s1351" style="position:absolute;left:3574;top:29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" path="m73,l,71e" stroked="f">
                  <v:path arrowok="t" o:connecttype="custom" o:connectlocs="73,2949;0,3020" o:connectangles="0,0"/>
                </v:shape>
                <v:line id="Line 614" o:spid="_x0000_s1352" style="position:absolute;visibility:visible;mso-wrap-style:square" from="3575,3020" to="3648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" strokecolor="#231f20" strokeweight=".5pt"/>
                <v:shape id="docshape218" o:spid="_x0000_s1353" style="position:absolute;left:3574;top:28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" path="m73,l,70e" stroked="f">
                  <v:path arrowok="t" o:connecttype="custom" o:connectlocs="73,2897;0,2967" o:connectangles="0,0"/>
                </v:shape>
                <v:line id="Line 612" o:spid="_x0000_s1354" style="position:absolute;visibility:visible;mso-wrap-style:square" from="3575,2967" to="3648,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" strokecolor="#231f20" strokeweight=".5pt"/>
                <v:shape id="docshape219" o:spid="_x0000_s1355" style="position:absolute;left:3574;top:28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" path="m73,l,70e" stroked="f">
                  <v:path arrowok="t" o:connecttype="custom" o:connectlocs="73,2845;0,2915" o:connectangles="0,0"/>
                </v:shape>
                <v:line id="Line 610" o:spid="_x0000_s1356" style="position:absolute;visibility:visible;mso-wrap-style:square" from="3575,2915" to="3648,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" strokecolor="#231f20" strokeweight=".5pt"/>
                <v:shape id="docshape220" o:spid="_x0000_s1357" style="position:absolute;left:3574;top:27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" path="m73,l,70e" stroked="f">
                  <v:path arrowok="t" o:connecttype="custom" o:connectlocs="73,2793;0,2863" o:connectangles="0,0"/>
                </v:shape>
                <v:line id="Line 608" o:spid="_x0000_s1358" style="position:absolute;visibility:visible;mso-wrap-style:square" from="3575,2863" to="3648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" strokecolor="#231f20" strokeweight=".5pt"/>
                <v:shape id="docshape221" o:spid="_x0000_s1359" style="position:absolute;left:3574;top:27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" path="m73,l,71e" stroked="f">
                  <v:path arrowok="t" o:connecttype="custom" o:connectlocs="73,2740;0,2811" o:connectangles="0,0"/>
                </v:shape>
                <v:line id="Line 606" o:spid="_x0000_s1360" style="position:absolute;visibility:visible;mso-wrap-style:square" from="3575,2811" to="3648,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" strokecolor="#231f20" strokeweight=".5pt"/>
                <v:shape id="docshape222" o:spid="_x0000_s1361" style="position:absolute;left:3574;top:26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" path="m73,l,71e" stroked="f">
                  <v:path arrowok="t" o:connecttype="custom" o:connectlocs="73,2688;0,2759" o:connectangles="0,0"/>
                </v:shape>
                <v:line id="Line 604" o:spid="_x0000_s1362" style="position:absolute;visibility:visible;mso-wrap-style:square" from="3575,2759" to="364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" strokecolor="#231f20" strokeweight=".5pt"/>
                <v:shape id="docshape223" o:spid="_x0000_s1363" style="position:absolute;left:3574;top:26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" path="m73,l,71e" stroked="f">
                  <v:path arrowok="t" o:connecttype="custom" o:connectlocs="73,2636;0,2707" o:connectangles="0,0"/>
                </v:shape>
                <v:line id="Line 602" o:spid="_x0000_s1364" style="position:absolute;visibility:visible;mso-wrap-style:square" from="3575,2707" to="3648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" strokecolor="#231f20" strokeweight=".5pt"/>
                <v:shape id="docshape224" o:spid="_x0000_s1365" style="position:absolute;left:3574;top:25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" path="m73,l,70e" stroked="f">
                  <v:path arrowok="t" o:connecttype="custom" o:connectlocs="73,2584;0,2654" o:connectangles="0,0"/>
                </v:shape>
                <v:line id="Line 600" o:spid="_x0000_s1366" style="position:absolute;visibility:visible;mso-wrap-style:square" from="3575,2654" to="3648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" strokecolor="#231f20" strokeweight=".5pt"/>
                <v:shape id="docshape225" o:spid="_x0000_s1367" style="position:absolute;left:3574;top:25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" path="m73,l,70e" stroked="f">
                  <v:path arrowok="t" o:connecttype="custom" o:connectlocs="73,2532;0,2602" o:connectangles="0,0"/>
                </v:shape>
                <v:line id="Line 598" o:spid="_x0000_s1368" style="position:absolute;visibility:visible;mso-wrap-style:square" from="3575,2602" to="3648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" strokecolor="#231f20" strokeweight=".5pt"/>
                <v:shape id="docshape226" o:spid="_x0000_s1369" style="position:absolute;left:3574;top:24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" path="m73,l,70e" stroked="f">
                  <v:path arrowok="t" o:connecttype="custom" o:connectlocs="73,2480;0,2550" o:connectangles="0,0"/>
                </v:shape>
                <v:line id="Line 596" o:spid="_x0000_s1370" style="position:absolute;visibility:visible;mso-wrap-style:square" from="3575,2550" to="3648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" strokecolor="#231f20" strokeweight=".5pt"/>
                <v:shape id="docshape227" o:spid="_x0000_s1371" style="position:absolute;left:3574;top:24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" path="m73,l,71e" stroked="f">
                  <v:path arrowok="t" o:connecttype="custom" o:connectlocs="73,2427;0,2498" o:connectangles="0,0"/>
                </v:shape>
                <v:line id="Line 594" o:spid="_x0000_s1372" style="position:absolute;visibility:visible;mso-wrap-style:square" from="3575,2498" to="3648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" strokecolor="#231f20" strokeweight=".5pt"/>
                <v:shape id="docshape228" o:spid="_x0000_s1373" style="position:absolute;left:3574;top:23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" path="m73,l,71e" stroked="f">
                  <v:path arrowok="t" o:connecttype="custom" o:connectlocs="73,2375;0,2446" o:connectangles="0,0"/>
                </v:shape>
                <v:line id="Line 592" o:spid="_x0000_s1374" style="position:absolute;visibility:visible;mso-wrap-style:square" from="3575,2446" to="3648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" strokecolor="#231f20" strokeweight=".5pt"/>
                <v:shape id="docshape229" o:spid="_x0000_s1375" style="position:absolute;left:3574;top:23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" path="m73,l,70e" stroked="f">
                  <v:path arrowok="t" o:connecttype="custom" o:connectlocs="73,2323;0,2393" o:connectangles="0,0"/>
                </v:shape>
                <v:line id="Line 590" o:spid="_x0000_s1376" style="position:absolute;visibility:visible;mso-wrap-style:square" from="3575,2393" to="3648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" strokecolor="#231f20" strokeweight=".5pt"/>
                <v:shape id="docshape230" o:spid="_x0000_s1377" style="position:absolute;left:3574;top:22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" path="m73,l,70e" stroked="f">
                  <v:path arrowok="t" o:connecttype="custom" o:connectlocs="73,2271;0,2341" o:connectangles="0,0"/>
                </v:shape>
                <v:line id="Line 588" o:spid="_x0000_s1378" style="position:absolute;visibility:visible;mso-wrap-style:square" from="3575,2341" to="3648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" strokecolor="#231f20" strokeweight=".5pt"/>
                <v:shape id="docshape231" o:spid="_x0000_s1379" style="position:absolute;left:3574;top:22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" path="m73,l,70e" stroked="f">
                  <v:path arrowok="t" o:connecttype="custom" o:connectlocs="73,2219;0,2289" o:connectangles="0,0"/>
                </v:shape>
                <v:line id="Line 586" o:spid="_x0000_s1380" style="position:absolute;visibility:visible;mso-wrap-style:square" from="3575,2289" to="3648,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" strokecolor="#231f20" strokeweight=".5pt"/>
                <v:shape id="docshape232" o:spid="_x0000_s1381" style="position:absolute;left:3574;top:21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" path="m73,l,70e" stroked="f">
                  <v:path arrowok="t" o:connecttype="custom" o:connectlocs="73,2167;0,2237" o:connectangles="0,0"/>
                </v:shape>
                <v:line id="Line 584" o:spid="_x0000_s1382" style="position:absolute;visibility:visible;mso-wrap-style:square" from="3575,2237" to="3648,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" strokecolor="#231f20" strokeweight=".5pt"/>
                <v:shape id="docshape233" o:spid="_x0000_s1383" style="position:absolute;left:3574;top:21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" path="m73,l,71e" stroked="f">
                  <v:path arrowok="t" o:connecttype="custom" o:connectlocs="73,2114;0,2185" o:connectangles="0,0"/>
                </v:shape>
                <v:line id="Line 582" o:spid="_x0000_s1384" style="position:absolute;visibility:visible;mso-wrap-style:square" from="3575,2185" to="3648,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" strokecolor="#231f20" strokeweight=".5pt"/>
                <v:shape id="docshape234" o:spid="_x0000_s1385" style="position:absolute;left:3574;top:20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" path="m73,l,71e" stroked="f">
                  <v:path arrowok="t" o:connecttype="custom" o:connectlocs="73,2062;0,2133" o:connectangles="0,0"/>
                </v:shape>
                <v:line id="Line 580" o:spid="_x0000_s1386" style="position:absolute;visibility:visible;mso-wrap-style:square" from="3575,2133" to="3648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" strokecolor="#231f20" strokeweight=".5pt"/>
                <v:shape id="docshape235" o:spid="_x0000_s1387" style="position:absolute;left:3574;top:20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" path="m73,l,70e" stroked="f">
                  <v:path arrowok="t" o:connecttype="custom" o:connectlocs="73,2010;0,2080" o:connectangles="0,0"/>
                </v:shape>
                <v:line id="Line 578" o:spid="_x0000_s1388" style="position:absolute;visibility:visible;mso-wrap-style:square" from="3575,2080" to="3648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" strokecolor="#231f20" strokeweight=".5pt"/>
                <v:shape id="docshape236" o:spid="_x0000_s1389" style="position:absolute;left:3574;top:19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" path="m73,l,70e" stroked="f">
                  <v:path arrowok="t" o:connecttype="custom" o:connectlocs="73,1958;0,2028" o:connectangles="0,0"/>
                </v:shape>
                <v:line id="Line 576" o:spid="_x0000_s1390" style="position:absolute;visibility:visible;mso-wrap-style:square" from="3575,2028" to="3648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" strokecolor="#231f20" strokeweight=".5pt"/>
                <v:shape id="docshape237" o:spid="_x0000_s1391" style="position:absolute;left:3574;top:19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" path="m73,l,70e" stroked="f">
                  <v:path arrowok="t" o:connecttype="custom" o:connectlocs="73,1906;0,1976" o:connectangles="0,0"/>
                </v:shape>
                <v:line id="Line 574" o:spid="_x0000_s1392" style="position:absolute;visibility:visible;mso-wrap-style:square" from="3575,1976" to="3648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" strokecolor="#231f20" strokeweight=".5pt"/>
                <v:shape id="docshape238" o:spid="_x0000_s1393" style="position:absolute;left:3574;top:18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" path="m73,l,71e" stroked="f">
                  <v:path arrowok="t" o:connecttype="custom" o:connectlocs="73,1853;0,1924" o:connectangles="0,0"/>
                </v:shape>
                <v:line id="Line 572" o:spid="_x0000_s1394" style="position:absolute;visibility:visible;mso-wrap-style:square" from="3575,1924" to="3648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" strokecolor="#231f20" strokeweight=".5pt"/>
                <v:shape id="docshape239" o:spid="_x0000_s1395" style="position:absolute;left:3574;top:18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" path="m73,l,71e" stroked="f">
                  <v:path arrowok="t" o:connecttype="custom" o:connectlocs="73,1801;0,1872" o:connectangles="0,0"/>
                </v:shape>
                <v:line id="Line 570" o:spid="_x0000_s1396" style="position:absolute;visibility:visible;mso-wrap-style:square" from="3575,1872" to="3648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" strokecolor="#231f20" strokeweight=".5pt"/>
                <v:shape id="docshape240" o:spid="_x0000_s1397" style="position:absolute;left:3574;top:17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" path="m73,l,71e" stroked="f">
                  <v:path arrowok="t" o:connecttype="custom" o:connectlocs="73,1749;0,1820" o:connectangles="0,0"/>
                </v:shape>
                <v:line id="Line 568" o:spid="_x0000_s1398" style="position:absolute;visibility:visible;mso-wrap-style:square" from="3575,1820" to="3648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" strokecolor="#231f20" strokeweight=".5pt"/>
                <v:shape id="docshape241" o:spid="_x0000_s1399" style="position:absolute;left:3574;top:16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" path="m73,l,70e" stroked="f">
                  <v:path arrowok="t" o:connecttype="custom" o:connectlocs="73,1697;0,1767" o:connectangles="0,0"/>
                </v:shape>
                <v:line id="Line 566" o:spid="_x0000_s1400" style="position:absolute;visibility:visible;mso-wrap-style:square" from="3575,1767" to="3648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" strokecolor="#231f20" strokeweight=".5pt"/>
                <v:shape id="docshape242" o:spid="_x0000_s1401" style="position:absolute;left:3574;top:1679;width:37;height:36;visibility:visible;mso-wrap-style:square;v-text-anchor:top" coordsize="3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" path="m36,l,35e" stroked="f">
                  <v:path arrowok="t" o:connecttype="custom" o:connectlocs="36,1680;0,1715" o:connectangles="0,0"/>
                </v:shape>
                <v:line id="Line 564" o:spid="_x0000_s1402" style="position:absolute;visibility:visible;mso-wrap-style:square" from="3575,1715" to="3611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" strokecolor="#231f20" strokeweight=".5pt"/>
                <v:rect id="docshape243" o:spid="_x0000_s1403" style="position:absolute;left:2544;top:516;width:74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" fillcolor="#231f20" stroked="f"/>
                <v:shape id="docshape244" o:spid="_x0000_s1404" style="position:absolute;left:2544;top:516;width:372;height:3606;visibility:visible;mso-wrap-style:square;v-text-anchor:top" coordsize="372,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" path="m73,3605r-73,l,,73,r,3605xm372,3605r-73,l299,3053r73,l372,3605xe" filled="f" strokecolor="#231f20" strokeweight=".5pt">
                  <v:path arrowok="t" o:connecttype="custom" o:connectlocs="73,4122;0,4122;0,517;73,517;73,4122;372,4122;299,4122;299,3570;372,3570;372,4122" o:connectangles="0,0,0,0,0,0,0,0,0,0"/>
                </v:shape>
                <v:rect id="docshape245" o:spid="_x0000_s1405" style="position:absolute;left:2942;top:2542;width:74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" fillcolor="#cce0e2" stroked="f"/>
                <v:rect id="docshape246" o:spid="_x0000_s1406" style="position:absolute;left:2942;top:2542;width:74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" filled="f" strokecolor="#231f20" strokeweight=".5pt"/>
                <v:rect id="docshape247" o:spid="_x0000_s1407" style="position:absolute;left:3041;top:2723;width:74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" fillcolor="#7bb4ba" stroked="f"/>
                <v:rect id="docshape248" o:spid="_x0000_s1408" style="position:absolute;left:3041;top:2723;width:74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" filled="f" strokecolor="#231f20" strokeweight=".5pt"/>
                <v:rect id="docshape249" o:spid="_x0000_s1409" style="position:absolute;left:3141;top:4027;width:74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" fillcolor="#109298" stroked="f"/>
                <v:rect id="docshape250" o:spid="_x0000_s1410" style="position:absolute;left:3141;top:4027;width:74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" filled="f" strokecolor="#231f20" strokeweight=".5pt"/>
                <v:shape id="docshape251" o:spid="_x0000_s1411" style="position:absolute;left:2643;top:1925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" path="m73,l,e" fillcolor="#231f20" stroked="f">
                  <v:path arrowok="t" o:connecttype="custom" o:connectlocs="73,0;0,0" o:connectangles="0,0"/>
                </v:shape>
                <v:line id="Line 554" o:spid="_x0000_s1412" style="position:absolute;visibility:visible;mso-wrap-style:square" from="2644,1925" to="2717,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" strokecolor="#231f20" strokeweight=".5pt"/>
                <v:shape id="docshape252" o:spid="_x0000_s1413" style="position:absolute;left:2643;top:1954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" path="m73,l,e" fillcolor="#231f20" stroked="f">
                  <v:path arrowok="t" o:connecttype="custom" o:connectlocs="73,0;0,0" o:connectangles="0,0"/>
                </v:shape>
                <v:line id="Line 552" o:spid="_x0000_s1414" style="position:absolute;visibility:visible;mso-wrap-style:square" from="2644,1955" to="2717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" strokecolor="#231f20" strokeweight=".5pt"/>
                <v:shape id="docshape253" o:spid="_x0000_s1415" style="position:absolute;left:2643;top:1984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" path="m73,l,e" fillcolor="#231f20" stroked="f">
                  <v:path arrowok="t" o:connecttype="custom" o:connectlocs="73,0;0,0" o:connectangles="0,0"/>
                </v:shape>
                <v:line id="Line 550" o:spid="_x0000_s1416" style="position:absolute;visibility:visible;mso-wrap-style:square" from="2644,1984" to="2717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" strokecolor="#231f20" strokeweight=".5pt"/>
                <v:shape id="docshape254" o:spid="_x0000_s1417" style="position:absolute;left:2643;top:2013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" path="m73,l,e" fillcolor="#231f20" stroked="f">
                  <v:path arrowok="t" o:connecttype="custom" o:connectlocs="73,0;0,0" o:connectangles="0,0"/>
                </v:shape>
                <v:line id="Line 548" o:spid="_x0000_s1418" style="position:absolute;visibility:visible;mso-wrap-style:square" from="2644,2013" to="2717,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" strokecolor="#231f20" strokeweight=".5pt"/>
                <v:shape id="docshape255" o:spid="_x0000_s1419" style="position:absolute;left:2643;top:2042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" path="m73,l,e" fillcolor="#231f20" stroked="f">
                  <v:path arrowok="t" o:connecttype="custom" o:connectlocs="73,0;0,0" o:connectangles="0,0"/>
                </v:shape>
                <v:line id="Line 546" o:spid="_x0000_s1420" style="position:absolute;visibility:visible;mso-wrap-style:square" from="2644,2043" to="2717,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" strokecolor="#231f20" strokeweight=".5pt"/>
                <v:shape id="docshape256" o:spid="_x0000_s1421" style="position:absolute;left:2643;top:2072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" path="m73,l,e" fillcolor="#231f20" stroked="f">
                  <v:path arrowok="t" o:connecttype="custom" o:connectlocs="73,0;0,0" o:connectangles="0,0"/>
                </v:shape>
                <v:line id="Line 544" o:spid="_x0000_s1422" style="position:absolute;visibility:visible;mso-wrap-style:square" from="2644,2072" to="2717,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" strokecolor="#231f20" strokeweight=".5pt"/>
                <v:shape id="docshape257" o:spid="_x0000_s1423" style="position:absolute;left:2643;top:2101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" path="m73,l,e" fillcolor="#231f20" stroked="f">
                  <v:path arrowok="t" o:connecttype="custom" o:connectlocs="73,0;0,0" o:connectangles="0,0"/>
                </v:shape>
                <v:line id="Line 542" o:spid="_x0000_s1424" style="position:absolute;visibility:visible;mso-wrap-style:square" from="2644,2101" to="2717,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" strokecolor="#231f20" strokeweight=".5pt"/>
                <v:shape id="docshape258" o:spid="_x0000_s1425" style="position:absolute;left:2643;top:2130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" path="m73,l,e" fillcolor="#231f20" stroked="f">
                  <v:path arrowok="t" o:connecttype="custom" o:connectlocs="73,0;0,0" o:connectangles="0,0"/>
                </v:shape>
                <v:line id="Line 540" o:spid="_x0000_s1426" style="position:absolute;visibility:visible;mso-wrap-style:square" from="2644,2131" to="2717,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" strokecolor="#231f20" strokeweight=".5pt"/>
                <v:shape id="docshape259" o:spid="_x0000_s1427" style="position:absolute;left:2643;top:2160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" path="m73,l,e" fillcolor="#231f20" stroked="f">
                  <v:path arrowok="t" o:connecttype="custom" o:connectlocs="73,0;0,0" o:connectangles="0,0"/>
                </v:shape>
                <v:line id="Line 538" o:spid="_x0000_s1428" style="position:absolute;visibility:visible;mso-wrap-style:square" from="2644,2160" to="2717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" strokecolor="#231f20" strokeweight=".5pt"/>
                <v:shape id="docshape260" o:spid="_x0000_s1429" style="position:absolute;left:2643;top:2189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" path="m73,l,e" fillcolor="#231f20" stroked="f">
                  <v:path arrowok="t" o:connecttype="custom" o:connectlocs="73,0;0,0" o:connectangles="0,0"/>
                </v:shape>
                <v:line id="Line 536" o:spid="_x0000_s1430" style="position:absolute;visibility:visible;mso-wrap-style:square" from="2644,2189" to="2717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" strokecolor="#231f20" strokeweight=".5pt"/>
                <v:shape id="docshape261" o:spid="_x0000_s1431" style="position:absolute;left:2643;top:2218;width:74;height:2;visibility:visible;mso-wrap-style:square;v-text-anchor:top" coordsize="7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" path="m73,l,e" fillcolor="#231f20" stroked="f">
                  <v:path arrowok="t" o:connecttype="custom" o:connectlocs="73,0;0,0" o:connectangles="0,0"/>
                </v:shape>
                <v:line id="Line 534" o:spid="_x0000_s1432" style="position:absolute;visibility:visible;mso-wrap-style:square" from="2644,2219" to="2717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" strokecolor="#231f20" strokeweight=".5pt"/>
                <v:rect id="docshape262" o:spid="_x0000_s1433" style="position:absolute;left:2643;top:1905;width:74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" filled="f" strokecolor="#231f20" strokeweight=".5pt"/>
                <v:line id="Line 532" o:spid="_x0000_s1434" style="position:absolute;visibility:visible;mso-wrap-style:square" from="2680,2243" to="2680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" strokecolor="#231f20" strokeweight="1.2883mm"/>
                <v:rect id="docshape263" o:spid="_x0000_s1435" style="position:absolute;left:2743;top:1158;width:74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" filled="f" strokecolor="#231f20" strokeweight=".5pt"/>
                <v:shape id="docshape264" o:spid="_x0000_s1436" style="position:absolute;left:2785;top:4091;width:31;height:30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" path="m30,l,30e" stroked="f">
                  <v:path arrowok="t" o:connecttype="custom" o:connectlocs="30,4092;0,4122" o:connectangles="0,0"/>
                </v:shape>
                <v:line id="Line 529" o:spid="_x0000_s1437" style="position:absolute;visibility:visible;mso-wrap-style:square" from="2786,4122" to="2816,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" strokecolor="#231f20" strokeweight=".5pt"/>
                <v:shape id="docshape265" o:spid="_x0000_s1438" style="position:absolute;left:2743;top:40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" path="m73,l,70e" stroked="f">
                  <v:path arrowok="t" o:connecttype="custom" o:connectlocs="73,4045;0,4115" o:connectangles="0,0"/>
                </v:shape>
                <v:line id="Line 527" o:spid="_x0000_s1439" style="position:absolute;visibility:visible;mso-wrap-style:square" from="2743,4115" to="2816,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" strokecolor="#231f20" strokeweight=".5pt"/>
                <v:shape id="docshape266" o:spid="_x0000_s1440" style="position:absolute;left:2743;top:39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" path="m73,l,70e" stroked="f">
                  <v:path arrowok="t" o:connecttype="custom" o:connectlocs="73,3993;0,4063" o:connectangles="0,0"/>
                </v:shape>
                <v:line id="Line 525" o:spid="_x0000_s1441" style="position:absolute;visibility:visible;mso-wrap-style:square" from="2743,4063" to="2816,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" strokecolor="#231f20" strokeweight=".5pt"/>
                <v:shape id="docshape267" o:spid="_x0000_s1442" style="position:absolute;left:2743;top:39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" path="m73,l,71e" stroked="f">
                  <v:path arrowok="t" o:connecttype="custom" o:connectlocs="73,3940;0,4011" o:connectangles="0,0"/>
                </v:shape>
                <v:line id="Line 523" o:spid="_x0000_s1443" style="position:absolute;visibility:visible;mso-wrap-style:square" from="2743,4011" to="2816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" strokecolor="#231f20" strokeweight=".5pt"/>
                <v:shape id="docshape268" o:spid="_x0000_s1444" style="position:absolute;left:2743;top:38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" path="m73,l,71e" stroked="f">
                  <v:path arrowok="t" o:connecttype="custom" o:connectlocs="73,3888;0,3959" o:connectangles="0,0"/>
                </v:shape>
                <v:line id="Line 521" o:spid="_x0000_s1445" style="position:absolute;visibility:visible;mso-wrap-style:square" from="2743,3959" to="2816,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" strokecolor="#231f20" strokeweight=".5pt"/>
                <v:shape id="docshape269" o:spid="_x0000_s1446" style="position:absolute;left:2743;top:38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" path="m73,l,71e" stroked="f">
                  <v:path arrowok="t" o:connecttype="custom" o:connectlocs="73,3836;0,3907" o:connectangles="0,0"/>
                </v:shape>
                <v:line id="Line 519" o:spid="_x0000_s1447" style="position:absolute;visibility:visible;mso-wrap-style:square" from="2743,3907" to="2816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" strokecolor="#231f20" strokeweight=".5pt"/>
                <v:shape id="docshape270" o:spid="_x0000_s1448" style="position:absolute;left:2743;top:37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" path="m73,l,70e" stroked="f">
                  <v:path arrowok="t" o:connecttype="custom" o:connectlocs="73,3784;0,3854" o:connectangles="0,0"/>
                </v:shape>
                <v:line id="Line 517" o:spid="_x0000_s1449" style="position:absolute;visibility:visible;mso-wrap-style:square" from="2743,3854" to="2816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" strokecolor="#231f20" strokeweight=".5pt"/>
                <v:shape id="docshape271" o:spid="_x0000_s1450" style="position:absolute;left:2743;top:37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" path="m73,l,70e" stroked="f">
                  <v:path arrowok="t" o:connecttype="custom" o:connectlocs="73,3732;0,3802" o:connectangles="0,0"/>
                </v:shape>
                <v:line id="Line 515" o:spid="_x0000_s1451" style="position:absolute;visibility:visible;mso-wrap-style:square" from="2743,3802" to="2816,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" strokecolor="#231f20" strokeweight=".5pt"/>
                <v:shape id="docshape272" o:spid="_x0000_s1452" style="position:absolute;left:2743;top:36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" path="m73,l,70e" stroked="f">
                  <v:path arrowok="t" o:connecttype="custom" o:connectlocs="73,3680;0,3750" o:connectangles="0,0"/>
                </v:shape>
                <v:line id="Line 513" o:spid="_x0000_s1453" style="position:absolute;visibility:visible;mso-wrap-style:square" from="2743,3750" to="2816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" strokecolor="#231f20" strokeweight=".5pt"/>
                <v:shape id="docshape273" o:spid="_x0000_s1454" style="position:absolute;left:2743;top:36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" path="m73,l,71e" stroked="f">
                  <v:path arrowok="t" o:connecttype="custom" o:connectlocs="73,3627;0,3698" o:connectangles="0,0"/>
                </v:shape>
                <v:line id="Line 511" o:spid="_x0000_s1455" style="position:absolute;visibility:visible;mso-wrap-style:square" from="2743,3698" to="2816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" strokecolor="#231f20" strokeweight=".5pt"/>
                <v:shape id="docshape274" o:spid="_x0000_s1456" style="position:absolute;left:2743;top:35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" path="m73,l,71e" stroked="f">
                  <v:path arrowok="t" o:connecttype="custom" o:connectlocs="73,3575;0,3646" o:connectangles="0,0"/>
                </v:shape>
                <v:line id="Line 509" o:spid="_x0000_s1457" style="position:absolute;visibility:visible;mso-wrap-style:square" from="2743,3646" to="2816,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" strokecolor="#231f20" strokeweight=".5pt"/>
                <v:shape id="docshape275" o:spid="_x0000_s1458" style="position:absolute;left:2743;top:35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" path="m73,l,70e" stroked="f">
                  <v:path arrowok="t" o:connecttype="custom" o:connectlocs="73,3523;0,3593" o:connectangles="0,0"/>
                </v:shape>
                <v:line id="Line 507" o:spid="_x0000_s1459" style="position:absolute;visibility:visible;mso-wrap-style:square" from="2743,3593" to="2816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" strokecolor="#231f20" strokeweight=".5pt"/>
                <v:shape id="docshape276" o:spid="_x0000_s1460" style="position:absolute;left:2743;top:34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" path="m73,l,70e" stroked="f">
                  <v:path arrowok="t" o:connecttype="custom" o:connectlocs="73,3471;0,3541" o:connectangles="0,0"/>
                </v:shape>
                <v:line id="Line 505" o:spid="_x0000_s1461" style="position:absolute;visibility:visible;mso-wrap-style:square" from="2743,3541" to="2816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" strokecolor="#231f20" strokeweight=".5pt"/>
                <v:shape id="docshape277" o:spid="_x0000_s1462" style="position:absolute;left:2743;top:34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" path="m73,l,70e" stroked="f">
                  <v:path arrowok="t" o:connecttype="custom" o:connectlocs="73,3419;0,3489" o:connectangles="0,0"/>
                </v:shape>
                <v:line id="Line 503" o:spid="_x0000_s1463" style="position:absolute;visibility:visible;mso-wrap-style:square" from="2743,3489" to="2816,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" strokecolor="#231f20" strokeweight=".5pt"/>
                <v:shape id="docshape278" o:spid="_x0000_s1464" style="position:absolute;left:2743;top:33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" path="m73,l,70e" stroked="f">
                  <v:path arrowok="t" o:connecttype="custom" o:connectlocs="73,3367;0,3437" o:connectangles="0,0"/>
                </v:shape>
                <v:line id="Line 501" o:spid="_x0000_s1465" style="position:absolute;visibility:visible;mso-wrap-style:square" from="2743,3437" to="2816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" strokecolor="#231f20" strokeweight=".5pt"/>
                <v:shape id="docshape279" o:spid="_x0000_s1466" style="position:absolute;left:2743;top:33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" path="m73,l,71e" stroked="f">
                  <v:path arrowok="t" o:connecttype="custom" o:connectlocs="73,3314;0,3385" o:connectangles="0,0"/>
                </v:shape>
                <v:line id="Line 499" o:spid="_x0000_s1467" style="position:absolute;visibility:visible;mso-wrap-style:square" from="2743,3385" to="2816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" strokecolor="#231f20" strokeweight=".5pt"/>
                <v:shape id="docshape280" o:spid="_x0000_s1468" style="position:absolute;left:2743;top:32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" path="m73,l,71e" stroked="f">
                  <v:path arrowok="t" o:connecttype="custom" o:connectlocs="73,3262;0,3333" o:connectangles="0,0"/>
                </v:shape>
                <v:line id="Line 497" o:spid="_x0000_s1469" style="position:absolute;visibility:visible;mso-wrap-style:square" from="2743,3333" to="281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" strokecolor="#231f20" strokeweight=".5pt"/>
                <v:shape id="docshape281" o:spid="_x0000_s1470" style="position:absolute;left:2743;top:32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" path="m73,l,70e" stroked="f">
                  <v:path arrowok="t" o:connecttype="custom" o:connectlocs="73,3210;0,3280" o:connectangles="0,0"/>
                </v:shape>
                <v:line id="Line 495" o:spid="_x0000_s1471" style="position:absolute;visibility:visible;mso-wrap-style:square" from="2743,3280" to="2816,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" strokecolor="#231f20" strokeweight=".5pt"/>
                <v:shape id="docshape282" o:spid="_x0000_s1472" style="position:absolute;left:2743;top:31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" path="m73,l,70e" stroked="f">
                  <v:path arrowok="t" o:connecttype="custom" o:connectlocs="73,3158;0,3228" o:connectangles="0,0"/>
                </v:shape>
                <v:line id="Line 493" o:spid="_x0000_s1473" style="position:absolute;visibility:visible;mso-wrap-style:square" from="2743,3228" to="2816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" strokecolor="#231f20" strokeweight=".5pt"/>
                <v:shape id="docshape283" o:spid="_x0000_s1474" style="position:absolute;left:2743;top:31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" path="m73,l,70e" stroked="f">
                  <v:path arrowok="t" o:connecttype="custom" o:connectlocs="73,3106;0,3176" o:connectangles="0,0"/>
                </v:shape>
                <v:line id="Line 491" o:spid="_x0000_s1475" style="position:absolute;visibility:visible;mso-wrap-style:square" from="2743,3176" to="2816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" strokecolor="#231f20" strokeweight=".5pt"/>
                <v:shape id="docshape284" o:spid="_x0000_s1476" style="position:absolute;left:2743;top:30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" path="m73,l,71e" stroked="f">
                  <v:path arrowok="t" o:connecttype="custom" o:connectlocs="73,3053;0,3124" o:connectangles="0,0"/>
                </v:shape>
                <v:line id="Line 489" o:spid="_x0000_s1477" style="position:absolute;visibility:visible;mso-wrap-style:square" from="2743,3124" to="281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" strokecolor="#231f20" strokeweight=".5pt"/>
                <v:shape id="docshape285" o:spid="_x0000_s1478" style="position:absolute;left:2743;top:30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" path="m73,l,71e" stroked="f">
                  <v:path arrowok="t" o:connecttype="custom" o:connectlocs="73,3001;0,3072" o:connectangles="0,0"/>
                </v:shape>
                <v:line id="Line 487" o:spid="_x0000_s1479" style="position:absolute;visibility:visible;mso-wrap-style:square" from="2743,3072" to="2816,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" strokecolor="#231f20" strokeweight=".5pt"/>
                <v:shape id="docshape286" o:spid="_x0000_s1480" style="position:absolute;left:2743;top:29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" path="m73,l,71e" stroked="f">
                  <v:path arrowok="t" o:connecttype="custom" o:connectlocs="73,2949;0,3020" o:connectangles="0,0"/>
                </v:shape>
                <v:line id="Line 485" o:spid="_x0000_s1481" style="position:absolute;visibility:visible;mso-wrap-style:square" from="2743,3020" to="2816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" strokecolor="#231f20" strokeweight=".5pt"/>
                <v:shape id="docshape287" o:spid="_x0000_s1482" style="position:absolute;left:2743;top:28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" path="m73,l,70e" stroked="f">
                  <v:path arrowok="t" o:connecttype="custom" o:connectlocs="73,2897;0,2967" o:connectangles="0,0"/>
                </v:shape>
                <v:line id="Line 483" o:spid="_x0000_s1483" style="position:absolute;visibility:visible;mso-wrap-style:square" from="2743,2967" to="2816,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" strokecolor="#231f20" strokeweight=".5pt"/>
                <v:shape id="docshape288" o:spid="_x0000_s1484" style="position:absolute;left:2743;top:28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" path="m73,l,70e" stroked="f">
                  <v:path arrowok="t" o:connecttype="custom" o:connectlocs="73,2845;0,2915" o:connectangles="0,0"/>
                </v:shape>
                <v:line id="Line 481" o:spid="_x0000_s1485" style="position:absolute;visibility:visible;mso-wrap-style:square" from="2743,2915" to="2816,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" strokecolor="#231f20" strokeweight=".5pt"/>
                <v:shape id="docshape289" o:spid="_x0000_s1486" style="position:absolute;left:2743;top:27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" path="m73,l,70e" stroked="f">
                  <v:path arrowok="t" o:connecttype="custom" o:connectlocs="73,2793;0,2863" o:connectangles="0,0"/>
                </v:shape>
                <v:line id="Line 479" o:spid="_x0000_s1487" style="position:absolute;visibility:visible;mso-wrap-style:square" from="2743,2863" to="2816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" strokecolor="#231f20" strokeweight=".5pt"/>
                <v:shape id="docshape290" o:spid="_x0000_s1488" style="position:absolute;left:2743;top:27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" path="m73,l,71e" stroked="f">
                  <v:path arrowok="t" o:connecttype="custom" o:connectlocs="73,2740;0,2811" o:connectangles="0,0"/>
                </v:shape>
                <v:line id="Line 477" o:spid="_x0000_s1489" style="position:absolute;visibility:visible;mso-wrap-style:square" from="2743,2811" to="2816,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" strokecolor="#231f20" strokeweight=".5pt"/>
                <v:shape id="docshape291" o:spid="_x0000_s1490" style="position:absolute;left:2743;top:26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" path="m73,l,71e" stroked="f">
                  <v:path arrowok="t" o:connecttype="custom" o:connectlocs="73,2688;0,2759" o:connectangles="0,0"/>
                </v:shape>
                <v:line id="Line 475" o:spid="_x0000_s1491" style="position:absolute;visibility:visible;mso-wrap-style:square" from="2743,2759" to="2816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" strokecolor="#231f20" strokeweight=".5pt"/>
                <v:shape id="docshape292" o:spid="_x0000_s1492" style="position:absolute;left:2743;top:26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" path="m73,l,71e" stroked="f">
                  <v:path arrowok="t" o:connecttype="custom" o:connectlocs="73,2636;0,2707" o:connectangles="0,0"/>
                </v:shape>
                <v:line id="Line 473" o:spid="_x0000_s1493" style="position:absolute;visibility:visible;mso-wrap-style:square" from="2743,2707" to="2816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" strokecolor="#231f20" strokeweight=".5pt"/>
                <v:shape id="docshape293" o:spid="_x0000_s1494" style="position:absolute;left:2743;top:25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" path="m73,l,70e" stroked="f">
                  <v:path arrowok="t" o:connecttype="custom" o:connectlocs="73,2584;0,2654" o:connectangles="0,0"/>
                </v:shape>
                <v:line id="Line 471" o:spid="_x0000_s1495" style="position:absolute;visibility:visible;mso-wrap-style:square" from="2743,2654" to="2816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" strokecolor="#231f20" strokeweight=".5pt"/>
                <v:shape id="docshape294" o:spid="_x0000_s1496" style="position:absolute;left:2743;top:25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" path="m73,l,70e" stroked="f">
                  <v:path arrowok="t" o:connecttype="custom" o:connectlocs="73,2532;0,2602" o:connectangles="0,0"/>
                </v:shape>
                <v:line id="Line 469" o:spid="_x0000_s1497" style="position:absolute;visibility:visible;mso-wrap-style:square" from="2743,2602" to="2816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" strokecolor="#231f20" strokeweight=".5pt"/>
                <v:shape id="docshape295" o:spid="_x0000_s1498" style="position:absolute;left:2743;top:24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" path="m73,l,70e" stroked="f">
                  <v:path arrowok="t" o:connecttype="custom" o:connectlocs="73,2480;0,2550" o:connectangles="0,0"/>
                </v:shape>
                <v:line id="Line 467" o:spid="_x0000_s1499" style="position:absolute;visibility:visible;mso-wrap-style:square" from="2743,2550" to="2816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" strokecolor="#231f20" strokeweight=".5pt"/>
                <v:shape id="docshape296" o:spid="_x0000_s1500" style="position:absolute;left:2743;top:24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" path="m73,l,71e" stroked="f">
                  <v:path arrowok="t" o:connecttype="custom" o:connectlocs="73,2427;0,2498" o:connectangles="0,0"/>
                </v:shape>
                <v:line id="Line 465" o:spid="_x0000_s1501" style="position:absolute;visibility:visible;mso-wrap-style:square" from="2743,2498" to="2816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" strokecolor="#231f20" strokeweight=".5pt"/>
                <v:shape id="docshape297" o:spid="_x0000_s1502" style="position:absolute;left:2743;top:23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" path="m73,l,71e" stroked="f">
                  <v:path arrowok="t" o:connecttype="custom" o:connectlocs="73,2375;0,2446" o:connectangles="0,0"/>
                </v:shape>
                <v:line id="Line 463" o:spid="_x0000_s1503" style="position:absolute;visibility:visible;mso-wrap-style:square" from="2743,2446" to="2816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" strokecolor="#231f20" strokeweight=".5pt"/>
                <v:shape id="docshape298" o:spid="_x0000_s1504" style="position:absolute;left:2743;top:232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" path="m73,l,70e" stroked="f">
                  <v:path arrowok="t" o:connecttype="custom" o:connectlocs="73,2323;0,2393" o:connectangles="0,0"/>
                </v:shape>
                <v:line id="Line 461" o:spid="_x0000_s1505" style="position:absolute;visibility:visible;mso-wrap-style:square" from="2743,2393" to="2816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" strokecolor="#231f20" strokeweight=".5pt"/>
                <v:shape id="docshape299" o:spid="_x0000_s1506" style="position:absolute;left:2743;top:227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" path="m73,l,70e" stroked="f">
                  <v:path arrowok="t" o:connecttype="custom" o:connectlocs="73,2271;0,2341" o:connectangles="0,0"/>
                </v:shape>
                <v:line id="Line 459" o:spid="_x0000_s1507" style="position:absolute;visibility:visible;mso-wrap-style:square" from="2743,2341" to="2816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" strokecolor="#231f20" strokeweight=".5pt"/>
                <v:shape id="docshape300" o:spid="_x0000_s1508" style="position:absolute;left:2743;top:221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" path="m73,l,70e" stroked="f">
                  <v:path arrowok="t" o:connecttype="custom" o:connectlocs="73,2219;0,2289" o:connectangles="0,0"/>
                </v:shape>
                <v:line id="Line 457" o:spid="_x0000_s1509" style="position:absolute;visibility:visible;mso-wrap-style:square" from="2743,2289" to="2816,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" strokecolor="#231f20" strokeweight=".5pt"/>
                <v:shape id="docshape301" o:spid="_x0000_s1510" style="position:absolute;left:2743;top:216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" path="m73,l,70e" stroked="f">
                  <v:path arrowok="t" o:connecttype="custom" o:connectlocs="73,2167;0,2237" o:connectangles="0,0"/>
                </v:shape>
                <v:line id="Line 455" o:spid="_x0000_s1511" style="position:absolute;visibility:visible;mso-wrap-style:square" from="2743,2237" to="2816,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" strokecolor="#231f20" strokeweight=".5pt"/>
                <v:shape id="docshape302" o:spid="_x0000_s1512" style="position:absolute;left:2743;top:211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" path="m73,l,71e" stroked="f">
                  <v:path arrowok="t" o:connecttype="custom" o:connectlocs="73,2114;0,2185" o:connectangles="0,0"/>
                </v:shape>
                <v:line id="Line 453" o:spid="_x0000_s1513" style="position:absolute;visibility:visible;mso-wrap-style:square" from="2743,2185" to="2816,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" strokecolor="#231f20" strokeweight=".5pt"/>
                <v:shape id="docshape303" o:spid="_x0000_s1514" style="position:absolute;left:2743;top:206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" path="m73,l,71e" stroked="f">
                  <v:path arrowok="t" o:connecttype="custom" o:connectlocs="73,2062;0,2133" o:connectangles="0,0"/>
                </v:shape>
                <v:line id="Line 451" o:spid="_x0000_s1515" style="position:absolute;visibility:visible;mso-wrap-style:square" from="2743,2133" to="2816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" strokecolor="#231f20" strokeweight=".5pt"/>
                <v:shape id="docshape304" o:spid="_x0000_s1516" style="position:absolute;left:2743;top:200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" path="m73,l,70e" stroked="f">
                  <v:path arrowok="t" o:connecttype="custom" o:connectlocs="73,2010;0,2080" o:connectangles="0,0"/>
                </v:shape>
                <v:line id="Line 449" o:spid="_x0000_s1517" style="position:absolute;visibility:visible;mso-wrap-style:square" from="2743,2080" to="281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" strokecolor="#231f20" strokeweight=".5pt"/>
                <v:shape id="docshape305" o:spid="_x0000_s1518" style="position:absolute;left:2743;top:195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" path="m73,l,70e" stroked="f">
                  <v:path arrowok="t" o:connecttype="custom" o:connectlocs="73,1958;0,2028" o:connectangles="0,0"/>
                </v:shape>
                <v:line id="Line 447" o:spid="_x0000_s1519" style="position:absolute;visibility:visible;mso-wrap-style:square" from="2743,2028" to="2816,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" strokecolor="#231f20" strokeweight=".5pt"/>
                <v:shape id="docshape306" o:spid="_x0000_s1520" style="position:absolute;left:2743;top:190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" path="m73,l,70e" stroked="f">
                  <v:path arrowok="t" o:connecttype="custom" o:connectlocs="73,1906;0,1976" o:connectangles="0,0"/>
                </v:shape>
                <v:line id="Line 445" o:spid="_x0000_s1521" style="position:absolute;visibility:visible;mso-wrap-style:square" from="2743,1976" to="2816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" strokecolor="#231f20" strokeweight=".5pt"/>
                <v:shape id="docshape307" o:spid="_x0000_s1522" style="position:absolute;left:2743;top:185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" path="m73,l,71e" stroked="f">
                  <v:path arrowok="t" o:connecttype="custom" o:connectlocs="73,1853;0,1924" o:connectangles="0,0"/>
                </v:shape>
                <v:line id="Line 443" o:spid="_x0000_s1523" style="position:absolute;visibility:visible;mso-wrap-style:square" from="2743,1924" to="2816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" strokecolor="#231f20" strokeweight=".5pt"/>
                <v:shape id="docshape308" o:spid="_x0000_s1524" style="position:absolute;left:2743;top:180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" path="m73,l,71e" stroked="f">
                  <v:path arrowok="t" o:connecttype="custom" o:connectlocs="73,1801;0,1872" o:connectangles="0,0"/>
                </v:shape>
                <v:line id="Line 441" o:spid="_x0000_s1525" style="position:absolute;visibility:visible;mso-wrap-style:square" from="2743,1872" to="2816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" strokecolor="#231f20" strokeweight=".5pt"/>
                <v:shape id="docshape309" o:spid="_x0000_s1526" style="position:absolute;left:2743;top:174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" path="m73,l,71e" stroked="f">
                  <v:path arrowok="t" o:connecttype="custom" o:connectlocs="73,1749;0,1820" o:connectangles="0,0"/>
                </v:shape>
                <v:line id="Line 439" o:spid="_x0000_s1527" style="position:absolute;visibility:visible;mso-wrap-style:square" from="2743,1820" to="2816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" strokecolor="#231f20" strokeweight=".5pt"/>
                <v:shape id="docshape310" o:spid="_x0000_s1528" style="position:absolute;left:2743;top:169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" path="m73,l,70e" stroked="f">
                  <v:path arrowok="t" o:connecttype="custom" o:connectlocs="73,1697;0,1767" o:connectangles="0,0"/>
                </v:shape>
                <v:line id="Line 437" o:spid="_x0000_s1529" style="position:absolute;visibility:visible;mso-wrap-style:square" from="2743,1767" to="2816,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" strokecolor="#231f20" strokeweight=".5pt"/>
                <v:shape id="docshape311" o:spid="_x0000_s1530" style="position:absolute;left:2743;top:1644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" path="m73,l,70e" stroked="f">
                  <v:path arrowok="t" o:connecttype="custom" o:connectlocs="73,1645;0,1715" o:connectangles="0,0"/>
                </v:shape>
                <v:line id="Line 435" o:spid="_x0000_s1531" style="position:absolute;visibility:visible;mso-wrap-style:square" from="2743,1715" to="2816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" strokecolor="#231f20" strokeweight=".5pt"/>
                <v:shape id="docshape312" o:spid="_x0000_s1532" style="position:absolute;left:2743;top:1592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" path="m73,l,70e" stroked="f">
                  <v:path arrowok="t" o:connecttype="custom" o:connectlocs="73,1593;0,1663" o:connectangles="0,0"/>
                </v:shape>
                <v:line id="Line 433" o:spid="_x0000_s1533" style="position:absolute;visibility:visible;mso-wrap-style:square" from="2743,1663" to="2816,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" strokecolor="#231f20" strokeweight=".5pt"/>
                <v:shape id="docshape313" o:spid="_x0000_s1534" style="position:absolute;left:2743;top:1540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" path="m73,l,71e" stroked="f">
                  <v:path arrowok="t" o:connecttype="custom" o:connectlocs="73,1540;0,1611" o:connectangles="0,0"/>
                </v:shape>
                <v:line id="Line 431" o:spid="_x0000_s1535" style="position:absolute;visibility:visible;mso-wrap-style:square" from="2743,1611" to="2816,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" strokecolor="#231f20" strokeweight=".5pt"/>
                <v:shape id="docshape314" o:spid="_x0000_s1536" style="position:absolute;left:2743;top:1488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" path="m73,l,71e" stroked="f">
                  <v:path arrowok="t" o:connecttype="custom" o:connectlocs="73,1488;0,1559" o:connectangles="0,0"/>
                </v:shape>
                <v:line id="Line 429" o:spid="_x0000_s1537" style="position:absolute;visibility:visible;mso-wrap-style:square" from="2743,1559" to="2816,1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" strokecolor="#231f20" strokeweight=".5pt"/>
                <v:shape id="docshape315" o:spid="_x0000_s1538" style="position:absolute;left:2743;top:1436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" path="m73,l,71e" stroked="f">
                  <v:path arrowok="t" o:connecttype="custom" o:connectlocs="73,1436;0,1507" o:connectangles="0,0"/>
                </v:shape>
                <v:line id="Line 427" o:spid="_x0000_s1539" style="position:absolute;visibility:visible;mso-wrap-style:square" from="2743,1507" to="2816,1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" strokecolor="#231f20" strokeweight=".5pt"/>
                <v:shape id="docshape316" o:spid="_x0000_s1540" style="position:absolute;left:2743;top:1383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" path="m73,l,70e" stroked="f">
                  <v:path arrowok="t" o:connecttype="custom" o:connectlocs="73,1384;0,1454" o:connectangles="0,0"/>
                </v:shape>
                <v:line id="Line 425" o:spid="_x0000_s1541" style="position:absolute;visibility:visible;mso-wrap-style:square" from="2743,1454" to="2816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" strokecolor="#231f20" strokeweight=".5pt"/>
                <v:shape id="docshape317" o:spid="_x0000_s1542" style="position:absolute;left:2743;top:1331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" path="m73,l,70e" stroked="f">
                  <v:path arrowok="t" o:connecttype="custom" o:connectlocs="73,1332;0,1402" o:connectangles="0,0"/>
                </v:shape>
                <v:line id="Line 423" o:spid="_x0000_s1543" style="position:absolute;visibility:visible;mso-wrap-style:square" from="2743,1402" to="2816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" strokecolor="#231f20" strokeweight=".5pt"/>
                <v:shape id="docshape318" o:spid="_x0000_s1544" style="position:absolute;left:2743;top:1279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" path="m73,l,70e" stroked="f">
                  <v:path arrowok="t" o:connecttype="custom" o:connectlocs="73,1280;0,1350" o:connectangles="0,0"/>
                </v:shape>
                <v:line id="Line 421" o:spid="_x0000_s1545" style="position:absolute;visibility:visible;mso-wrap-style:square" from="2743,1350" to="2816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" strokecolor="#231f20" strokeweight=".5pt"/>
                <v:shape id="docshape319" o:spid="_x0000_s1546" style="position:absolute;left:2743;top:1227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" path="m73,l,71e" stroked="f">
                  <v:path arrowok="t" o:connecttype="custom" o:connectlocs="73,1227;0,1298" o:connectangles="0,0"/>
                </v:shape>
                <v:line id="Line 419" o:spid="_x0000_s1547" style="position:absolute;visibility:visible;mso-wrap-style:square" from="2743,1298" to="2816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" strokecolor="#231f20" strokeweight=".5pt"/>
                <v:shape id="docshape320" o:spid="_x0000_s1548" style="position:absolute;left:2743;top:1175;width:74;height:71;visibility:visible;mso-wrap-style:square;v-text-anchor:top" coordsize="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" path="m73,l,71e" stroked="f">
                  <v:path arrowok="t" o:connecttype="custom" o:connectlocs="73,1175;0,1246" o:connectangles="0,0"/>
                </v:shape>
                <v:line id="Line 417" o:spid="_x0000_s1549" style="position:absolute;visibility:visible;mso-wrap-style:square" from="2743,1246" to="2816,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" strokecolor="#231f20" strokeweight=".5pt"/>
                <v:shape id="docshape321" o:spid="_x0000_s1550" style="position:absolute;left:2743;top:1156;width:39;height:38;visibility:visible;mso-wrap-style:square;v-text-anchor:top" coordsize="39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" path="m39,l,37e" stroked="f">
                  <v:path arrowok="t" o:connecttype="custom" o:connectlocs="39,1156;0,1193" o:connectangles="0,0"/>
                </v:shape>
                <v:line id="Line 415" o:spid="_x0000_s1551" style="position:absolute;visibility:visible;mso-wrap-style:square" from="2743,1193" to="2782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" strokecolor="#231f20" strokeweight=".5pt"/>
                <v:rect id="docshape322" o:spid="_x0000_s1552" style="position:absolute;left:4815;top:-442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" fillcolor="#231f20" stroked="f"/>
                <v:shape id="docshape323" o:spid="_x0000_s1553" style="position:absolute;left:4815;top:-442;width:53;height:557;visibility:visible;mso-wrap-style:square;v-text-anchor:top" coordsize="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" path="m53,52l,52,,,53,r,52xm53,556l,556,,503r53,l53,556xe" filled="f" strokecolor="#231f20" strokeweight=".5pt">
                  <v:path arrowok="t" o:connecttype="custom" o:connectlocs="53,-389;0,-389;0,-441;53,-441;53,-389;53,115;0,115;0,62;53,62;53,115" o:connectangles="0,0,0,0,0,0,0,0,0,0"/>
                </v:shape>
                <v:rect id="docshape324" o:spid="_x0000_s1554" style="position:absolute;left:4815;top:230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" fillcolor="#cce0e2" stroked="f"/>
                <v:rect id="docshape325" o:spid="_x0000_s1555" style="position:absolute;left:4815;top:230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" filled="f" strokecolor="#231f20" strokeweight=".5pt"/>
                <v:rect id="docshape326" o:spid="_x0000_s1556" style="position:absolute;left:4815;top:398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" fillcolor="#7bb4ba" stroked="f"/>
                <v:rect id="docshape327" o:spid="_x0000_s1557" style="position:absolute;left:4815;top:398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" filled="f" strokecolor="#231f20" strokeweight=".5pt"/>
                <v:rect id="docshape328" o:spid="_x0000_s1558" style="position:absolute;left:4815;top:565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" fillcolor="#109298" stroked="f"/>
                <v:rect id="docshape329" o:spid="_x0000_s1559" style="position:absolute;left:4815;top:565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" filled="f" strokecolor="#231f20" strokeweight=".5pt"/>
                <v:rect id="docshape330" o:spid="_x0000_s1560" style="position:absolute;left:4815;top:-274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" filled="f" strokecolor="#231f20" strokeweight=".5pt"/>
                <v:line id="Line 405" o:spid="_x0000_s1561" style="position:absolute;visibility:visible;mso-wrap-style:square" from="4816,-238" to="4869,-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" strokecolor="#231f20" strokeweight=".5pt"/>
                <v:line id="Line 404" o:spid="_x0000_s1562" style="position:absolute;visibility:visible;mso-wrap-style:square" from="4816,-257" to="4869,-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" strokecolor="#231f20" strokeweight=".5pt"/>
                <v:rect id="docshape331" o:spid="_x0000_s1563" style="position:absolute;left:4815;top:-106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" filled="f" strokecolor="#231f20" strokeweight=".5pt"/>
                <v:line id="Line 402" o:spid="_x0000_s1564" style="position:absolute;visibility:visible;mso-wrap-style:square" from="4842,-53" to="4869,-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" strokecolor="#231f20" strokeweight=".5pt"/>
                <v:line id="Line 401" o:spid="_x0000_s1565" style="position:absolute;visibility:visible;mso-wrap-style:square" from="4816,-73" to="4855,-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" strokecolor="#231f20" strokeweight=".5pt"/>
                <w10:wrap anchorx="page"/>
              </v:group>
            </w:pict>
          </mc:Fallback>
        </mc:AlternateContent>
      </w:r>
      <w:r w:rsidR="00545FC0">
        <w:rPr>
          <w:b/>
          <w:color w:val="231F20"/>
          <w:w w:val="105"/>
          <w:sz w:val="14"/>
        </w:rPr>
        <w:t>OB-GYN</w:t>
      </w:r>
      <w:r w:rsidR="00545FC0">
        <w:rPr>
          <w:b/>
          <w:color w:val="231F20"/>
          <w:spacing w:val="-42"/>
          <w:w w:val="105"/>
          <w:sz w:val="14"/>
        </w:rPr>
        <w:t xml:space="preserve"> </w:t>
      </w:r>
      <w:r w:rsidR="00545FC0">
        <w:rPr>
          <w:b/>
          <w:color w:val="231F20"/>
          <w:w w:val="110"/>
          <w:sz w:val="14"/>
        </w:rPr>
        <w:t>FM</w:t>
      </w:r>
    </w:p>
    <w:p w:rsidR="00D457CE" w:rsidRDefault="00545FC0">
      <w:pPr>
        <w:spacing w:before="2" w:line="247" w:lineRule="auto"/>
        <w:ind w:left="182" w:right="240"/>
        <w:rPr>
          <w:b/>
          <w:sz w:val="14"/>
        </w:rPr>
      </w:pPr>
      <w:r>
        <w:rPr>
          <w:b/>
          <w:color w:val="231F20"/>
          <w:w w:val="115"/>
          <w:sz w:val="14"/>
        </w:rPr>
        <w:t>IM</w:t>
      </w:r>
      <w:r>
        <w:rPr>
          <w:b/>
          <w:color w:val="231F20"/>
          <w:spacing w:val="1"/>
          <w:w w:val="115"/>
          <w:sz w:val="14"/>
        </w:rPr>
        <w:t xml:space="preserve"> </w:t>
      </w:r>
      <w:r>
        <w:rPr>
          <w:b/>
          <w:color w:val="231F20"/>
          <w:w w:val="115"/>
          <w:sz w:val="14"/>
        </w:rPr>
        <w:t>CNM</w:t>
      </w: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D457CE">
      <w:pPr>
        <w:pStyle w:val="BodyText"/>
        <w:rPr>
          <w:b/>
          <w:sz w:val="16"/>
        </w:rPr>
      </w:pPr>
    </w:p>
    <w:p w:rsidR="00D457CE" w:rsidRDefault="000949A2">
      <w:pPr>
        <w:spacing w:before="107" w:line="247" w:lineRule="auto"/>
        <w:ind w:left="81" w:right="33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575168" behindDoc="1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-61595</wp:posOffset>
                </wp:positionV>
                <wp:extent cx="2131060" cy="2988310"/>
                <wp:effectExtent l="0" t="0" r="0" b="0"/>
                <wp:wrapNone/>
                <wp:docPr id="395" name="docshapegroup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1060" cy="2988310"/>
                          <a:chOff x="1593" y="-97"/>
                          <a:chExt cx="3356" cy="4706"/>
                        </a:xfrm>
                      </wpg:grpSpPr>
                      <wps:wsp>
                        <wps:cNvPr id="396" name="docshape333"/>
                        <wps:cNvSpPr>
                          <a:spLocks/>
                        </wps:cNvSpPr>
                        <wps:spPr bwMode="auto">
                          <a:xfrm>
                            <a:off x="1625" y="-93"/>
                            <a:ext cx="3319" cy="4657"/>
                          </a:xfrm>
                          <a:custGeom>
                            <a:avLst/>
                            <a:gdLst>
                              <a:gd name="T0" fmla="+- 0 1631 1625"/>
                              <a:gd name="T1" fmla="*/ T0 w 3319"/>
                              <a:gd name="T2" fmla="+- 0 -92 -92"/>
                              <a:gd name="T3" fmla="*/ -92 h 4657"/>
                              <a:gd name="T4" fmla="+- 0 1625 1625"/>
                              <a:gd name="T5" fmla="*/ T4 w 3319"/>
                              <a:gd name="T6" fmla="+- 0 4564 -92"/>
                              <a:gd name="T7" fmla="*/ 4564 h 4657"/>
                              <a:gd name="T8" fmla="+- 0 4944 1625"/>
                              <a:gd name="T9" fmla="*/ T8 w 3319"/>
                              <a:gd name="T10" fmla="+- 0 4564 -92"/>
                              <a:gd name="T11" fmla="*/ 4564 h 4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319" h="4657">
                                <a:moveTo>
                                  <a:pt x="6" y="0"/>
                                </a:moveTo>
                                <a:lnTo>
                                  <a:pt x="0" y="4656"/>
                                </a:lnTo>
                                <a:lnTo>
                                  <a:pt x="3319" y="465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599" y="-87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593" y="688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593" y="146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593" y="2238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593" y="301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593" y="3789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593" y="456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2048" y="4564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879" y="4564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3711" y="4564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4542" y="4564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docshape334"/>
                        <wps:cNvSpPr>
                          <a:spLocks noChangeArrowheads="1"/>
                        </wps:cNvSpPr>
                        <wps:spPr bwMode="auto">
                          <a:xfrm>
                            <a:off x="1803" y="168"/>
                            <a:ext cx="141" cy="4396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docshape335"/>
                        <wps:cNvSpPr>
                          <a:spLocks noChangeArrowheads="1"/>
                        </wps:cNvSpPr>
                        <wps:spPr bwMode="auto">
                          <a:xfrm>
                            <a:off x="1803" y="168"/>
                            <a:ext cx="141" cy="4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docshape336"/>
                        <wps:cNvSpPr>
                          <a:spLocks noChangeArrowheads="1"/>
                        </wps:cNvSpPr>
                        <wps:spPr bwMode="auto">
                          <a:xfrm>
                            <a:off x="1977" y="1955"/>
                            <a:ext cx="141" cy="2609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docshape337"/>
                        <wps:cNvSpPr>
                          <a:spLocks noChangeArrowheads="1"/>
                        </wps:cNvSpPr>
                        <wps:spPr bwMode="auto">
                          <a:xfrm>
                            <a:off x="1977" y="1955"/>
                            <a:ext cx="141" cy="2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docshape338"/>
                        <wps:cNvSpPr>
                          <a:spLocks noChangeArrowheads="1"/>
                        </wps:cNvSpPr>
                        <wps:spPr bwMode="auto">
                          <a:xfrm>
                            <a:off x="2152" y="2774"/>
                            <a:ext cx="141" cy="1790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docshape339"/>
                        <wps:cNvSpPr>
                          <a:spLocks noChangeArrowheads="1"/>
                        </wps:cNvSpPr>
                        <wps:spPr bwMode="auto">
                          <a:xfrm>
                            <a:off x="2152" y="2774"/>
                            <a:ext cx="141" cy="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docshape340"/>
                        <wps:cNvSpPr>
                          <a:spLocks noChangeArrowheads="1"/>
                        </wps:cNvSpPr>
                        <wps:spPr bwMode="auto">
                          <a:xfrm>
                            <a:off x="2643" y="867"/>
                            <a:ext cx="141" cy="3697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docshape341"/>
                        <wps:cNvSpPr>
                          <a:spLocks noChangeArrowheads="1"/>
                        </wps:cNvSpPr>
                        <wps:spPr bwMode="auto">
                          <a:xfrm>
                            <a:off x="2643" y="867"/>
                            <a:ext cx="141" cy="3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docshape342"/>
                        <wps:cNvSpPr>
                          <a:spLocks noChangeArrowheads="1"/>
                        </wps:cNvSpPr>
                        <wps:spPr bwMode="auto">
                          <a:xfrm>
                            <a:off x="2817" y="2049"/>
                            <a:ext cx="141" cy="2516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docshape343"/>
                        <wps:cNvSpPr>
                          <a:spLocks noChangeArrowheads="1"/>
                        </wps:cNvSpPr>
                        <wps:spPr bwMode="auto">
                          <a:xfrm>
                            <a:off x="2817" y="2049"/>
                            <a:ext cx="141" cy="2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docshape344"/>
                        <wps:cNvSpPr>
                          <a:spLocks noChangeArrowheads="1"/>
                        </wps:cNvSpPr>
                        <wps:spPr bwMode="auto">
                          <a:xfrm>
                            <a:off x="2992" y="3376"/>
                            <a:ext cx="141" cy="1188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docshape345"/>
                        <wps:cNvSpPr>
                          <a:spLocks noChangeArrowheads="1"/>
                        </wps:cNvSpPr>
                        <wps:spPr bwMode="auto">
                          <a:xfrm>
                            <a:off x="2992" y="3376"/>
                            <a:ext cx="141" cy="1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docshape346"/>
                        <wps:cNvSpPr>
                          <a:spLocks noChangeArrowheads="1"/>
                        </wps:cNvSpPr>
                        <wps:spPr bwMode="auto">
                          <a:xfrm>
                            <a:off x="3465" y="877"/>
                            <a:ext cx="141" cy="3687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docshape347"/>
                        <wps:cNvSpPr>
                          <a:spLocks noChangeArrowheads="1"/>
                        </wps:cNvSpPr>
                        <wps:spPr bwMode="auto">
                          <a:xfrm>
                            <a:off x="3465" y="877"/>
                            <a:ext cx="141" cy="3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docshape348"/>
                        <wps:cNvSpPr>
                          <a:spLocks noChangeArrowheads="1"/>
                        </wps:cNvSpPr>
                        <wps:spPr bwMode="auto">
                          <a:xfrm>
                            <a:off x="3640" y="2049"/>
                            <a:ext cx="141" cy="2516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docshape349"/>
                        <wps:cNvSpPr>
                          <a:spLocks noChangeArrowheads="1"/>
                        </wps:cNvSpPr>
                        <wps:spPr bwMode="auto">
                          <a:xfrm>
                            <a:off x="3640" y="2049"/>
                            <a:ext cx="141" cy="2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docshape350"/>
                        <wps:cNvSpPr>
                          <a:spLocks noChangeArrowheads="1"/>
                        </wps:cNvSpPr>
                        <wps:spPr bwMode="auto">
                          <a:xfrm>
                            <a:off x="3814" y="3402"/>
                            <a:ext cx="141" cy="1162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docshape351"/>
                        <wps:cNvSpPr>
                          <a:spLocks noChangeArrowheads="1"/>
                        </wps:cNvSpPr>
                        <wps:spPr bwMode="auto">
                          <a:xfrm>
                            <a:off x="3814" y="3402"/>
                            <a:ext cx="141" cy="1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docshape352"/>
                        <wps:cNvSpPr>
                          <a:spLocks noChangeArrowheads="1"/>
                        </wps:cNvSpPr>
                        <wps:spPr bwMode="auto">
                          <a:xfrm>
                            <a:off x="4297" y="1751"/>
                            <a:ext cx="141" cy="2813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docshape353"/>
                        <wps:cNvSpPr>
                          <a:spLocks noChangeArrowheads="1"/>
                        </wps:cNvSpPr>
                        <wps:spPr bwMode="auto">
                          <a:xfrm>
                            <a:off x="4297" y="1751"/>
                            <a:ext cx="141" cy="2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docshape354"/>
                        <wps:cNvSpPr>
                          <a:spLocks noChangeArrowheads="1"/>
                        </wps:cNvSpPr>
                        <wps:spPr bwMode="auto">
                          <a:xfrm>
                            <a:off x="4471" y="2886"/>
                            <a:ext cx="141" cy="1678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docshape355"/>
                        <wps:cNvSpPr>
                          <a:spLocks noChangeArrowheads="1"/>
                        </wps:cNvSpPr>
                        <wps:spPr bwMode="auto">
                          <a:xfrm>
                            <a:off x="4471" y="2886"/>
                            <a:ext cx="141" cy="1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docshape356"/>
                        <wps:cNvSpPr>
                          <a:spLocks noChangeArrowheads="1"/>
                        </wps:cNvSpPr>
                        <wps:spPr bwMode="auto">
                          <a:xfrm>
                            <a:off x="4646" y="3402"/>
                            <a:ext cx="141" cy="1162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docshape357"/>
                        <wps:cNvSpPr>
                          <a:spLocks noChangeArrowheads="1"/>
                        </wps:cNvSpPr>
                        <wps:spPr bwMode="auto">
                          <a:xfrm>
                            <a:off x="4646" y="3402"/>
                            <a:ext cx="141" cy="1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docshape358"/>
                        <wps:cNvSpPr>
                          <a:spLocks noChangeArrowheads="1"/>
                        </wps:cNvSpPr>
                        <wps:spPr bwMode="auto">
                          <a:xfrm>
                            <a:off x="4714" y="168"/>
                            <a:ext cx="53" cy="53"/>
                          </a:xfrm>
                          <a:prstGeom prst="rect">
                            <a:avLst/>
                          </a:prstGeom>
                          <a:solidFill>
                            <a:srgbClr val="CCE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docshape359"/>
                        <wps:cNvSpPr>
                          <a:spLocks noChangeArrowheads="1"/>
                        </wps:cNvSpPr>
                        <wps:spPr bwMode="auto">
                          <a:xfrm>
                            <a:off x="4714" y="168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docshape360"/>
                        <wps:cNvSpPr>
                          <a:spLocks noChangeArrowheads="1"/>
                        </wps:cNvSpPr>
                        <wps:spPr bwMode="auto">
                          <a:xfrm>
                            <a:off x="4714" y="336"/>
                            <a:ext cx="53" cy="53"/>
                          </a:xfrm>
                          <a:prstGeom prst="rect">
                            <a:avLst/>
                          </a:prstGeom>
                          <a:solidFill>
                            <a:srgbClr val="7BB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docshape361"/>
                        <wps:cNvSpPr>
                          <a:spLocks noChangeArrowheads="1"/>
                        </wps:cNvSpPr>
                        <wps:spPr bwMode="auto">
                          <a:xfrm>
                            <a:off x="4714" y="336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docshape362"/>
                        <wps:cNvSpPr>
                          <a:spLocks noChangeArrowheads="1"/>
                        </wps:cNvSpPr>
                        <wps:spPr bwMode="auto">
                          <a:xfrm>
                            <a:off x="4714" y="503"/>
                            <a:ext cx="53" cy="53"/>
                          </a:xfrm>
                          <a:prstGeom prst="rect">
                            <a:avLst/>
                          </a:prstGeom>
                          <a:solidFill>
                            <a:srgbClr val="1092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docshape363"/>
                        <wps:cNvSpPr>
                          <a:spLocks noChangeArrowheads="1"/>
                        </wps:cNvSpPr>
                        <wps:spPr bwMode="auto">
                          <a:xfrm>
                            <a:off x="4714" y="503"/>
                            <a:ext cx="53" cy="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1FB78" id="docshapegroup332" o:spid="_x0000_s1026" style="position:absolute;margin-left:79.65pt;margin-top:-4.85pt;width:167.8pt;height:235.3pt;z-index:-17741312;mso-position-horizontal-relative:page" coordorigin="1593,-97" coordsize="3356,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">
                <v:shape id="docshape333" o:spid="_x0000_s1027" style="position:absolute;left:1625;top:-93;width:3319;height:4657;visibility:visible;mso-wrap-style:square;v-text-anchor:top" coordsize="3319,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" path="m6,l,4656r3319,e" filled="f" strokecolor="#231f20" strokeweight=".5pt">
                  <v:path arrowok="t" o:connecttype="custom" o:connectlocs="6,-92;0,4564;3319,4564" o:connectangles="0,0,0"/>
                </v:shape>
                <v:line id="Line 398" o:spid="_x0000_s1028" style="position:absolute;visibility:visible;mso-wrap-style:square" from="1599,-87" to="1631,-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" strokecolor="#231f20" strokeweight=".5pt"/>
                <v:line id="Line 397" o:spid="_x0000_s1029" style="position:absolute;visibility:visible;mso-wrap-style:square" from="1593,688" to="1625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" strokecolor="#231f20" strokeweight=".5pt"/>
                <v:line id="Line 396" o:spid="_x0000_s1030" style="position:absolute;visibility:visible;mso-wrap-style:square" from="1593,1463" to="1625,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" strokecolor="#231f20" strokeweight=".5pt"/>
                <v:line id="Line 395" o:spid="_x0000_s1031" style="position:absolute;visibility:visible;mso-wrap-style:square" from="1593,2238" to="1625,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" strokecolor="#231f20" strokeweight=".5pt"/>
                <v:line id="Line 394" o:spid="_x0000_s1032" style="position:absolute;visibility:visible;mso-wrap-style:square" from="1593,3014" to="1625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" strokecolor="#231f20" strokeweight=".5pt"/>
                <v:line id="Line 393" o:spid="_x0000_s1033" style="position:absolute;visibility:visible;mso-wrap-style:square" from="1593,3789" to="1625,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" strokecolor="#231f20" strokeweight=".5pt"/>
                <v:line id="Line 392" o:spid="_x0000_s1034" style="position:absolute;visibility:visible;mso-wrap-style:square" from="1593,4564" to="1625,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HSGxgAAANw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sEkSeFxJh4BubgDAAD//wMAUEsBAi0AFAAGAAgAAAAhANvh9svuAAAAhQEAABMAAAAAAAAA&#10;AAAAAAAAAAAAAFtDb250ZW50X1R5cGVzXS54bWxQSwECLQAUAAYACAAAACEAWvQsW78AAAAVAQAA&#10;CwAAAAAAAAAAAAAAAAAfAQAAX3JlbHMvLnJlbHNQSwECLQAUAAYACAAAACEAWjh0hsYAAADcAAAA&#10;DwAAAAAAAAAAAAAAAAAHAgAAZHJzL2Rvd25yZXYueG1sUEsFBgAAAAADAAMAtwAAAPoCAAAAAA==&#10;" strokecolor="#231f20" strokeweight=".5pt"/>
                <v:line id="Line 391" o:spid="_x0000_s1035" style="position:absolute;visibility:visible;mso-wrap-style:square" from="2048,4564" to="2048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" strokecolor="#231f20" strokeweight=".5pt"/>
                <v:line id="Line 390" o:spid="_x0000_s1036" style="position:absolute;visibility:visible;mso-wrap-style:square" from="2879,4564" to="2879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" strokecolor="#231f20" strokeweight=".5pt"/>
                <v:line id="Line 389" o:spid="_x0000_s1037" style="position:absolute;visibility:visible;mso-wrap-style:square" from="3711,4564" to="3711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" strokecolor="#231f20" strokeweight=".5pt"/>
                <v:line id="Line 388" o:spid="_x0000_s1038" style="position:absolute;visibility:visible;mso-wrap-style:square" from="4542,4564" to="4542,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" strokecolor="#231f20" strokeweight=".5pt"/>
                <v:rect id="docshape334" o:spid="_x0000_s1039" style="position:absolute;left:1803;top:168;width:141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" fillcolor="#cce0e2" stroked="f"/>
                <v:rect id="docshape335" o:spid="_x0000_s1040" style="position:absolute;left:1803;top:168;width:141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" filled="f" strokecolor="#231f20" strokeweight=".5pt"/>
                <v:rect id="docshape336" o:spid="_x0000_s1041" style="position:absolute;left:1977;top:1955;width:141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" fillcolor="#7bb4ba" stroked="f"/>
                <v:rect id="docshape337" o:spid="_x0000_s1042" style="position:absolute;left:1977;top:1955;width:141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" filled="f" strokecolor="#231f20" strokeweight=".5pt"/>
                <v:rect id="docshape338" o:spid="_x0000_s1043" style="position:absolute;left:2152;top:2774;width:14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" fillcolor="#109298" stroked="f"/>
                <v:rect id="docshape339" o:spid="_x0000_s1044" style="position:absolute;left:2152;top:2774;width:14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" filled="f" strokecolor="#231f20" strokeweight=".5pt"/>
                <v:rect id="docshape340" o:spid="_x0000_s1045" style="position:absolute;left:2643;top:867;width:141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" fillcolor="#cce0e2" stroked="f"/>
                <v:rect id="docshape341" o:spid="_x0000_s1046" style="position:absolute;left:2643;top:867;width:141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" filled="f" strokecolor="#231f20" strokeweight=".5pt"/>
                <v:rect id="docshape342" o:spid="_x0000_s1047" style="position:absolute;left:2817;top:2049;width:141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" fillcolor="#7bb4ba" stroked="f"/>
                <v:rect id="docshape343" o:spid="_x0000_s1048" style="position:absolute;left:2817;top:2049;width:141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" filled="f" strokecolor="#231f20" strokeweight=".5pt"/>
                <v:rect id="docshape344" o:spid="_x0000_s1049" style="position:absolute;left:2992;top:3376;width:141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" fillcolor="#109298" stroked="f"/>
                <v:rect id="docshape345" o:spid="_x0000_s1050" style="position:absolute;left:2992;top:3376;width:141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" filled="f" strokecolor="#231f20" strokeweight=".5pt"/>
                <v:rect id="docshape346" o:spid="_x0000_s1051" style="position:absolute;left:3465;top:877;width:141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" fillcolor="#cce0e2" stroked="f"/>
                <v:rect id="docshape347" o:spid="_x0000_s1052" style="position:absolute;left:3465;top:877;width:141;height:3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" filled="f" strokecolor="#231f20" strokeweight=".5pt"/>
                <v:rect id="docshape348" o:spid="_x0000_s1053" style="position:absolute;left:3640;top:2049;width:141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" fillcolor="#7bb4ba" stroked="f"/>
                <v:rect id="docshape349" o:spid="_x0000_s1054" style="position:absolute;left:3640;top:2049;width:141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" filled="f" strokecolor="#231f20" strokeweight=".5pt"/>
                <v:rect id="docshape350" o:spid="_x0000_s1055" style="position:absolute;left:3814;top:3402;width:14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" fillcolor="#109298" stroked="f"/>
                <v:rect id="docshape351" o:spid="_x0000_s1056" style="position:absolute;left:3814;top:3402;width:14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" filled="f" strokecolor="#231f20" strokeweight=".5pt"/>
                <v:rect id="docshape352" o:spid="_x0000_s1057" style="position:absolute;left:4297;top:1751;width:14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" fillcolor="#cce0e2" stroked="f"/>
                <v:rect id="docshape353" o:spid="_x0000_s1058" style="position:absolute;left:4297;top:1751;width:14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" filled="f" strokecolor="#231f20" strokeweight=".5pt"/>
                <v:rect id="docshape354" o:spid="_x0000_s1059" style="position:absolute;left:4471;top:2886;width:141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" fillcolor="#7bb4ba" stroked="f"/>
                <v:rect id="docshape355" o:spid="_x0000_s1060" style="position:absolute;left:4471;top:2886;width:141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" filled="f" strokecolor="#231f20" strokeweight=".5pt"/>
                <v:rect id="docshape356" o:spid="_x0000_s1061" style="position:absolute;left:4646;top:3402;width:14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" fillcolor="#109298" stroked="f"/>
                <v:rect id="docshape357" o:spid="_x0000_s1062" style="position:absolute;left:4646;top:3402;width:14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" filled="f" strokecolor="#231f20" strokeweight=".5pt"/>
                <v:rect id="docshape358" o:spid="_x0000_s1063" style="position:absolute;left:4714;top:168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" fillcolor="#cce0e2" stroked="f"/>
                <v:rect id="docshape359" o:spid="_x0000_s1064" style="position:absolute;left:4714;top:168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" filled="f" strokecolor="#231f20" strokeweight=".5pt"/>
                <v:rect id="docshape360" o:spid="_x0000_s1065" style="position:absolute;left:4714;top:336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" fillcolor="#7bb4ba" stroked="f"/>
                <v:rect id="docshape361" o:spid="_x0000_s1066" style="position:absolute;left:4714;top:336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" filled="f" strokecolor="#231f20" strokeweight=".5pt"/>
                <v:rect id="docshape362" o:spid="_x0000_s1067" style="position:absolute;left:4714;top:503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" fillcolor="#109298" stroked="f"/>
                <v:rect id="docshape363" o:spid="_x0000_s1068" style="position:absolute;left:4714;top:503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" filled="f" strokecolor="#231f20" strokeweight=".5pt"/>
                <w10:wrap anchorx="page"/>
              </v:group>
            </w:pict>
          </mc:Fallback>
        </mc:AlternateContent>
      </w:r>
      <w:r w:rsidR="00545FC0">
        <w:rPr>
          <w:b/>
          <w:color w:val="231F20"/>
          <w:spacing w:val="-4"/>
          <w:sz w:val="14"/>
        </w:rPr>
        <w:t>NP and PA</w:t>
      </w:r>
      <w:r w:rsidR="00545FC0">
        <w:rPr>
          <w:b/>
          <w:color w:val="231F20"/>
          <w:spacing w:val="-40"/>
          <w:sz w:val="14"/>
        </w:rPr>
        <w:t xml:space="preserve"> </w:t>
      </w:r>
      <w:r w:rsidR="00545FC0">
        <w:rPr>
          <w:b/>
          <w:color w:val="231F20"/>
          <w:sz w:val="14"/>
        </w:rPr>
        <w:t>NP</w:t>
      </w:r>
    </w:p>
    <w:p w:rsidR="00D457CE" w:rsidRDefault="00545FC0">
      <w:pPr>
        <w:spacing w:before="1"/>
        <w:ind w:left="81"/>
        <w:rPr>
          <w:b/>
          <w:sz w:val="14"/>
        </w:rPr>
      </w:pPr>
      <w:r>
        <w:rPr>
          <w:b/>
          <w:color w:val="231F20"/>
          <w:sz w:val="14"/>
        </w:rPr>
        <w:t>PA</w:t>
      </w:r>
    </w:p>
    <w:p w:rsidR="00D457CE" w:rsidRDefault="00545FC0">
      <w:pPr>
        <w:spacing w:before="1"/>
        <w:ind w:left="545" w:right="111"/>
        <w:jc w:val="both"/>
        <w:rPr>
          <w:sz w:val="19"/>
        </w:rPr>
      </w:pPr>
      <w:r>
        <w:br w:type="column"/>
      </w:r>
      <w:r>
        <w:rPr>
          <w:color w:val="231F20"/>
          <w:spacing w:val="-1"/>
          <w:w w:val="105"/>
          <w:sz w:val="19"/>
        </w:rPr>
        <w:t>well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group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categories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primary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care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physi-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sz w:val="19"/>
        </w:rPr>
        <w:t>cians,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direct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childbirth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providers,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all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women's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providers, and had the second lowest obstetrician-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4"/>
          <w:w w:val="105"/>
          <w:sz w:val="19"/>
        </w:rPr>
        <w:t>gynecologist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density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among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the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census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regions.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Another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way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to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look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at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these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ﬁ</w:t>
      </w:r>
      <w:r>
        <w:rPr>
          <w:color w:val="231F20"/>
          <w:spacing w:val="-1"/>
          <w:w w:val="105"/>
          <w:sz w:val="19"/>
        </w:rPr>
        <w:t>ndings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there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was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approxi-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sz w:val="19"/>
        </w:rPr>
        <w:t>mately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1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1"/>
          <w:sz w:val="19"/>
        </w:rPr>
        <w:t>obstetrician-gynecologist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every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1345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women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of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reproductive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age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Northeast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versus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every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1768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women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in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the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South.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One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internal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medicine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physi-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sz w:val="19"/>
        </w:rPr>
        <w:t>cian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1"/>
          <w:sz w:val="19"/>
        </w:rPr>
        <w:t>was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available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1"/>
          <w:sz w:val="19"/>
        </w:rPr>
        <w:t>for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approximately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every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418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women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z w:val="19"/>
        </w:rPr>
        <w:t>reproductive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age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Northeast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versus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1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every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749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women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South.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z w:val="19"/>
        </w:rPr>
        <w:t>regional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patterns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z w:val="19"/>
        </w:rPr>
        <w:t>availability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pacing w:val="-3"/>
          <w:sz w:val="19"/>
        </w:rPr>
        <w:t>for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3"/>
          <w:sz w:val="19"/>
        </w:rPr>
        <w:t>nurse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3"/>
          <w:sz w:val="19"/>
        </w:rPr>
        <w:t>practitioners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3"/>
          <w:sz w:val="19"/>
        </w:rPr>
        <w:t>were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3"/>
          <w:sz w:val="19"/>
        </w:rPr>
        <w:t>generally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similar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in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2"/>
          <w:sz w:val="19"/>
        </w:rPr>
        <w:t>the</w:t>
      </w:r>
      <w:r>
        <w:rPr>
          <w:color w:val="231F20"/>
          <w:spacing w:val="-14"/>
          <w:sz w:val="19"/>
        </w:rPr>
        <w:t xml:space="preserve"> </w:t>
      </w:r>
      <w:r>
        <w:rPr>
          <w:color w:val="231F20"/>
          <w:spacing w:val="-2"/>
          <w:sz w:val="19"/>
        </w:rPr>
        <w:t>North-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east,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Midwest,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South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but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much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lower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West.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Physician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assistant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density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was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highest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in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the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2"/>
          <w:w w:val="105"/>
          <w:sz w:val="19"/>
        </w:rPr>
        <w:t>Northeast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but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similar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other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regions.</w:t>
      </w:r>
    </w:p>
    <w:p w:rsidR="00D457CE" w:rsidRDefault="00545FC0">
      <w:pPr>
        <w:spacing w:before="2"/>
        <w:ind w:left="545" w:right="107" w:firstLine="360"/>
        <w:jc w:val="both"/>
        <w:rPr>
          <w:sz w:val="19"/>
        </w:rPr>
      </w:pPr>
      <w:r>
        <w:rPr>
          <w:color w:val="231F20"/>
          <w:sz w:val="19"/>
        </w:rPr>
        <w:t>Rate ratios were calculated to determine whether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regional workforce availability differed markedly from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 national level for all occupations except nurse prac-</w:t>
      </w:r>
      <w:r>
        <w:rPr>
          <w:color w:val="231F20"/>
          <w:spacing w:val="-56"/>
          <w:sz w:val="19"/>
        </w:rPr>
        <w:t xml:space="preserve"> </w:t>
      </w:r>
      <w:r>
        <w:rPr>
          <w:color w:val="231F20"/>
          <w:sz w:val="19"/>
        </w:rPr>
        <w:t>titioners</w:t>
      </w:r>
      <w:r>
        <w:rPr>
          <w:color w:val="231F20"/>
          <w:spacing w:val="28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physician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assistants</w:t>
      </w:r>
      <w:r>
        <w:rPr>
          <w:color w:val="231F20"/>
          <w:sz w:val="19"/>
        </w:rPr>
        <w:t>,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was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found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be the case across most physician specialties and cate-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gorical workforce groupings. Notably, all regional dif-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ferences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availability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direct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childbirth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providers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and all women's health providers are unlikely to be due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to chance alone (</w:t>
      </w:r>
      <w:r>
        <w:rPr>
          <w:i/>
          <w:color w:val="231F20"/>
          <w:sz w:val="19"/>
        </w:rPr>
        <w:t xml:space="preserve">P </w:t>
      </w:r>
      <w:r>
        <w:rPr>
          <w:color w:val="231F20"/>
          <w:sz w:val="19"/>
        </w:rPr>
        <w:t>&lt; 0.001). Further, the unique pat-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terns of provider densities in the Northeast and South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also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reached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statistical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signiﬁcance.</w:t>
      </w:r>
    </w:p>
    <w:p w:rsidR="00D457CE" w:rsidRDefault="00545FC0">
      <w:pPr>
        <w:spacing w:before="1"/>
        <w:ind w:left="545" w:right="106" w:firstLine="360"/>
        <w:jc w:val="both"/>
        <w:rPr>
          <w:sz w:val="19"/>
        </w:rPr>
      </w:pPr>
      <w:r>
        <w:rPr>
          <w:color w:val="231F20"/>
          <w:sz w:val="19"/>
        </w:rPr>
        <w:t>A similar analytic approach, using rate ratios, was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applied to determine whether regional maternal mor-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talit</w:t>
      </w:r>
      <w:r>
        <w:rPr>
          <w:color w:val="231F20"/>
          <w:sz w:val="19"/>
        </w:rPr>
        <w:t>y rates differed markedly from the national level in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2017. The South was the only region where the esti-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mated mortality rate was statistically higher than 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national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rate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(</w:t>
      </w:r>
      <w:r>
        <w:rPr>
          <w:i/>
          <w:color w:val="231F20"/>
          <w:sz w:val="19"/>
        </w:rPr>
        <w:t>P</w:t>
      </w:r>
      <w:r>
        <w:rPr>
          <w:i/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&lt;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0.001).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contrast,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maternal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mor-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 xml:space="preserve">tality rate was signiﬁcantly lower in </w:t>
      </w:r>
      <w:r>
        <w:rPr>
          <w:color w:val="231F20"/>
          <w:sz w:val="19"/>
        </w:rPr>
        <w:t>the Northeast than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nationally (</w:t>
      </w:r>
      <w:r>
        <w:rPr>
          <w:i/>
          <w:color w:val="231F20"/>
          <w:sz w:val="19"/>
        </w:rPr>
        <w:t xml:space="preserve">P </w:t>
      </w:r>
      <w:r>
        <w:rPr>
          <w:color w:val="231F20"/>
          <w:sz w:val="19"/>
        </w:rPr>
        <w:t>&lt; 0.001). Findings were similar when we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examined 2016 provider and maternal mortality data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using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same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analytic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approach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(Table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2).</w:t>
      </w:r>
    </w:p>
    <w:p w:rsidR="00D457CE" w:rsidRDefault="00545FC0">
      <w:pPr>
        <w:ind w:left="545" w:right="106" w:firstLine="360"/>
        <w:jc w:val="both"/>
        <w:rPr>
          <w:sz w:val="19"/>
        </w:rPr>
      </w:pP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explore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whether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regional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workforce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pat-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terns for individual provider types might be associated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 those for maternal mortality, the calculated rate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ratios were plotted graphically (Figure 3). In 2017, re-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gional maternal mortality rates exceeded the national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level only in the South. In this r</w:t>
      </w:r>
      <w:r>
        <w:rPr>
          <w:color w:val="231F20"/>
          <w:sz w:val="19"/>
        </w:rPr>
        <w:t>egion, all provider rate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ratios were less than 1, indicating lower levels of pro-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vider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availability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each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studied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occupation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pared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national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levels.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contrast,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maternal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mortal-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ity rates were lower than the national level in the other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3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census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regions,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provider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densities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exceeded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the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5" w:space="720" w:equalWidth="0">
            <w:col w:w="785" w:space="40"/>
            <w:col w:w="2281" w:space="39"/>
            <w:col w:w="773" w:space="40"/>
            <w:col w:w="768" w:space="119"/>
            <w:col w:w="5455"/>
          </w:cols>
        </w:sectPr>
      </w:pPr>
    </w:p>
    <w:p w:rsidR="00D457CE" w:rsidRDefault="00D457CE">
      <w:pPr>
        <w:pStyle w:val="BodyText"/>
        <w:spacing w:before="5"/>
        <w:rPr>
          <w:sz w:val="8"/>
        </w:rPr>
      </w:pPr>
    </w:p>
    <w:p w:rsidR="00D457CE" w:rsidRDefault="000949A2">
      <w:pPr>
        <w:pStyle w:val="BodyText"/>
        <w:spacing w:line="20" w:lineRule="exact"/>
        <w:ind w:left="110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048000" cy="6350"/>
                <wp:effectExtent l="12700" t="3175" r="6350" b="9525"/>
                <wp:docPr id="393" name="docshapegroup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6350"/>
                          <a:chOff x="0" y="0"/>
                          <a:chExt cx="4800" cy="10"/>
                        </a:xfrm>
                      </wpg:grpSpPr>
                      <wps:wsp>
                        <wps:cNvPr id="39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8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AC12F" id="docshapegroup364" o:spid="_x0000_s1026" style="width:240pt;height:.5pt;mso-position-horizontal-relative:char;mso-position-vertical-relative:line" coordsize="4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">
                <v:line id="Line 356" o:spid="_x0000_s1027" style="position:absolute;visibility:visible;mso-wrap-style:square" from="0,5" to="48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26" w:line="220" w:lineRule="auto"/>
        <w:ind w:left="110" w:right="38"/>
        <w:jc w:val="both"/>
        <w:rPr>
          <w:sz w:val="15"/>
        </w:rPr>
      </w:pPr>
      <w:r>
        <w:rPr>
          <w:color w:val="231F20"/>
          <w:w w:val="105"/>
          <w:sz w:val="15"/>
        </w:rPr>
        <w:t>Each occupation/specialty and grouping represent workforce avail-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sz w:val="15"/>
        </w:rPr>
        <w:t>ability, deﬁned as the number of available providers per 100 000 U.S.</w:t>
      </w:r>
      <w:r>
        <w:rPr>
          <w:color w:val="231F20"/>
          <w:spacing w:val="1"/>
          <w:sz w:val="15"/>
        </w:rPr>
        <w:t xml:space="preserve"> </w:t>
      </w:r>
      <w:r>
        <w:rPr>
          <w:color w:val="231F20"/>
          <w:w w:val="105"/>
          <w:sz w:val="15"/>
        </w:rPr>
        <w:t xml:space="preserve">women 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 xml:space="preserve">aged 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 xml:space="preserve">15 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 xml:space="preserve">to 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 xml:space="preserve">50 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y.   CNM =   certiﬁed   nurse-midwives;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sz w:val="15"/>
        </w:rPr>
        <w:t>DCP</w:t>
      </w:r>
      <w:r>
        <w:rPr>
          <w:color w:val="231F20"/>
          <w:spacing w:val="3"/>
          <w:sz w:val="15"/>
        </w:rPr>
        <w:t xml:space="preserve"> </w:t>
      </w:r>
      <w:r>
        <w:rPr>
          <w:color w:val="231F20"/>
          <w:sz w:val="15"/>
        </w:rPr>
        <w:t>=</w:t>
      </w:r>
      <w:r>
        <w:rPr>
          <w:color w:val="231F20"/>
          <w:spacing w:val="36"/>
          <w:sz w:val="15"/>
        </w:rPr>
        <w:t xml:space="preserve"> </w:t>
      </w:r>
      <w:r>
        <w:rPr>
          <w:color w:val="231F20"/>
          <w:sz w:val="15"/>
        </w:rPr>
        <w:t>direct</w:t>
      </w:r>
      <w:r>
        <w:rPr>
          <w:color w:val="231F20"/>
          <w:spacing w:val="37"/>
          <w:sz w:val="15"/>
        </w:rPr>
        <w:t xml:space="preserve"> </w:t>
      </w:r>
      <w:r>
        <w:rPr>
          <w:color w:val="231F20"/>
          <w:sz w:val="15"/>
        </w:rPr>
        <w:t>childbirth</w:t>
      </w:r>
      <w:r>
        <w:rPr>
          <w:color w:val="231F20"/>
          <w:spacing w:val="36"/>
          <w:sz w:val="15"/>
        </w:rPr>
        <w:t xml:space="preserve"> </w:t>
      </w:r>
      <w:r>
        <w:rPr>
          <w:color w:val="231F20"/>
          <w:sz w:val="15"/>
        </w:rPr>
        <w:t>providers;</w:t>
      </w:r>
      <w:r>
        <w:rPr>
          <w:color w:val="231F20"/>
          <w:spacing w:val="37"/>
          <w:sz w:val="15"/>
        </w:rPr>
        <w:t xml:space="preserve"> </w:t>
      </w:r>
      <w:r>
        <w:rPr>
          <w:color w:val="231F20"/>
          <w:sz w:val="15"/>
        </w:rPr>
        <w:t>FM</w:t>
      </w:r>
      <w:r>
        <w:rPr>
          <w:color w:val="231F20"/>
          <w:spacing w:val="3"/>
          <w:sz w:val="15"/>
        </w:rPr>
        <w:t xml:space="preserve"> </w:t>
      </w:r>
      <w:r>
        <w:rPr>
          <w:color w:val="231F20"/>
          <w:sz w:val="15"/>
        </w:rPr>
        <w:t>=</w:t>
      </w:r>
      <w:r>
        <w:rPr>
          <w:color w:val="231F20"/>
          <w:spacing w:val="37"/>
          <w:sz w:val="15"/>
        </w:rPr>
        <w:t xml:space="preserve"> </w:t>
      </w:r>
      <w:r>
        <w:rPr>
          <w:color w:val="231F20"/>
          <w:sz w:val="15"/>
        </w:rPr>
        <w:t>family</w:t>
      </w:r>
      <w:r>
        <w:rPr>
          <w:color w:val="231F20"/>
          <w:spacing w:val="36"/>
          <w:sz w:val="15"/>
        </w:rPr>
        <w:t xml:space="preserve"> </w:t>
      </w:r>
      <w:r>
        <w:rPr>
          <w:color w:val="231F20"/>
          <w:sz w:val="15"/>
        </w:rPr>
        <w:t>medicine</w:t>
      </w:r>
      <w:r>
        <w:rPr>
          <w:color w:val="231F20"/>
          <w:spacing w:val="37"/>
          <w:sz w:val="15"/>
        </w:rPr>
        <w:t xml:space="preserve"> </w:t>
      </w:r>
      <w:r>
        <w:rPr>
          <w:color w:val="231F20"/>
          <w:sz w:val="15"/>
        </w:rPr>
        <w:t>physicians;</w:t>
      </w:r>
      <w:r>
        <w:rPr>
          <w:color w:val="231F20"/>
          <w:spacing w:val="-43"/>
          <w:sz w:val="15"/>
        </w:rPr>
        <w:t xml:space="preserve"> </w:t>
      </w:r>
      <w:r>
        <w:rPr>
          <w:color w:val="231F20"/>
          <w:w w:val="105"/>
          <w:sz w:val="15"/>
        </w:rPr>
        <w:t>IM = internal medicine physicians; NP = nurse practitioners; OB-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GYN = obstetrician-gynecologists; PA = physician assistants; PCP =</w:t>
      </w:r>
      <w:r>
        <w:rPr>
          <w:color w:val="231F20"/>
          <w:spacing w:val="1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primary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care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spacing w:val="-1"/>
          <w:w w:val="105"/>
          <w:sz w:val="15"/>
        </w:rPr>
        <w:t>physicians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(includes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family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medicine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internal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medi-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cine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physicians);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WHP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=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all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women's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health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providers.</w:t>
      </w:r>
    </w:p>
    <w:p w:rsidR="00D457CE" w:rsidRDefault="00545FC0">
      <w:pPr>
        <w:spacing w:before="1"/>
        <w:ind w:left="110" w:right="95"/>
        <w:rPr>
          <w:sz w:val="19"/>
        </w:rPr>
      </w:pPr>
      <w:r>
        <w:br w:type="column"/>
      </w:r>
      <w:r>
        <w:rPr>
          <w:color w:val="231F20"/>
          <w:w w:val="105"/>
          <w:sz w:val="19"/>
        </w:rPr>
        <w:t>national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levels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(rate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ratios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&gt;1)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at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least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2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4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individual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provider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occupations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each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region.</w:t>
      </w:r>
    </w:p>
    <w:p w:rsidR="00D457CE" w:rsidRDefault="00D457CE">
      <w:pPr>
        <w:pStyle w:val="BodyText"/>
        <w:rPr>
          <w:sz w:val="22"/>
        </w:rPr>
      </w:pPr>
    </w:p>
    <w:p w:rsidR="00D457CE" w:rsidRDefault="00D457CE">
      <w:pPr>
        <w:pStyle w:val="BodyText"/>
        <w:spacing w:before="8"/>
        <w:rPr>
          <w:sz w:val="27"/>
        </w:rPr>
      </w:pPr>
    </w:p>
    <w:p w:rsidR="00D457CE" w:rsidRDefault="00545FC0">
      <w:pPr>
        <w:ind w:left="110"/>
        <w:rPr>
          <w:rFonts w:ascii="Georgia"/>
          <w:b/>
          <w:sz w:val="17"/>
        </w:rPr>
      </w:pPr>
      <w:r>
        <w:rPr>
          <w:rFonts w:ascii="Georgia"/>
          <w:b/>
          <w:color w:val="007A7F"/>
          <w:sz w:val="23"/>
        </w:rPr>
        <w:t>D</w:t>
      </w:r>
      <w:r>
        <w:rPr>
          <w:rFonts w:ascii="Georgia"/>
          <w:b/>
          <w:color w:val="007A7F"/>
          <w:sz w:val="17"/>
        </w:rPr>
        <w:t>ISCUSSION</w:t>
      </w:r>
    </w:p>
    <w:p w:rsidR="00D457CE" w:rsidRDefault="00545FC0">
      <w:pPr>
        <w:spacing w:before="22"/>
        <w:ind w:left="110" w:right="106" w:firstLine="360"/>
        <w:jc w:val="both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investigation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demonstrates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per-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population rate of deaths among women of reproduc-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tive age attributed to pregnancy, childbirth, and 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lastRenderedPageBreak/>
        <w:t>puerperium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United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States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increased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between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2" w:space="328"/>
            <w:col w:w="5020"/>
          </w:cols>
        </w:sectPr>
      </w:pPr>
    </w:p>
    <w:p w:rsidR="00D457CE" w:rsidRDefault="00545FC0">
      <w:pPr>
        <w:pStyle w:val="Heading2"/>
        <w:tabs>
          <w:tab w:val="left" w:pos="8664"/>
        </w:tabs>
        <w:rPr>
          <w:sz w:val="23"/>
        </w:rPr>
      </w:pPr>
      <w:r>
        <w:rPr>
          <w:color w:val="231F20"/>
          <w:w w:val="105"/>
        </w:rPr>
        <w:lastRenderedPageBreak/>
        <w:t>Maternal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Mortality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Workforce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Availability</w:t>
      </w:r>
      <w:r>
        <w:rPr>
          <w:color w:val="231F20"/>
          <w:w w:val="105"/>
        </w:rPr>
        <w:tab/>
      </w:r>
      <w:r>
        <w:rPr>
          <w:color w:val="007A7F"/>
          <w:w w:val="105"/>
          <w:sz w:val="32"/>
        </w:rPr>
        <w:t>S</w:t>
      </w:r>
      <w:r>
        <w:rPr>
          <w:color w:val="007A7F"/>
          <w:w w:val="105"/>
          <w:sz w:val="23"/>
        </w:rPr>
        <w:t>UPPLEMENT</w:t>
      </w:r>
    </w:p>
    <w:p w:rsidR="00D457CE" w:rsidRDefault="00D457CE">
      <w:pPr>
        <w:pStyle w:val="BodyText"/>
        <w:rPr>
          <w:rFonts w:ascii="Cambria"/>
          <w:sz w:val="20"/>
        </w:rPr>
      </w:pPr>
    </w:p>
    <w:p w:rsidR="00D457CE" w:rsidRDefault="000949A2">
      <w:pPr>
        <w:pStyle w:val="BodyText"/>
        <w:spacing w:before="1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120015</wp:posOffset>
                </wp:positionV>
                <wp:extent cx="6400800" cy="1270"/>
                <wp:effectExtent l="0" t="0" r="0" b="0"/>
                <wp:wrapTopAndBottom/>
                <wp:docPr id="392" name="docshape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2F3A" id="docshape367" o:spid="_x0000_s1026" style="position:absolute;margin-left:44.5pt;margin-top:9.45pt;width:7in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spacing w:before="18"/>
        <w:ind w:left="230"/>
        <w:rPr>
          <w:sz w:val="17"/>
        </w:rPr>
      </w:pPr>
      <w:r>
        <w:rPr>
          <w:rFonts w:ascii="Cambria"/>
          <w:b/>
          <w:i/>
          <w:color w:val="231F20"/>
          <w:sz w:val="17"/>
        </w:rPr>
        <w:t>Tab</w:t>
      </w:r>
      <w:r>
        <w:rPr>
          <w:rFonts w:ascii="Cambria"/>
          <w:b/>
          <w:i/>
          <w:color w:val="231F20"/>
          <w:sz w:val="17"/>
        </w:rPr>
        <w:t>le</w:t>
      </w:r>
      <w:r>
        <w:rPr>
          <w:rFonts w:ascii="Cambria"/>
          <w:b/>
          <w:i/>
          <w:color w:val="231F20"/>
          <w:spacing w:val="22"/>
          <w:sz w:val="17"/>
        </w:rPr>
        <w:t xml:space="preserve"> </w:t>
      </w:r>
      <w:r>
        <w:rPr>
          <w:rFonts w:ascii="Cambria"/>
          <w:b/>
          <w:i/>
          <w:color w:val="231F20"/>
          <w:sz w:val="17"/>
        </w:rPr>
        <w:t>1.</w:t>
      </w:r>
      <w:r>
        <w:rPr>
          <w:rFonts w:ascii="Cambria"/>
          <w:b/>
          <w:i/>
          <w:color w:val="231F20"/>
          <w:spacing w:val="61"/>
          <w:sz w:val="17"/>
        </w:rPr>
        <w:t xml:space="preserve"> </w:t>
      </w:r>
      <w:r>
        <w:rPr>
          <w:color w:val="231F20"/>
          <w:sz w:val="17"/>
        </w:rPr>
        <w:t>Maternal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Mortality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Rates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Women's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Health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Provider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Availability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2017,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by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U.S.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Census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Region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Nationally</w:t>
      </w:r>
    </w:p>
    <w:p w:rsidR="00D457CE" w:rsidRDefault="000949A2">
      <w:pPr>
        <w:pStyle w:val="BodyText"/>
        <w:spacing w:before="7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49530</wp:posOffset>
                </wp:positionV>
                <wp:extent cx="6400800" cy="1270"/>
                <wp:effectExtent l="0" t="0" r="0" b="0"/>
                <wp:wrapTopAndBottom/>
                <wp:docPr id="391" name="docshape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BA88" id="docshape368" o:spid="_x0000_s1026" style="position:absolute;margin-left:44.5pt;margin-top:3.9pt;width:7in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4717"/>
        </w:tabs>
        <w:spacing w:before="85"/>
        <w:ind w:left="230"/>
        <w:rPr>
          <w:rFonts w:ascii="Calibri" w:hAnsi="Calibri"/>
          <w:b/>
          <w:sz w:val="12"/>
        </w:rPr>
      </w:pPr>
      <w:r>
        <w:rPr>
          <w:rFonts w:ascii="Calibri" w:hAnsi="Calibri"/>
          <w:b/>
          <w:color w:val="231F20"/>
          <w:w w:val="125"/>
          <w:sz w:val="12"/>
        </w:rPr>
        <w:t>Variable</w:t>
      </w:r>
      <w:r>
        <w:rPr>
          <w:rFonts w:ascii="Calibri" w:hAnsi="Calibri"/>
          <w:b/>
          <w:color w:val="231F20"/>
          <w:w w:val="125"/>
          <w:sz w:val="12"/>
        </w:rPr>
        <w:tab/>
        <w:t>Rate</w:t>
      </w:r>
      <w:r>
        <w:rPr>
          <w:rFonts w:ascii="Calibri" w:hAnsi="Calibri"/>
          <w:b/>
          <w:color w:val="231F20"/>
          <w:spacing w:val="-9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per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100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000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Women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Aged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15–50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Years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(95%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CI)</w:t>
      </w:r>
    </w:p>
    <w:p w:rsidR="00D457CE" w:rsidRDefault="00D457CE">
      <w:pPr>
        <w:pStyle w:val="BodyText"/>
        <w:spacing w:before="8" w:after="1"/>
        <w:rPr>
          <w:rFonts w:ascii="Calibri"/>
          <w:b/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601"/>
        <w:gridCol w:w="1689"/>
        <w:gridCol w:w="1506"/>
        <w:gridCol w:w="1506"/>
        <w:gridCol w:w="1418"/>
      </w:tblGrid>
      <w:tr w:rsidR="00D457CE">
        <w:trPr>
          <w:trHeight w:val="240"/>
        </w:trPr>
        <w:tc>
          <w:tcPr>
            <w:tcW w:w="2355" w:type="dxa"/>
            <w:tcBorders>
              <w:bottom w:val="single" w:sz="2" w:space="0" w:color="007A7F"/>
            </w:tcBorders>
          </w:tcPr>
          <w:p w:rsidR="00D457CE" w:rsidRDefault="00D457CE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01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National</w:t>
            </w:r>
          </w:p>
        </w:tc>
        <w:tc>
          <w:tcPr>
            <w:tcW w:w="1689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271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Northeast</w:t>
            </w:r>
          </w:p>
        </w:tc>
        <w:tc>
          <w:tcPr>
            <w:tcW w:w="1506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8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Midwest</w:t>
            </w:r>
          </w:p>
        </w:tc>
        <w:tc>
          <w:tcPr>
            <w:tcW w:w="1506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9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South</w:t>
            </w:r>
          </w:p>
        </w:tc>
        <w:tc>
          <w:tcPr>
            <w:tcW w:w="1418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92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West</w:t>
            </w:r>
          </w:p>
        </w:tc>
      </w:tr>
      <w:tr w:rsidR="00D457CE">
        <w:trPr>
          <w:trHeight w:val="205"/>
        </w:trPr>
        <w:tc>
          <w:tcPr>
            <w:tcW w:w="2355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120"/>
              <w:rPr>
                <w:sz w:val="12"/>
              </w:rPr>
            </w:pPr>
            <w:r>
              <w:rPr>
                <w:color w:val="231F20"/>
                <w:sz w:val="12"/>
              </w:rPr>
              <w:t>Maternal</w:t>
            </w:r>
            <w:r>
              <w:rPr>
                <w:color w:val="231F20"/>
                <w:spacing w:val="-1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mortality</w:t>
            </w:r>
          </w:p>
        </w:tc>
        <w:tc>
          <w:tcPr>
            <w:tcW w:w="1601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1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1.46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(1.37–1.54)</w:t>
            </w:r>
          </w:p>
        </w:tc>
        <w:tc>
          <w:tcPr>
            <w:tcW w:w="1689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414"/>
              <w:rPr>
                <w:sz w:val="12"/>
              </w:rPr>
            </w:pPr>
            <w:r>
              <w:rPr>
                <w:color w:val="231F20"/>
                <w:sz w:val="12"/>
              </w:rPr>
              <w:t>1.06</w:t>
            </w:r>
            <w:r>
              <w:rPr>
                <w:color w:val="231F20"/>
                <w:spacing w:val="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(0.9–1.24)</w:t>
            </w:r>
          </w:p>
        </w:tc>
        <w:tc>
          <w:tcPr>
            <w:tcW w:w="1506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23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1.42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(1.25–1.62)</w:t>
            </w:r>
          </w:p>
        </w:tc>
        <w:tc>
          <w:tcPr>
            <w:tcW w:w="1506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234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1.84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(1.69–2.00)</w:t>
            </w:r>
          </w:p>
        </w:tc>
        <w:tc>
          <w:tcPr>
            <w:tcW w:w="1418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235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1.17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(1.02–1.33)</w:t>
            </w:r>
          </w:p>
        </w:tc>
      </w:tr>
      <w:tr w:rsidR="00D457CE">
        <w:trPr>
          <w:trHeight w:val="322"/>
        </w:trPr>
        <w:tc>
          <w:tcPr>
            <w:tcW w:w="2355" w:type="dxa"/>
          </w:tcPr>
          <w:p w:rsidR="00D457CE" w:rsidRDefault="00545FC0">
            <w:pPr>
              <w:pStyle w:val="TableParagraph"/>
              <w:spacing w:before="7" w:line="240" w:lineRule="auto"/>
              <w:ind w:left="120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Women's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availability</w:t>
            </w:r>
          </w:p>
          <w:p w:rsidR="00D457CE" w:rsidRDefault="00545FC0">
            <w:pPr>
              <w:pStyle w:val="TableParagraph"/>
              <w:spacing w:before="21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Direct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childbirth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601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206.77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(205.76–207.79)</w:t>
            </w:r>
          </w:p>
        </w:tc>
        <w:tc>
          <w:tcPr>
            <w:tcW w:w="1689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199.73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(197.36–202.13)</w:t>
            </w:r>
          </w:p>
        </w:tc>
        <w:tc>
          <w:tcPr>
            <w:tcW w:w="1506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236.97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(234.58–239.38)</w:t>
            </w:r>
          </w:p>
        </w:tc>
        <w:tc>
          <w:tcPr>
            <w:tcW w:w="1506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190.94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(189.36–192.53)</w:t>
            </w:r>
          </w:p>
        </w:tc>
        <w:tc>
          <w:tcPr>
            <w:tcW w:w="1418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91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211.04 (208.94–213.15)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46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Obstetrician-gynecologists</w:t>
            </w:r>
          </w:p>
        </w:tc>
        <w:tc>
          <w:tcPr>
            <w:tcW w:w="1601" w:type="dxa"/>
            <w:shd w:val="clear" w:color="auto" w:fill="E7F0EB"/>
          </w:tcPr>
          <w:p w:rsidR="00D457CE" w:rsidRDefault="00545FC0">
            <w:pPr>
              <w:pStyle w:val="TableParagraph"/>
              <w:ind w:left="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59.65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(59.10–60.19)</w:t>
            </w:r>
          </w:p>
        </w:tc>
        <w:tc>
          <w:tcPr>
            <w:tcW w:w="1689" w:type="dxa"/>
            <w:shd w:val="clear" w:color="auto" w:fill="E7F0EB"/>
          </w:tcPr>
          <w:p w:rsidR="00D457CE" w:rsidRDefault="00545FC0">
            <w:pPr>
              <w:pStyle w:val="TableParagraph"/>
              <w:ind w:left="34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74.35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(72.90–75.81)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1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58.53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(57.35–59.73)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56.57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(55.71–57.44)</w:t>
            </w:r>
          </w:p>
        </w:tc>
        <w:tc>
          <w:tcPr>
            <w:tcW w:w="1418" w:type="dxa"/>
            <w:shd w:val="clear" w:color="auto" w:fill="E7F0EB"/>
          </w:tcPr>
          <w:p w:rsidR="00D457CE" w:rsidRDefault="00545FC0"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54.72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(53.65–55.79)</w:t>
            </w:r>
          </w:p>
        </w:tc>
      </w:tr>
      <w:tr w:rsidR="00D457CE">
        <w:trPr>
          <w:trHeight w:val="165"/>
        </w:trPr>
        <w:tc>
          <w:tcPr>
            <w:tcW w:w="2355" w:type="dxa"/>
          </w:tcPr>
          <w:p w:rsidR="00D457CE" w:rsidRDefault="00545FC0">
            <w:pPr>
              <w:pStyle w:val="TableParagraph"/>
              <w:ind w:right="44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Family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medicine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601" w:type="dxa"/>
          </w:tcPr>
          <w:p w:rsidR="00D457CE" w:rsidRDefault="00545FC0"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137.62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(136.79–138.45)</w:t>
            </w:r>
          </w:p>
        </w:tc>
        <w:tc>
          <w:tcPr>
            <w:tcW w:w="1689" w:type="dxa"/>
          </w:tcPr>
          <w:p w:rsidR="00D457CE" w:rsidRDefault="00545FC0">
            <w:pPr>
              <w:pStyle w:val="TableParagraph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112.91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(111.13–114.72)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168.78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(166.77–170.82)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126.63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(125.34–127.92)</w:t>
            </w:r>
          </w:p>
        </w:tc>
        <w:tc>
          <w:tcPr>
            <w:tcW w:w="1418" w:type="dxa"/>
          </w:tcPr>
          <w:p w:rsidR="00D457CE" w:rsidRDefault="00545FC0">
            <w:pPr>
              <w:pStyle w:val="TableParagraph"/>
              <w:ind w:left="92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146.31 (144.57–148.07)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left="367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Certiﬁed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nurse-midwives</w:t>
            </w:r>
          </w:p>
        </w:tc>
        <w:tc>
          <w:tcPr>
            <w:tcW w:w="1601" w:type="dxa"/>
            <w:shd w:val="clear" w:color="auto" w:fill="E7F0EB"/>
          </w:tcPr>
          <w:p w:rsidR="00D457CE" w:rsidRDefault="00545FC0"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9.51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(9.29–9.73)</w:t>
            </w:r>
          </w:p>
        </w:tc>
        <w:tc>
          <w:tcPr>
            <w:tcW w:w="1689" w:type="dxa"/>
            <w:shd w:val="clear" w:color="auto" w:fill="E7F0EB"/>
          </w:tcPr>
          <w:p w:rsidR="00D457CE" w:rsidRDefault="00545FC0">
            <w:pPr>
              <w:pStyle w:val="TableParagraph"/>
              <w:ind w:left="34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12.47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(11.89–13.08)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23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9.66</w:t>
            </w:r>
            <w:r>
              <w:rPr>
                <w:color w:val="231F20"/>
                <w:spacing w:val="-5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(9.19–10.15)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234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7.75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(7.43–8.07)</w:t>
            </w:r>
          </w:p>
        </w:tc>
        <w:tc>
          <w:tcPr>
            <w:tcW w:w="1418" w:type="dxa"/>
            <w:shd w:val="clear" w:color="auto" w:fill="E7F0EB"/>
          </w:tcPr>
          <w:p w:rsidR="00D457CE" w:rsidRDefault="00545FC0"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10.01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(9.56–10.47)</w:t>
            </w:r>
          </w:p>
        </w:tc>
      </w:tr>
      <w:tr w:rsidR="00D457CE">
        <w:trPr>
          <w:trHeight w:val="165"/>
        </w:trPr>
        <w:tc>
          <w:tcPr>
            <w:tcW w:w="2355" w:type="dxa"/>
          </w:tcPr>
          <w:p w:rsidR="00D457CE" w:rsidRDefault="00545FC0">
            <w:pPr>
              <w:pStyle w:val="TableParagraph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Primary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care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physicians*</w:t>
            </w:r>
          </w:p>
        </w:tc>
        <w:tc>
          <w:tcPr>
            <w:tcW w:w="1601" w:type="dxa"/>
          </w:tcPr>
          <w:p w:rsidR="00D457CE" w:rsidRDefault="00545FC0"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295.55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(294.33–296.77)</w:t>
            </w:r>
          </w:p>
        </w:tc>
        <w:tc>
          <w:tcPr>
            <w:tcW w:w="1689" w:type="dxa"/>
          </w:tcPr>
          <w:p w:rsidR="00D457CE" w:rsidRDefault="00545FC0">
            <w:pPr>
              <w:pStyle w:val="TableParagraph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351.89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(348.73–355.08)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317.15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(314.38–319.94)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260.12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(258.27–261.98)</w:t>
            </w:r>
          </w:p>
        </w:tc>
        <w:tc>
          <w:tcPr>
            <w:tcW w:w="1418" w:type="dxa"/>
          </w:tcPr>
          <w:p w:rsidR="00D457CE" w:rsidRDefault="00545FC0">
            <w:pPr>
              <w:pStyle w:val="TableParagraph"/>
              <w:ind w:left="92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291.83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(289.37–294.31)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38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Internal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medicine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601" w:type="dxa"/>
            <w:shd w:val="clear" w:color="auto" w:fill="E7F0EB"/>
          </w:tcPr>
          <w:p w:rsidR="00D457CE" w:rsidRDefault="00545FC0"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157.93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(157.04–158.82)</w:t>
            </w:r>
          </w:p>
        </w:tc>
        <w:tc>
          <w:tcPr>
            <w:tcW w:w="1689" w:type="dxa"/>
            <w:shd w:val="clear" w:color="auto" w:fill="E7F0EB"/>
          </w:tcPr>
          <w:p w:rsidR="00D457CE" w:rsidRDefault="00545FC0">
            <w:pPr>
              <w:pStyle w:val="TableParagraph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238.98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(236.38–241.60)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148.37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(146.48–150.28)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133.50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(132.17–134.83)</w:t>
            </w:r>
          </w:p>
        </w:tc>
        <w:tc>
          <w:tcPr>
            <w:tcW w:w="1418" w:type="dxa"/>
            <w:shd w:val="clear" w:color="auto" w:fill="E7F0EB"/>
          </w:tcPr>
          <w:p w:rsidR="00D457CE" w:rsidRDefault="00545FC0">
            <w:pPr>
              <w:pStyle w:val="TableParagraph"/>
              <w:ind w:left="91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145.52 (143.78–147.27)</w:t>
            </w:r>
          </w:p>
        </w:tc>
      </w:tr>
      <w:tr w:rsidR="00D457CE">
        <w:trPr>
          <w:trHeight w:val="153"/>
        </w:trPr>
        <w:tc>
          <w:tcPr>
            <w:tcW w:w="2355" w:type="dxa"/>
          </w:tcPr>
          <w:p w:rsidR="00D457CE" w:rsidRDefault="00545FC0">
            <w:pPr>
              <w:pStyle w:val="TableParagraph"/>
              <w:spacing w:line="124" w:lineRule="exact"/>
              <w:ind w:right="46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All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women's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601" w:type="dxa"/>
          </w:tcPr>
          <w:p w:rsidR="00D457CE" w:rsidRDefault="00545FC0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364.71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(363.35–366.06)</w:t>
            </w:r>
          </w:p>
        </w:tc>
        <w:tc>
          <w:tcPr>
            <w:tcW w:w="1689" w:type="dxa"/>
          </w:tcPr>
          <w:p w:rsidR="00D457CE" w:rsidRDefault="00545FC0">
            <w:pPr>
              <w:pStyle w:val="TableParagraph"/>
              <w:spacing w:line="124" w:lineRule="exact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438.71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(435.18–442.27)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spacing w:line="124" w:lineRule="exact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385.34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(382.29–388.41)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spacing w:line="124" w:lineRule="exact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324.44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(322.37–326.52)</w:t>
            </w:r>
          </w:p>
        </w:tc>
        <w:tc>
          <w:tcPr>
            <w:tcW w:w="1418" w:type="dxa"/>
          </w:tcPr>
          <w:p w:rsidR="00D457CE" w:rsidRDefault="00545FC0">
            <w:pPr>
              <w:pStyle w:val="TableParagraph"/>
              <w:spacing w:line="124" w:lineRule="exact"/>
              <w:ind w:left="91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356.56 (353.83–359.30)</w:t>
            </w:r>
          </w:p>
        </w:tc>
      </w:tr>
    </w:tbl>
    <w:p w:rsidR="00D457CE" w:rsidRDefault="00D457CE">
      <w:pPr>
        <w:pStyle w:val="BodyText"/>
        <w:rPr>
          <w:rFonts w:ascii="Calibri"/>
          <w:b/>
          <w:sz w:val="15"/>
        </w:rPr>
      </w:pPr>
    </w:p>
    <w:p w:rsidR="00D457CE" w:rsidRDefault="00545FC0">
      <w:pPr>
        <w:tabs>
          <w:tab w:val="left" w:pos="5182"/>
        </w:tabs>
        <w:ind w:left="229"/>
        <w:rPr>
          <w:rFonts w:ascii="Calibri" w:hAnsi="Calibri"/>
          <w:b/>
          <w:sz w:val="12"/>
        </w:rPr>
      </w:pPr>
      <w:r>
        <w:rPr>
          <w:rFonts w:ascii="Calibri" w:hAnsi="Calibri"/>
          <w:b/>
          <w:color w:val="231F20"/>
          <w:w w:val="120"/>
          <w:sz w:val="12"/>
        </w:rPr>
        <w:t>Variable</w:t>
      </w:r>
      <w:r>
        <w:rPr>
          <w:rFonts w:ascii="Calibri" w:hAnsi="Calibri"/>
          <w:b/>
          <w:color w:val="231F20"/>
          <w:w w:val="120"/>
          <w:sz w:val="12"/>
        </w:rPr>
        <w:tab/>
        <w:t>Regional–National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Rate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Ratio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(95%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CI)</w:t>
      </w:r>
    </w:p>
    <w:p w:rsidR="00D457CE" w:rsidRDefault="00D457CE">
      <w:pPr>
        <w:pStyle w:val="BodyText"/>
        <w:spacing w:before="8"/>
        <w:rPr>
          <w:rFonts w:ascii="Calibri"/>
          <w:b/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457"/>
        <w:gridCol w:w="1725"/>
        <w:gridCol w:w="1507"/>
        <w:gridCol w:w="1507"/>
        <w:gridCol w:w="1528"/>
      </w:tblGrid>
      <w:tr w:rsidR="00D457CE">
        <w:trPr>
          <w:trHeight w:val="207"/>
        </w:trPr>
        <w:tc>
          <w:tcPr>
            <w:tcW w:w="2355" w:type="dxa"/>
          </w:tcPr>
          <w:p w:rsidR="00D457CE" w:rsidRDefault="00D457CE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National</w:t>
            </w:r>
          </w:p>
        </w:tc>
        <w:tc>
          <w:tcPr>
            <w:tcW w:w="1725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415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Northeast</w:t>
            </w:r>
          </w:p>
        </w:tc>
        <w:tc>
          <w:tcPr>
            <w:tcW w:w="1507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19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Midwest</w:t>
            </w:r>
          </w:p>
        </w:tc>
        <w:tc>
          <w:tcPr>
            <w:tcW w:w="1507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19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South</w:t>
            </w:r>
          </w:p>
        </w:tc>
        <w:tc>
          <w:tcPr>
            <w:tcW w:w="1528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19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West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Maternal</w:t>
            </w:r>
            <w:r>
              <w:rPr>
                <w:color w:val="231F20"/>
                <w:spacing w:val="-1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mortality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right="195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0.73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(0.61–0.87)†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0.98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(0.84–1.13)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1.26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(1.14–1.40)†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0.80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(0.69–0.93)</w:t>
            </w:r>
          </w:p>
        </w:tc>
      </w:tr>
      <w:tr w:rsidR="00D457CE">
        <w:trPr>
          <w:trHeight w:val="330"/>
        </w:trPr>
        <w:tc>
          <w:tcPr>
            <w:tcW w:w="2355" w:type="dxa"/>
          </w:tcPr>
          <w:p w:rsidR="00D457CE" w:rsidRDefault="00545FC0"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Women's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availability</w:t>
            </w:r>
          </w:p>
          <w:p w:rsidR="00D457CE" w:rsidRDefault="00545FC0">
            <w:pPr>
              <w:pStyle w:val="TableParagraph"/>
              <w:spacing w:before="25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Direct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childbirth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457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0.97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(0.95–0.98)†</w:t>
            </w:r>
          </w:p>
        </w:tc>
        <w:tc>
          <w:tcPr>
            <w:tcW w:w="1507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1.15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(1.13–1.16)†</w:t>
            </w:r>
          </w:p>
        </w:tc>
        <w:tc>
          <w:tcPr>
            <w:tcW w:w="1507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0.92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(0.91–0.93)†</w:t>
            </w:r>
          </w:p>
        </w:tc>
        <w:tc>
          <w:tcPr>
            <w:tcW w:w="1528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1.02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(1.01–1.03)†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46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Obstetrician-gynecologists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1.25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(1.22–1.27)†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0.98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(0.96–1.00)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0.95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(0.93–0.97)†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0.92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(0.90–0.94)†</w:t>
            </w:r>
          </w:p>
        </w:tc>
      </w:tr>
      <w:tr w:rsidR="00D457CE">
        <w:trPr>
          <w:trHeight w:val="165"/>
        </w:trPr>
        <w:tc>
          <w:tcPr>
            <w:tcW w:w="2355" w:type="dxa"/>
          </w:tcPr>
          <w:p w:rsidR="00D457CE" w:rsidRDefault="00545FC0">
            <w:pPr>
              <w:pStyle w:val="TableParagraph"/>
              <w:ind w:right="44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Family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medicine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457" w:type="dxa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</w:tcPr>
          <w:p w:rsidR="00D457CE" w:rsidRDefault="00545FC0">
            <w:pPr>
              <w:pStyle w:val="TableParagraph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0.82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(0.81–0.83)†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1.23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(1.21–1.24)†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0.92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(0.91–0.93)†</w:t>
            </w:r>
          </w:p>
        </w:tc>
        <w:tc>
          <w:tcPr>
            <w:tcW w:w="1528" w:type="dxa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1.06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(1.05–1.08)†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left="367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Certiﬁed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nurse-midwives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1.31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(1.24–1.38)†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1.02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(0.96–1.07)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0.81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(0.78–0.85)†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1.05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(1.00–1.11)</w:t>
            </w:r>
          </w:p>
        </w:tc>
      </w:tr>
      <w:tr w:rsidR="00D457CE">
        <w:trPr>
          <w:trHeight w:val="164"/>
        </w:trPr>
        <w:tc>
          <w:tcPr>
            <w:tcW w:w="2355" w:type="dxa"/>
          </w:tcPr>
          <w:p w:rsidR="00D457CE" w:rsidRDefault="00545FC0">
            <w:pPr>
              <w:pStyle w:val="TableParagraph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Primary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care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physicians*</w:t>
            </w:r>
          </w:p>
        </w:tc>
        <w:tc>
          <w:tcPr>
            <w:tcW w:w="1457" w:type="dxa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</w:tcPr>
          <w:p w:rsidR="00D457CE" w:rsidRDefault="00545FC0">
            <w:pPr>
              <w:pStyle w:val="TableParagraph"/>
              <w:ind w:right="195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1.19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(1.18–1.20)†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1.07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(1.06–1.08)†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0.88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(0.87–0.89)†</w:t>
            </w:r>
          </w:p>
        </w:tc>
        <w:tc>
          <w:tcPr>
            <w:tcW w:w="1528" w:type="dxa"/>
          </w:tcPr>
          <w:p w:rsidR="00D457CE" w:rsidRDefault="00545FC0"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0.99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(0.98–1.00)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38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Internal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medicine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1.51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(1.49–1.53)†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0.94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(0.93–0.95)†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0.85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(0.84–0.86)†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0.92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(0.91–0.93)†</w:t>
            </w:r>
          </w:p>
        </w:tc>
      </w:tr>
      <w:tr w:rsidR="00D457CE">
        <w:trPr>
          <w:trHeight w:val="202"/>
        </w:trPr>
        <w:tc>
          <w:tcPr>
            <w:tcW w:w="2355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46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All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women's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457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1.20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(1.19–1.21)†</w:t>
            </w:r>
          </w:p>
        </w:tc>
        <w:tc>
          <w:tcPr>
            <w:tcW w:w="1507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1.06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(1.05–1.07)†</w:t>
            </w:r>
          </w:p>
        </w:tc>
        <w:tc>
          <w:tcPr>
            <w:tcW w:w="1507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0.89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(0.88–0.90)†</w:t>
            </w:r>
          </w:p>
        </w:tc>
        <w:tc>
          <w:tcPr>
            <w:tcW w:w="1528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0.98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(0.97–0.99)†</w:t>
            </w:r>
          </w:p>
        </w:tc>
      </w:tr>
    </w:tbl>
    <w:p w:rsidR="00D457CE" w:rsidRDefault="00545FC0">
      <w:pPr>
        <w:spacing w:before="38" w:line="167" w:lineRule="exact"/>
        <w:ind w:left="110"/>
        <w:rPr>
          <w:sz w:val="15"/>
        </w:rPr>
      </w:pPr>
      <w:r>
        <w:rPr>
          <w:color w:val="231F20"/>
          <w:sz w:val="15"/>
        </w:rPr>
        <w:t>*</w:t>
      </w:r>
      <w:r>
        <w:rPr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Includes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family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medicine</w:t>
      </w:r>
      <w:r>
        <w:rPr>
          <w:color w:val="231F20"/>
          <w:spacing w:val="16"/>
          <w:sz w:val="15"/>
        </w:rPr>
        <w:t xml:space="preserve"> </w:t>
      </w:r>
      <w:r>
        <w:rPr>
          <w:color w:val="231F20"/>
          <w:sz w:val="15"/>
        </w:rPr>
        <w:t>physicians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internal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medicine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physicians.</w:t>
      </w:r>
    </w:p>
    <w:p w:rsidR="00D457CE" w:rsidRDefault="00545FC0">
      <w:pPr>
        <w:spacing w:line="167" w:lineRule="exact"/>
        <w:ind w:left="110"/>
        <w:rPr>
          <w:sz w:val="15"/>
        </w:rPr>
      </w:pPr>
      <w:r>
        <w:rPr>
          <w:color w:val="231F20"/>
          <w:sz w:val="15"/>
        </w:rPr>
        <w:t>†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Regional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results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differed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from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national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results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level</w:t>
      </w:r>
      <w:r>
        <w:rPr>
          <w:color w:val="231F20"/>
          <w:spacing w:val="10"/>
          <w:sz w:val="15"/>
        </w:rPr>
        <w:t xml:space="preserve"> </w:t>
      </w:r>
      <w:r>
        <w:rPr>
          <w:color w:val="231F20"/>
          <w:sz w:val="15"/>
        </w:rPr>
        <w:t>unlikely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be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due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to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chance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alone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i/>
          <w:color w:val="231F20"/>
          <w:sz w:val="15"/>
        </w:rPr>
        <w:t>P</w:t>
      </w:r>
      <w:r>
        <w:rPr>
          <w:i/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&lt;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0.001),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as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determined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by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exact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Poisson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tests.</w:t>
      </w:r>
    </w:p>
    <w:p w:rsidR="00D457CE" w:rsidRDefault="00D457CE">
      <w:pPr>
        <w:pStyle w:val="BodyText"/>
        <w:spacing w:before="10"/>
        <w:rPr>
          <w:sz w:val="23"/>
        </w:rPr>
      </w:pPr>
    </w:p>
    <w:p w:rsidR="00D457CE" w:rsidRDefault="00D457CE">
      <w:pPr>
        <w:rPr>
          <w:sz w:val="23"/>
        </w:rPr>
        <w:sectPr w:rsidR="00D457CE">
          <w:footerReference w:type="default" r:id="rId14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545FC0">
      <w:pPr>
        <w:spacing w:before="102"/>
        <w:ind w:left="110" w:right="38"/>
        <w:jc w:val="both"/>
        <w:rPr>
          <w:sz w:val="19"/>
        </w:rPr>
      </w:pPr>
      <w:r>
        <w:rPr>
          <w:color w:val="231F20"/>
          <w:w w:val="105"/>
          <w:sz w:val="19"/>
        </w:rPr>
        <w:t>1999 and 2017 but changed variably across census re-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gions. The South had the highest overall maternal mor-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tality rates and experienced a larger interval rate in-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crease than any other census region, driving up the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magnitude of the overall national-level increases ob-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served.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availability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patterns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-9"/>
          <w:sz w:val="19"/>
        </w:rPr>
        <w:t xml:space="preserve"> </w:t>
      </w:r>
      <w:r>
        <w:rPr>
          <w:color w:val="231F20"/>
          <w:sz w:val="19"/>
        </w:rPr>
        <w:t>care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pro-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viders essential in caring for women of reproductive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age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also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varied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by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region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in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2017,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most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recent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year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 xml:space="preserve">studied. The South had the lowest </w:t>
      </w:r>
      <w:r>
        <w:rPr>
          <w:color w:val="231F20"/>
          <w:sz w:val="19"/>
        </w:rPr>
        <w:t>provider density na-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tionally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nearly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every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occupation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studied.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Fur-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ther,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lower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than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national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levels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provider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availability</w:t>
      </w:r>
    </w:p>
    <w:p w:rsidR="00D457CE" w:rsidRDefault="00545FC0">
      <w:pPr>
        <w:spacing w:before="102"/>
        <w:ind w:left="110" w:right="103"/>
        <w:jc w:val="both"/>
        <w:rPr>
          <w:sz w:val="19"/>
        </w:rPr>
      </w:pPr>
      <w:r>
        <w:br w:type="column"/>
      </w:r>
      <w:r>
        <w:rPr>
          <w:color w:val="231F20"/>
          <w:sz w:val="19"/>
        </w:rPr>
        <w:t>across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region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seem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associated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higher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maternal mortality rates. In contrast to the ﬁndings in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 South, the Northeast had higher workforce avail-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ability levels for nearly all of the studied professions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 a much lower maternal mortality rate. Although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data limitations precluded an investigation of a po-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tential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relationship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between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regional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availability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nurse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practitioners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physician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assistants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maternal mortality rates, regional workforce patterns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were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present.</w:t>
      </w:r>
      <w:r>
        <w:rPr>
          <w:color w:val="231F20"/>
          <w:spacing w:val="27"/>
          <w:sz w:val="19"/>
        </w:rPr>
        <w:t xml:space="preserve"> </w:t>
      </w:r>
      <w:r>
        <w:rPr>
          <w:color w:val="231F20"/>
          <w:sz w:val="19"/>
        </w:rPr>
        <w:t>These</w:t>
      </w:r>
      <w:r>
        <w:rPr>
          <w:color w:val="231F20"/>
          <w:spacing w:val="27"/>
          <w:sz w:val="19"/>
        </w:rPr>
        <w:t xml:space="preserve"> </w:t>
      </w:r>
      <w:r>
        <w:rPr>
          <w:color w:val="231F20"/>
          <w:sz w:val="19"/>
        </w:rPr>
        <w:t>providers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play</w:t>
      </w:r>
      <w:r>
        <w:rPr>
          <w:color w:val="231F20"/>
          <w:spacing w:val="27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27"/>
          <w:sz w:val="19"/>
        </w:rPr>
        <w:t xml:space="preserve"> </w:t>
      </w:r>
      <w:r>
        <w:rPr>
          <w:color w:val="231F20"/>
          <w:sz w:val="19"/>
        </w:rPr>
        <w:t>important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role</w:t>
      </w:r>
      <w:r>
        <w:rPr>
          <w:color w:val="231F20"/>
          <w:spacing w:val="-54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49"/>
          <w:sz w:val="19"/>
        </w:rPr>
        <w:t xml:space="preserve"> </w:t>
      </w:r>
      <w:r>
        <w:rPr>
          <w:color w:val="231F20"/>
          <w:sz w:val="19"/>
        </w:rPr>
        <w:t>delivering</w:t>
      </w:r>
      <w:r>
        <w:rPr>
          <w:color w:val="231F20"/>
          <w:spacing w:val="49"/>
          <w:sz w:val="19"/>
        </w:rPr>
        <w:t xml:space="preserve"> </w:t>
      </w:r>
      <w:r>
        <w:rPr>
          <w:color w:val="231F20"/>
          <w:sz w:val="19"/>
        </w:rPr>
        <w:t>primary</w:t>
      </w:r>
      <w:r>
        <w:rPr>
          <w:color w:val="231F20"/>
          <w:spacing w:val="49"/>
          <w:sz w:val="19"/>
        </w:rPr>
        <w:t xml:space="preserve"> </w:t>
      </w:r>
      <w:r>
        <w:rPr>
          <w:color w:val="231F20"/>
          <w:sz w:val="19"/>
        </w:rPr>
        <w:t>care</w:t>
      </w:r>
      <w:r>
        <w:rPr>
          <w:color w:val="231F20"/>
          <w:spacing w:val="49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49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49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49"/>
          <w:sz w:val="19"/>
        </w:rPr>
        <w:t xml:space="preserve"> </w:t>
      </w:r>
      <w:r>
        <w:rPr>
          <w:color w:val="231F20"/>
          <w:sz w:val="19"/>
        </w:rPr>
        <w:t>services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2" w:space="328"/>
            <w:col w:w="5020"/>
          </w:cols>
        </w:sectPr>
      </w:pPr>
    </w:p>
    <w:p w:rsidR="00D457CE" w:rsidRDefault="00D457CE">
      <w:pPr>
        <w:pStyle w:val="BodyText"/>
        <w:rPr>
          <w:sz w:val="20"/>
        </w:rPr>
      </w:pPr>
    </w:p>
    <w:p w:rsidR="00D457CE" w:rsidRDefault="00D457CE">
      <w:pPr>
        <w:pStyle w:val="BodyText"/>
        <w:spacing w:before="10"/>
        <w:rPr>
          <w:sz w:val="15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5715" r="6350" b="6985"/>
                <wp:docPr id="389" name="docshapegroup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390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1844B" id="docshapegroup369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">
                <v:line id="Line 352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3"/>
        <w:ind w:left="230"/>
        <w:rPr>
          <w:sz w:val="17"/>
        </w:rPr>
      </w:pPr>
      <w:r>
        <w:rPr>
          <w:rFonts w:ascii="Cambria"/>
          <w:b/>
          <w:i/>
          <w:color w:val="231F20"/>
          <w:sz w:val="17"/>
        </w:rPr>
        <w:t>Table</w:t>
      </w:r>
      <w:r>
        <w:rPr>
          <w:rFonts w:ascii="Cambria"/>
          <w:b/>
          <w:i/>
          <w:color w:val="231F20"/>
          <w:spacing w:val="23"/>
          <w:sz w:val="17"/>
        </w:rPr>
        <w:t xml:space="preserve"> </w:t>
      </w:r>
      <w:r>
        <w:rPr>
          <w:rFonts w:ascii="Cambria"/>
          <w:b/>
          <w:i/>
          <w:color w:val="231F20"/>
          <w:sz w:val="17"/>
        </w:rPr>
        <w:t>2.</w:t>
      </w:r>
      <w:r>
        <w:rPr>
          <w:rFonts w:ascii="Cambria"/>
          <w:b/>
          <w:i/>
          <w:color w:val="231F20"/>
          <w:spacing w:val="62"/>
          <w:sz w:val="17"/>
        </w:rPr>
        <w:t xml:space="preserve"> </w:t>
      </w:r>
      <w:r>
        <w:rPr>
          <w:color w:val="231F20"/>
          <w:sz w:val="17"/>
        </w:rPr>
        <w:t>Maternal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Mortality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Rates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Women's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Health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Provider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Availability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2016,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by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U.S.</w:t>
      </w:r>
      <w:r>
        <w:rPr>
          <w:color w:val="231F20"/>
          <w:spacing w:val="10"/>
          <w:sz w:val="17"/>
        </w:rPr>
        <w:t xml:space="preserve"> </w:t>
      </w:r>
      <w:r>
        <w:rPr>
          <w:color w:val="231F20"/>
          <w:sz w:val="17"/>
        </w:rPr>
        <w:t>Census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Region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11"/>
          <w:sz w:val="17"/>
        </w:rPr>
        <w:t xml:space="preserve"> </w:t>
      </w:r>
      <w:r>
        <w:rPr>
          <w:color w:val="231F20"/>
          <w:sz w:val="17"/>
        </w:rPr>
        <w:t>Nationally</w:t>
      </w:r>
    </w:p>
    <w:p w:rsidR="00D457CE" w:rsidRDefault="000949A2">
      <w:pPr>
        <w:pStyle w:val="BodyText"/>
        <w:spacing w:before="7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49530</wp:posOffset>
                </wp:positionV>
                <wp:extent cx="6400800" cy="1270"/>
                <wp:effectExtent l="0" t="0" r="0" b="0"/>
                <wp:wrapTopAndBottom/>
                <wp:docPr id="388" name="docshape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C3D68" id="docshape370" o:spid="_x0000_s1026" style="position:absolute;margin-left:44.5pt;margin-top:3.9pt;width:7in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4717"/>
        </w:tabs>
        <w:spacing w:before="85"/>
        <w:ind w:left="230"/>
        <w:rPr>
          <w:rFonts w:ascii="Calibri" w:hAnsi="Calibri"/>
          <w:b/>
          <w:sz w:val="12"/>
        </w:rPr>
      </w:pPr>
      <w:r>
        <w:rPr>
          <w:rFonts w:ascii="Calibri" w:hAnsi="Calibri"/>
          <w:b/>
          <w:color w:val="231F20"/>
          <w:w w:val="125"/>
          <w:sz w:val="12"/>
        </w:rPr>
        <w:t>Variable</w:t>
      </w:r>
      <w:r>
        <w:rPr>
          <w:rFonts w:ascii="Calibri" w:hAnsi="Calibri"/>
          <w:b/>
          <w:color w:val="231F20"/>
          <w:w w:val="125"/>
          <w:sz w:val="12"/>
        </w:rPr>
        <w:tab/>
        <w:t>Rate</w:t>
      </w:r>
      <w:r>
        <w:rPr>
          <w:rFonts w:ascii="Calibri" w:hAnsi="Calibri"/>
          <w:b/>
          <w:color w:val="231F20"/>
          <w:spacing w:val="-9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per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100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000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Women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Aged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15–50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Years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(95%</w:t>
      </w:r>
      <w:r>
        <w:rPr>
          <w:rFonts w:ascii="Calibri" w:hAnsi="Calibri"/>
          <w:b/>
          <w:color w:val="231F20"/>
          <w:spacing w:val="-8"/>
          <w:w w:val="125"/>
          <w:sz w:val="12"/>
        </w:rPr>
        <w:t xml:space="preserve"> </w:t>
      </w:r>
      <w:r>
        <w:rPr>
          <w:rFonts w:ascii="Calibri" w:hAnsi="Calibri"/>
          <w:b/>
          <w:color w:val="231F20"/>
          <w:w w:val="125"/>
          <w:sz w:val="12"/>
        </w:rPr>
        <w:t>CI)</w:t>
      </w:r>
    </w:p>
    <w:p w:rsidR="00D457CE" w:rsidRDefault="00D457CE">
      <w:pPr>
        <w:pStyle w:val="BodyText"/>
        <w:spacing w:before="8" w:after="1"/>
        <w:rPr>
          <w:rFonts w:ascii="Calibri"/>
          <w:b/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601"/>
        <w:gridCol w:w="1689"/>
        <w:gridCol w:w="1506"/>
        <w:gridCol w:w="1506"/>
        <w:gridCol w:w="1418"/>
      </w:tblGrid>
      <w:tr w:rsidR="00D457CE">
        <w:trPr>
          <w:trHeight w:val="240"/>
        </w:trPr>
        <w:tc>
          <w:tcPr>
            <w:tcW w:w="2355" w:type="dxa"/>
            <w:tcBorders>
              <w:bottom w:val="single" w:sz="2" w:space="0" w:color="007A7F"/>
            </w:tcBorders>
          </w:tcPr>
          <w:p w:rsidR="00D457CE" w:rsidRDefault="00D457CE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01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National</w:t>
            </w:r>
          </w:p>
        </w:tc>
        <w:tc>
          <w:tcPr>
            <w:tcW w:w="1689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271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Northeast</w:t>
            </w:r>
          </w:p>
        </w:tc>
        <w:tc>
          <w:tcPr>
            <w:tcW w:w="1506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89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Midwest</w:t>
            </w:r>
          </w:p>
        </w:tc>
        <w:tc>
          <w:tcPr>
            <w:tcW w:w="1506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90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South</w:t>
            </w:r>
          </w:p>
        </w:tc>
        <w:tc>
          <w:tcPr>
            <w:tcW w:w="1418" w:type="dxa"/>
            <w:tcBorders>
              <w:top w:val="single" w:sz="2" w:space="0" w:color="007A7F"/>
              <w:bottom w:val="single" w:sz="2" w:space="0" w:color="007A7F"/>
            </w:tcBorders>
          </w:tcPr>
          <w:p w:rsidR="00D457CE" w:rsidRDefault="00545FC0">
            <w:pPr>
              <w:pStyle w:val="TableParagraph"/>
              <w:spacing w:before="45" w:line="240" w:lineRule="auto"/>
              <w:ind w:left="92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West</w:t>
            </w:r>
          </w:p>
        </w:tc>
      </w:tr>
      <w:tr w:rsidR="00D457CE">
        <w:trPr>
          <w:trHeight w:val="205"/>
        </w:trPr>
        <w:tc>
          <w:tcPr>
            <w:tcW w:w="2355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120"/>
              <w:rPr>
                <w:sz w:val="12"/>
              </w:rPr>
            </w:pPr>
            <w:r>
              <w:rPr>
                <w:color w:val="231F20"/>
                <w:sz w:val="12"/>
              </w:rPr>
              <w:t>Maternal</w:t>
            </w:r>
            <w:r>
              <w:rPr>
                <w:color w:val="231F20"/>
                <w:spacing w:val="-1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mortality</w:t>
            </w:r>
          </w:p>
        </w:tc>
        <w:tc>
          <w:tcPr>
            <w:tcW w:w="1601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1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1.48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(1.39–1.56)</w:t>
            </w:r>
          </w:p>
        </w:tc>
        <w:tc>
          <w:tcPr>
            <w:tcW w:w="1689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414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1.26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(1.09–1.46)</w:t>
            </w:r>
          </w:p>
        </w:tc>
        <w:tc>
          <w:tcPr>
            <w:tcW w:w="1506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23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1.46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(1.28–1.65)</w:t>
            </w:r>
          </w:p>
        </w:tc>
        <w:tc>
          <w:tcPr>
            <w:tcW w:w="1506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234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1.89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(1.73–2.05)</w:t>
            </w:r>
          </w:p>
        </w:tc>
        <w:tc>
          <w:tcPr>
            <w:tcW w:w="1418" w:type="dxa"/>
            <w:tcBorders>
              <w:top w:val="single" w:sz="2" w:space="0" w:color="007A7F"/>
            </w:tcBorders>
            <w:shd w:val="clear" w:color="auto" w:fill="E7F0EB"/>
          </w:tcPr>
          <w:p w:rsidR="00D457CE" w:rsidRDefault="00545FC0">
            <w:pPr>
              <w:pStyle w:val="TableParagraph"/>
              <w:spacing w:before="52" w:line="133" w:lineRule="exact"/>
              <w:ind w:left="235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1.00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(0.87–1.15)</w:t>
            </w:r>
          </w:p>
        </w:tc>
      </w:tr>
      <w:tr w:rsidR="00D457CE">
        <w:trPr>
          <w:trHeight w:val="322"/>
        </w:trPr>
        <w:tc>
          <w:tcPr>
            <w:tcW w:w="2355" w:type="dxa"/>
          </w:tcPr>
          <w:p w:rsidR="00D457CE" w:rsidRDefault="00545FC0">
            <w:pPr>
              <w:pStyle w:val="TableParagraph"/>
              <w:spacing w:before="7" w:line="240" w:lineRule="auto"/>
              <w:ind w:left="120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Women's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availability</w:t>
            </w:r>
          </w:p>
          <w:p w:rsidR="00D457CE" w:rsidRDefault="00545FC0">
            <w:pPr>
              <w:pStyle w:val="TableParagraph"/>
              <w:spacing w:before="21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Direct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childbirth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601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204.06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(203.05–205.07)</w:t>
            </w:r>
          </w:p>
        </w:tc>
        <w:tc>
          <w:tcPr>
            <w:tcW w:w="1689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197.77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(195.41–200.16)</w:t>
            </w:r>
          </w:p>
        </w:tc>
        <w:tc>
          <w:tcPr>
            <w:tcW w:w="1506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234.39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(232.02–236.79)</w:t>
            </w:r>
          </w:p>
        </w:tc>
        <w:tc>
          <w:tcPr>
            <w:tcW w:w="1506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188.87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(187.29–190.46)</w:t>
            </w:r>
          </w:p>
        </w:tc>
        <w:tc>
          <w:tcPr>
            <w:tcW w:w="1418" w:type="dxa"/>
          </w:tcPr>
          <w:p w:rsidR="00D457CE" w:rsidRDefault="00D457CE">
            <w:pPr>
              <w:pStyle w:val="TableParagraph"/>
              <w:spacing w:before="8" w:line="240" w:lineRule="auto"/>
              <w:rPr>
                <w:rFonts w:ascii="Calibri"/>
                <w:b/>
                <w:sz w:val="13"/>
              </w:rPr>
            </w:pPr>
          </w:p>
          <w:p w:rsidR="00D457CE" w:rsidRDefault="00545FC0">
            <w:pPr>
              <w:pStyle w:val="TableParagraph"/>
              <w:spacing w:before="0"/>
              <w:ind w:left="91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206.44 (204.37–208.54)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46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Obstetrician-gynecologists</w:t>
            </w:r>
          </w:p>
        </w:tc>
        <w:tc>
          <w:tcPr>
            <w:tcW w:w="1601" w:type="dxa"/>
            <w:shd w:val="clear" w:color="auto" w:fill="E7F0EB"/>
          </w:tcPr>
          <w:p w:rsidR="00D457CE" w:rsidRDefault="00545FC0">
            <w:pPr>
              <w:pStyle w:val="TableParagraph"/>
              <w:ind w:left="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58.76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(58.22–59.31)</w:t>
            </w:r>
          </w:p>
        </w:tc>
        <w:tc>
          <w:tcPr>
            <w:tcW w:w="1689" w:type="dxa"/>
            <w:shd w:val="clear" w:color="auto" w:fill="E7F0EB"/>
          </w:tcPr>
          <w:p w:rsidR="00D457CE" w:rsidRDefault="00545FC0">
            <w:pPr>
              <w:pStyle w:val="TableParagraph"/>
              <w:ind w:left="34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73.47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(72.03–74.92)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1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57.40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(56.23–58.59)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16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55.90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(55.04–56.77)</w:t>
            </w:r>
          </w:p>
        </w:tc>
        <w:tc>
          <w:tcPr>
            <w:tcW w:w="1418" w:type="dxa"/>
            <w:shd w:val="clear" w:color="auto" w:fill="E7F0EB"/>
          </w:tcPr>
          <w:p w:rsidR="00D457CE" w:rsidRDefault="00545FC0"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53.60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(52.55–54.67)</w:t>
            </w:r>
          </w:p>
        </w:tc>
      </w:tr>
      <w:tr w:rsidR="00D457CE">
        <w:trPr>
          <w:trHeight w:val="165"/>
        </w:trPr>
        <w:tc>
          <w:tcPr>
            <w:tcW w:w="2355" w:type="dxa"/>
          </w:tcPr>
          <w:p w:rsidR="00D457CE" w:rsidRDefault="00545FC0">
            <w:pPr>
              <w:pStyle w:val="TableParagraph"/>
              <w:ind w:right="44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Family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medicine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601" w:type="dxa"/>
          </w:tcPr>
          <w:p w:rsidR="00D457CE" w:rsidRDefault="00545FC0"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136.24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(135.41–137.07)</w:t>
            </w:r>
          </w:p>
        </w:tc>
        <w:tc>
          <w:tcPr>
            <w:tcW w:w="1689" w:type="dxa"/>
          </w:tcPr>
          <w:p w:rsidR="00D457CE" w:rsidRDefault="00545FC0">
            <w:pPr>
              <w:pStyle w:val="TableParagraph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112.49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(110.71–114.29)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167.85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(165.84–169.88)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125.60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(124.31–126.90)</w:t>
            </w:r>
          </w:p>
        </w:tc>
        <w:tc>
          <w:tcPr>
            <w:tcW w:w="1418" w:type="dxa"/>
          </w:tcPr>
          <w:p w:rsidR="00D457CE" w:rsidRDefault="00545FC0">
            <w:pPr>
              <w:pStyle w:val="TableParagraph"/>
              <w:ind w:left="92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143.22 (141.49–144.96)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left="367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Certiﬁed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nurse-midwives</w:t>
            </w:r>
          </w:p>
        </w:tc>
        <w:tc>
          <w:tcPr>
            <w:tcW w:w="1601" w:type="dxa"/>
            <w:shd w:val="clear" w:color="auto" w:fill="E7F0EB"/>
          </w:tcPr>
          <w:p w:rsidR="00D457CE" w:rsidRDefault="00545FC0"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9.06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(8.85–9.28)</w:t>
            </w:r>
          </w:p>
        </w:tc>
        <w:tc>
          <w:tcPr>
            <w:tcW w:w="1689" w:type="dxa"/>
            <w:shd w:val="clear" w:color="auto" w:fill="E7F0EB"/>
          </w:tcPr>
          <w:p w:rsidR="00D457CE" w:rsidRDefault="00545FC0">
            <w:pPr>
              <w:pStyle w:val="TableParagraph"/>
              <w:ind w:left="34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11.82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(11.25–12.40)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23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9.14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(8.68–9.62)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234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7.38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(7.07–7.69)</w:t>
            </w:r>
          </w:p>
        </w:tc>
        <w:tc>
          <w:tcPr>
            <w:tcW w:w="1418" w:type="dxa"/>
            <w:shd w:val="clear" w:color="auto" w:fill="E7F0EB"/>
          </w:tcPr>
          <w:p w:rsidR="00D457CE" w:rsidRDefault="00545FC0">
            <w:pPr>
              <w:pStyle w:val="TableParagraph"/>
              <w:ind w:left="235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9.63</w:t>
            </w:r>
            <w:r>
              <w:rPr>
                <w:color w:val="231F20"/>
                <w:spacing w:val="-5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(9.19–10.08)</w:t>
            </w:r>
          </w:p>
        </w:tc>
      </w:tr>
      <w:tr w:rsidR="00D457CE">
        <w:trPr>
          <w:trHeight w:val="165"/>
        </w:trPr>
        <w:tc>
          <w:tcPr>
            <w:tcW w:w="2355" w:type="dxa"/>
          </w:tcPr>
          <w:p w:rsidR="00D457CE" w:rsidRDefault="00545FC0">
            <w:pPr>
              <w:pStyle w:val="TableParagraph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Primary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care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physicians*</w:t>
            </w:r>
          </w:p>
        </w:tc>
        <w:tc>
          <w:tcPr>
            <w:tcW w:w="1601" w:type="dxa"/>
          </w:tcPr>
          <w:p w:rsidR="00D457CE" w:rsidRDefault="00545FC0"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293.51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(292.29–294.72)</w:t>
            </w:r>
          </w:p>
        </w:tc>
        <w:tc>
          <w:tcPr>
            <w:tcW w:w="1689" w:type="dxa"/>
          </w:tcPr>
          <w:p w:rsidR="00D457CE" w:rsidRDefault="00545FC0">
            <w:pPr>
              <w:pStyle w:val="TableParagraph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352.59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(349.44–355.77)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316.55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(313.79–319.33)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257.99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(256.14–259.85)</w:t>
            </w:r>
          </w:p>
        </w:tc>
        <w:tc>
          <w:tcPr>
            <w:tcW w:w="1418" w:type="dxa"/>
          </w:tcPr>
          <w:p w:rsidR="00D457CE" w:rsidRDefault="00545FC0">
            <w:pPr>
              <w:pStyle w:val="TableParagraph"/>
              <w:ind w:left="92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286.06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(283.61–288.52)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38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Internal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medicine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601" w:type="dxa"/>
            <w:shd w:val="clear" w:color="auto" w:fill="E7F0EB"/>
          </w:tcPr>
          <w:p w:rsidR="00D457CE" w:rsidRDefault="00545FC0"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157.27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(156.38–158.16)</w:t>
            </w:r>
          </w:p>
        </w:tc>
        <w:tc>
          <w:tcPr>
            <w:tcW w:w="1689" w:type="dxa"/>
            <w:shd w:val="clear" w:color="auto" w:fill="E7F0EB"/>
          </w:tcPr>
          <w:p w:rsidR="00D457CE" w:rsidRDefault="00545FC0">
            <w:pPr>
              <w:pStyle w:val="TableParagraph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240.10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(237.5–242.73)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148.70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(146.81–150.61)</w:t>
            </w:r>
          </w:p>
        </w:tc>
        <w:tc>
          <w:tcPr>
            <w:tcW w:w="1506" w:type="dxa"/>
            <w:shd w:val="clear" w:color="auto" w:fill="E7F0EB"/>
          </w:tcPr>
          <w:p w:rsidR="00D457CE" w:rsidRDefault="00545FC0">
            <w:pPr>
              <w:pStyle w:val="TableParagraph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132.39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(131.07–133.72)</w:t>
            </w:r>
          </w:p>
        </w:tc>
        <w:tc>
          <w:tcPr>
            <w:tcW w:w="1418" w:type="dxa"/>
            <w:shd w:val="clear" w:color="auto" w:fill="E7F0EB"/>
          </w:tcPr>
          <w:p w:rsidR="00D457CE" w:rsidRDefault="00545FC0">
            <w:pPr>
              <w:pStyle w:val="TableParagraph"/>
              <w:ind w:left="91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142.85 (141.12–144.59)</w:t>
            </w:r>
          </w:p>
        </w:tc>
      </w:tr>
      <w:tr w:rsidR="00D457CE">
        <w:trPr>
          <w:trHeight w:val="153"/>
        </w:trPr>
        <w:tc>
          <w:tcPr>
            <w:tcW w:w="2355" w:type="dxa"/>
          </w:tcPr>
          <w:p w:rsidR="00D457CE" w:rsidRDefault="00545FC0">
            <w:pPr>
              <w:pStyle w:val="TableParagraph"/>
              <w:spacing w:line="124" w:lineRule="exact"/>
              <w:ind w:right="46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All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women's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601" w:type="dxa"/>
          </w:tcPr>
          <w:p w:rsidR="00D457CE" w:rsidRDefault="00545FC0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361.33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(359.98–362.68)</w:t>
            </w:r>
          </w:p>
        </w:tc>
        <w:tc>
          <w:tcPr>
            <w:tcW w:w="1689" w:type="dxa"/>
          </w:tcPr>
          <w:p w:rsidR="00D457CE" w:rsidRDefault="00545FC0">
            <w:pPr>
              <w:pStyle w:val="TableParagraph"/>
              <w:spacing w:line="124" w:lineRule="exact"/>
              <w:ind w:left="27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437.88</w:t>
            </w:r>
            <w:r>
              <w:rPr>
                <w:color w:val="231F20"/>
                <w:spacing w:val="-1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(434.36–441.42)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spacing w:line="124" w:lineRule="exact"/>
              <w:ind w:left="8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383.09</w:t>
            </w:r>
            <w:r>
              <w:rPr>
                <w:color w:val="231F20"/>
                <w:spacing w:val="-2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(380.05–386.15)</w:t>
            </w:r>
          </w:p>
        </w:tc>
        <w:tc>
          <w:tcPr>
            <w:tcW w:w="1506" w:type="dxa"/>
          </w:tcPr>
          <w:p w:rsidR="00D457CE" w:rsidRDefault="00545FC0">
            <w:pPr>
              <w:pStyle w:val="TableParagraph"/>
              <w:spacing w:line="124" w:lineRule="exact"/>
              <w:ind w:left="9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321.27</w:t>
            </w:r>
            <w:r>
              <w:rPr>
                <w:color w:val="231F20"/>
                <w:spacing w:val="-4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(319.2–323.34)</w:t>
            </w:r>
          </w:p>
        </w:tc>
        <w:tc>
          <w:tcPr>
            <w:tcW w:w="1418" w:type="dxa"/>
          </w:tcPr>
          <w:p w:rsidR="00D457CE" w:rsidRDefault="00545FC0">
            <w:pPr>
              <w:pStyle w:val="TableParagraph"/>
              <w:spacing w:line="124" w:lineRule="exact"/>
              <w:ind w:left="91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349.29 (346.58–352.01)</w:t>
            </w:r>
          </w:p>
        </w:tc>
      </w:tr>
    </w:tbl>
    <w:p w:rsidR="00D457CE" w:rsidRDefault="00D457CE">
      <w:pPr>
        <w:pStyle w:val="BodyText"/>
        <w:rPr>
          <w:rFonts w:ascii="Calibri"/>
          <w:b/>
          <w:sz w:val="15"/>
        </w:rPr>
      </w:pPr>
    </w:p>
    <w:p w:rsidR="00D457CE" w:rsidRDefault="00545FC0">
      <w:pPr>
        <w:tabs>
          <w:tab w:val="left" w:pos="5182"/>
        </w:tabs>
        <w:ind w:left="230"/>
        <w:rPr>
          <w:rFonts w:ascii="Calibri" w:hAnsi="Calibri"/>
          <w:b/>
          <w:sz w:val="12"/>
        </w:rPr>
      </w:pPr>
      <w:r>
        <w:rPr>
          <w:rFonts w:ascii="Calibri" w:hAnsi="Calibri"/>
          <w:b/>
          <w:color w:val="231F20"/>
          <w:w w:val="120"/>
          <w:sz w:val="12"/>
        </w:rPr>
        <w:t>Variable</w:t>
      </w:r>
      <w:r>
        <w:rPr>
          <w:rFonts w:ascii="Calibri" w:hAnsi="Calibri"/>
          <w:b/>
          <w:color w:val="231F20"/>
          <w:w w:val="120"/>
          <w:sz w:val="12"/>
        </w:rPr>
        <w:tab/>
        <w:t>Regional–National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Rate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Ratio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(95%</w:t>
      </w:r>
      <w:r>
        <w:rPr>
          <w:rFonts w:ascii="Calibri" w:hAnsi="Calibri"/>
          <w:b/>
          <w:color w:val="231F20"/>
          <w:spacing w:val="-4"/>
          <w:w w:val="120"/>
          <w:sz w:val="12"/>
        </w:rPr>
        <w:t xml:space="preserve"> </w:t>
      </w:r>
      <w:r>
        <w:rPr>
          <w:rFonts w:ascii="Calibri" w:hAnsi="Calibri"/>
          <w:b/>
          <w:color w:val="231F20"/>
          <w:w w:val="120"/>
          <w:sz w:val="12"/>
        </w:rPr>
        <w:t>CI)</w:t>
      </w:r>
    </w:p>
    <w:p w:rsidR="00D457CE" w:rsidRDefault="00D457CE">
      <w:pPr>
        <w:pStyle w:val="BodyText"/>
        <w:spacing w:before="8"/>
        <w:rPr>
          <w:rFonts w:ascii="Calibri"/>
          <w:b/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457"/>
        <w:gridCol w:w="1725"/>
        <w:gridCol w:w="1507"/>
        <w:gridCol w:w="1507"/>
        <w:gridCol w:w="1528"/>
      </w:tblGrid>
      <w:tr w:rsidR="00D457CE">
        <w:trPr>
          <w:trHeight w:val="207"/>
        </w:trPr>
        <w:tc>
          <w:tcPr>
            <w:tcW w:w="2355" w:type="dxa"/>
          </w:tcPr>
          <w:p w:rsidR="00D457CE" w:rsidRDefault="00D457CE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National</w:t>
            </w:r>
          </w:p>
        </w:tc>
        <w:tc>
          <w:tcPr>
            <w:tcW w:w="1725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415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Northeast</w:t>
            </w:r>
          </w:p>
        </w:tc>
        <w:tc>
          <w:tcPr>
            <w:tcW w:w="1507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19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Midwest</w:t>
            </w:r>
          </w:p>
        </w:tc>
        <w:tc>
          <w:tcPr>
            <w:tcW w:w="1507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197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South</w:t>
            </w:r>
          </w:p>
        </w:tc>
        <w:tc>
          <w:tcPr>
            <w:tcW w:w="1528" w:type="dxa"/>
            <w:tcBorders>
              <w:top w:val="single" w:sz="2" w:space="0" w:color="007A7F"/>
            </w:tcBorders>
          </w:tcPr>
          <w:p w:rsidR="00D457CE" w:rsidRDefault="00545FC0">
            <w:pPr>
              <w:pStyle w:val="TableParagraph"/>
              <w:spacing w:before="50" w:line="137" w:lineRule="exact"/>
              <w:ind w:left="198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color w:val="231F20"/>
                <w:w w:val="120"/>
                <w:sz w:val="12"/>
              </w:rPr>
              <w:t>West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left="120"/>
              <w:rPr>
                <w:sz w:val="12"/>
              </w:rPr>
            </w:pPr>
            <w:r>
              <w:rPr>
                <w:color w:val="231F20"/>
                <w:sz w:val="12"/>
              </w:rPr>
              <w:t>Maternal</w:t>
            </w:r>
            <w:r>
              <w:rPr>
                <w:color w:val="231F20"/>
                <w:spacing w:val="-1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mortality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left="558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0.86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(0.72–1.01)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0.99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(0.85–1.14)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1.28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(1.15–1.42)†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0.68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(0.58–0.79)†</w:t>
            </w:r>
          </w:p>
        </w:tc>
      </w:tr>
      <w:tr w:rsidR="00D457CE">
        <w:trPr>
          <w:trHeight w:val="330"/>
        </w:trPr>
        <w:tc>
          <w:tcPr>
            <w:tcW w:w="2355" w:type="dxa"/>
          </w:tcPr>
          <w:p w:rsidR="00D457CE" w:rsidRDefault="00545FC0"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Women's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availability</w:t>
            </w:r>
          </w:p>
          <w:p w:rsidR="00D457CE" w:rsidRDefault="00545FC0">
            <w:pPr>
              <w:pStyle w:val="TableParagraph"/>
              <w:spacing w:before="25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Direct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childbirth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457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0.97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(0.96–0.98)†</w:t>
            </w:r>
          </w:p>
        </w:tc>
        <w:tc>
          <w:tcPr>
            <w:tcW w:w="1507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1.15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(1.14–1.16)†</w:t>
            </w:r>
          </w:p>
        </w:tc>
        <w:tc>
          <w:tcPr>
            <w:tcW w:w="1507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0.93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(0.92–0.93)†</w:t>
            </w:r>
          </w:p>
        </w:tc>
        <w:tc>
          <w:tcPr>
            <w:tcW w:w="1528" w:type="dxa"/>
          </w:tcPr>
          <w:p w:rsidR="00D457CE" w:rsidRDefault="00D457CE">
            <w:pPr>
              <w:pStyle w:val="TableParagraph"/>
              <w:spacing w:before="3" w:line="240" w:lineRule="auto"/>
              <w:rPr>
                <w:rFonts w:ascii="Calibri"/>
                <w:b/>
                <w:sz w:val="14"/>
              </w:rPr>
            </w:pPr>
          </w:p>
          <w:p w:rsidR="00D457CE" w:rsidRDefault="00545FC0">
            <w:pPr>
              <w:pStyle w:val="TableParagraph"/>
              <w:spacing w:before="1"/>
              <w:ind w:left="341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1.01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(1.00–1.02)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46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Obstetrician-gynecologists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right="19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1.25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(1.22–1.28)†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0.98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(0.95–1.00)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0.95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(0.93–0.97)†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0.91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(0.89–0.93)†</w:t>
            </w:r>
          </w:p>
        </w:tc>
      </w:tr>
      <w:tr w:rsidR="00D457CE">
        <w:trPr>
          <w:trHeight w:val="165"/>
        </w:trPr>
        <w:tc>
          <w:tcPr>
            <w:tcW w:w="2355" w:type="dxa"/>
          </w:tcPr>
          <w:p w:rsidR="00D457CE" w:rsidRDefault="00545FC0">
            <w:pPr>
              <w:pStyle w:val="TableParagraph"/>
              <w:ind w:right="44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Family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medicine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457" w:type="dxa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</w:tcPr>
          <w:p w:rsidR="00D457CE" w:rsidRDefault="00545FC0">
            <w:pPr>
              <w:pStyle w:val="TableParagraph"/>
              <w:ind w:right="19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0.83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(0.81–0.84)†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1.23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(1.22–1.25)†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0.92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(0.91–0.93)†</w:t>
            </w:r>
          </w:p>
        </w:tc>
        <w:tc>
          <w:tcPr>
            <w:tcW w:w="1528" w:type="dxa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1.05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(1.04–1.07)†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left="367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Certiﬁed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nurse-midwives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right="19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1.30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(1.23–1.38)†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1.01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(0.95–1.07)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0.81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(0.77–0.85)†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left="341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1.06</w:t>
            </w:r>
            <w:r>
              <w:rPr>
                <w:color w:val="231F20"/>
                <w:spacing w:val="-7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(1.01–1.12)</w:t>
            </w:r>
          </w:p>
        </w:tc>
      </w:tr>
      <w:tr w:rsidR="00D457CE">
        <w:trPr>
          <w:trHeight w:val="165"/>
        </w:trPr>
        <w:tc>
          <w:tcPr>
            <w:tcW w:w="2355" w:type="dxa"/>
          </w:tcPr>
          <w:p w:rsidR="00D457CE" w:rsidRDefault="00545FC0">
            <w:pPr>
              <w:pStyle w:val="TableParagraph"/>
              <w:ind w:left="243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Primary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care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physicians*</w:t>
            </w:r>
          </w:p>
        </w:tc>
        <w:tc>
          <w:tcPr>
            <w:tcW w:w="1457" w:type="dxa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</w:tcPr>
          <w:p w:rsidR="00D457CE" w:rsidRDefault="00545FC0">
            <w:pPr>
              <w:pStyle w:val="TableParagraph"/>
              <w:ind w:right="19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1.20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(1.19–1.21)†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1.08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(1.07–1.09)†</w:t>
            </w:r>
          </w:p>
        </w:tc>
        <w:tc>
          <w:tcPr>
            <w:tcW w:w="1507" w:type="dxa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0.88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(0.87–0.89)†</w:t>
            </w:r>
          </w:p>
        </w:tc>
        <w:tc>
          <w:tcPr>
            <w:tcW w:w="1528" w:type="dxa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0.97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(0.97–0.98)†</w:t>
            </w:r>
          </w:p>
        </w:tc>
      </w:tr>
      <w:tr w:rsidR="00D457CE">
        <w:trPr>
          <w:trHeight w:val="165"/>
        </w:trPr>
        <w:tc>
          <w:tcPr>
            <w:tcW w:w="2355" w:type="dxa"/>
            <w:shd w:val="clear" w:color="auto" w:fill="E7F0EB"/>
          </w:tcPr>
          <w:p w:rsidR="00D457CE" w:rsidRDefault="00545FC0">
            <w:pPr>
              <w:pStyle w:val="TableParagraph"/>
              <w:ind w:right="384"/>
              <w:jc w:val="right"/>
              <w:rPr>
                <w:sz w:val="12"/>
              </w:rPr>
            </w:pPr>
            <w:r>
              <w:rPr>
                <w:color w:val="231F20"/>
                <w:spacing w:val="-1"/>
                <w:w w:val="105"/>
                <w:sz w:val="12"/>
              </w:rPr>
              <w:t>Internal</w:t>
            </w:r>
            <w:r>
              <w:rPr>
                <w:color w:val="231F20"/>
                <w:spacing w:val="-9"/>
                <w:w w:val="105"/>
                <w:sz w:val="12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12"/>
              </w:rPr>
              <w:t>medicine</w:t>
            </w:r>
            <w:r>
              <w:rPr>
                <w:color w:val="231F20"/>
                <w:spacing w:val="-8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physicians</w:t>
            </w:r>
          </w:p>
        </w:tc>
        <w:tc>
          <w:tcPr>
            <w:tcW w:w="1457" w:type="dxa"/>
            <w:shd w:val="clear" w:color="auto" w:fill="E7F0EB"/>
          </w:tcPr>
          <w:p w:rsidR="00D457CE" w:rsidRDefault="00545FC0"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shd w:val="clear" w:color="auto" w:fill="E7F0EB"/>
          </w:tcPr>
          <w:p w:rsidR="00D457CE" w:rsidRDefault="00545FC0">
            <w:pPr>
              <w:pStyle w:val="TableParagraph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1.53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(1.51–1.55)†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0.94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(0.93–0.96)†</w:t>
            </w:r>
          </w:p>
        </w:tc>
        <w:tc>
          <w:tcPr>
            <w:tcW w:w="1507" w:type="dxa"/>
            <w:shd w:val="clear" w:color="auto" w:fill="E7F0EB"/>
          </w:tcPr>
          <w:p w:rsidR="00D457CE" w:rsidRDefault="00545FC0"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0.84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(0.83–0.85)†</w:t>
            </w:r>
          </w:p>
        </w:tc>
        <w:tc>
          <w:tcPr>
            <w:tcW w:w="1528" w:type="dxa"/>
            <w:shd w:val="clear" w:color="auto" w:fill="E7F0EB"/>
          </w:tcPr>
          <w:p w:rsidR="00D457CE" w:rsidRDefault="00545FC0">
            <w:pPr>
              <w:pStyle w:val="TableParagraph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0.91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(0.90–0.92)†</w:t>
            </w:r>
          </w:p>
        </w:tc>
      </w:tr>
      <w:tr w:rsidR="00D457CE">
        <w:trPr>
          <w:trHeight w:val="202"/>
        </w:trPr>
        <w:tc>
          <w:tcPr>
            <w:tcW w:w="2355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46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All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women's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health</w:t>
            </w:r>
            <w:r>
              <w:rPr>
                <w:color w:val="231F20"/>
                <w:spacing w:val="-3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providers</w:t>
            </w:r>
          </w:p>
        </w:tc>
        <w:tc>
          <w:tcPr>
            <w:tcW w:w="1457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413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1.00</w:t>
            </w:r>
            <w:r>
              <w:rPr>
                <w:color w:val="231F20"/>
                <w:spacing w:val="-2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(reference)</w:t>
            </w:r>
          </w:p>
        </w:tc>
        <w:tc>
          <w:tcPr>
            <w:tcW w:w="1725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19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1.21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(1.20–1.22)†</w:t>
            </w:r>
          </w:p>
        </w:tc>
        <w:tc>
          <w:tcPr>
            <w:tcW w:w="1507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1.06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(1.05–1.07)†</w:t>
            </w:r>
          </w:p>
        </w:tc>
        <w:tc>
          <w:tcPr>
            <w:tcW w:w="1507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19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0.89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(0.88–0.90)†</w:t>
            </w:r>
          </w:p>
        </w:tc>
        <w:tc>
          <w:tcPr>
            <w:tcW w:w="1528" w:type="dxa"/>
            <w:tcBorders>
              <w:bottom w:val="single" w:sz="4" w:space="0" w:color="007A7F"/>
            </w:tcBorders>
          </w:tcPr>
          <w:p w:rsidR="00D457CE" w:rsidRDefault="00545FC0">
            <w:pPr>
              <w:pStyle w:val="TableParagraph"/>
              <w:spacing w:line="240" w:lineRule="auto"/>
              <w:ind w:right="215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0.97</w:t>
            </w:r>
            <w:r>
              <w:rPr>
                <w:color w:val="231F20"/>
                <w:spacing w:val="-10"/>
                <w:w w:val="105"/>
                <w:sz w:val="12"/>
              </w:rPr>
              <w:t xml:space="preserve"> </w:t>
            </w:r>
            <w:r>
              <w:rPr>
                <w:color w:val="231F20"/>
                <w:w w:val="105"/>
                <w:sz w:val="12"/>
              </w:rPr>
              <w:t>(0.96–0.98)†</w:t>
            </w:r>
          </w:p>
        </w:tc>
      </w:tr>
    </w:tbl>
    <w:p w:rsidR="00D457CE" w:rsidRDefault="00545FC0">
      <w:pPr>
        <w:spacing w:before="37" w:line="167" w:lineRule="exact"/>
        <w:ind w:left="110"/>
        <w:rPr>
          <w:sz w:val="15"/>
        </w:rPr>
      </w:pPr>
      <w:r>
        <w:rPr>
          <w:color w:val="231F20"/>
          <w:sz w:val="15"/>
        </w:rPr>
        <w:t>*</w:t>
      </w:r>
      <w:r>
        <w:rPr>
          <w:color w:val="231F20"/>
          <w:spacing w:val="2"/>
          <w:sz w:val="15"/>
        </w:rPr>
        <w:t xml:space="preserve"> </w:t>
      </w:r>
      <w:r>
        <w:rPr>
          <w:color w:val="231F20"/>
          <w:sz w:val="15"/>
        </w:rPr>
        <w:t>Includes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family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medicine</w:t>
      </w:r>
      <w:r>
        <w:rPr>
          <w:color w:val="231F20"/>
          <w:spacing w:val="16"/>
          <w:sz w:val="15"/>
        </w:rPr>
        <w:t xml:space="preserve"> </w:t>
      </w:r>
      <w:r>
        <w:rPr>
          <w:color w:val="231F20"/>
          <w:sz w:val="15"/>
        </w:rPr>
        <w:t>physicians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internal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medicine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physicians.</w:t>
      </w:r>
    </w:p>
    <w:p w:rsidR="00D457CE" w:rsidRDefault="00545FC0">
      <w:pPr>
        <w:spacing w:before="5" w:line="220" w:lineRule="auto"/>
        <w:ind w:left="110"/>
        <w:rPr>
          <w:sz w:val="15"/>
        </w:rPr>
      </w:pPr>
      <w:r>
        <w:rPr>
          <w:color w:val="231F20"/>
          <w:sz w:val="15"/>
        </w:rPr>
        <w:t>†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Denotes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that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regional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differences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occurred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at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statistically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signiﬁcant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level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(</w:t>
      </w:r>
      <w:r>
        <w:rPr>
          <w:i/>
          <w:color w:val="231F20"/>
          <w:sz w:val="15"/>
        </w:rPr>
        <w:t>P</w:t>
      </w:r>
      <w:r>
        <w:rPr>
          <w:i/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&lt;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0.001).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For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Northeast,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observed</w:t>
      </w:r>
      <w:r>
        <w:rPr>
          <w:color w:val="231F20"/>
          <w:spacing w:val="15"/>
          <w:sz w:val="15"/>
        </w:rPr>
        <w:t xml:space="preserve"> </w:t>
      </w:r>
      <w:r>
        <w:rPr>
          <w:color w:val="231F20"/>
          <w:sz w:val="15"/>
        </w:rPr>
        <w:t>regional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difference</w:t>
      </w:r>
      <w:r>
        <w:rPr>
          <w:color w:val="231F20"/>
          <w:spacing w:val="14"/>
          <w:sz w:val="15"/>
        </w:rPr>
        <w:t xml:space="preserve"> </w:t>
      </w:r>
      <w:r>
        <w:rPr>
          <w:color w:val="231F20"/>
          <w:sz w:val="15"/>
        </w:rPr>
        <w:t>in</w:t>
      </w:r>
      <w:r>
        <w:rPr>
          <w:color w:val="231F20"/>
          <w:spacing w:val="-42"/>
          <w:sz w:val="15"/>
        </w:rPr>
        <w:t xml:space="preserve"> </w:t>
      </w:r>
      <w:r>
        <w:rPr>
          <w:color w:val="231F20"/>
          <w:w w:val="105"/>
          <w:sz w:val="15"/>
        </w:rPr>
        <w:lastRenderedPageBreak/>
        <w:t>maternal</w:t>
      </w:r>
      <w:r>
        <w:rPr>
          <w:color w:val="231F20"/>
          <w:spacing w:val="-3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mortality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fell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outside</w:t>
      </w:r>
      <w:r>
        <w:rPr>
          <w:color w:val="231F20"/>
          <w:spacing w:val="-3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level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statistical</w:t>
      </w:r>
      <w:r>
        <w:rPr>
          <w:color w:val="231F20"/>
          <w:spacing w:val="-3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signiﬁcance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small</w:t>
      </w:r>
      <w:r>
        <w:rPr>
          <w:color w:val="231F20"/>
          <w:spacing w:val="-3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margin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</w:t>
      </w:r>
      <w:r>
        <w:rPr>
          <w:i/>
          <w:color w:val="231F20"/>
          <w:w w:val="105"/>
          <w:sz w:val="15"/>
        </w:rPr>
        <w:t>P</w:t>
      </w:r>
      <w:r>
        <w:rPr>
          <w:i/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=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0.062).</w:t>
      </w:r>
    </w:p>
    <w:p w:rsidR="00D457CE" w:rsidRDefault="00D457CE">
      <w:pPr>
        <w:spacing w:line="220" w:lineRule="auto"/>
        <w:rPr>
          <w:sz w:val="15"/>
        </w:rPr>
        <w:sectPr w:rsidR="00D457CE">
          <w:type w:val="continuous"/>
          <w:pgSz w:w="11880" w:h="15570"/>
          <w:pgMar w:top="440" w:right="800" w:bottom="660" w:left="780" w:header="0" w:footer="467" w:gutter="0"/>
          <w:cols w:space="720"/>
        </w:sectPr>
      </w:pPr>
    </w:p>
    <w:p w:rsidR="00D457CE" w:rsidRDefault="00545FC0">
      <w:pPr>
        <w:pStyle w:val="Heading2"/>
        <w:tabs>
          <w:tab w:val="left" w:pos="5940"/>
        </w:tabs>
      </w:pPr>
      <w:r>
        <w:rPr>
          <w:color w:val="007A7F"/>
          <w:w w:val="105"/>
          <w:sz w:val="32"/>
        </w:rPr>
        <w:lastRenderedPageBreak/>
        <w:t>S</w:t>
      </w:r>
      <w:r>
        <w:rPr>
          <w:color w:val="007A7F"/>
          <w:w w:val="105"/>
          <w:sz w:val="23"/>
        </w:rPr>
        <w:t>UPPLEMENT</w:t>
      </w:r>
      <w:r>
        <w:rPr>
          <w:color w:val="007A7F"/>
          <w:w w:val="105"/>
          <w:sz w:val="23"/>
        </w:rPr>
        <w:tab/>
      </w:r>
      <w:r>
        <w:rPr>
          <w:color w:val="231F20"/>
          <w:w w:val="105"/>
        </w:rPr>
        <w:t>Maternal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Mortality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Workforce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Availability</w:t>
      </w:r>
    </w:p>
    <w:p w:rsidR="00D457CE" w:rsidRDefault="00D457CE">
      <w:pPr>
        <w:pStyle w:val="BodyText"/>
        <w:rPr>
          <w:rFonts w:ascii="Cambria"/>
          <w:sz w:val="20"/>
        </w:rPr>
      </w:pPr>
    </w:p>
    <w:p w:rsidR="00D457CE" w:rsidRDefault="000949A2">
      <w:pPr>
        <w:pStyle w:val="BodyText"/>
        <w:spacing w:before="1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120015</wp:posOffset>
                </wp:positionV>
                <wp:extent cx="6400800" cy="1270"/>
                <wp:effectExtent l="0" t="0" r="0" b="0"/>
                <wp:wrapTopAndBottom/>
                <wp:docPr id="387" name="docshape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18472" id="docshape373" o:spid="_x0000_s1026" style="position:absolute;margin-left:44.5pt;margin-top:9.45pt;width:7in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spacing w:before="28"/>
        <w:ind w:left="230"/>
        <w:rPr>
          <w:sz w:val="17"/>
        </w:rPr>
      </w:pPr>
      <w:r>
        <w:rPr>
          <w:rFonts w:ascii="Cambria"/>
          <w:b/>
          <w:i/>
          <w:color w:val="231F20"/>
          <w:sz w:val="17"/>
        </w:rPr>
        <w:t>Figure</w:t>
      </w:r>
      <w:r>
        <w:rPr>
          <w:rFonts w:ascii="Cambria"/>
          <w:b/>
          <w:i/>
          <w:color w:val="231F20"/>
          <w:spacing w:val="14"/>
          <w:sz w:val="17"/>
        </w:rPr>
        <w:t xml:space="preserve"> </w:t>
      </w:r>
      <w:r>
        <w:rPr>
          <w:rFonts w:ascii="Cambria"/>
          <w:b/>
          <w:i/>
          <w:color w:val="231F20"/>
          <w:sz w:val="17"/>
        </w:rPr>
        <w:t>3.</w:t>
      </w:r>
      <w:r>
        <w:rPr>
          <w:rFonts w:ascii="Cambria"/>
          <w:b/>
          <w:i/>
          <w:color w:val="231F20"/>
          <w:spacing w:val="14"/>
          <w:sz w:val="17"/>
        </w:rPr>
        <w:t xml:space="preserve"> </w:t>
      </w:r>
      <w:r>
        <w:rPr>
          <w:color w:val="231F20"/>
          <w:sz w:val="17"/>
        </w:rPr>
        <w:t>Patterns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2"/>
          <w:sz w:val="17"/>
        </w:rPr>
        <w:t xml:space="preserve"> </w:t>
      </w:r>
      <w:r>
        <w:rPr>
          <w:color w:val="231F20"/>
          <w:sz w:val="17"/>
        </w:rPr>
        <w:t>regional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maternal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mortality</w:t>
      </w:r>
      <w:r>
        <w:rPr>
          <w:color w:val="231F20"/>
          <w:spacing w:val="2"/>
          <w:sz w:val="17"/>
        </w:rPr>
        <w:t xml:space="preserve"> </w:t>
      </w:r>
      <w:r>
        <w:rPr>
          <w:color w:val="231F20"/>
          <w:sz w:val="17"/>
        </w:rPr>
        <w:t>rates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as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they</w:t>
      </w:r>
      <w:r>
        <w:rPr>
          <w:color w:val="231F20"/>
          <w:spacing w:val="2"/>
          <w:sz w:val="17"/>
        </w:rPr>
        <w:t xml:space="preserve"> </w:t>
      </w:r>
      <w:r>
        <w:rPr>
          <w:color w:val="231F20"/>
          <w:sz w:val="17"/>
        </w:rPr>
        <w:t>relate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to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women's</w:t>
      </w:r>
      <w:r>
        <w:rPr>
          <w:color w:val="231F20"/>
          <w:spacing w:val="2"/>
          <w:sz w:val="17"/>
        </w:rPr>
        <w:t xml:space="preserve"> </w:t>
      </w:r>
      <w:r>
        <w:rPr>
          <w:color w:val="231F20"/>
          <w:sz w:val="17"/>
        </w:rPr>
        <w:t>health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provider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availability</w:t>
      </w:r>
      <w:r>
        <w:rPr>
          <w:color w:val="231F20"/>
          <w:spacing w:val="2"/>
          <w:sz w:val="17"/>
        </w:rPr>
        <w:t xml:space="preserve"> </w:t>
      </w:r>
      <w:r>
        <w:rPr>
          <w:color w:val="231F20"/>
          <w:sz w:val="17"/>
        </w:rPr>
        <w:t>in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2017.</w:t>
      </w:r>
    </w:p>
    <w:p w:rsidR="00D457CE" w:rsidRDefault="000949A2">
      <w:pPr>
        <w:pStyle w:val="BodyText"/>
        <w:spacing w:before="7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49530</wp:posOffset>
                </wp:positionV>
                <wp:extent cx="6400800" cy="1270"/>
                <wp:effectExtent l="0" t="0" r="0" b="0"/>
                <wp:wrapTopAndBottom/>
                <wp:docPr id="386" name="docshape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017AF" id="docshape374" o:spid="_x0000_s1026" style="position:absolute;margin-left:44.5pt;margin-top:3.9pt;width:7in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D457CE">
      <w:pPr>
        <w:pStyle w:val="BodyText"/>
        <w:rPr>
          <w:sz w:val="15"/>
        </w:rPr>
      </w:pPr>
    </w:p>
    <w:p w:rsidR="00D457CE" w:rsidRDefault="000949A2">
      <w:pPr>
        <w:spacing w:before="97"/>
        <w:ind w:left="1908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1849755</wp:posOffset>
                </wp:positionH>
                <wp:positionV relativeFrom="paragraph">
                  <wp:posOffset>112395</wp:posOffset>
                </wp:positionV>
                <wp:extent cx="4033520" cy="3594735"/>
                <wp:effectExtent l="0" t="0" r="0" b="0"/>
                <wp:wrapNone/>
                <wp:docPr id="340" name="docshapegroup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3520" cy="3594735"/>
                          <a:chOff x="2913" y="177"/>
                          <a:chExt cx="6352" cy="5661"/>
                        </a:xfrm>
                      </wpg:grpSpPr>
                      <wps:wsp>
                        <wps:cNvPr id="341" name="docshape376"/>
                        <wps:cNvSpPr>
                          <a:spLocks/>
                        </wps:cNvSpPr>
                        <wps:spPr bwMode="auto">
                          <a:xfrm>
                            <a:off x="2957" y="181"/>
                            <a:ext cx="6303" cy="5612"/>
                          </a:xfrm>
                          <a:custGeom>
                            <a:avLst/>
                            <a:gdLst>
                              <a:gd name="T0" fmla="+- 0 2957 2957"/>
                              <a:gd name="T1" fmla="*/ T0 w 6303"/>
                              <a:gd name="T2" fmla="+- 0 182 182"/>
                              <a:gd name="T3" fmla="*/ 182 h 5612"/>
                              <a:gd name="T4" fmla="+- 0 2957 2957"/>
                              <a:gd name="T5" fmla="*/ T4 w 6303"/>
                              <a:gd name="T6" fmla="+- 0 5793 182"/>
                              <a:gd name="T7" fmla="*/ 5793 h 5612"/>
                              <a:gd name="T8" fmla="+- 0 9259 2957"/>
                              <a:gd name="T9" fmla="*/ T8 w 6303"/>
                              <a:gd name="T10" fmla="+- 0 5793 182"/>
                              <a:gd name="T11" fmla="*/ 5793 h 5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303" h="5612">
                                <a:moveTo>
                                  <a:pt x="0" y="0"/>
                                </a:moveTo>
                                <a:lnTo>
                                  <a:pt x="0" y="5611"/>
                                </a:lnTo>
                                <a:lnTo>
                                  <a:pt x="6302" y="561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9255" y="5793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8205" y="5793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7155" y="5793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6106" y="5793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5056" y="5793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007" y="5793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docshape377"/>
                        <wps:cNvSpPr>
                          <a:spLocks/>
                        </wps:cNvSpPr>
                        <wps:spPr bwMode="auto">
                          <a:xfrm>
                            <a:off x="2912" y="5793"/>
                            <a:ext cx="45" cy="45"/>
                          </a:xfrm>
                          <a:custGeom>
                            <a:avLst/>
                            <a:gdLst>
                              <a:gd name="T0" fmla="+- 0 2957 2913"/>
                              <a:gd name="T1" fmla="*/ T0 w 45"/>
                              <a:gd name="T2" fmla="+- 0 5793 5793"/>
                              <a:gd name="T3" fmla="*/ 5793 h 45"/>
                              <a:gd name="T4" fmla="+- 0 2957 2913"/>
                              <a:gd name="T5" fmla="*/ T4 w 45"/>
                              <a:gd name="T6" fmla="+- 0 5837 5793"/>
                              <a:gd name="T7" fmla="*/ 5837 h 45"/>
                              <a:gd name="T8" fmla="+- 0 2957 2913"/>
                              <a:gd name="T9" fmla="*/ T8 w 45"/>
                              <a:gd name="T10" fmla="+- 0 5793 5793"/>
                              <a:gd name="T11" fmla="*/ 5793 h 45"/>
                              <a:gd name="T12" fmla="+- 0 2913 2913"/>
                              <a:gd name="T13" fmla="*/ T12 w 45"/>
                              <a:gd name="T14" fmla="+- 0 5793 5793"/>
                              <a:gd name="T15" fmla="*/ 5793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4" y="0"/>
                                </a:moveTo>
                                <a:lnTo>
                                  <a:pt x="44" y="44"/>
                                </a:lnTo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2957" y="48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2957" y="39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2957" y="29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2957" y="20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2957" y="11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957" y="1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docshape378"/>
                        <wps:cNvSpPr>
                          <a:spLocks/>
                        </wps:cNvSpPr>
                        <wps:spPr bwMode="auto">
                          <a:xfrm>
                            <a:off x="4641" y="3188"/>
                            <a:ext cx="2872" cy="683"/>
                          </a:xfrm>
                          <a:custGeom>
                            <a:avLst/>
                            <a:gdLst>
                              <a:gd name="T0" fmla="+- 0 4705 4642"/>
                              <a:gd name="T1" fmla="*/ T0 w 2872"/>
                              <a:gd name="T2" fmla="+- 0 3818 3189"/>
                              <a:gd name="T3" fmla="*/ 3818 h 683"/>
                              <a:gd name="T4" fmla="+- 0 4673 4642"/>
                              <a:gd name="T5" fmla="*/ T4 w 2872"/>
                              <a:gd name="T6" fmla="+- 0 3786 3189"/>
                              <a:gd name="T7" fmla="*/ 3786 h 683"/>
                              <a:gd name="T8" fmla="+- 0 4642 4642"/>
                              <a:gd name="T9" fmla="*/ T8 w 2872"/>
                              <a:gd name="T10" fmla="+- 0 3818 3189"/>
                              <a:gd name="T11" fmla="*/ 3818 h 683"/>
                              <a:gd name="T12" fmla="+- 0 4673 4642"/>
                              <a:gd name="T13" fmla="*/ T12 w 2872"/>
                              <a:gd name="T14" fmla="+- 0 3850 3189"/>
                              <a:gd name="T15" fmla="*/ 3850 h 683"/>
                              <a:gd name="T16" fmla="+- 0 4705 4642"/>
                              <a:gd name="T17" fmla="*/ T16 w 2872"/>
                              <a:gd name="T18" fmla="+- 0 3818 3189"/>
                              <a:gd name="T19" fmla="*/ 3818 h 683"/>
                              <a:gd name="T20" fmla="+- 0 5094 4642"/>
                              <a:gd name="T21" fmla="*/ T20 w 2872"/>
                              <a:gd name="T22" fmla="+- 0 3329 3189"/>
                              <a:gd name="T23" fmla="*/ 3329 h 683"/>
                              <a:gd name="T24" fmla="+- 0 5083 4642"/>
                              <a:gd name="T25" fmla="*/ T24 w 2872"/>
                              <a:gd name="T26" fmla="+- 0 3318 3189"/>
                              <a:gd name="T27" fmla="*/ 3318 h 683"/>
                              <a:gd name="T28" fmla="+- 0 5055 4642"/>
                              <a:gd name="T29" fmla="*/ T28 w 2872"/>
                              <a:gd name="T30" fmla="+- 0 3318 3189"/>
                              <a:gd name="T31" fmla="*/ 3318 h 683"/>
                              <a:gd name="T32" fmla="+- 0 5044 4642"/>
                              <a:gd name="T33" fmla="*/ T32 w 2872"/>
                              <a:gd name="T34" fmla="+- 0 3329 3189"/>
                              <a:gd name="T35" fmla="*/ 3329 h 683"/>
                              <a:gd name="T36" fmla="+- 0 5044 4642"/>
                              <a:gd name="T37" fmla="*/ T36 w 2872"/>
                              <a:gd name="T38" fmla="+- 0 3356 3189"/>
                              <a:gd name="T39" fmla="*/ 3356 h 683"/>
                              <a:gd name="T40" fmla="+- 0 5047 4642"/>
                              <a:gd name="T41" fmla="*/ T40 w 2872"/>
                              <a:gd name="T42" fmla="+- 0 3359 3189"/>
                              <a:gd name="T43" fmla="*/ 3359 h 683"/>
                              <a:gd name="T44" fmla="+- 0 5044 4642"/>
                              <a:gd name="T45" fmla="*/ T44 w 2872"/>
                              <a:gd name="T46" fmla="+- 0 3362 3189"/>
                              <a:gd name="T47" fmla="*/ 3362 h 683"/>
                              <a:gd name="T48" fmla="+- 0 5044 4642"/>
                              <a:gd name="T49" fmla="*/ T48 w 2872"/>
                              <a:gd name="T50" fmla="+- 0 3389 3189"/>
                              <a:gd name="T51" fmla="*/ 3389 h 683"/>
                              <a:gd name="T52" fmla="+- 0 5055 4642"/>
                              <a:gd name="T53" fmla="*/ T52 w 2872"/>
                              <a:gd name="T54" fmla="+- 0 3400 3189"/>
                              <a:gd name="T55" fmla="*/ 3400 h 683"/>
                              <a:gd name="T56" fmla="+- 0 5083 4642"/>
                              <a:gd name="T57" fmla="*/ T56 w 2872"/>
                              <a:gd name="T58" fmla="+- 0 3400 3189"/>
                              <a:gd name="T59" fmla="*/ 3400 h 683"/>
                              <a:gd name="T60" fmla="+- 0 5094 4642"/>
                              <a:gd name="T61" fmla="*/ T60 w 2872"/>
                              <a:gd name="T62" fmla="+- 0 3389 3189"/>
                              <a:gd name="T63" fmla="*/ 3389 h 683"/>
                              <a:gd name="T64" fmla="+- 0 5094 4642"/>
                              <a:gd name="T65" fmla="*/ T64 w 2872"/>
                              <a:gd name="T66" fmla="+- 0 3375 3189"/>
                              <a:gd name="T67" fmla="*/ 3375 h 683"/>
                              <a:gd name="T68" fmla="+- 0 5094 4642"/>
                              <a:gd name="T69" fmla="*/ T68 w 2872"/>
                              <a:gd name="T70" fmla="+- 0 3362 3189"/>
                              <a:gd name="T71" fmla="*/ 3362 h 683"/>
                              <a:gd name="T72" fmla="+- 0 5091 4642"/>
                              <a:gd name="T73" fmla="*/ T72 w 2872"/>
                              <a:gd name="T74" fmla="+- 0 3359 3189"/>
                              <a:gd name="T75" fmla="*/ 3359 h 683"/>
                              <a:gd name="T76" fmla="+- 0 5094 4642"/>
                              <a:gd name="T77" fmla="*/ T76 w 2872"/>
                              <a:gd name="T78" fmla="+- 0 3356 3189"/>
                              <a:gd name="T79" fmla="*/ 3356 h 683"/>
                              <a:gd name="T80" fmla="+- 0 5094 4642"/>
                              <a:gd name="T81" fmla="*/ T80 w 2872"/>
                              <a:gd name="T82" fmla="+- 0 3343 3189"/>
                              <a:gd name="T83" fmla="*/ 3343 h 683"/>
                              <a:gd name="T84" fmla="+- 0 5094 4642"/>
                              <a:gd name="T85" fmla="*/ T84 w 2872"/>
                              <a:gd name="T86" fmla="+- 0 3329 3189"/>
                              <a:gd name="T87" fmla="*/ 3329 h 683"/>
                              <a:gd name="T88" fmla="+- 0 7513 4642"/>
                              <a:gd name="T89" fmla="*/ T88 w 2872"/>
                              <a:gd name="T90" fmla="+- 0 3871 3189"/>
                              <a:gd name="T91" fmla="*/ 3871 h 683"/>
                              <a:gd name="T92" fmla="+- 0 7485 4642"/>
                              <a:gd name="T93" fmla="*/ T92 w 2872"/>
                              <a:gd name="T94" fmla="+- 0 3814 3189"/>
                              <a:gd name="T95" fmla="*/ 3814 h 683"/>
                              <a:gd name="T96" fmla="+- 0 7458 4642"/>
                              <a:gd name="T97" fmla="*/ T96 w 2872"/>
                              <a:gd name="T98" fmla="+- 0 3871 3189"/>
                              <a:gd name="T99" fmla="*/ 3871 h 683"/>
                              <a:gd name="T100" fmla="+- 0 7513 4642"/>
                              <a:gd name="T101" fmla="*/ T100 w 2872"/>
                              <a:gd name="T102" fmla="+- 0 3871 3189"/>
                              <a:gd name="T103" fmla="*/ 3871 h 683"/>
                              <a:gd name="T104" fmla="+- 0 7513 4642"/>
                              <a:gd name="T105" fmla="*/ T104 w 2872"/>
                              <a:gd name="T106" fmla="+- 0 3724 3189"/>
                              <a:gd name="T107" fmla="*/ 3724 h 683"/>
                              <a:gd name="T108" fmla="+- 0 7485 4642"/>
                              <a:gd name="T109" fmla="*/ T108 w 2872"/>
                              <a:gd name="T110" fmla="+- 0 3667 3189"/>
                              <a:gd name="T111" fmla="*/ 3667 h 683"/>
                              <a:gd name="T112" fmla="+- 0 7458 4642"/>
                              <a:gd name="T113" fmla="*/ T112 w 2872"/>
                              <a:gd name="T114" fmla="+- 0 3724 3189"/>
                              <a:gd name="T115" fmla="*/ 3724 h 683"/>
                              <a:gd name="T116" fmla="+- 0 7513 4642"/>
                              <a:gd name="T117" fmla="*/ T116 w 2872"/>
                              <a:gd name="T118" fmla="+- 0 3724 3189"/>
                              <a:gd name="T119" fmla="*/ 3724 h 683"/>
                              <a:gd name="T120" fmla="+- 0 7513 4642"/>
                              <a:gd name="T121" fmla="*/ T120 w 2872"/>
                              <a:gd name="T122" fmla="+- 0 3380 3189"/>
                              <a:gd name="T123" fmla="*/ 3380 h 683"/>
                              <a:gd name="T124" fmla="+- 0 7485 4642"/>
                              <a:gd name="T125" fmla="*/ T124 w 2872"/>
                              <a:gd name="T126" fmla="+- 0 3323 3189"/>
                              <a:gd name="T127" fmla="*/ 3323 h 683"/>
                              <a:gd name="T128" fmla="+- 0 7458 4642"/>
                              <a:gd name="T129" fmla="*/ T128 w 2872"/>
                              <a:gd name="T130" fmla="+- 0 3380 3189"/>
                              <a:gd name="T131" fmla="*/ 3380 h 683"/>
                              <a:gd name="T132" fmla="+- 0 7513 4642"/>
                              <a:gd name="T133" fmla="*/ T132 w 2872"/>
                              <a:gd name="T134" fmla="+- 0 3380 3189"/>
                              <a:gd name="T135" fmla="*/ 3380 h 683"/>
                              <a:gd name="T136" fmla="+- 0 7513 4642"/>
                              <a:gd name="T137" fmla="*/ T136 w 2872"/>
                              <a:gd name="T138" fmla="+- 0 3246 3189"/>
                              <a:gd name="T139" fmla="*/ 3246 h 683"/>
                              <a:gd name="T140" fmla="+- 0 7485 4642"/>
                              <a:gd name="T141" fmla="*/ T140 w 2872"/>
                              <a:gd name="T142" fmla="+- 0 3189 3189"/>
                              <a:gd name="T143" fmla="*/ 3189 h 683"/>
                              <a:gd name="T144" fmla="+- 0 7458 4642"/>
                              <a:gd name="T145" fmla="*/ T144 w 2872"/>
                              <a:gd name="T146" fmla="+- 0 3246 3189"/>
                              <a:gd name="T147" fmla="*/ 3246 h 683"/>
                              <a:gd name="T148" fmla="+- 0 7513 4642"/>
                              <a:gd name="T149" fmla="*/ T148 w 2872"/>
                              <a:gd name="T150" fmla="+- 0 3246 3189"/>
                              <a:gd name="T151" fmla="*/ 3246 h 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872" h="683">
                                <a:moveTo>
                                  <a:pt x="63" y="629"/>
                                </a:moveTo>
                                <a:lnTo>
                                  <a:pt x="31" y="597"/>
                                </a:lnTo>
                                <a:lnTo>
                                  <a:pt x="0" y="629"/>
                                </a:lnTo>
                                <a:lnTo>
                                  <a:pt x="31" y="661"/>
                                </a:lnTo>
                                <a:lnTo>
                                  <a:pt x="63" y="629"/>
                                </a:lnTo>
                                <a:close/>
                                <a:moveTo>
                                  <a:pt x="452" y="140"/>
                                </a:moveTo>
                                <a:lnTo>
                                  <a:pt x="441" y="129"/>
                                </a:lnTo>
                                <a:lnTo>
                                  <a:pt x="413" y="129"/>
                                </a:lnTo>
                                <a:lnTo>
                                  <a:pt x="402" y="140"/>
                                </a:lnTo>
                                <a:lnTo>
                                  <a:pt x="402" y="167"/>
                                </a:lnTo>
                                <a:lnTo>
                                  <a:pt x="405" y="170"/>
                                </a:lnTo>
                                <a:lnTo>
                                  <a:pt x="402" y="173"/>
                                </a:lnTo>
                                <a:lnTo>
                                  <a:pt x="402" y="200"/>
                                </a:lnTo>
                                <a:lnTo>
                                  <a:pt x="413" y="211"/>
                                </a:lnTo>
                                <a:lnTo>
                                  <a:pt x="441" y="211"/>
                                </a:lnTo>
                                <a:lnTo>
                                  <a:pt x="452" y="200"/>
                                </a:lnTo>
                                <a:lnTo>
                                  <a:pt x="452" y="186"/>
                                </a:lnTo>
                                <a:lnTo>
                                  <a:pt x="452" y="173"/>
                                </a:lnTo>
                                <a:lnTo>
                                  <a:pt x="449" y="170"/>
                                </a:lnTo>
                                <a:lnTo>
                                  <a:pt x="452" y="167"/>
                                </a:lnTo>
                                <a:lnTo>
                                  <a:pt x="452" y="154"/>
                                </a:lnTo>
                                <a:lnTo>
                                  <a:pt x="452" y="140"/>
                                </a:lnTo>
                                <a:close/>
                                <a:moveTo>
                                  <a:pt x="2871" y="682"/>
                                </a:moveTo>
                                <a:lnTo>
                                  <a:pt x="2843" y="625"/>
                                </a:lnTo>
                                <a:lnTo>
                                  <a:pt x="2816" y="682"/>
                                </a:lnTo>
                                <a:lnTo>
                                  <a:pt x="2871" y="682"/>
                                </a:lnTo>
                                <a:close/>
                                <a:moveTo>
                                  <a:pt x="2871" y="535"/>
                                </a:moveTo>
                                <a:lnTo>
                                  <a:pt x="2843" y="478"/>
                                </a:lnTo>
                                <a:lnTo>
                                  <a:pt x="2816" y="535"/>
                                </a:lnTo>
                                <a:lnTo>
                                  <a:pt x="2871" y="535"/>
                                </a:lnTo>
                                <a:close/>
                                <a:moveTo>
                                  <a:pt x="2871" y="191"/>
                                </a:moveTo>
                                <a:lnTo>
                                  <a:pt x="2843" y="134"/>
                                </a:lnTo>
                                <a:lnTo>
                                  <a:pt x="2816" y="191"/>
                                </a:lnTo>
                                <a:lnTo>
                                  <a:pt x="2871" y="191"/>
                                </a:lnTo>
                                <a:close/>
                                <a:moveTo>
                                  <a:pt x="2871" y="57"/>
                                </a:moveTo>
                                <a:lnTo>
                                  <a:pt x="2843" y="0"/>
                                </a:lnTo>
                                <a:lnTo>
                                  <a:pt x="2816" y="57"/>
                                </a:lnTo>
                                <a:lnTo>
                                  <a:pt x="2871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957" y="2987"/>
                            <a:ext cx="63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6108" y="186"/>
                            <a:ext cx="0" cy="56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docshape379"/>
                        <wps:cNvSpPr>
                          <a:spLocks/>
                        </wps:cNvSpPr>
                        <wps:spPr bwMode="auto">
                          <a:xfrm>
                            <a:off x="4994" y="3230"/>
                            <a:ext cx="75" cy="289"/>
                          </a:xfrm>
                          <a:custGeom>
                            <a:avLst/>
                            <a:gdLst>
                              <a:gd name="T0" fmla="+- 0 4995 4995"/>
                              <a:gd name="T1" fmla="*/ T0 w 75"/>
                              <a:gd name="T2" fmla="+- 0 3231 3231"/>
                              <a:gd name="T3" fmla="*/ 3231 h 289"/>
                              <a:gd name="T4" fmla="+- 0 5069 4995"/>
                              <a:gd name="T5" fmla="*/ T4 w 75"/>
                              <a:gd name="T6" fmla="+- 0 3231 3231"/>
                              <a:gd name="T7" fmla="*/ 3231 h 289"/>
                              <a:gd name="T8" fmla="+- 0 5069 4995"/>
                              <a:gd name="T9" fmla="*/ T8 w 75"/>
                              <a:gd name="T10" fmla="+- 0 3519 3231"/>
                              <a:gd name="T11" fmla="*/ 3519 h 289"/>
                              <a:gd name="T12" fmla="+- 0 5008 4995"/>
                              <a:gd name="T13" fmla="*/ T12 w 75"/>
                              <a:gd name="T14" fmla="+- 0 3519 3231"/>
                              <a:gd name="T15" fmla="*/ 3519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" h="289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288"/>
                                </a:lnTo>
                                <a:lnTo>
                                  <a:pt x="13" y="28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docshape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8" y="2602"/>
                            <a:ext cx="10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0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4599" y="3818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docshape381"/>
                        <wps:cNvSpPr>
                          <a:spLocks/>
                        </wps:cNvSpPr>
                        <wps:spPr bwMode="auto">
                          <a:xfrm>
                            <a:off x="4627" y="1788"/>
                            <a:ext cx="64" cy="64"/>
                          </a:xfrm>
                          <a:custGeom>
                            <a:avLst/>
                            <a:gdLst>
                              <a:gd name="T0" fmla="+- 0 4659 4627"/>
                              <a:gd name="T1" fmla="*/ T0 w 64"/>
                              <a:gd name="T2" fmla="+- 0 1789 1789"/>
                              <a:gd name="T3" fmla="*/ 1789 h 64"/>
                              <a:gd name="T4" fmla="+- 0 4627 4627"/>
                              <a:gd name="T5" fmla="*/ T4 w 64"/>
                              <a:gd name="T6" fmla="+- 0 1821 1789"/>
                              <a:gd name="T7" fmla="*/ 1821 h 64"/>
                              <a:gd name="T8" fmla="+- 0 4659 4627"/>
                              <a:gd name="T9" fmla="*/ T8 w 64"/>
                              <a:gd name="T10" fmla="+- 0 1853 1789"/>
                              <a:gd name="T11" fmla="*/ 1853 h 64"/>
                              <a:gd name="T12" fmla="+- 0 4691 4627"/>
                              <a:gd name="T13" fmla="*/ T12 w 64"/>
                              <a:gd name="T14" fmla="+- 0 1821 1789"/>
                              <a:gd name="T15" fmla="*/ 1821 h 64"/>
                              <a:gd name="T16" fmla="+- 0 4659 4627"/>
                              <a:gd name="T17" fmla="*/ T16 w 64"/>
                              <a:gd name="T18" fmla="+- 0 1789 1789"/>
                              <a:gd name="T19" fmla="*/ 178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0"/>
                                </a:moveTo>
                                <a:lnTo>
                                  <a:pt x="0" y="32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4585" y="1821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docshape382"/>
                        <wps:cNvSpPr>
                          <a:spLocks/>
                        </wps:cNvSpPr>
                        <wps:spPr bwMode="auto">
                          <a:xfrm>
                            <a:off x="4627" y="1492"/>
                            <a:ext cx="64" cy="64"/>
                          </a:xfrm>
                          <a:custGeom>
                            <a:avLst/>
                            <a:gdLst>
                              <a:gd name="T0" fmla="+- 0 4659 4627"/>
                              <a:gd name="T1" fmla="*/ T0 w 64"/>
                              <a:gd name="T2" fmla="+- 0 1493 1493"/>
                              <a:gd name="T3" fmla="*/ 1493 h 64"/>
                              <a:gd name="T4" fmla="+- 0 4627 4627"/>
                              <a:gd name="T5" fmla="*/ T4 w 64"/>
                              <a:gd name="T6" fmla="+- 0 1524 1493"/>
                              <a:gd name="T7" fmla="*/ 1524 h 64"/>
                              <a:gd name="T8" fmla="+- 0 4659 4627"/>
                              <a:gd name="T9" fmla="*/ T8 w 64"/>
                              <a:gd name="T10" fmla="+- 0 1556 1493"/>
                              <a:gd name="T11" fmla="*/ 1556 h 64"/>
                              <a:gd name="T12" fmla="+- 0 4691 4627"/>
                              <a:gd name="T13" fmla="*/ T12 w 64"/>
                              <a:gd name="T14" fmla="+- 0 1524 1493"/>
                              <a:gd name="T15" fmla="*/ 1524 h 64"/>
                              <a:gd name="T16" fmla="+- 0 4659 4627"/>
                              <a:gd name="T17" fmla="*/ T16 w 64"/>
                              <a:gd name="T18" fmla="+- 0 1493 1493"/>
                              <a:gd name="T19" fmla="*/ 149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0"/>
                                </a:moveTo>
                                <a:lnTo>
                                  <a:pt x="0" y="31"/>
                                </a:lnTo>
                                <a:lnTo>
                                  <a:pt x="32" y="63"/>
                                </a:lnTo>
                                <a:lnTo>
                                  <a:pt x="64" y="31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4585" y="1524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docshape383"/>
                        <wps:cNvSpPr>
                          <a:spLocks/>
                        </wps:cNvSpPr>
                        <wps:spPr bwMode="auto">
                          <a:xfrm>
                            <a:off x="4627" y="543"/>
                            <a:ext cx="64" cy="64"/>
                          </a:xfrm>
                          <a:custGeom>
                            <a:avLst/>
                            <a:gdLst>
                              <a:gd name="T0" fmla="+- 0 4659 4627"/>
                              <a:gd name="T1" fmla="*/ T0 w 64"/>
                              <a:gd name="T2" fmla="+- 0 543 543"/>
                              <a:gd name="T3" fmla="*/ 543 h 64"/>
                              <a:gd name="T4" fmla="+- 0 4627 4627"/>
                              <a:gd name="T5" fmla="*/ T4 w 64"/>
                              <a:gd name="T6" fmla="+- 0 575 543"/>
                              <a:gd name="T7" fmla="*/ 575 h 64"/>
                              <a:gd name="T8" fmla="+- 0 4659 4627"/>
                              <a:gd name="T9" fmla="*/ T8 w 64"/>
                              <a:gd name="T10" fmla="+- 0 607 543"/>
                              <a:gd name="T11" fmla="*/ 607 h 64"/>
                              <a:gd name="T12" fmla="+- 0 4691 4627"/>
                              <a:gd name="T13" fmla="*/ T12 w 64"/>
                              <a:gd name="T14" fmla="+- 0 575 543"/>
                              <a:gd name="T15" fmla="*/ 575 h 64"/>
                              <a:gd name="T16" fmla="+- 0 4659 4627"/>
                              <a:gd name="T17" fmla="*/ T16 w 64"/>
                              <a:gd name="T18" fmla="+- 0 543 543"/>
                              <a:gd name="T19" fmla="*/ 54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0"/>
                                </a:moveTo>
                                <a:lnTo>
                                  <a:pt x="0" y="32"/>
                                </a:lnTo>
                                <a:lnTo>
                                  <a:pt x="32" y="64"/>
                                </a:lnTo>
                                <a:lnTo>
                                  <a:pt x="64" y="3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4585" y="575"/>
                            <a:ext cx="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docshape384"/>
                        <wps:cNvSpPr>
                          <a:spLocks/>
                        </wps:cNvSpPr>
                        <wps:spPr bwMode="auto">
                          <a:xfrm>
                            <a:off x="5959" y="2880"/>
                            <a:ext cx="51" cy="213"/>
                          </a:xfrm>
                          <a:custGeom>
                            <a:avLst/>
                            <a:gdLst>
                              <a:gd name="T0" fmla="+- 0 6011 5960"/>
                              <a:gd name="T1" fmla="*/ T0 w 51"/>
                              <a:gd name="T2" fmla="+- 0 3043 2881"/>
                              <a:gd name="T3" fmla="*/ 3043 h 213"/>
                              <a:gd name="T4" fmla="+- 0 5960 5960"/>
                              <a:gd name="T5" fmla="*/ T4 w 51"/>
                              <a:gd name="T6" fmla="+- 0 3043 2881"/>
                              <a:gd name="T7" fmla="*/ 3043 h 213"/>
                              <a:gd name="T8" fmla="+- 0 5960 5960"/>
                              <a:gd name="T9" fmla="*/ T8 w 51"/>
                              <a:gd name="T10" fmla="+- 0 3094 2881"/>
                              <a:gd name="T11" fmla="*/ 3094 h 213"/>
                              <a:gd name="T12" fmla="+- 0 6011 5960"/>
                              <a:gd name="T13" fmla="*/ T12 w 51"/>
                              <a:gd name="T14" fmla="+- 0 3094 2881"/>
                              <a:gd name="T15" fmla="*/ 3094 h 213"/>
                              <a:gd name="T16" fmla="+- 0 6011 5960"/>
                              <a:gd name="T17" fmla="*/ T16 w 51"/>
                              <a:gd name="T18" fmla="+- 0 3043 2881"/>
                              <a:gd name="T19" fmla="*/ 3043 h 213"/>
                              <a:gd name="T20" fmla="+- 0 6011 5960"/>
                              <a:gd name="T21" fmla="*/ T20 w 51"/>
                              <a:gd name="T22" fmla="+- 0 2881 2881"/>
                              <a:gd name="T23" fmla="*/ 2881 h 213"/>
                              <a:gd name="T24" fmla="+- 0 5960 5960"/>
                              <a:gd name="T25" fmla="*/ T24 w 51"/>
                              <a:gd name="T26" fmla="+- 0 2881 2881"/>
                              <a:gd name="T27" fmla="*/ 2881 h 213"/>
                              <a:gd name="T28" fmla="+- 0 5960 5960"/>
                              <a:gd name="T29" fmla="*/ T28 w 51"/>
                              <a:gd name="T30" fmla="+- 0 2932 2881"/>
                              <a:gd name="T31" fmla="*/ 2932 h 213"/>
                              <a:gd name="T32" fmla="+- 0 6011 5960"/>
                              <a:gd name="T33" fmla="*/ T32 w 51"/>
                              <a:gd name="T34" fmla="+- 0 2932 2881"/>
                              <a:gd name="T35" fmla="*/ 2932 h 213"/>
                              <a:gd name="T36" fmla="+- 0 6011 5960"/>
                              <a:gd name="T37" fmla="*/ T36 w 51"/>
                              <a:gd name="T38" fmla="+- 0 2881 2881"/>
                              <a:gd name="T39" fmla="*/ 288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" h="213">
                                <a:moveTo>
                                  <a:pt x="51" y="162"/>
                                </a:moveTo>
                                <a:lnTo>
                                  <a:pt x="0" y="162"/>
                                </a:lnTo>
                                <a:lnTo>
                                  <a:pt x="0" y="213"/>
                                </a:lnTo>
                                <a:lnTo>
                                  <a:pt x="51" y="213"/>
                                </a:lnTo>
                                <a:lnTo>
                                  <a:pt x="51" y="162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"/>
                                </a:lnTo>
                                <a:lnTo>
                                  <a:pt x="51" y="5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903" y="3068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5903" y="2906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docshape385"/>
                        <wps:cNvSpPr>
                          <a:spLocks noChangeArrowheads="1"/>
                        </wps:cNvSpPr>
                        <wps:spPr bwMode="auto">
                          <a:xfrm>
                            <a:off x="5947" y="1903"/>
                            <a:ext cx="51" cy="51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891" y="1929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7427" y="3217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7429" y="3352"/>
                            <a:ext cx="5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7419" y="3696"/>
                            <a:ext cx="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7419" y="3842"/>
                            <a:ext cx="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docshape386"/>
                        <wps:cNvSpPr>
                          <a:spLocks noChangeArrowheads="1"/>
                        </wps:cNvSpPr>
                        <wps:spPr bwMode="auto">
                          <a:xfrm>
                            <a:off x="6029" y="3240"/>
                            <a:ext cx="51" cy="51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5973" y="3266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docshape387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498"/>
                            <a:ext cx="92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16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IM</w:t>
                              </w:r>
                              <w:r>
                                <w:rPr>
                                  <w:b/>
                                  <w:color w:val="231F20"/>
                                  <w:spacing w:val="10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(Northeast)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docshape388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1441"/>
                            <a:ext cx="129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160" w:lineRule="exact"/>
                                <w:ind w:left="21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CNM</w:t>
                              </w:r>
                              <w:r>
                                <w:rPr>
                                  <w:b/>
                                  <w:color w:val="231F20"/>
                                  <w:spacing w:val="3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(Northeast)</w:t>
                              </w:r>
                            </w:p>
                            <w:p w:rsidR="00D457CE" w:rsidRDefault="00545FC0">
                              <w:pPr>
                                <w:spacing w:before="142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OB-GYN</w:t>
                              </w:r>
                              <w:r>
                                <w:rPr>
                                  <w:b/>
                                  <w:color w:val="231F20"/>
                                  <w:spacing w:val="4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(Northeast)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docshape389"/>
                        <wps:cNvSpPr txBox="1">
                          <a:spLocks noChangeArrowheads="1"/>
                        </wps:cNvSpPr>
                        <wps:spPr bwMode="auto">
                          <a:xfrm>
                            <a:off x="4993" y="1825"/>
                            <a:ext cx="891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16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FM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(Midwest)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docshape390"/>
                        <wps:cNvSpPr txBox="1">
                          <a:spLocks noChangeArrowheads="1"/>
                        </wps:cNvSpPr>
                        <wps:spPr bwMode="auto">
                          <a:xfrm>
                            <a:off x="4092" y="2526"/>
                            <a:ext cx="181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160" w:lineRule="exact"/>
                                <w:ind w:left="12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FM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(West)</w:t>
                              </w:r>
                            </w:p>
                            <w:p w:rsidR="00D457CE" w:rsidRDefault="00545FC0">
                              <w:pPr>
                                <w:spacing w:before="6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position w:val="6"/>
                                  <w:sz w:val="14"/>
                                </w:rPr>
                                <w:t>CNM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position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position w:val="6"/>
                                  <w:sz w:val="14"/>
                                </w:rPr>
                                <w:t>(West)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CNM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(Midwest)</w:t>
                              </w:r>
                            </w:p>
                            <w:p w:rsidR="00D457CE" w:rsidRDefault="00545FC0">
                              <w:pPr>
                                <w:spacing w:before="23"/>
                                <w:ind w:left="56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OB-GYN</w:t>
                              </w:r>
                              <w:r>
                                <w:rPr>
                                  <w:b/>
                                  <w:color w:val="231F20"/>
                                  <w:spacing w:val="2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(Midwest)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docshape391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3163"/>
                            <a:ext cx="1356" cy="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429" w:lineRule="auto"/>
                                <w:ind w:left="346" w:right="18" w:firstLine="35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IM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(West)</w:t>
                              </w:r>
                              <w:r>
                                <w:rPr>
                                  <w:b/>
                                  <w:color w:val="231F20"/>
                                  <w:spacing w:val="-3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OB-GYN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(West)</w:t>
                              </w:r>
                            </w:p>
                            <w:p w:rsidR="00D457CE" w:rsidRDefault="00545FC0">
                              <w:pPr>
                                <w:spacing w:line="16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FM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(Northeast)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docshape392"/>
                        <wps:cNvSpPr txBox="1">
                          <a:spLocks noChangeArrowheads="1"/>
                        </wps:cNvSpPr>
                        <wps:spPr bwMode="auto">
                          <a:xfrm>
                            <a:off x="5093" y="3183"/>
                            <a:ext cx="860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160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IM</w:t>
                              </w:r>
                              <w:r>
                                <w:rPr>
                                  <w:b/>
                                  <w:color w:val="231F20"/>
                                  <w:spacing w:val="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(Midwest)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" name="docshape393"/>
                        <wps:cNvSpPr txBox="1">
                          <a:spLocks noChangeArrowheads="1"/>
                        </wps:cNvSpPr>
                        <wps:spPr bwMode="auto">
                          <a:xfrm>
                            <a:off x="6349" y="3137"/>
                            <a:ext cx="104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145" w:lineRule="exact"/>
                                <w:ind w:right="18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14"/>
                                </w:rPr>
                                <w:t>OB-GYN</w:t>
                              </w:r>
                              <w:r>
                                <w:rPr>
                                  <w:b/>
                                  <w:color w:val="231F20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(South)</w:t>
                              </w:r>
                            </w:p>
                            <w:p w:rsidR="00D457CE" w:rsidRDefault="00545FC0">
                              <w:pPr>
                                <w:spacing w:line="148" w:lineRule="exact"/>
                                <w:ind w:right="18"/>
                                <w:jc w:val="righ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FM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14"/>
                                </w:rPr>
                                <w:t>(South)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docshape394"/>
                        <wps:cNvSpPr txBox="1">
                          <a:spLocks noChangeArrowheads="1"/>
                        </wps:cNvSpPr>
                        <wps:spPr bwMode="auto">
                          <a:xfrm>
                            <a:off x="6566" y="3636"/>
                            <a:ext cx="82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35" w:lineRule="auto"/>
                                <w:ind w:right="3" w:firstLine="155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14"/>
                                </w:rPr>
                                <w:t>IM (South)</w:t>
                              </w:r>
                              <w:r>
                                <w:rPr>
                                  <w:b/>
                                  <w:color w:val="231F20"/>
                                  <w:spacing w:val="-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CNM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(South)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75" o:spid="_x0000_s1066" style="position:absolute;left:0;text-align:left;margin-left:145.65pt;margin-top:8.85pt;width:317.6pt;height:283.05pt;z-index:15741952;mso-position-horizontal-relative:page" coordorigin="2913,177" coordsize="6352,5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">
                <v:shape id="docshape376" o:spid="_x0000_s1067" style="position:absolute;left:2957;top:181;width:6303;height:5612;visibility:visible;mso-wrap-style:square;v-text-anchor:top" coordsize="6303,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" path="m,l,5611r6302,e" filled="f" strokecolor="#231f20" strokeweight=".5pt">
                  <v:path arrowok="t" o:connecttype="custom" o:connectlocs="0,182;0,5793;6302,5793" o:connectangles="0,0,0"/>
                </v:shape>
                <v:line id="Line 346" o:spid="_x0000_s1068" style="position:absolute;visibility:visible;mso-wrap-style:square" from="9255,5793" to="9255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" strokecolor="#231f20" strokeweight=".5pt"/>
                <v:line id="Line 345" o:spid="_x0000_s1069" style="position:absolute;visibility:visible;mso-wrap-style:square" from="8205,5793" to="8205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AAjxgAAANw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kE6SeFxJh4BubgDAAD//wMAUEsBAi0AFAAGAAgAAAAhANvh9svuAAAAhQEAABMAAAAAAAAA&#10;AAAAAAAAAAAAAFtDb250ZW50X1R5cGVzXS54bWxQSwECLQAUAAYACAAAACEAWvQsW78AAAAVAQAA&#10;CwAAAAAAAAAAAAAAAAAfAQAAX3JlbHMvLnJlbHNQSwECLQAUAAYACAAAACEADPgAI8YAAADcAAAA&#10;DwAAAAAAAAAAAAAAAAAHAgAAZHJzL2Rvd25yZXYueG1sUEsFBgAAAAADAAMAtwAAAPoCAAAAAA==&#10;" strokecolor="#231f20" strokeweight=".5pt"/>
                <v:line id="Line 344" o:spid="_x0000_s1070" style="position:absolute;visibility:visible;mso-wrap-style:square" from="7155,5793" to="7155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" strokecolor="#231f20" strokeweight=".5pt"/>
                <v:line id="Line 343" o:spid="_x0000_s1071" style="position:absolute;visibility:visible;mso-wrap-style:square" from="6106,5793" to="6106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" strokecolor="#231f20" strokeweight=".5pt"/>
                <v:line id="Line 342" o:spid="_x0000_s1072" style="position:absolute;visibility:visible;mso-wrap-style:square" from="5056,5793" to="5056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" strokecolor="#231f20" strokeweight=".5pt"/>
                <v:line id="Line 341" o:spid="_x0000_s1073" style="position:absolute;visibility:visible;mso-wrap-style:square" from="4007,5793" to="4007,5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" strokecolor="#231f20" strokeweight=".5pt"/>
                <v:shape id="docshape377" o:spid="_x0000_s1074" style="position:absolute;left:2912;top:5793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" path="m44,r,44m44,l,e" filled="f" strokecolor="#231f20" strokeweight=".5pt">
                  <v:path arrowok="t" o:connecttype="custom" o:connectlocs="44,5793;44,5837;44,5793;0,5793" o:connectangles="0,0,0,0"/>
                </v:shape>
                <v:line id="Line 339" o:spid="_x0000_s1075" style="position:absolute;visibility:visible;mso-wrap-style:square" from="2957,4859" to="2957,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" strokecolor="#231f20" strokeweight=".5pt"/>
                <v:line id="Line 338" o:spid="_x0000_s1076" style="position:absolute;visibility:visible;mso-wrap-style:square" from="2957,3924" to="2957,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" strokecolor="#231f20" strokeweight=".5pt"/>
                <v:line id="Line 337" o:spid="_x0000_s1077" style="position:absolute;visibility:visible;mso-wrap-style:square" from="2957,2990" to="2957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" strokecolor="#231f20" strokeweight=".5pt"/>
                <v:line id="Line 336" o:spid="_x0000_s1078" style="position:absolute;visibility:visible;mso-wrap-style:square" from="2957,2055" to="2957,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" strokecolor="#231f20" strokeweight=".5pt"/>
                <v:line id="Line 335" o:spid="_x0000_s1079" style="position:absolute;visibility:visible;mso-wrap-style:square" from="2957,1121" to="2957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" strokecolor="#231f20" strokeweight=".5pt"/>
                <v:line id="Line 334" o:spid="_x0000_s1080" style="position:absolute;visibility:visible;mso-wrap-style:square" from="2957,186" to="2957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" strokecolor="#231f20" strokeweight=".5pt"/>
                <v:shape id="docshape378" o:spid="_x0000_s1081" style="position:absolute;left:4641;top:3188;width:2872;height:683;visibility:visible;mso-wrap-style:square;v-text-anchor:top" coordsize="2872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" path="m63,629l31,597,,629r31,32l63,629xm452,140l441,129r-28,l402,140r,27l405,170r-3,3l402,200r11,11l441,211r11,-11l452,186r,-13l449,170r3,-3l452,154r,-14xm2871,682r-28,-57l2816,682r55,xm2871,535r-28,-57l2816,535r55,xm2871,191r-28,-57l2816,191r55,xm2871,57l2843,r-27,57l2871,57xe" fillcolor="#231f20" stroked="f">
                  <v:path arrowok="t" o:connecttype="custom" o:connectlocs="63,3818;31,3786;0,3818;31,3850;63,3818;452,3329;441,3318;413,3318;402,3329;402,3356;405,3359;402,3362;402,3389;413,3400;441,3400;452,3389;452,3375;452,3362;449,3359;452,3356;452,3343;452,3329;2871,3871;2843,3814;2816,3871;2871,3871;2871,3724;2843,3667;2816,3724;2871,3724;2871,3380;2843,3323;2816,3380;2871,3380;2871,3246;2843,3189;2816,3246;2871,3246" o:connectangles="0,0,0,0,0,0,0,0,0,0,0,0,0,0,0,0,0,0,0,0,0,0,0,0,0,0,0,0,0,0,0,0,0,0,0,0,0,0"/>
                </v:shape>
                <v:line id="Line 332" o:spid="_x0000_s1082" style="position:absolute;visibility:visible;mso-wrap-style:square" from="2957,2987" to="9259,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" strokecolor="#231f20" strokeweight=".5pt"/>
                <v:line id="Line 331" o:spid="_x0000_s1083" style="position:absolute;visibility:visible;mso-wrap-style:square" from="6108,186" to="6108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" strokecolor="#231f20" strokeweight=".5pt"/>
                <v:shape id="docshape379" o:spid="_x0000_s1084" style="position:absolute;left:4994;top:3230;width:75;height:289;visibility:visible;mso-wrap-style:square;v-text-anchor:top" coordsize="7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" path="m,l74,r,288l13,288e" filled="f" strokecolor="#231f20" strokeweight=".5pt">
                  <v:path arrowok="t" o:connecttype="custom" o:connectlocs="0,3231;74,3231;74,3519;13,3519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80" o:spid="_x0000_s1085" type="#_x0000_t75" style="position:absolute;left:4988;top:2602;width:10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">
                  <v:imagedata r:id="rId16" o:title=""/>
                </v:shape>
                <v:line id="Line 328" o:spid="_x0000_s1086" style="position:absolute;visibility:visible;mso-wrap-style:square" from="4599,3818" to="4673,3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" strokecolor="#231f20" strokeweight=".5pt"/>
                <v:shape id="docshape381" o:spid="_x0000_s1087" style="position:absolute;left:4627;top:1788;width:64;height:64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" path="m32,l,32,32,64,64,32,32,xe" fillcolor="#231f20" stroked="f">
                  <v:path arrowok="t" o:connecttype="custom" o:connectlocs="32,1789;0,1821;32,1853;64,1821;32,1789" o:connectangles="0,0,0,0,0"/>
                </v:shape>
                <v:line id="Line 326" o:spid="_x0000_s1088" style="position:absolute;visibility:visible;mso-wrap-style:square" from="4585,1821" to="4659,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" strokecolor="#231f20" strokeweight=".5pt"/>
                <v:shape id="docshape382" o:spid="_x0000_s1089" style="position:absolute;left:4627;top:1492;width:64;height:64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" path="m32,l,31,32,63,64,31,32,xe" fillcolor="#231f20" stroked="f">
                  <v:path arrowok="t" o:connecttype="custom" o:connectlocs="32,1493;0,1524;32,1556;64,1524;32,1493" o:connectangles="0,0,0,0,0"/>
                </v:shape>
                <v:line id="Line 324" o:spid="_x0000_s1090" style="position:absolute;visibility:visible;mso-wrap-style:square" from="4585,1524" to="4659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" strokecolor="#231f20" strokeweight=".5pt"/>
                <v:shape id="docshape383" o:spid="_x0000_s1091" style="position:absolute;left:4627;top:543;width:64;height:64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" path="m32,l,32,32,64,64,32,32,xe" fillcolor="#231f20" stroked="f">
                  <v:path arrowok="t" o:connecttype="custom" o:connectlocs="32,543;0,575;32,607;64,575;32,543" o:connectangles="0,0,0,0,0"/>
                </v:shape>
                <v:line id="Line 322" o:spid="_x0000_s1092" style="position:absolute;visibility:visible;mso-wrap-style:square" from="4585,575" to="465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" strokecolor="#231f20" strokeweight=".5pt"/>
                <v:shape id="docshape384" o:spid="_x0000_s1093" style="position:absolute;left:5959;top:2880;width:51;height:213;visibility:visible;mso-wrap-style:square;v-text-anchor:top" coordsize="5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" path="m51,162l,162r,51l51,213r,-51xm51,l,,,51r51,l51,xe" fillcolor="#231f20" stroked="f">
                  <v:path arrowok="t" o:connecttype="custom" o:connectlocs="51,3043;0,3043;0,3094;51,3094;51,3043;51,2881;0,2881;0,2932;51,2932;51,2881" o:connectangles="0,0,0,0,0,0,0,0,0,0"/>
                </v:shape>
                <v:line id="Line 320" o:spid="_x0000_s1094" style="position:absolute;visibility:visible;mso-wrap-style:square" from="5903,3068" to="5985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" strokecolor="#231f20" strokeweight=".5pt"/>
                <v:line id="Line 319" o:spid="_x0000_s1095" style="position:absolute;visibility:visible;mso-wrap-style:square" from="5903,2906" to="5985,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" strokecolor="#231f20" strokeweight=".5pt"/>
                <v:rect id="docshape385" o:spid="_x0000_s1096" style="position:absolute;left:5947;top:1903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" fillcolor="#231f20" stroked="f"/>
                <v:line id="Line 317" o:spid="_x0000_s1097" style="position:absolute;visibility:visible;mso-wrap-style:square" from="5891,1929" to="5973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" strokecolor="#231f20" strokeweight=".5pt"/>
                <v:line id="Line 316" o:spid="_x0000_s1098" style="position:absolute;visibility:visible;mso-wrap-style:square" from="7427,3217" to="7485,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" strokecolor="#231f20" strokeweight=".5pt"/>
                <v:line id="Line 315" o:spid="_x0000_s1099" style="position:absolute;visibility:visible;mso-wrap-style:square" from="7429,3352" to="7487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" strokecolor="#231f20" strokeweight=".5pt"/>
                <v:line id="Line 314" o:spid="_x0000_s1100" style="position:absolute;visibility:visible;mso-wrap-style:square" from="7419,3696" to="7478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" strokecolor="#231f20" strokeweight=".5pt"/>
                <v:line id="Line 313" o:spid="_x0000_s1101" style="position:absolute;visibility:visible;mso-wrap-style:square" from="7419,3842" to="7478,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" strokecolor="#231f20" strokeweight=".5pt"/>
                <v:rect id="docshape386" o:spid="_x0000_s1102" style="position:absolute;left:6029;top:3240;width:51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" fillcolor="#231f20" stroked="f"/>
                <v:line id="Line 311" o:spid="_x0000_s1103" style="position:absolute;visibility:visible;mso-wrap-style:square" from="5973,3266" to="6055,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" strokecolor="#231f20" strokeweight=".5pt"/>
                <v:shape id="docshape387" o:spid="_x0000_s1104" type="#_x0000_t202" style="position:absolute;left:3629;top:498;width:922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p w:rsidR="00D457CE" w:rsidRDefault="00545FC0">
                        <w:pPr>
                          <w:spacing w:line="16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IM</w:t>
                        </w:r>
                        <w:r>
                          <w:rPr>
                            <w:b/>
                            <w:color w:val="231F20"/>
                            <w:spacing w:val="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(Northeast)</w:t>
                        </w:r>
                      </w:p>
                    </w:txbxContent>
                  </v:textbox>
                </v:shape>
                <v:shape id="docshape388" o:spid="_x0000_s1105" type="#_x0000_t202" style="position:absolute;left:3261;top:1441;width:129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p w:rsidR="00D457CE" w:rsidRDefault="00545FC0">
                        <w:pPr>
                          <w:spacing w:line="160" w:lineRule="exact"/>
                          <w:ind w:left="21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CNM</w:t>
                        </w:r>
                        <w:r>
                          <w:rPr>
                            <w:b/>
                            <w:color w:val="231F20"/>
                            <w:spacing w:val="3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(Northeast)</w:t>
                        </w:r>
                      </w:p>
                      <w:p w:rsidR="00D457CE" w:rsidRDefault="00545FC0">
                        <w:pPr>
                          <w:spacing w:before="14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OB-GYN</w:t>
                        </w:r>
                        <w:r>
                          <w:rPr>
                            <w:b/>
                            <w:color w:val="231F20"/>
                            <w:spacing w:val="4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(Northeast)</w:t>
                        </w:r>
                      </w:p>
                    </w:txbxContent>
                  </v:textbox>
                </v:shape>
                <v:shape id="docshape389" o:spid="_x0000_s1106" type="#_x0000_t202" style="position:absolute;left:4993;top:1825;width:891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<v:textbox inset="0,0,0,0">
                    <w:txbxContent>
                      <w:p w:rsidR="00D457CE" w:rsidRDefault="00545FC0">
                        <w:pPr>
                          <w:spacing w:line="16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FM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(Midwest)</w:t>
                        </w:r>
                      </w:p>
                    </w:txbxContent>
                  </v:textbox>
                </v:shape>
                <v:shape id="docshape390" o:spid="_x0000_s1107" type="#_x0000_t202" style="position:absolute;left:4092;top:2526;width:1811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    <v:textbox inset="0,0,0,0">
                    <w:txbxContent>
                      <w:p w:rsidR="00D457CE" w:rsidRDefault="00545FC0">
                        <w:pPr>
                          <w:spacing w:line="160" w:lineRule="exact"/>
                          <w:ind w:left="12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FM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(West)</w:t>
                        </w:r>
                      </w:p>
                      <w:p w:rsidR="00D457CE" w:rsidRDefault="00545FC0">
                        <w:pPr>
                          <w:spacing w:before="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position w:val="6"/>
                            <w:sz w:val="14"/>
                          </w:rPr>
                          <w:t>CNM</w:t>
                        </w:r>
                        <w:r>
                          <w:rPr>
                            <w:b/>
                            <w:color w:val="231F20"/>
                            <w:spacing w:val="20"/>
                            <w:position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position w:val="6"/>
                            <w:sz w:val="14"/>
                          </w:rPr>
                          <w:t>(West)</w:t>
                        </w:r>
                        <w:r>
                          <w:rPr>
                            <w:b/>
                            <w:color w:val="231F20"/>
                            <w:spacing w:val="-5"/>
                            <w:position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CNM</w:t>
                        </w:r>
                        <w:r>
                          <w:rPr>
                            <w:b/>
                            <w:color w:val="231F20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(Midwest)</w:t>
                        </w:r>
                      </w:p>
                      <w:p w:rsidR="00D457CE" w:rsidRDefault="00545FC0">
                        <w:pPr>
                          <w:spacing w:before="23"/>
                          <w:ind w:left="56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OB-GYN</w:t>
                        </w:r>
                        <w:r>
                          <w:rPr>
                            <w:b/>
                            <w:color w:val="231F20"/>
                            <w:spacing w:val="2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(Midwest)</w:t>
                        </w:r>
                      </w:p>
                    </w:txbxContent>
                  </v:textbox>
                </v:shape>
                <v:shape id="docshape391" o:spid="_x0000_s1108" type="#_x0000_t202" style="position:absolute;left:3629;top:3163;width:1356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spacing w:line="429" w:lineRule="auto"/>
                          <w:ind w:left="346" w:right="18" w:firstLine="35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IM</w:t>
                        </w:r>
                        <w:r>
                          <w:rPr>
                            <w:b/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(West)</w:t>
                        </w:r>
                        <w:r>
                          <w:rPr>
                            <w:b/>
                            <w:color w:val="231F20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OB-GYN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(West)</w:t>
                        </w:r>
                      </w:p>
                      <w:p w:rsidR="00D457CE" w:rsidRDefault="00545FC0">
                        <w:pPr>
                          <w:spacing w:line="16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FM</w:t>
                        </w:r>
                        <w:r>
                          <w:rPr>
                            <w:b/>
                            <w:color w:val="231F20"/>
                            <w:spacing w:val="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(Northeast)</w:t>
                        </w:r>
                      </w:p>
                    </w:txbxContent>
                  </v:textbox>
                </v:shape>
                <v:shape id="docshape392" o:spid="_x0000_s1109" type="#_x0000_t202" style="position:absolute;left:5093;top:3183;width:860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:rsidR="00D457CE" w:rsidRDefault="00545FC0">
                        <w:pPr>
                          <w:spacing w:line="160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IM</w:t>
                        </w:r>
                        <w:r>
                          <w:rPr>
                            <w:b/>
                            <w:color w:val="231F20"/>
                            <w:spacing w:val="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(Midwest)</w:t>
                        </w:r>
                      </w:p>
                    </w:txbxContent>
                  </v:textbox>
                </v:shape>
                <v:shape id="docshape393" o:spid="_x0000_s1110" type="#_x0000_t202" style="position:absolute;left:6349;top:3137;width:104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:rsidR="00D457CE" w:rsidRDefault="00545FC0">
                        <w:pPr>
                          <w:spacing w:line="145" w:lineRule="exact"/>
                          <w:ind w:right="1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14"/>
                          </w:rPr>
                          <w:t>OB-GYN</w:t>
                        </w:r>
                        <w:r>
                          <w:rPr>
                            <w:b/>
                            <w:color w:val="231F20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(South)</w:t>
                        </w:r>
                      </w:p>
                      <w:p w:rsidR="00D457CE" w:rsidRDefault="00545FC0">
                        <w:pPr>
                          <w:spacing w:line="148" w:lineRule="exact"/>
                          <w:ind w:right="1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FM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14"/>
                          </w:rPr>
                          <w:t>(South)</w:t>
                        </w:r>
                      </w:p>
                    </w:txbxContent>
                  </v:textbox>
                </v:shape>
                <v:shape id="docshape394" o:spid="_x0000_s1111" type="#_x0000_t202" style="position:absolute;left:6566;top:3636;width:82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:rsidR="00D457CE" w:rsidRDefault="00545FC0">
                        <w:pPr>
                          <w:spacing w:line="235" w:lineRule="auto"/>
                          <w:ind w:right="3" w:firstLine="1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14"/>
                          </w:rPr>
                          <w:t>IM (South)</w:t>
                        </w:r>
                        <w:r>
                          <w:rPr>
                            <w:b/>
                            <w:color w:val="231F20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CNM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(South)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5FC0">
        <w:rPr>
          <w:b/>
          <w:color w:val="231F20"/>
          <w:sz w:val="14"/>
        </w:rPr>
        <w:t>1.6</w:t>
      </w: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spacing w:before="1"/>
        <w:rPr>
          <w:b/>
          <w:sz w:val="18"/>
        </w:rPr>
      </w:pPr>
    </w:p>
    <w:p w:rsidR="00D457CE" w:rsidRDefault="00545FC0">
      <w:pPr>
        <w:spacing w:before="97"/>
        <w:ind w:left="1908"/>
        <w:rPr>
          <w:b/>
          <w:sz w:val="14"/>
        </w:rPr>
      </w:pPr>
      <w:r>
        <w:rPr>
          <w:b/>
          <w:color w:val="231F20"/>
          <w:sz w:val="14"/>
        </w:rPr>
        <w:t>1.4</w:t>
      </w: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spacing w:before="2"/>
        <w:rPr>
          <w:b/>
          <w:sz w:val="18"/>
        </w:rPr>
      </w:pPr>
    </w:p>
    <w:p w:rsidR="00D457CE" w:rsidRDefault="000949A2">
      <w:pPr>
        <w:spacing w:before="97"/>
        <w:ind w:left="190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1562100</wp:posOffset>
                </wp:positionH>
                <wp:positionV relativeFrom="paragraph">
                  <wp:posOffset>146685</wp:posOffset>
                </wp:positionV>
                <wp:extent cx="128905" cy="1127125"/>
                <wp:effectExtent l="0" t="0" r="0" b="0"/>
                <wp:wrapNone/>
                <wp:docPr id="339" name="docshape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12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17"/>
                              <w:ind w:left="2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National</w:t>
                            </w:r>
                            <w:r>
                              <w:rPr>
                                <w:b/>
                                <w:color w:val="231F20"/>
                                <w:spacing w:val="16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Provider</w:t>
                            </w:r>
                            <w:r>
                              <w:rPr>
                                <w:b/>
                                <w:color w:val="231F20"/>
                                <w:spacing w:val="16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b/>
                                <w:color w:val="231F20"/>
                                <w:spacing w:val="16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14"/>
                              </w:rPr>
                              <w:t>Ratio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95" o:spid="_x0000_s1112" type="#_x0000_t202" style="position:absolute;left:0;text-align:left;margin-left:123pt;margin-top:11.55pt;width:10.15pt;height:88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" filled="f" stroked="f">
                <v:textbox style="layout-flow:vertical;mso-layout-flow-alt:bottom-to-top" inset="0,0,0,0">
                  <w:txbxContent>
                    <w:p w:rsidR="00D457CE" w:rsidRDefault="00545FC0">
                      <w:pPr>
                        <w:spacing w:before="17"/>
                        <w:ind w:left="20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National</w:t>
                      </w:r>
                      <w:r>
                        <w:rPr>
                          <w:b/>
                          <w:color w:val="231F20"/>
                          <w:spacing w:val="16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Provider</w:t>
                      </w:r>
                      <w:r>
                        <w:rPr>
                          <w:b/>
                          <w:color w:val="231F20"/>
                          <w:spacing w:val="16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Rate</w:t>
                      </w:r>
                      <w:r>
                        <w:rPr>
                          <w:b/>
                          <w:color w:val="231F20"/>
                          <w:spacing w:val="16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14"/>
                        </w:rPr>
                        <w:t>Ratio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FC0">
        <w:rPr>
          <w:b/>
          <w:color w:val="231F20"/>
          <w:sz w:val="14"/>
        </w:rPr>
        <w:t>1.2</w:t>
      </w: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spacing w:before="1"/>
        <w:rPr>
          <w:b/>
          <w:sz w:val="18"/>
        </w:rPr>
      </w:pPr>
    </w:p>
    <w:p w:rsidR="00D457CE" w:rsidRDefault="00545FC0">
      <w:pPr>
        <w:spacing w:before="97"/>
        <w:ind w:left="2025"/>
        <w:rPr>
          <w:b/>
          <w:sz w:val="14"/>
        </w:rPr>
      </w:pPr>
      <w:r>
        <w:rPr>
          <w:b/>
          <w:color w:val="231F20"/>
          <w:w w:val="94"/>
          <w:sz w:val="14"/>
        </w:rPr>
        <w:t>1</w:t>
      </w: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spacing w:before="2"/>
        <w:rPr>
          <w:b/>
          <w:sz w:val="18"/>
        </w:rPr>
      </w:pPr>
    </w:p>
    <w:p w:rsidR="00D457CE" w:rsidRDefault="00545FC0">
      <w:pPr>
        <w:spacing w:before="97"/>
        <w:ind w:left="1908"/>
        <w:rPr>
          <w:b/>
          <w:sz w:val="14"/>
        </w:rPr>
      </w:pPr>
      <w:r>
        <w:rPr>
          <w:b/>
          <w:color w:val="231F20"/>
          <w:sz w:val="14"/>
        </w:rPr>
        <w:t>0.8</w:t>
      </w: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spacing w:before="1"/>
        <w:rPr>
          <w:b/>
          <w:sz w:val="18"/>
        </w:rPr>
      </w:pPr>
    </w:p>
    <w:p w:rsidR="00D457CE" w:rsidRDefault="00545FC0">
      <w:pPr>
        <w:spacing w:before="97"/>
        <w:ind w:left="1908"/>
        <w:rPr>
          <w:b/>
          <w:sz w:val="14"/>
        </w:rPr>
      </w:pPr>
      <w:r>
        <w:rPr>
          <w:b/>
          <w:color w:val="231F20"/>
          <w:sz w:val="14"/>
        </w:rPr>
        <w:t>0.6</w:t>
      </w: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rPr>
          <w:b/>
          <w:sz w:val="20"/>
        </w:rPr>
      </w:pPr>
    </w:p>
    <w:p w:rsidR="00D457CE" w:rsidRDefault="00D457CE">
      <w:pPr>
        <w:pStyle w:val="BodyText"/>
        <w:spacing w:before="2"/>
        <w:rPr>
          <w:b/>
          <w:sz w:val="18"/>
        </w:rPr>
      </w:pPr>
    </w:p>
    <w:p w:rsidR="00D457CE" w:rsidRDefault="00D457CE">
      <w:pPr>
        <w:rPr>
          <w:sz w:val="18"/>
        </w:rPr>
        <w:sectPr w:rsidR="00D457CE">
          <w:footerReference w:type="default" r:id="rId17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545FC0">
      <w:pPr>
        <w:spacing w:before="97" w:line="152" w:lineRule="exact"/>
        <w:ind w:left="1908"/>
        <w:rPr>
          <w:b/>
          <w:sz w:val="14"/>
        </w:rPr>
      </w:pPr>
      <w:r>
        <w:rPr>
          <w:b/>
          <w:color w:val="231F20"/>
          <w:sz w:val="14"/>
        </w:rPr>
        <w:t>0.4</w:t>
      </w:r>
    </w:p>
    <w:p w:rsidR="00D457CE" w:rsidRDefault="00545FC0">
      <w:pPr>
        <w:spacing w:line="152" w:lineRule="exact"/>
        <w:ind w:left="2079"/>
        <w:rPr>
          <w:b/>
          <w:sz w:val="14"/>
        </w:rPr>
      </w:pPr>
      <w:r>
        <w:rPr>
          <w:b/>
          <w:color w:val="231F20"/>
          <w:w w:val="90"/>
          <w:sz w:val="14"/>
        </w:rPr>
        <w:t>0.4</w:t>
      </w:r>
    </w:p>
    <w:p w:rsidR="00D457CE" w:rsidRDefault="00545FC0">
      <w:pPr>
        <w:spacing w:before="5"/>
        <w:rPr>
          <w:b/>
          <w:sz w:val="20"/>
        </w:rPr>
      </w:pPr>
      <w:r>
        <w:br w:type="column"/>
      </w:r>
    </w:p>
    <w:p w:rsidR="00D457CE" w:rsidRDefault="00545FC0">
      <w:pPr>
        <w:spacing w:before="1"/>
        <w:jc w:val="right"/>
        <w:rPr>
          <w:b/>
          <w:sz w:val="14"/>
        </w:rPr>
      </w:pPr>
      <w:r>
        <w:rPr>
          <w:b/>
          <w:color w:val="231F20"/>
          <w:sz w:val="14"/>
        </w:rPr>
        <w:t>0.6</w:t>
      </w:r>
    </w:p>
    <w:p w:rsidR="00D457CE" w:rsidRDefault="00545FC0">
      <w:pPr>
        <w:spacing w:before="5"/>
        <w:rPr>
          <w:b/>
          <w:sz w:val="20"/>
        </w:rPr>
      </w:pPr>
      <w:r>
        <w:br w:type="column"/>
      </w:r>
    </w:p>
    <w:p w:rsidR="00D457CE" w:rsidRDefault="00545FC0">
      <w:pPr>
        <w:spacing w:before="1"/>
        <w:jc w:val="right"/>
        <w:rPr>
          <w:b/>
          <w:sz w:val="14"/>
        </w:rPr>
      </w:pPr>
      <w:r>
        <w:rPr>
          <w:b/>
          <w:color w:val="231F20"/>
          <w:sz w:val="14"/>
        </w:rPr>
        <w:t>0.8</w:t>
      </w:r>
    </w:p>
    <w:p w:rsidR="00D457CE" w:rsidRDefault="00545FC0">
      <w:pPr>
        <w:spacing w:before="5"/>
        <w:rPr>
          <w:b/>
          <w:sz w:val="20"/>
        </w:rPr>
      </w:pPr>
      <w:r>
        <w:br w:type="column"/>
      </w:r>
    </w:p>
    <w:p w:rsidR="00D457CE" w:rsidRDefault="00545FC0">
      <w:pPr>
        <w:tabs>
          <w:tab w:val="left" w:pos="1864"/>
          <w:tab w:val="left" w:pos="2914"/>
        </w:tabs>
        <w:spacing w:before="1"/>
        <w:ind w:left="873"/>
        <w:rPr>
          <w:b/>
          <w:sz w:val="14"/>
        </w:rPr>
      </w:pPr>
      <w:r>
        <w:rPr>
          <w:b/>
          <w:color w:val="231F20"/>
          <w:sz w:val="14"/>
        </w:rPr>
        <w:t>1</w:t>
      </w:r>
      <w:r>
        <w:rPr>
          <w:b/>
          <w:color w:val="231F20"/>
          <w:sz w:val="14"/>
        </w:rPr>
        <w:tab/>
        <w:t>1.2</w:t>
      </w:r>
      <w:r>
        <w:rPr>
          <w:b/>
          <w:color w:val="231F20"/>
          <w:sz w:val="14"/>
        </w:rPr>
        <w:tab/>
      </w:r>
      <w:r>
        <w:rPr>
          <w:b/>
          <w:color w:val="231F20"/>
          <w:spacing w:val="-6"/>
          <w:w w:val="95"/>
          <w:sz w:val="14"/>
        </w:rPr>
        <w:t>1.4</w:t>
      </w:r>
    </w:p>
    <w:p w:rsidR="00D457CE" w:rsidRDefault="00545FC0">
      <w:pPr>
        <w:spacing w:before="5"/>
        <w:rPr>
          <w:b/>
          <w:sz w:val="20"/>
        </w:rPr>
      </w:pPr>
      <w:r>
        <w:br w:type="column"/>
      </w:r>
    </w:p>
    <w:p w:rsidR="00D457CE" w:rsidRDefault="00545FC0">
      <w:pPr>
        <w:spacing w:before="1"/>
        <w:ind w:left="815"/>
        <w:rPr>
          <w:b/>
          <w:sz w:val="14"/>
        </w:rPr>
      </w:pPr>
      <w:r>
        <w:rPr>
          <w:b/>
          <w:color w:val="231F20"/>
          <w:sz w:val="14"/>
        </w:rPr>
        <w:t>1.6</w:t>
      </w:r>
    </w:p>
    <w:p w:rsidR="00D457CE" w:rsidRDefault="00D457CE">
      <w:pPr>
        <w:rPr>
          <w:sz w:val="14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5" w:space="720" w:equalWidth="0">
            <w:col w:w="2275" w:space="40"/>
            <w:col w:w="1010" w:space="39"/>
            <w:col w:w="1010" w:space="39"/>
            <w:col w:w="3109" w:space="40"/>
            <w:col w:w="2738"/>
          </w:cols>
        </w:sectPr>
      </w:pPr>
    </w:p>
    <w:p w:rsidR="00D457CE" w:rsidRDefault="00545FC0">
      <w:pPr>
        <w:spacing w:before="12"/>
        <w:ind w:left="356"/>
        <w:jc w:val="center"/>
        <w:rPr>
          <w:b/>
          <w:sz w:val="14"/>
        </w:rPr>
      </w:pPr>
      <w:r>
        <w:rPr>
          <w:b/>
          <w:color w:val="231F20"/>
          <w:w w:val="95"/>
          <w:sz w:val="14"/>
        </w:rPr>
        <w:t>National Maternal</w:t>
      </w:r>
      <w:r>
        <w:rPr>
          <w:b/>
          <w:color w:val="231F20"/>
          <w:spacing w:val="1"/>
          <w:w w:val="95"/>
          <w:sz w:val="14"/>
        </w:rPr>
        <w:t xml:space="preserve"> </w:t>
      </w:r>
      <w:r>
        <w:rPr>
          <w:b/>
          <w:color w:val="231F20"/>
          <w:w w:val="95"/>
          <w:sz w:val="14"/>
        </w:rPr>
        <w:t>Mortality Rate</w:t>
      </w:r>
      <w:r>
        <w:rPr>
          <w:b/>
          <w:color w:val="231F20"/>
          <w:spacing w:val="1"/>
          <w:w w:val="95"/>
          <w:sz w:val="14"/>
        </w:rPr>
        <w:t xml:space="preserve"> </w:t>
      </w:r>
      <w:r>
        <w:rPr>
          <w:b/>
          <w:color w:val="231F20"/>
          <w:w w:val="95"/>
          <w:sz w:val="14"/>
        </w:rPr>
        <w:t>Ratio</w:t>
      </w:r>
    </w:p>
    <w:p w:rsidR="00D457CE" w:rsidRDefault="000949A2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81280</wp:posOffset>
                </wp:positionV>
                <wp:extent cx="6400800" cy="1270"/>
                <wp:effectExtent l="0" t="0" r="0" b="0"/>
                <wp:wrapTopAndBottom/>
                <wp:docPr id="338" name="docshape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47EB2" id="docshape396" o:spid="_x0000_s1026" style="position:absolute;margin-left:44.5pt;margin-top:6.4pt;width:7in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spacing w:before="40" w:line="220" w:lineRule="auto"/>
        <w:ind w:left="110" w:right="105"/>
        <w:jc w:val="both"/>
        <w:rPr>
          <w:sz w:val="15"/>
        </w:rPr>
      </w:pPr>
      <w:r>
        <w:rPr>
          <w:color w:val="231F20"/>
          <w:w w:val="105"/>
          <w:sz w:val="15"/>
        </w:rPr>
        <w:t>Region/provider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pairings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represent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health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provider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availability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rate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ratios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for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4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health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care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occupations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studied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(OB-GYN,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FM,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CNM,</w:t>
      </w:r>
      <w:r>
        <w:rPr>
          <w:color w:val="231F20"/>
          <w:spacing w:val="-5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6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IM)</w:t>
      </w:r>
      <w:r>
        <w:rPr>
          <w:color w:val="231F20"/>
          <w:spacing w:val="-45"/>
          <w:w w:val="105"/>
          <w:sz w:val="15"/>
        </w:rPr>
        <w:t xml:space="preserve"> </w:t>
      </w:r>
      <w:r>
        <w:rPr>
          <w:color w:val="231F20"/>
          <w:sz w:val="15"/>
        </w:rPr>
        <w:t>within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each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the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4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U.S.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census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regions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(Northeast,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Midwest,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South,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and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West).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CNM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=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certiﬁed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nurse-midwives;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FM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=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family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medicine</w:t>
      </w:r>
      <w:r>
        <w:rPr>
          <w:color w:val="231F20"/>
          <w:spacing w:val="9"/>
          <w:sz w:val="15"/>
        </w:rPr>
        <w:t xml:space="preserve"> </w:t>
      </w:r>
      <w:r>
        <w:rPr>
          <w:color w:val="231F20"/>
          <w:sz w:val="15"/>
        </w:rPr>
        <w:t>physicians;</w:t>
      </w:r>
      <w:r>
        <w:rPr>
          <w:color w:val="231F20"/>
          <w:spacing w:val="-43"/>
          <w:sz w:val="15"/>
        </w:rPr>
        <w:t xml:space="preserve"> </w:t>
      </w:r>
      <w:r>
        <w:rPr>
          <w:color w:val="231F20"/>
          <w:w w:val="105"/>
          <w:sz w:val="15"/>
        </w:rPr>
        <w:t>IM</w:t>
      </w:r>
      <w:r>
        <w:rPr>
          <w:color w:val="231F20"/>
          <w:spacing w:val="-1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=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internal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medicine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physicians;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OB-GYN</w:t>
      </w:r>
      <w:r>
        <w:rPr>
          <w:color w:val="231F20"/>
          <w:spacing w:val="-9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=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obstetrician-gynecologists.</w:t>
      </w:r>
    </w:p>
    <w:p w:rsidR="00D457CE" w:rsidRDefault="00D457CE">
      <w:pPr>
        <w:pStyle w:val="BodyText"/>
        <w:spacing w:before="7"/>
        <w:rPr>
          <w:sz w:val="20"/>
        </w:rPr>
      </w:pPr>
    </w:p>
    <w:p w:rsidR="00D457CE" w:rsidRDefault="00D457CE">
      <w:pPr>
        <w:rPr>
          <w:sz w:val="20"/>
        </w:rPr>
        <w:sectPr w:rsidR="00D457CE">
          <w:type w:val="continuous"/>
          <w:pgSz w:w="11880" w:h="15570"/>
          <w:pgMar w:top="440" w:right="800" w:bottom="660" w:left="780" w:header="0" w:footer="467" w:gutter="0"/>
          <w:cols w:space="720"/>
        </w:sectPr>
      </w:pPr>
    </w:p>
    <w:p w:rsidR="00D457CE" w:rsidRDefault="00545FC0">
      <w:pPr>
        <w:spacing w:before="101"/>
        <w:ind w:left="110" w:right="38"/>
        <w:jc w:val="both"/>
        <w:rPr>
          <w:sz w:val="19"/>
        </w:rPr>
      </w:pP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women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58"/>
          <w:sz w:val="19"/>
        </w:rPr>
        <w:t xml:space="preserve"> </w:t>
      </w:r>
      <w:r>
        <w:rPr>
          <w:color w:val="231F20"/>
          <w:sz w:val="19"/>
        </w:rPr>
        <w:t>reproductive</w:t>
      </w:r>
      <w:r>
        <w:rPr>
          <w:color w:val="231F20"/>
          <w:spacing w:val="58"/>
          <w:sz w:val="19"/>
        </w:rPr>
        <w:t xml:space="preserve"> </w:t>
      </w:r>
      <w:r>
        <w:rPr>
          <w:color w:val="231F20"/>
          <w:sz w:val="19"/>
        </w:rPr>
        <w:t>age,</w:t>
      </w:r>
      <w:r>
        <w:rPr>
          <w:color w:val="231F20"/>
          <w:spacing w:val="58"/>
          <w:sz w:val="19"/>
        </w:rPr>
        <w:t xml:space="preserve"> </w:t>
      </w:r>
      <w:r>
        <w:rPr>
          <w:color w:val="231F20"/>
          <w:sz w:val="19"/>
        </w:rPr>
        <w:t>often</w:t>
      </w:r>
      <w:r>
        <w:rPr>
          <w:color w:val="231F20"/>
          <w:spacing w:val="58"/>
          <w:sz w:val="19"/>
        </w:rPr>
        <w:t xml:space="preserve"> </w:t>
      </w:r>
      <w:r>
        <w:rPr>
          <w:color w:val="231F20"/>
          <w:sz w:val="19"/>
        </w:rPr>
        <w:t>mitigating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health care access gaps in communities facing physi-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cian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shortages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(20,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36,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39,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40).</w:t>
      </w:r>
    </w:p>
    <w:p w:rsidR="00D457CE" w:rsidRDefault="00545FC0">
      <w:pPr>
        <w:ind w:left="110" w:right="41" w:firstLine="360"/>
        <w:jc w:val="both"/>
        <w:rPr>
          <w:sz w:val="19"/>
        </w:rPr>
      </w:pPr>
      <w:r>
        <w:rPr>
          <w:color w:val="231F20"/>
          <w:sz w:val="19"/>
        </w:rPr>
        <w:t>A recent study identiﬁed a linkage between pri-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mary care physician supply and cause-speciﬁc popula-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tion mortality in the United States, suggesting that di-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rected efforts to bolster the health workforce where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shortages exist are important for improving population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health (41). A similar strategic approach might also ap-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ply to domestic maternal mortality policy and would be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consistent with the United Nations g</w:t>
      </w:r>
      <w:r>
        <w:rPr>
          <w:color w:val="231F20"/>
          <w:sz w:val="19"/>
        </w:rPr>
        <w:t>lobal strategy 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addressing mortality by expanding the midwifery 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obstetric workforce (42). A health literature search in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MEDLINE from 1965 to January 2020, using the terms</w:t>
      </w:r>
      <w:r>
        <w:rPr>
          <w:color w:val="231F20"/>
          <w:spacing w:val="1"/>
          <w:sz w:val="19"/>
        </w:rPr>
        <w:t xml:space="preserve"> </w:t>
      </w:r>
      <w:r>
        <w:rPr>
          <w:i/>
          <w:color w:val="231F20"/>
          <w:sz w:val="19"/>
        </w:rPr>
        <w:t xml:space="preserve">health workforce </w:t>
      </w:r>
      <w:r>
        <w:rPr>
          <w:color w:val="231F20"/>
          <w:sz w:val="19"/>
        </w:rPr>
        <w:t xml:space="preserve">and </w:t>
      </w:r>
      <w:r>
        <w:rPr>
          <w:i/>
          <w:color w:val="231F20"/>
          <w:sz w:val="19"/>
        </w:rPr>
        <w:t>mortality</w:t>
      </w:r>
      <w:r>
        <w:rPr>
          <w:color w:val="231F20"/>
          <w:sz w:val="19"/>
        </w:rPr>
        <w:t>, produced 2248 results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were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examined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</w:t>
      </w:r>
      <w:r>
        <w:rPr>
          <w:color w:val="231F20"/>
          <w:sz w:val="19"/>
        </w:rPr>
        <w:t>anually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topical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rele-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vance. A broad array of relevant international maternal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mortality studies were identiﬁed, including qualitative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or mixed-methods studies, correlations between work-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force and neonatal outcomes, impact studies related to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health wor</w:t>
      </w:r>
      <w:r>
        <w:rPr>
          <w:color w:val="231F20"/>
          <w:sz w:val="19"/>
        </w:rPr>
        <w:t>ker deployment (most commonly for mid-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wives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community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workers),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analyses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facility and service availability, or workforce–mortality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comparisons between 2 countries (16 –22, 43– 46). One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report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used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multivariate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analysis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approach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found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marginally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signiﬁcant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association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between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per-</w:t>
      </w:r>
    </w:p>
    <w:p w:rsidR="00D457CE" w:rsidRDefault="00545FC0">
      <w:pPr>
        <w:spacing w:before="101"/>
        <w:ind w:left="110" w:right="106"/>
        <w:jc w:val="both"/>
        <w:rPr>
          <w:sz w:val="19"/>
        </w:rPr>
      </w:pPr>
      <w:r>
        <w:br w:type="column"/>
      </w:r>
      <w:r>
        <w:rPr>
          <w:color w:val="231F20"/>
          <w:sz w:val="19"/>
        </w:rPr>
        <w:lastRenderedPageBreak/>
        <w:t>population maternal death rates and midwife density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pacing w:val="-3"/>
          <w:sz w:val="19"/>
        </w:rPr>
        <w:t>across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Iranian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provinces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pacing w:val="-3"/>
          <w:sz w:val="19"/>
        </w:rPr>
        <w:t>(47).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Within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pacing w:val="-3"/>
          <w:sz w:val="19"/>
        </w:rPr>
        <w:t>the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U.S.-based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litera-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4"/>
          <w:sz w:val="19"/>
        </w:rPr>
        <w:t>ture,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4"/>
          <w:sz w:val="19"/>
        </w:rPr>
        <w:t>31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4"/>
          <w:sz w:val="19"/>
        </w:rPr>
        <w:t>studies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3"/>
          <w:sz w:val="19"/>
        </w:rPr>
        <w:t>examined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3"/>
          <w:sz w:val="19"/>
        </w:rPr>
        <w:t>health</w:t>
      </w:r>
      <w:r>
        <w:rPr>
          <w:color w:val="231F20"/>
          <w:spacing w:val="-13"/>
          <w:sz w:val="19"/>
        </w:rPr>
        <w:t xml:space="preserve"> </w:t>
      </w:r>
      <w:r>
        <w:rPr>
          <w:color w:val="231F20"/>
          <w:spacing w:val="-3"/>
          <w:sz w:val="19"/>
        </w:rPr>
        <w:t>workforce–mortality</w:t>
      </w:r>
      <w:r>
        <w:rPr>
          <w:color w:val="231F20"/>
          <w:spacing w:val="-12"/>
          <w:sz w:val="19"/>
        </w:rPr>
        <w:t xml:space="preserve"> </w:t>
      </w:r>
      <w:r>
        <w:rPr>
          <w:color w:val="231F20"/>
          <w:spacing w:val="-3"/>
          <w:sz w:val="19"/>
        </w:rPr>
        <w:t>link-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1"/>
          <w:sz w:val="19"/>
        </w:rPr>
        <w:t>ages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1"/>
          <w:sz w:val="19"/>
        </w:rPr>
        <w:t>for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1"/>
          <w:sz w:val="19"/>
        </w:rPr>
        <w:t>various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1"/>
          <w:sz w:val="19"/>
        </w:rPr>
        <w:t>specialty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1"/>
          <w:sz w:val="19"/>
        </w:rPr>
        <w:t>areas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1"/>
          <w:sz w:val="19"/>
        </w:rPr>
        <w:t>and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1"/>
          <w:sz w:val="19"/>
        </w:rPr>
        <w:t>conditions,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1"/>
          <w:sz w:val="19"/>
        </w:rPr>
        <w:t>3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1"/>
          <w:sz w:val="19"/>
        </w:rPr>
        <w:t>of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1"/>
          <w:sz w:val="19"/>
        </w:rPr>
        <w:t>which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speciﬁcally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examined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neonatal/infant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mortality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2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3"/>
          <w:sz w:val="19"/>
        </w:rPr>
        <w:t xml:space="preserve">which examined </w:t>
      </w:r>
      <w:r>
        <w:rPr>
          <w:color w:val="231F20"/>
          <w:spacing w:val="-2"/>
          <w:sz w:val="19"/>
        </w:rPr>
        <w:t>maternal mortality outcomes (48 –52).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Sullivan and colleagues used a multivariate analysis of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WONDER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data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demonstrate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maternal–fetal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medicine specialist density at the state level is signiﬁ-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cantly and inversely associated with maternal mortality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ratios, even when socioeconomic factors are controlled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 (52). Kozhimannil and colleagues examined rural–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urban maternal mortality differenc</w:t>
      </w:r>
      <w:r>
        <w:rPr>
          <w:color w:val="231F20"/>
          <w:sz w:val="19"/>
        </w:rPr>
        <w:t>es from 2007 to 2015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using hospital discharge data by U.S. census region,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controlling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sociodemographic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factors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clinical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conditions, but not speciﬁcally examining or controlling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for provider supply (48). On the basis of this literature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review,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our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p</w:t>
      </w:r>
      <w:r>
        <w:rPr>
          <w:color w:val="231F20"/>
          <w:sz w:val="19"/>
        </w:rPr>
        <w:t>reliminary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ﬁ</w:t>
      </w:r>
      <w:r>
        <w:rPr>
          <w:color w:val="231F20"/>
          <w:sz w:val="19"/>
        </w:rPr>
        <w:t>ndings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suggest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8"/>
          <w:sz w:val="19"/>
        </w:rPr>
        <w:t xml:space="preserve"> </w:t>
      </w:r>
      <w:r>
        <w:rPr>
          <w:color w:val="231F20"/>
          <w:sz w:val="19"/>
        </w:rPr>
        <w:t>current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2"/>
          <w:sz w:val="19"/>
        </w:rPr>
        <w:t>study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2"/>
          <w:sz w:val="19"/>
        </w:rPr>
        <w:t>is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one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the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2"/>
          <w:sz w:val="19"/>
        </w:rPr>
        <w:t>few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in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2"/>
          <w:sz w:val="19"/>
        </w:rPr>
        <w:t>the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United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2"/>
          <w:sz w:val="19"/>
        </w:rPr>
        <w:t>States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2"/>
          <w:sz w:val="19"/>
        </w:rPr>
        <w:t>to</w:t>
      </w:r>
      <w:r>
        <w:rPr>
          <w:color w:val="231F20"/>
          <w:spacing w:val="-16"/>
          <w:sz w:val="19"/>
        </w:rPr>
        <w:t xml:space="preserve"> </w:t>
      </w:r>
      <w:r>
        <w:rPr>
          <w:color w:val="231F20"/>
          <w:spacing w:val="-2"/>
          <w:sz w:val="19"/>
        </w:rPr>
        <w:t>examine</w:t>
      </w:r>
      <w:r>
        <w:rPr>
          <w:color w:val="231F20"/>
          <w:spacing w:val="-15"/>
          <w:sz w:val="19"/>
        </w:rPr>
        <w:t xml:space="preserve"> </w:t>
      </w:r>
      <w:r>
        <w:rPr>
          <w:color w:val="231F20"/>
          <w:spacing w:val="-1"/>
          <w:sz w:val="19"/>
        </w:rPr>
        <w:t>the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3"/>
          <w:sz w:val="19"/>
        </w:rPr>
        <w:t>association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3"/>
          <w:sz w:val="19"/>
        </w:rPr>
        <w:t>between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pacing w:val="-3"/>
          <w:sz w:val="19"/>
        </w:rPr>
        <w:t>the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pacing w:val="-3"/>
          <w:sz w:val="19"/>
        </w:rPr>
        <w:t>availability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pacing w:val="-2"/>
          <w:sz w:val="19"/>
        </w:rPr>
        <w:t>health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pacing w:val="-2"/>
          <w:sz w:val="19"/>
        </w:rPr>
        <w:t>care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pacing w:val="-2"/>
          <w:sz w:val="19"/>
        </w:rPr>
        <w:t>provid-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pacing w:val="-2"/>
          <w:sz w:val="19"/>
        </w:rPr>
        <w:t>ers</w:t>
      </w:r>
      <w:r>
        <w:rPr>
          <w:color w:val="231F20"/>
          <w:spacing w:val="-18"/>
          <w:sz w:val="19"/>
        </w:rPr>
        <w:t xml:space="preserve"> </w:t>
      </w:r>
      <w:r>
        <w:rPr>
          <w:color w:val="231F20"/>
          <w:spacing w:val="-2"/>
          <w:sz w:val="19"/>
        </w:rPr>
        <w:t>for</w:t>
      </w:r>
      <w:r>
        <w:rPr>
          <w:color w:val="231F20"/>
          <w:spacing w:val="-17"/>
          <w:sz w:val="19"/>
        </w:rPr>
        <w:t xml:space="preserve"> </w:t>
      </w:r>
      <w:r>
        <w:rPr>
          <w:color w:val="231F20"/>
          <w:spacing w:val="-2"/>
          <w:sz w:val="19"/>
        </w:rPr>
        <w:t>women</w:t>
      </w:r>
      <w:r>
        <w:rPr>
          <w:color w:val="231F20"/>
          <w:spacing w:val="-18"/>
          <w:sz w:val="19"/>
        </w:rPr>
        <w:t xml:space="preserve"> </w:t>
      </w:r>
      <w:r>
        <w:rPr>
          <w:color w:val="231F20"/>
          <w:spacing w:val="-2"/>
          <w:sz w:val="19"/>
        </w:rPr>
        <w:t>of</w:t>
      </w:r>
      <w:r>
        <w:rPr>
          <w:color w:val="231F20"/>
          <w:spacing w:val="-17"/>
          <w:sz w:val="19"/>
        </w:rPr>
        <w:t xml:space="preserve"> </w:t>
      </w:r>
      <w:r>
        <w:rPr>
          <w:color w:val="231F20"/>
          <w:spacing w:val="-2"/>
          <w:sz w:val="19"/>
        </w:rPr>
        <w:t>reproductive</w:t>
      </w:r>
      <w:r>
        <w:rPr>
          <w:color w:val="231F20"/>
          <w:spacing w:val="-18"/>
          <w:sz w:val="19"/>
        </w:rPr>
        <w:t xml:space="preserve"> </w:t>
      </w:r>
      <w:r>
        <w:rPr>
          <w:color w:val="231F20"/>
          <w:spacing w:val="-1"/>
          <w:sz w:val="19"/>
        </w:rPr>
        <w:t>age</w:t>
      </w:r>
      <w:r>
        <w:rPr>
          <w:color w:val="231F20"/>
          <w:spacing w:val="-17"/>
          <w:sz w:val="19"/>
        </w:rPr>
        <w:t xml:space="preserve"> </w:t>
      </w:r>
      <w:r>
        <w:rPr>
          <w:color w:val="231F20"/>
          <w:spacing w:val="-1"/>
          <w:sz w:val="19"/>
        </w:rPr>
        <w:t>and</w:t>
      </w:r>
      <w:r>
        <w:rPr>
          <w:color w:val="231F20"/>
          <w:spacing w:val="-18"/>
          <w:sz w:val="19"/>
        </w:rPr>
        <w:t xml:space="preserve"> </w:t>
      </w:r>
      <w:r>
        <w:rPr>
          <w:color w:val="231F20"/>
          <w:spacing w:val="-1"/>
          <w:sz w:val="19"/>
        </w:rPr>
        <w:t>maternal</w:t>
      </w:r>
      <w:r>
        <w:rPr>
          <w:color w:val="231F20"/>
          <w:spacing w:val="-17"/>
          <w:sz w:val="19"/>
        </w:rPr>
        <w:t xml:space="preserve"> </w:t>
      </w:r>
      <w:r>
        <w:rPr>
          <w:color w:val="231F20"/>
          <w:spacing w:val="-1"/>
          <w:sz w:val="19"/>
        </w:rPr>
        <w:t>mortality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rates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within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-7"/>
          <w:sz w:val="19"/>
        </w:rPr>
        <w:t xml:space="preserve"> </w:t>
      </w:r>
      <w:r>
        <w:rPr>
          <w:color w:val="231F20"/>
          <w:sz w:val="19"/>
        </w:rPr>
        <w:t>population.</w:t>
      </w:r>
    </w:p>
    <w:p w:rsidR="00D457CE" w:rsidRDefault="00545FC0">
      <w:pPr>
        <w:spacing w:line="207" w:lineRule="exact"/>
        <w:ind w:left="469"/>
        <w:jc w:val="both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study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had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important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limitations.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presence</w:t>
      </w:r>
    </w:p>
    <w:p w:rsidR="00D457CE" w:rsidRDefault="00545FC0">
      <w:pPr>
        <w:ind w:left="110" w:right="107"/>
        <w:jc w:val="both"/>
        <w:rPr>
          <w:sz w:val="19"/>
        </w:rPr>
      </w:pPr>
      <w:r>
        <w:rPr>
          <w:color w:val="231F20"/>
          <w:sz w:val="19"/>
        </w:rPr>
        <w:t>of a provider in a census region does not directly trans-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late to available and accessible obstetric care in a com-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munity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or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individual.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extent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family</w:t>
      </w:r>
    </w:p>
    <w:p w:rsidR="00D457CE" w:rsidRDefault="00D457CE">
      <w:pPr>
        <w:jc w:val="both"/>
        <w:rPr>
          <w:sz w:val="19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5" w:space="325"/>
            <w:col w:w="5020"/>
          </w:cols>
        </w:sectPr>
      </w:pPr>
    </w:p>
    <w:p w:rsidR="00D457CE" w:rsidRDefault="00545FC0">
      <w:pPr>
        <w:tabs>
          <w:tab w:val="left" w:pos="8664"/>
        </w:tabs>
        <w:spacing w:before="71"/>
        <w:ind w:left="110"/>
        <w:rPr>
          <w:rFonts w:ascii="Cambria"/>
          <w:sz w:val="23"/>
        </w:rPr>
      </w:pPr>
      <w:r>
        <w:rPr>
          <w:rFonts w:ascii="Cambria"/>
          <w:color w:val="231F20"/>
          <w:w w:val="105"/>
          <w:sz w:val="18"/>
        </w:rPr>
        <w:lastRenderedPageBreak/>
        <w:t>Maternal</w:t>
      </w:r>
      <w:r>
        <w:rPr>
          <w:rFonts w:ascii="Cambria"/>
          <w:color w:val="231F20"/>
          <w:spacing w:val="-7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Mortality</w:t>
      </w:r>
      <w:r>
        <w:rPr>
          <w:rFonts w:ascii="Cambria"/>
          <w:color w:val="231F20"/>
          <w:spacing w:val="-6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and</w:t>
      </w:r>
      <w:r>
        <w:rPr>
          <w:rFonts w:ascii="Cambria"/>
          <w:color w:val="231F20"/>
          <w:spacing w:val="-7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Health</w:t>
      </w:r>
      <w:r>
        <w:rPr>
          <w:rFonts w:ascii="Cambria"/>
          <w:color w:val="231F20"/>
          <w:spacing w:val="-7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Workforce</w:t>
      </w:r>
      <w:r>
        <w:rPr>
          <w:rFonts w:ascii="Cambria"/>
          <w:color w:val="231F20"/>
          <w:spacing w:val="-6"/>
          <w:w w:val="105"/>
          <w:sz w:val="18"/>
        </w:rPr>
        <w:t xml:space="preserve"> </w:t>
      </w:r>
      <w:r>
        <w:rPr>
          <w:rFonts w:ascii="Cambria"/>
          <w:color w:val="231F20"/>
          <w:w w:val="105"/>
          <w:sz w:val="18"/>
        </w:rPr>
        <w:t>Availability</w:t>
      </w:r>
      <w:r>
        <w:rPr>
          <w:rFonts w:ascii="Cambria"/>
          <w:color w:val="231F20"/>
          <w:w w:val="105"/>
          <w:sz w:val="18"/>
        </w:rPr>
        <w:tab/>
      </w:r>
      <w:r>
        <w:rPr>
          <w:rFonts w:ascii="Cambria"/>
          <w:color w:val="007A7F"/>
          <w:w w:val="105"/>
          <w:sz w:val="32"/>
        </w:rPr>
        <w:t>S</w:t>
      </w:r>
      <w:r>
        <w:rPr>
          <w:rFonts w:ascii="Cambria"/>
          <w:color w:val="007A7F"/>
          <w:w w:val="105"/>
          <w:sz w:val="23"/>
        </w:rPr>
        <w:t>UPPLEMENT</w:t>
      </w:r>
    </w:p>
    <w:p w:rsidR="00D457CE" w:rsidRDefault="00D457CE">
      <w:pPr>
        <w:pStyle w:val="BodyText"/>
        <w:spacing w:before="11"/>
        <w:rPr>
          <w:rFonts w:ascii="Cambria"/>
          <w:sz w:val="22"/>
        </w:rPr>
      </w:pPr>
    </w:p>
    <w:p w:rsidR="00D457CE" w:rsidRDefault="00D457CE">
      <w:pPr>
        <w:rPr>
          <w:rFonts w:ascii="Cambria"/>
        </w:rPr>
        <w:sectPr w:rsidR="00D457CE">
          <w:footerReference w:type="default" r:id="rId18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545FC0">
      <w:pPr>
        <w:spacing w:before="101" w:line="244" w:lineRule="auto"/>
        <w:ind w:left="110" w:right="38"/>
        <w:jc w:val="both"/>
        <w:rPr>
          <w:sz w:val="19"/>
        </w:rPr>
      </w:pPr>
      <w:r>
        <w:rPr>
          <w:color w:val="231F20"/>
          <w:sz w:val="19"/>
        </w:rPr>
        <w:t>physicians provide obstetric care varies geographically,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and the overall proportion doing so seems to be de-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creasing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markedly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over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time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(36,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53–56).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Obstetrician-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gynecologists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may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subspecialize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focus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their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clinical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care on gynecology alone, although a</w:t>
      </w:r>
      <w:r>
        <w:rPr>
          <w:color w:val="231F20"/>
          <w:w w:val="105"/>
          <w:sz w:val="19"/>
        </w:rPr>
        <w:t>pproximately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79%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are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estimated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to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practice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obstetrics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(56).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Further,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access to health care services is a complex, multifacto-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rial concept that requires available health workers 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sites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care,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such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medical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practices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hospitals,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but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it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also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inﬂuenced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such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variables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proximity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and accessibility, affordability, cultural factors, and is-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sues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health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equity</w:t>
      </w:r>
      <w:r>
        <w:rPr>
          <w:color w:val="231F20"/>
          <w:spacing w:val="-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(57).</w:t>
      </w:r>
    </w:p>
    <w:p w:rsidR="00D457CE" w:rsidRDefault="00545FC0">
      <w:pPr>
        <w:spacing w:line="244" w:lineRule="auto"/>
        <w:ind w:left="110" w:right="38" w:firstLine="360"/>
        <w:jc w:val="both"/>
        <w:rPr>
          <w:sz w:val="19"/>
        </w:rPr>
      </w:pPr>
      <w:r>
        <w:rPr>
          <w:color w:val="231F20"/>
          <w:sz w:val="19"/>
        </w:rPr>
        <w:t>Caution should be used in interpreting these study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ﬁ</w:t>
      </w:r>
      <w:r>
        <w:rPr>
          <w:color w:val="231F20"/>
          <w:sz w:val="19"/>
        </w:rPr>
        <w:t>ndings because of the small number of observations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used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analysis.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Further,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nationally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representative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data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sources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maternal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mortality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health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workforce have many well-known limitations (58 – 60).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For example, maternal deaths may not always be cap-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tured accurately in national vital statistics data sets be-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cause</w:t>
      </w:r>
      <w:r>
        <w:rPr>
          <w:color w:val="231F20"/>
          <w:sz w:val="19"/>
        </w:rPr>
        <w:t xml:space="preserve"> of dependence on accurate pregnancy status re-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porting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death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certiﬁcate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certiﬁers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(61).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Maternal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mortality rates reported here may differ from those in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studies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depending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denominators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used,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 ICD-10 codes included, approaches for age adjust-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ment, and the population age range studied. An under-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lying assumption in this investigation was that birth and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delivery patterns were uniform over time across re-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gions.</w:t>
      </w:r>
      <w:r>
        <w:rPr>
          <w:color w:val="231F20"/>
          <w:spacing w:val="3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39"/>
          <w:sz w:val="19"/>
        </w:rPr>
        <w:t xml:space="preserve"> </w:t>
      </w:r>
      <w:r>
        <w:rPr>
          <w:color w:val="231F20"/>
          <w:sz w:val="19"/>
        </w:rPr>
        <w:t>population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39"/>
          <w:sz w:val="19"/>
        </w:rPr>
        <w:t xml:space="preserve"> </w:t>
      </w:r>
      <w:r>
        <w:rPr>
          <w:color w:val="231F20"/>
          <w:sz w:val="19"/>
        </w:rPr>
        <w:t>women</w:t>
      </w:r>
      <w:r>
        <w:rPr>
          <w:color w:val="231F20"/>
          <w:spacing w:val="39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sz w:val="19"/>
        </w:rPr>
        <w:t>chil</w:t>
      </w:r>
      <w:r>
        <w:rPr>
          <w:color w:val="231F20"/>
          <w:sz w:val="19"/>
        </w:rPr>
        <w:t>d-bearing</w:t>
      </w:r>
      <w:r>
        <w:rPr>
          <w:color w:val="231F20"/>
          <w:spacing w:val="39"/>
          <w:sz w:val="19"/>
        </w:rPr>
        <w:t xml:space="preserve"> </w:t>
      </w:r>
      <w:r>
        <w:rPr>
          <w:color w:val="231F20"/>
          <w:sz w:val="19"/>
        </w:rPr>
        <w:t>age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in our analysis did seem to be proportional, nationally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 regionally, as did the observed birthrate decline,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 latter being consistent with trends reported else-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where (31). Pregnancy rates may be a more accurate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measure for study than bi</w:t>
      </w:r>
      <w:r>
        <w:rPr>
          <w:color w:val="231F20"/>
          <w:sz w:val="19"/>
        </w:rPr>
        <w:t>rths; however, available na-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tional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vital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statistics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systems,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such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11"/>
          <w:sz w:val="19"/>
        </w:rPr>
        <w:t xml:space="preserve"> </w:t>
      </w:r>
      <w:r>
        <w:rPr>
          <w:color w:val="231F20"/>
          <w:sz w:val="19"/>
        </w:rPr>
        <w:t>Pregnancy</w:t>
      </w:r>
      <w:r>
        <w:rPr>
          <w:color w:val="231F20"/>
          <w:spacing w:val="-10"/>
          <w:sz w:val="19"/>
        </w:rPr>
        <w:t xml:space="preserve"> </w:t>
      </w:r>
      <w:r>
        <w:rPr>
          <w:color w:val="231F20"/>
          <w:sz w:val="19"/>
        </w:rPr>
        <w:t>Risk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Assessment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Monitoring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System,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miss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approximately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17%</w:t>
      </w:r>
      <w:r>
        <w:rPr>
          <w:color w:val="231F20"/>
          <w:spacing w:val="28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nation's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pregnancy</w:t>
      </w:r>
      <w:r>
        <w:rPr>
          <w:color w:val="231F20"/>
          <w:spacing w:val="28"/>
          <w:sz w:val="19"/>
        </w:rPr>
        <w:t xml:space="preserve"> </w:t>
      </w:r>
      <w:r>
        <w:rPr>
          <w:color w:val="231F20"/>
          <w:sz w:val="19"/>
        </w:rPr>
        <w:t>data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(62).</w:t>
      </w:r>
      <w:r>
        <w:rPr>
          <w:color w:val="231F20"/>
          <w:spacing w:val="29"/>
          <w:sz w:val="19"/>
        </w:rPr>
        <w:t xml:space="preserve"> </w:t>
      </w:r>
      <w:r>
        <w:rPr>
          <w:color w:val="231F20"/>
          <w:sz w:val="19"/>
        </w:rPr>
        <w:t>Nonetheless,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an increase in maternal mortality in the setting of de-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creasing pregnancy and birthrates would be concern-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ing, particularly because demand for primary care and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women's health providers is anticipated to increasingly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outpace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their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supply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coming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years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(20,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21).</w:t>
      </w:r>
    </w:p>
    <w:p w:rsidR="00D457CE" w:rsidRDefault="00545FC0">
      <w:pPr>
        <w:spacing w:line="193" w:lineRule="exact"/>
        <w:ind w:left="469"/>
        <w:jc w:val="both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study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intended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exploratory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nat</w:t>
      </w:r>
      <w:r>
        <w:rPr>
          <w:color w:val="231F20"/>
          <w:sz w:val="19"/>
        </w:rPr>
        <w:t>ure,</w:t>
      </w:r>
    </w:p>
    <w:p w:rsidR="00D457CE" w:rsidRDefault="00545FC0">
      <w:pPr>
        <w:spacing w:line="244" w:lineRule="auto"/>
        <w:ind w:left="110" w:right="38"/>
        <w:jc w:val="both"/>
        <w:rPr>
          <w:sz w:val="19"/>
        </w:rPr>
      </w:pPr>
      <w:r>
        <w:rPr>
          <w:color w:val="231F20"/>
          <w:sz w:val="19"/>
        </w:rPr>
        <w:t>and further investigation into the apparent association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between provider availability and maternal mortality is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necessary. For instance, examining this relationship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over a longer period and at a more granular geo-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graphic level may be beneﬁcial. Evaluation at the rela-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tively macro level of census region was selected for this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study to have sufﬁcient, geographically consistent data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for analysis and because other studies have noted re-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gional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patterns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when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examining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w w:val="105"/>
          <w:sz w:val="19"/>
        </w:rPr>
        <w:t>ssociations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between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physician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supply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mortality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(29).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However,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county-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sz w:val="19"/>
        </w:rPr>
        <w:t>level or rural– urban assessments may yield important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insights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communities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facing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greatest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chal-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sz w:val="19"/>
        </w:rPr>
        <w:t>lenges in health care access and population health out-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comes (63– 66). More than half of all rural counties lack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hospital-based obstetric services, predominantly lower-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income counties with fewer obstetricians and family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physicians; more restrictive Medicaid eligibility thresh-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olds</w:t>
      </w:r>
      <w:r>
        <w:rPr>
          <w:color w:val="231F20"/>
          <w:spacing w:val="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pregnant</w:t>
      </w:r>
      <w:r>
        <w:rPr>
          <w:color w:val="231F20"/>
          <w:spacing w:val="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women;</w:t>
      </w:r>
      <w:r>
        <w:rPr>
          <w:color w:val="231F20"/>
          <w:spacing w:val="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hig</w:t>
      </w:r>
      <w:r>
        <w:rPr>
          <w:color w:val="231F20"/>
          <w:w w:val="105"/>
          <w:sz w:val="19"/>
        </w:rPr>
        <w:t>her</w:t>
      </w:r>
      <w:r>
        <w:rPr>
          <w:color w:val="231F20"/>
          <w:spacing w:val="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percentages</w:t>
      </w:r>
      <w:r>
        <w:rPr>
          <w:color w:val="231F20"/>
          <w:spacing w:val="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</w:p>
    <w:p w:rsidR="00D457CE" w:rsidRDefault="00545FC0">
      <w:pPr>
        <w:spacing w:before="101" w:line="242" w:lineRule="auto"/>
        <w:ind w:left="110" w:right="108"/>
        <w:jc w:val="both"/>
        <w:rPr>
          <w:sz w:val="19"/>
        </w:rPr>
      </w:pPr>
      <w:r>
        <w:br w:type="column"/>
      </w:r>
      <w:r>
        <w:rPr>
          <w:color w:val="231F20"/>
          <w:sz w:val="19"/>
        </w:rPr>
        <w:t>non-Hispanic Black women, who disproportionately ex-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perience pregnancy complications and maternal mor-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tality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(3–</w:t>
      </w:r>
      <w:r>
        <w:rPr>
          <w:color w:val="231F20"/>
          <w:spacing w:val="-35"/>
          <w:sz w:val="19"/>
        </w:rPr>
        <w:t xml:space="preserve"> </w:t>
      </w:r>
      <w:r>
        <w:rPr>
          <w:color w:val="231F20"/>
          <w:sz w:val="19"/>
        </w:rPr>
        <w:t>6,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11,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66,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67).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Cities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higher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proportions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uninsured and Medicaid patients tend to have the most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demanding obstetrician workloads and an older overall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obstetric workforce that is closer to retirement age and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thus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affects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workforce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attrition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rates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(68).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Future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inves-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tigations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also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consider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using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complex</w:t>
      </w:r>
      <w:r>
        <w:rPr>
          <w:color w:val="231F20"/>
          <w:spacing w:val="57"/>
          <w:sz w:val="19"/>
        </w:rPr>
        <w:t xml:space="preserve"> </w:t>
      </w:r>
      <w:r>
        <w:rPr>
          <w:color w:val="231F20"/>
          <w:sz w:val="19"/>
        </w:rPr>
        <w:t>analyses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that adjust for relevant socioecono</w:t>
      </w:r>
      <w:r>
        <w:rPr>
          <w:color w:val="231F20"/>
          <w:sz w:val="19"/>
        </w:rPr>
        <w:t>mic variables, insur-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ance status, and population racial/ethnic composition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(3–</w:t>
      </w:r>
      <w:r>
        <w:rPr>
          <w:color w:val="231F20"/>
          <w:spacing w:val="-36"/>
          <w:sz w:val="19"/>
        </w:rPr>
        <w:t xml:space="preserve"> </w:t>
      </w:r>
      <w:r>
        <w:rPr>
          <w:color w:val="231F20"/>
          <w:sz w:val="19"/>
        </w:rPr>
        <w:t>6,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67).</w:t>
      </w:r>
    </w:p>
    <w:p w:rsidR="00D457CE" w:rsidRDefault="00545FC0">
      <w:pPr>
        <w:spacing w:before="9" w:line="242" w:lineRule="auto"/>
        <w:ind w:left="110" w:right="106" w:firstLine="360"/>
        <w:jc w:val="both"/>
        <w:rPr>
          <w:sz w:val="19"/>
        </w:rPr>
      </w:pPr>
      <w:r>
        <w:rPr>
          <w:color w:val="231F20"/>
          <w:sz w:val="19"/>
        </w:rPr>
        <w:t>Identiﬁcation of a potential workforce–mortality re-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lationship has policy relevance because the availability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of health care providers serving women before, during,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z w:val="19"/>
        </w:rPr>
        <w:t xml:space="preserve"> after childbirth may play a role in maternal mortal-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ity. Access to skilled providers is essential for managing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a woman's perinatal health and handling high-risk de-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liveries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(12,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13).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Policies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fortify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women's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health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workforce should prioritize alleviating the access dis-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parities faced by the most vulnerable communities. The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American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College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Physicians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advocates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correct-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ing primary care workforce shortages; addressing so-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cial determinants of health; and addre</w:t>
      </w:r>
      <w:r>
        <w:rPr>
          <w:color w:val="231F20"/>
          <w:w w:val="105"/>
          <w:sz w:val="19"/>
        </w:rPr>
        <w:t>ssing urgent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public health threats, such as maternal mortality, to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achieve a stronger overall U.S. health care system (69).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sz w:val="19"/>
        </w:rPr>
        <w:t>Health workforce insufﬁciencies may not directly cause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maternal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mortality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but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are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barrier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delivery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essential services, and health professional shortage ar-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eas may serve as a marker for communities with higher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 xml:space="preserve">overall mortality </w:t>
      </w:r>
      <w:r>
        <w:rPr>
          <w:color w:val="231F20"/>
          <w:w w:val="105"/>
          <w:sz w:val="19"/>
        </w:rPr>
        <w:t>risks (70). Improving access, choice,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and quality of birthing facilities and health care provid-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ers in primary care and obstet</w:t>
      </w:r>
      <w:r>
        <w:rPr>
          <w:color w:val="231F20"/>
          <w:w w:val="105"/>
          <w:sz w:val="19"/>
        </w:rPr>
        <w:t>rics-gynecology are all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likely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important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steps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for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addressing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nation's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rising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rates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of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maternal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mortality.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This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approach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aligns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with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HRSA's programmatic health workforce investments, in-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cluding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through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National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Health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Service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Corps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Teaching Health Center Graduate Medical Education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Program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(71).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recent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passage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Improving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Ac-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sz w:val="19"/>
        </w:rPr>
        <w:t>cess to Maternity Care Act (P.L. 115-320) requires HRSA</w:t>
      </w:r>
      <w:r>
        <w:rPr>
          <w:color w:val="231F20"/>
          <w:spacing w:val="-55"/>
          <w:sz w:val="19"/>
        </w:rPr>
        <w:t xml:space="preserve"> </w:t>
      </w:r>
      <w:r>
        <w:rPr>
          <w:color w:val="231F20"/>
          <w:w w:val="105"/>
          <w:sz w:val="19"/>
        </w:rPr>
        <w:t>to identify and publish collected data on “maternity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care health professional target areas” (72). This infor-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mation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has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the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potential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facilitate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targeting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fed-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sz w:val="19"/>
        </w:rPr>
        <w:t>eral, state, and other health workforce investments to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areas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greatest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need.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preliminary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results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this study, which found an assoc</w:t>
      </w:r>
      <w:r>
        <w:rPr>
          <w:color w:val="231F20"/>
          <w:w w:val="105"/>
          <w:sz w:val="19"/>
        </w:rPr>
        <w:t>iation between re-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z w:val="19"/>
        </w:rPr>
        <w:t>gional maternal mortality rate variations and the avail-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105"/>
          <w:sz w:val="19"/>
        </w:rPr>
        <w:t>ability of birth-attending and primary care providers,</w:t>
      </w:r>
      <w:r>
        <w:rPr>
          <w:color w:val="231F20"/>
          <w:spacing w:val="-5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provide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starting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point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from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which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to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further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explore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the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concept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of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targeted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health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workforce</w:t>
      </w:r>
      <w:r>
        <w:rPr>
          <w:color w:val="231F20"/>
          <w:spacing w:val="-1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investments</w:t>
      </w:r>
      <w:r>
        <w:rPr>
          <w:color w:val="231F20"/>
          <w:spacing w:val="-5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that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address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maternal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mortality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disparities.</w:t>
      </w:r>
    </w:p>
    <w:p w:rsidR="00D457CE" w:rsidRDefault="00D457CE">
      <w:pPr>
        <w:pStyle w:val="BodyText"/>
        <w:spacing w:before="11"/>
        <w:rPr>
          <w:sz w:val="21"/>
        </w:rPr>
      </w:pPr>
    </w:p>
    <w:p w:rsidR="00D457CE" w:rsidRDefault="00545FC0">
      <w:pPr>
        <w:spacing w:line="259" w:lineRule="auto"/>
        <w:ind w:left="110" w:right="107"/>
        <w:jc w:val="both"/>
        <w:rPr>
          <w:sz w:val="17"/>
        </w:rPr>
      </w:pPr>
      <w:r>
        <w:rPr>
          <w:color w:val="231F20"/>
          <w:sz w:val="17"/>
        </w:rPr>
        <w:t>From U.S. Department of Health and Human Services, Health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Resources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Services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Administration,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Rockville,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Maryland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(J.E.S.,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A.L.S.,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R.A.S.,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M.M.W.).</w:t>
      </w:r>
    </w:p>
    <w:p w:rsidR="00D457CE" w:rsidRDefault="00D457CE">
      <w:pPr>
        <w:pStyle w:val="BodyText"/>
        <w:spacing w:before="4"/>
        <w:rPr>
          <w:sz w:val="29"/>
        </w:rPr>
      </w:pPr>
    </w:p>
    <w:p w:rsidR="00D457CE" w:rsidRDefault="00545FC0">
      <w:pPr>
        <w:spacing w:line="256" w:lineRule="auto"/>
        <w:ind w:left="110" w:right="107"/>
        <w:jc w:val="both"/>
        <w:rPr>
          <w:sz w:val="17"/>
        </w:rPr>
      </w:pPr>
      <w:r>
        <w:rPr>
          <w:rFonts w:ascii="Calibri" w:hAnsi="Calibri"/>
          <w:b/>
          <w:color w:val="007A7F"/>
          <w:w w:val="105"/>
          <w:sz w:val="16"/>
        </w:rPr>
        <w:t xml:space="preserve">Disclaimer: </w:t>
      </w:r>
      <w:r>
        <w:rPr>
          <w:color w:val="231F20"/>
          <w:w w:val="105"/>
          <w:sz w:val="17"/>
        </w:rPr>
        <w:t>The information, content, and/or conclusions are</w:t>
      </w:r>
      <w:r>
        <w:rPr>
          <w:color w:val="231F20"/>
          <w:spacing w:val="-5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those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authors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should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not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be</w:t>
      </w:r>
      <w:r>
        <w:rPr>
          <w:color w:val="231F20"/>
          <w:spacing w:val="-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construed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as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7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ofﬁ-</w:t>
      </w:r>
      <w:r>
        <w:rPr>
          <w:color w:val="231F20"/>
          <w:spacing w:val="-5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cial position or policy of, nor should any endorsements be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sz w:val="17"/>
        </w:rPr>
        <w:t>inferred by, HRSA, the U.S. Department of Health and Human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w w:val="105"/>
          <w:sz w:val="17"/>
        </w:rPr>
        <w:t>Services,</w:t>
      </w:r>
      <w:r>
        <w:rPr>
          <w:color w:val="231F20"/>
          <w:spacing w:val="-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or</w:t>
      </w:r>
      <w:r>
        <w:rPr>
          <w:color w:val="231F20"/>
          <w:spacing w:val="-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U.S.</w:t>
      </w:r>
      <w:r>
        <w:rPr>
          <w:color w:val="231F20"/>
          <w:spacing w:val="-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government.</w:t>
      </w:r>
    </w:p>
    <w:p w:rsidR="00D457CE" w:rsidRDefault="00D457CE">
      <w:pPr>
        <w:spacing w:line="256" w:lineRule="auto"/>
        <w:jc w:val="both"/>
        <w:rPr>
          <w:sz w:val="17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2" w:space="328"/>
            <w:col w:w="5020"/>
          </w:cols>
        </w:sectPr>
      </w:pPr>
    </w:p>
    <w:p w:rsidR="00D457CE" w:rsidRDefault="00545FC0">
      <w:pPr>
        <w:pStyle w:val="Heading2"/>
        <w:tabs>
          <w:tab w:val="left" w:pos="5940"/>
        </w:tabs>
      </w:pPr>
      <w:r>
        <w:rPr>
          <w:color w:val="007A7F"/>
          <w:w w:val="105"/>
          <w:sz w:val="32"/>
        </w:rPr>
        <w:lastRenderedPageBreak/>
        <w:t>S</w:t>
      </w:r>
      <w:r>
        <w:rPr>
          <w:color w:val="007A7F"/>
          <w:w w:val="105"/>
          <w:sz w:val="23"/>
        </w:rPr>
        <w:t>UPPLEMENT</w:t>
      </w:r>
      <w:r>
        <w:rPr>
          <w:color w:val="007A7F"/>
          <w:w w:val="105"/>
          <w:sz w:val="23"/>
        </w:rPr>
        <w:tab/>
      </w:r>
      <w:r>
        <w:rPr>
          <w:color w:val="231F20"/>
          <w:w w:val="105"/>
        </w:rPr>
        <w:t>Maternal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Mortality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Workforce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Availability</w:t>
      </w:r>
    </w:p>
    <w:p w:rsidR="00D457CE" w:rsidRDefault="00D457CE">
      <w:pPr>
        <w:pStyle w:val="BodyText"/>
        <w:spacing w:before="7"/>
        <w:rPr>
          <w:rFonts w:ascii="Cambria"/>
          <w:sz w:val="23"/>
        </w:rPr>
      </w:pPr>
    </w:p>
    <w:p w:rsidR="00D457CE" w:rsidRDefault="00D457CE">
      <w:pPr>
        <w:rPr>
          <w:rFonts w:ascii="Cambria"/>
          <w:sz w:val="23"/>
        </w:rPr>
        <w:sectPr w:rsidR="00D457CE">
          <w:footerReference w:type="default" r:id="rId19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545FC0">
      <w:pPr>
        <w:spacing w:before="102" w:line="249" w:lineRule="auto"/>
        <w:ind w:left="109" w:right="31"/>
        <w:rPr>
          <w:sz w:val="17"/>
        </w:rPr>
      </w:pPr>
      <w:r>
        <w:rPr>
          <w:rFonts w:ascii="Calibri" w:hAnsi="Calibri"/>
          <w:b/>
          <w:color w:val="007A7F"/>
          <w:w w:val="105"/>
          <w:sz w:val="16"/>
        </w:rPr>
        <w:t>Disclosures:</w:t>
      </w:r>
      <w:r>
        <w:rPr>
          <w:rFonts w:ascii="Calibri" w:hAnsi="Calibri"/>
          <w:b/>
          <w:color w:val="007A7F"/>
          <w:spacing w:val="36"/>
          <w:w w:val="105"/>
          <w:sz w:val="16"/>
        </w:rPr>
        <w:t xml:space="preserve"> </w:t>
      </w:r>
      <w:r>
        <w:rPr>
          <w:color w:val="231F20"/>
          <w:w w:val="105"/>
          <w:sz w:val="17"/>
        </w:rPr>
        <w:t>Authors</w:t>
      </w:r>
      <w:r>
        <w:rPr>
          <w:color w:val="231F20"/>
          <w:spacing w:val="2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have</w:t>
      </w:r>
      <w:r>
        <w:rPr>
          <w:color w:val="231F20"/>
          <w:spacing w:val="2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disclosed</w:t>
      </w:r>
      <w:r>
        <w:rPr>
          <w:color w:val="231F20"/>
          <w:spacing w:val="2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no</w:t>
      </w:r>
      <w:r>
        <w:rPr>
          <w:color w:val="231F20"/>
          <w:spacing w:val="2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conﬂicts</w:t>
      </w:r>
      <w:r>
        <w:rPr>
          <w:color w:val="231F20"/>
          <w:spacing w:val="2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2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interest.</w:t>
      </w:r>
      <w:r>
        <w:rPr>
          <w:color w:val="231F20"/>
          <w:spacing w:val="-51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Forms</w:t>
      </w:r>
      <w:r>
        <w:rPr>
          <w:color w:val="231F20"/>
          <w:spacing w:val="1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can</w:t>
      </w:r>
      <w:r>
        <w:rPr>
          <w:color w:val="231F20"/>
          <w:spacing w:val="1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be</w:t>
      </w:r>
      <w:r>
        <w:rPr>
          <w:color w:val="231F20"/>
          <w:spacing w:val="18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viewed</w:t>
      </w:r>
      <w:r>
        <w:rPr>
          <w:color w:val="231F20"/>
          <w:spacing w:val="19"/>
          <w:w w:val="105"/>
          <w:sz w:val="17"/>
        </w:rPr>
        <w:t xml:space="preserve"> </w:t>
      </w:r>
      <w:r>
        <w:rPr>
          <w:color w:val="231F20"/>
          <w:spacing w:val="-1"/>
          <w:w w:val="105"/>
          <w:sz w:val="17"/>
        </w:rPr>
        <w:t>at</w:t>
      </w:r>
      <w:r>
        <w:rPr>
          <w:color w:val="231F20"/>
          <w:spacing w:val="19"/>
          <w:w w:val="105"/>
          <w:sz w:val="17"/>
        </w:rPr>
        <w:t xml:space="preserve"> </w:t>
      </w:r>
      <w:hyperlink r:id="rId20">
        <w:r>
          <w:rPr>
            <w:color w:val="231F20"/>
            <w:spacing w:val="-1"/>
            <w:w w:val="105"/>
            <w:sz w:val="17"/>
          </w:rPr>
          <w:t>www.acponline.org/authors/icmje</w:t>
        </w:r>
      </w:hyperlink>
    </w:p>
    <w:p w:rsidR="00D457CE" w:rsidRDefault="00545FC0">
      <w:pPr>
        <w:spacing w:before="5"/>
        <w:ind w:left="109"/>
        <w:rPr>
          <w:sz w:val="17"/>
        </w:rPr>
      </w:pPr>
      <w:hyperlink r:id="rId21">
        <w:r>
          <w:rPr>
            <w:color w:val="231F20"/>
            <w:w w:val="105"/>
            <w:sz w:val="17"/>
          </w:rPr>
          <w:t>/ConﬂictOfInterestForms.do?msNum=M19-3254.</w:t>
        </w:r>
      </w:hyperlink>
    </w:p>
    <w:p w:rsidR="00D457CE" w:rsidRDefault="00D457CE">
      <w:pPr>
        <w:pStyle w:val="BodyText"/>
        <w:spacing w:before="2"/>
        <w:rPr>
          <w:sz w:val="20"/>
        </w:rPr>
      </w:pPr>
    </w:p>
    <w:p w:rsidR="00D457CE" w:rsidRDefault="00545FC0">
      <w:pPr>
        <w:spacing w:line="254" w:lineRule="auto"/>
        <w:ind w:left="109" w:right="38"/>
        <w:jc w:val="both"/>
        <w:rPr>
          <w:sz w:val="17"/>
        </w:rPr>
      </w:pPr>
      <w:r>
        <w:rPr>
          <w:rFonts w:ascii="Calibri"/>
          <w:b/>
          <w:color w:val="007A7F"/>
          <w:sz w:val="16"/>
        </w:rPr>
        <w:t>Reproducible</w:t>
      </w:r>
      <w:r>
        <w:rPr>
          <w:rFonts w:ascii="Calibri"/>
          <w:b/>
          <w:color w:val="007A7F"/>
          <w:spacing w:val="58"/>
          <w:sz w:val="16"/>
        </w:rPr>
        <w:t xml:space="preserve"> </w:t>
      </w:r>
      <w:r>
        <w:rPr>
          <w:rFonts w:ascii="Calibri"/>
          <w:b/>
          <w:color w:val="007A7F"/>
          <w:sz w:val="16"/>
        </w:rPr>
        <w:t>Research</w:t>
      </w:r>
      <w:r>
        <w:rPr>
          <w:rFonts w:ascii="Calibri"/>
          <w:b/>
          <w:color w:val="007A7F"/>
          <w:spacing w:val="57"/>
          <w:sz w:val="16"/>
        </w:rPr>
        <w:t xml:space="preserve"> </w:t>
      </w:r>
      <w:r>
        <w:rPr>
          <w:rFonts w:ascii="Calibri"/>
          <w:b/>
          <w:color w:val="007A7F"/>
          <w:sz w:val="16"/>
        </w:rPr>
        <w:t xml:space="preserve">Statement:  </w:t>
      </w:r>
      <w:r>
        <w:rPr>
          <w:rFonts w:ascii="Calibri"/>
          <w:b/>
          <w:color w:val="007A7F"/>
          <w:spacing w:val="20"/>
          <w:sz w:val="16"/>
        </w:rPr>
        <w:t xml:space="preserve"> </w:t>
      </w:r>
      <w:r>
        <w:rPr>
          <w:i/>
          <w:color w:val="231F20"/>
          <w:sz w:val="17"/>
        </w:rPr>
        <w:t>Study</w:t>
      </w:r>
      <w:r>
        <w:rPr>
          <w:i/>
          <w:color w:val="231F20"/>
          <w:spacing w:val="78"/>
          <w:sz w:val="17"/>
        </w:rPr>
        <w:t xml:space="preserve"> </w:t>
      </w:r>
      <w:r>
        <w:rPr>
          <w:i/>
          <w:color w:val="231F20"/>
          <w:sz w:val="17"/>
        </w:rPr>
        <w:t>protocol:</w:t>
      </w:r>
      <w:r>
        <w:rPr>
          <w:i/>
          <w:color w:val="231F20"/>
          <w:spacing w:val="77"/>
          <w:sz w:val="17"/>
        </w:rPr>
        <w:t xml:space="preserve"> </w:t>
      </w:r>
      <w:r>
        <w:rPr>
          <w:color w:val="231F20"/>
          <w:sz w:val="17"/>
        </w:rPr>
        <w:t>Described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 the article. Further details are available from Dr. Snyder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(e-mail,</w:t>
      </w:r>
      <w:r>
        <w:rPr>
          <w:color w:val="231F20"/>
          <w:spacing w:val="1"/>
          <w:sz w:val="17"/>
        </w:rPr>
        <w:t xml:space="preserve"> </w:t>
      </w:r>
      <w:hyperlink r:id="rId22">
        <w:r>
          <w:rPr>
            <w:color w:val="231F20"/>
            <w:sz w:val="17"/>
          </w:rPr>
          <w:t>jsnyder@hrsa.gov).</w:t>
        </w:r>
      </w:hyperlink>
      <w:r>
        <w:rPr>
          <w:color w:val="231F20"/>
          <w:spacing w:val="1"/>
          <w:sz w:val="17"/>
        </w:rPr>
        <w:t xml:space="preserve"> </w:t>
      </w:r>
      <w:r>
        <w:rPr>
          <w:i/>
          <w:color w:val="231F20"/>
          <w:sz w:val="17"/>
        </w:rPr>
        <w:t>Statistical</w:t>
      </w:r>
      <w:r>
        <w:rPr>
          <w:i/>
          <w:color w:val="231F20"/>
          <w:spacing w:val="1"/>
          <w:sz w:val="17"/>
        </w:rPr>
        <w:t xml:space="preserve"> </w:t>
      </w:r>
      <w:r>
        <w:rPr>
          <w:i/>
          <w:color w:val="231F20"/>
          <w:sz w:val="17"/>
        </w:rPr>
        <w:t>code:</w:t>
      </w:r>
      <w:r>
        <w:rPr>
          <w:i/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Not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available.</w:t>
      </w:r>
      <w:r>
        <w:rPr>
          <w:color w:val="231F20"/>
          <w:spacing w:val="-49"/>
          <w:sz w:val="17"/>
        </w:rPr>
        <w:t xml:space="preserve"> </w:t>
      </w:r>
      <w:r>
        <w:rPr>
          <w:i/>
          <w:color w:val="231F20"/>
          <w:sz w:val="17"/>
        </w:rPr>
        <w:t>Data</w:t>
      </w:r>
      <w:r>
        <w:rPr>
          <w:i/>
          <w:color w:val="231F20"/>
          <w:spacing w:val="1"/>
          <w:sz w:val="17"/>
        </w:rPr>
        <w:t xml:space="preserve"> </w:t>
      </w:r>
      <w:r>
        <w:rPr>
          <w:i/>
          <w:color w:val="231F20"/>
          <w:sz w:val="17"/>
        </w:rPr>
        <w:t>set:</w:t>
      </w:r>
      <w:r>
        <w:rPr>
          <w:i/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Available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at</w:t>
      </w:r>
      <w:r>
        <w:rPr>
          <w:color w:val="231F20"/>
          <w:spacing w:val="1"/>
          <w:sz w:val="17"/>
        </w:rPr>
        <w:t xml:space="preserve"> </w:t>
      </w:r>
      <w:hyperlink r:id="rId23">
        <w:r>
          <w:rPr>
            <w:color w:val="231F20"/>
            <w:sz w:val="17"/>
          </w:rPr>
          <w:t>https://wonder.cdc.gov</w:t>
        </w:r>
      </w:hyperlink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(WONDER),</w:t>
      </w:r>
      <w:r>
        <w:rPr>
          <w:color w:val="231F20"/>
          <w:spacing w:val="1"/>
          <w:sz w:val="17"/>
        </w:rPr>
        <w:t xml:space="preserve"> </w:t>
      </w:r>
      <w:hyperlink r:id="rId24">
        <w:r>
          <w:rPr>
            <w:color w:val="231F20"/>
            <w:sz w:val="17"/>
          </w:rPr>
          <w:t>www.census.gov/programs-surveys/acs</w:t>
        </w:r>
      </w:hyperlink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(American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Commu-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nity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Surv</w:t>
      </w:r>
      <w:r>
        <w:rPr>
          <w:color w:val="231F20"/>
          <w:sz w:val="17"/>
        </w:rPr>
        <w:t>ey),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1"/>
          <w:sz w:val="17"/>
        </w:rPr>
        <w:t xml:space="preserve"> </w:t>
      </w:r>
      <w:hyperlink r:id="rId25">
        <w:r>
          <w:rPr>
            <w:color w:val="231F20"/>
            <w:sz w:val="17"/>
          </w:rPr>
          <w:t>https://data.hrsa.gov/topics/health-work</w:t>
        </w:r>
      </w:hyperlink>
      <w:r>
        <w:rPr>
          <w:color w:val="231F20"/>
          <w:spacing w:val="1"/>
          <w:sz w:val="17"/>
        </w:rPr>
        <w:t xml:space="preserve"> </w:t>
      </w:r>
      <w:hyperlink r:id="rId26">
        <w:r>
          <w:rPr>
            <w:color w:val="231F20"/>
            <w:sz w:val="17"/>
          </w:rPr>
          <w:t>force/ahrf</w:t>
        </w:r>
        <w:r>
          <w:rPr>
            <w:color w:val="231F20"/>
            <w:spacing w:val="3"/>
            <w:sz w:val="17"/>
          </w:rPr>
          <w:t xml:space="preserve"> </w:t>
        </w:r>
      </w:hyperlink>
      <w:r>
        <w:rPr>
          <w:color w:val="231F20"/>
          <w:sz w:val="17"/>
        </w:rPr>
        <w:t>(Area</w:t>
      </w:r>
      <w:r>
        <w:rPr>
          <w:color w:val="231F20"/>
          <w:spacing w:val="4"/>
          <w:sz w:val="17"/>
        </w:rPr>
        <w:t xml:space="preserve"> </w:t>
      </w:r>
      <w:r>
        <w:rPr>
          <w:color w:val="231F20"/>
          <w:sz w:val="17"/>
        </w:rPr>
        <w:t>Health</w:t>
      </w:r>
      <w:r>
        <w:rPr>
          <w:color w:val="231F20"/>
          <w:spacing w:val="4"/>
          <w:sz w:val="17"/>
        </w:rPr>
        <w:t xml:space="preserve"> </w:t>
      </w:r>
      <w:r>
        <w:rPr>
          <w:color w:val="231F20"/>
          <w:sz w:val="17"/>
        </w:rPr>
        <w:t>Resources</w:t>
      </w:r>
      <w:r>
        <w:rPr>
          <w:color w:val="231F20"/>
          <w:spacing w:val="3"/>
          <w:sz w:val="17"/>
        </w:rPr>
        <w:t xml:space="preserve"> </w:t>
      </w:r>
      <w:r>
        <w:rPr>
          <w:color w:val="231F20"/>
          <w:sz w:val="17"/>
        </w:rPr>
        <w:t>Files).</w:t>
      </w:r>
    </w:p>
    <w:p w:rsidR="00D457CE" w:rsidRDefault="00D457CE">
      <w:pPr>
        <w:pStyle w:val="BodyText"/>
        <w:spacing w:before="2"/>
        <w:rPr>
          <w:sz w:val="19"/>
        </w:rPr>
      </w:pPr>
    </w:p>
    <w:p w:rsidR="00D457CE" w:rsidRDefault="00545FC0">
      <w:pPr>
        <w:spacing w:line="252" w:lineRule="auto"/>
        <w:ind w:left="110" w:right="38"/>
        <w:jc w:val="both"/>
        <w:rPr>
          <w:sz w:val="17"/>
        </w:rPr>
      </w:pPr>
      <w:r>
        <w:rPr>
          <w:rFonts w:ascii="Calibri"/>
          <w:b/>
          <w:color w:val="007A7F"/>
          <w:w w:val="105"/>
          <w:sz w:val="16"/>
        </w:rPr>
        <w:t xml:space="preserve">Corresponding Author: </w:t>
      </w:r>
      <w:r>
        <w:rPr>
          <w:color w:val="231F20"/>
          <w:w w:val="105"/>
          <w:sz w:val="17"/>
        </w:rPr>
        <w:t>John E. Snyder, MD, MS, MPH, Health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Resources and Services Administration, 5600 Fishers Lane,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Rockville,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MD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20857;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e-mail,</w:t>
      </w:r>
      <w:r>
        <w:rPr>
          <w:color w:val="231F20"/>
          <w:spacing w:val="-3"/>
          <w:w w:val="105"/>
          <w:sz w:val="17"/>
        </w:rPr>
        <w:t xml:space="preserve"> </w:t>
      </w:r>
      <w:hyperlink r:id="rId27">
        <w:r>
          <w:rPr>
            <w:color w:val="231F20"/>
            <w:w w:val="105"/>
            <w:sz w:val="17"/>
          </w:rPr>
          <w:t>jsnyder@hrsa.gov.</w:t>
        </w:r>
      </w:hyperlink>
    </w:p>
    <w:p w:rsidR="00D457CE" w:rsidRDefault="00D457CE">
      <w:pPr>
        <w:pStyle w:val="BodyText"/>
        <w:spacing w:before="5"/>
        <w:rPr>
          <w:sz w:val="19"/>
        </w:rPr>
      </w:pPr>
    </w:p>
    <w:p w:rsidR="00D457CE" w:rsidRDefault="00545FC0">
      <w:pPr>
        <w:spacing w:line="252" w:lineRule="auto"/>
        <w:ind w:left="109" w:right="38"/>
        <w:jc w:val="both"/>
        <w:rPr>
          <w:sz w:val="17"/>
        </w:rPr>
      </w:pPr>
      <w:r>
        <w:rPr>
          <w:rFonts w:ascii="Calibri"/>
          <w:b/>
          <w:color w:val="007A7F"/>
          <w:w w:val="105"/>
          <w:sz w:val="16"/>
        </w:rPr>
        <w:t>Current</w:t>
      </w:r>
      <w:r>
        <w:rPr>
          <w:rFonts w:ascii="Calibri"/>
          <w:b/>
          <w:color w:val="007A7F"/>
          <w:spacing w:val="1"/>
          <w:w w:val="105"/>
          <w:sz w:val="16"/>
        </w:rPr>
        <w:t xml:space="preserve"> </w:t>
      </w:r>
      <w:r>
        <w:rPr>
          <w:rFonts w:ascii="Calibri"/>
          <w:b/>
          <w:color w:val="007A7F"/>
          <w:w w:val="105"/>
          <w:sz w:val="16"/>
        </w:rPr>
        <w:t>Author</w:t>
      </w:r>
      <w:r>
        <w:rPr>
          <w:rFonts w:ascii="Calibri"/>
          <w:b/>
          <w:color w:val="007A7F"/>
          <w:spacing w:val="1"/>
          <w:w w:val="105"/>
          <w:sz w:val="16"/>
        </w:rPr>
        <w:t xml:space="preserve"> </w:t>
      </w:r>
      <w:r>
        <w:rPr>
          <w:rFonts w:ascii="Calibri"/>
          <w:b/>
          <w:color w:val="007A7F"/>
          <w:w w:val="105"/>
          <w:sz w:val="16"/>
        </w:rPr>
        <w:t>Addresses:</w:t>
      </w:r>
      <w:r>
        <w:rPr>
          <w:rFonts w:ascii="Calibri"/>
          <w:b/>
          <w:color w:val="007A7F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7"/>
        </w:rPr>
        <w:t>Drs. Snyder, Stahl, Streeter, and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Washko: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Health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Resources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Services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Administration,</w:t>
      </w:r>
      <w:r>
        <w:rPr>
          <w:color w:val="231F20"/>
          <w:spacing w:val="-1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5600</w:t>
      </w:r>
      <w:r>
        <w:rPr>
          <w:color w:val="231F20"/>
          <w:spacing w:val="-5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Fishers Lane, Rockville,</w:t>
      </w:r>
      <w:r>
        <w:rPr>
          <w:color w:val="231F20"/>
          <w:spacing w:val="1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MD 20857.</w:t>
      </w:r>
    </w:p>
    <w:p w:rsidR="00D457CE" w:rsidRDefault="00D457CE">
      <w:pPr>
        <w:pStyle w:val="BodyText"/>
        <w:spacing w:before="5"/>
        <w:rPr>
          <w:sz w:val="19"/>
        </w:rPr>
      </w:pPr>
    </w:p>
    <w:p w:rsidR="00D457CE" w:rsidRDefault="00545FC0">
      <w:pPr>
        <w:ind w:left="110"/>
        <w:rPr>
          <w:sz w:val="17"/>
        </w:rPr>
      </w:pPr>
      <w:r>
        <w:rPr>
          <w:rFonts w:ascii="Calibri"/>
          <w:b/>
          <w:color w:val="007A7F"/>
          <w:w w:val="105"/>
          <w:sz w:val="16"/>
        </w:rPr>
        <w:t xml:space="preserve">Author </w:t>
      </w:r>
      <w:r>
        <w:rPr>
          <w:rFonts w:ascii="Calibri"/>
          <w:b/>
          <w:color w:val="007A7F"/>
          <w:spacing w:val="26"/>
          <w:w w:val="105"/>
          <w:sz w:val="16"/>
        </w:rPr>
        <w:t xml:space="preserve"> </w:t>
      </w:r>
      <w:r>
        <w:rPr>
          <w:rFonts w:ascii="Calibri"/>
          <w:b/>
          <w:color w:val="007A7F"/>
          <w:w w:val="105"/>
          <w:sz w:val="16"/>
        </w:rPr>
        <w:t xml:space="preserve">Contributions: </w:t>
      </w:r>
      <w:r>
        <w:rPr>
          <w:rFonts w:ascii="Calibri"/>
          <w:b/>
          <w:color w:val="007A7F"/>
          <w:spacing w:val="27"/>
          <w:w w:val="105"/>
          <w:sz w:val="16"/>
        </w:rPr>
        <w:t xml:space="preserve"> </w:t>
      </w:r>
      <w:r>
        <w:rPr>
          <w:color w:val="231F20"/>
          <w:w w:val="105"/>
          <w:sz w:val="17"/>
        </w:rPr>
        <w:t>Conception</w:t>
      </w:r>
      <w:r>
        <w:rPr>
          <w:color w:val="231F20"/>
          <w:spacing w:val="50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49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design:</w:t>
      </w:r>
      <w:r>
        <w:rPr>
          <w:color w:val="231F20"/>
          <w:spacing w:val="49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J.E.</w:t>
      </w:r>
      <w:r>
        <w:rPr>
          <w:color w:val="231F20"/>
          <w:spacing w:val="49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Snyder,</w:t>
      </w:r>
    </w:p>
    <w:p w:rsidR="00D457CE" w:rsidRDefault="00545FC0">
      <w:pPr>
        <w:spacing w:before="8"/>
        <w:ind w:left="109"/>
        <w:rPr>
          <w:sz w:val="17"/>
        </w:rPr>
      </w:pPr>
      <w:r>
        <w:rPr>
          <w:color w:val="231F20"/>
          <w:sz w:val="17"/>
        </w:rPr>
        <w:t>R.A.</w:t>
      </w:r>
      <w:r>
        <w:rPr>
          <w:color w:val="231F20"/>
          <w:spacing w:val="6"/>
          <w:sz w:val="17"/>
        </w:rPr>
        <w:t xml:space="preserve"> </w:t>
      </w:r>
      <w:r>
        <w:rPr>
          <w:color w:val="231F20"/>
          <w:sz w:val="17"/>
        </w:rPr>
        <w:t>Streeter,</w:t>
      </w:r>
      <w:r>
        <w:rPr>
          <w:color w:val="231F20"/>
          <w:spacing w:val="7"/>
          <w:sz w:val="17"/>
        </w:rPr>
        <w:t xml:space="preserve"> </w:t>
      </w:r>
      <w:r>
        <w:rPr>
          <w:color w:val="231F20"/>
          <w:sz w:val="17"/>
        </w:rPr>
        <w:t>M.M.</w:t>
      </w:r>
      <w:r>
        <w:rPr>
          <w:color w:val="231F20"/>
          <w:spacing w:val="7"/>
          <w:sz w:val="17"/>
        </w:rPr>
        <w:t xml:space="preserve"> </w:t>
      </w:r>
      <w:r>
        <w:rPr>
          <w:color w:val="231F20"/>
          <w:sz w:val="17"/>
        </w:rPr>
        <w:t>Washko.</w:t>
      </w:r>
    </w:p>
    <w:p w:rsidR="00D457CE" w:rsidRDefault="00545FC0">
      <w:pPr>
        <w:spacing w:before="12"/>
        <w:ind w:left="109"/>
        <w:rPr>
          <w:sz w:val="17"/>
        </w:rPr>
      </w:pPr>
      <w:r>
        <w:rPr>
          <w:color w:val="231F20"/>
          <w:sz w:val="17"/>
        </w:rPr>
        <w:t>Analysis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interpretation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data: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J.E.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Snyder,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A.L.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Stahl,</w:t>
      </w:r>
    </w:p>
    <w:p w:rsidR="00D457CE" w:rsidRDefault="00545FC0">
      <w:pPr>
        <w:spacing w:before="13"/>
        <w:ind w:left="109"/>
        <w:rPr>
          <w:sz w:val="17"/>
        </w:rPr>
      </w:pPr>
      <w:r>
        <w:rPr>
          <w:color w:val="231F20"/>
          <w:w w:val="95"/>
          <w:sz w:val="17"/>
        </w:rPr>
        <w:t>R.A.</w:t>
      </w:r>
      <w:r>
        <w:rPr>
          <w:color w:val="231F20"/>
          <w:spacing w:val="10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Streeter.</w:t>
      </w:r>
    </w:p>
    <w:p w:rsidR="00D457CE" w:rsidRDefault="00545FC0">
      <w:pPr>
        <w:spacing w:before="12"/>
        <w:ind w:left="109"/>
        <w:rPr>
          <w:sz w:val="17"/>
        </w:rPr>
      </w:pPr>
      <w:r>
        <w:rPr>
          <w:color w:val="231F20"/>
          <w:sz w:val="17"/>
        </w:rPr>
        <w:t>Drafting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4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-4"/>
          <w:sz w:val="17"/>
        </w:rPr>
        <w:t xml:space="preserve"> </w:t>
      </w:r>
      <w:r>
        <w:rPr>
          <w:color w:val="231F20"/>
          <w:sz w:val="17"/>
        </w:rPr>
        <w:t>article: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J.E.</w:t>
      </w:r>
      <w:r>
        <w:rPr>
          <w:color w:val="231F20"/>
          <w:spacing w:val="-4"/>
          <w:sz w:val="17"/>
        </w:rPr>
        <w:t xml:space="preserve"> </w:t>
      </w:r>
      <w:r>
        <w:rPr>
          <w:color w:val="231F20"/>
          <w:sz w:val="17"/>
        </w:rPr>
        <w:t>Snyder,</w:t>
      </w:r>
      <w:r>
        <w:rPr>
          <w:color w:val="231F20"/>
          <w:spacing w:val="-4"/>
          <w:sz w:val="17"/>
        </w:rPr>
        <w:t xml:space="preserve"> </w:t>
      </w:r>
      <w:r>
        <w:rPr>
          <w:color w:val="231F20"/>
          <w:sz w:val="17"/>
        </w:rPr>
        <w:t>A.L.</w:t>
      </w:r>
      <w:r>
        <w:rPr>
          <w:color w:val="231F20"/>
          <w:spacing w:val="-5"/>
          <w:sz w:val="17"/>
        </w:rPr>
        <w:t xml:space="preserve"> </w:t>
      </w:r>
      <w:r>
        <w:rPr>
          <w:color w:val="231F20"/>
          <w:sz w:val="17"/>
        </w:rPr>
        <w:t>Stahl.</w:t>
      </w:r>
    </w:p>
    <w:p w:rsidR="00D457CE" w:rsidRDefault="00545FC0">
      <w:pPr>
        <w:spacing w:before="13" w:line="254" w:lineRule="auto"/>
        <w:ind w:left="109" w:right="36"/>
        <w:rPr>
          <w:sz w:val="17"/>
        </w:rPr>
      </w:pPr>
      <w:r>
        <w:rPr>
          <w:color w:val="231F20"/>
          <w:sz w:val="17"/>
        </w:rPr>
        <w:t>Critical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revision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article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for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important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intellectual</w:t>
      </w:r>
      <w:r>
        <w:rPr>
          <w:color w:val="231F20"/>
          <w:spacing w:val="17"/>
          <w:sz w:val="17"/>
        </w:rPr>
        <w:t xml:space="preserve"> </w:t>
      </w:r>
      <w:r>
        <w:rPr>
          <w:color w:val="231F20"/>
          <w:sz w:val="17"/>
        </w:rPr>
        <w:t>con-</w:t>
      </w:r>
      <w:r>
        <w:rPr>
          <w:color w:val="231F20"/>
          <w:spacing w:val="-49"/>
          <w:sz w:val="17"/>
        </w:rPr>
        <w:t xml:space="preserve"> </w:t>
      </w:r>
      <w:r>
        <w:rPr>
          <w:color w:val="231F20"/>
          <w:sz w:val="17"/>
        </w:rPr>
        <w:t>tent: J.E.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Snyder,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A.L. Stahl,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R.A. Streeter.</w:t>
      </w:r>
    </w:p>
    <w:p w:rsidR="00D457CE" w:rsidRDefault="00545FC0">
      <w:pPr>
        <w:spacing w:before="2" w:line="254" w:lineRule="auto"/>
        <w:ind w:left="109" w:right="36"/>
        <w:rPr>
          <w:sz w:val="17"/>
        </w:rPr>
      </w:pPr>
      <w:r>
        <w:rPr>
          <w:color w:val="231F20"/>
          <w:sz w:val="17"/>
        </w:rPr>
        <w:t>Final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approval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article: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J.E.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Snyder,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A.L.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Stahl,</w:t>
      </w:r>
      <w:r>
        <w:rPr>
          <w:color w:val="231F20"/>
          <w:spacing w:val="42"/>
          <w:sz w:val="17"/>
        </w:rPr>
        <w:t xml:space="preserve"> </w:t>
      </w:r>
      <w:r>
        <w:rPr>
          <w:color w:val="231F20"/>
          <w:sz w:val="17"/>
        </w:rPr>
        <w:t>R.A.</w:t>
      </w:r>
      <w:r>
        <w:rPr>
          <w:color w:val="231F20"/>
          <w:spacing w:val="-48"/>
          <w:sz w:val="17"/>
        </w:rPr>
        <w:t xml:space="preserve"> </w:t>
      </w:r>
      <w:r>
        <w:rPr>
          <w:color w:val="231F20"/>
          <w:sz w:val="17"/>
        </w:rPr>
        <w:t>Streeter,</w:t>
      </w:r>
      <w:r>
        <w:rPr>
          <w:color w:val="231F20"/>
          <w:spacing w:val="4"/>
          <w:sz w:val="17"/>
        </w:rPr>
        <w:t xml:space="preserve"> </w:t>
      </w:r>
      <w:r>
        <w:rPr>
          <w:color w:val="231F20"/>
          <w:sz w:val="17"/>
        </w:rPr>
        <w:t>M.M.</w:t>
      </w:r>
      <w:r>
        <w:rPr>
          <w:color w:val="231F20"/>
          <w:spacing w:val="4"/>
          <w:sz w:val="17"/>
        </w:rPr>
        <w:t xml:space="preserve"> </w:t>
      </w:r>
      <w:r>
        <w:rPr>
          <w:color w:val="231F20"/>
          <w:sz w:val="17"/>
        </w:rPr>
        <w:t>Washko.</w:t>
      </w:r>
    </w:p>
    <w:p w:rsidR="00D457CE" w:rsidRDefault="00545FC0">
      <w:pPr>
        <w:spacing w:before="1"/>
        <w:ind w:left="109"/>
        <w:rPr>
          <w:sz w:val="17"/>
        </w:rPr>
      </w:pPr>
      <w:r>
        <w:rPr>
          <w:color w:val="231F20"/>
          <w:w w:val="95"/>
          <w:sz w:val="17"/>
        </w:rPr>
        <w:t>Statistical</w:t>
      </w:r>
      <w:r>
        <w:rPr>
          <w:color w:val="231F20"/>
          <w:spacing w:val="1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expertise:</w:t>
      </w:r>
      <w:r>
        <w:rPr>
          <w:color w:val="231F20"/>
          <w:spacing w:val="1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A.L.</w:t>
      </w:r>
      <w:r>
        <w:rPr>
          <w:color w:val="231F20"/>
          <w:spacing w:val="1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Stahl,</w:t>
      </w:r>
      <w:r>
        <w:rPr>
          <w:color w:val="231F20"/>
          <w:spacing w:val="1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R.A.</w:t>
      </w:r>
      <w:r>
        <w:rPr>
          <w:color w:val="231F20"/>
          <w:spacing w:val="1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Streeter.</w:t>
      </w:r>
    </w:p>
    <w:p w:rsidR="00D457CE" w:rsidRDefault="00545FC0">
      <w:pPr>
        <w:spacing w:before="13" w:line="254" w:lineRule="auto"/>
        <w:ind w:left="109" w:right="37"/>
        <w:rPr>
          <w:sz w:val="17"/>
        </w:rPr>
      </w:pPr>
      <w:r>
        <w:rPr>
          <w:color w:val="231F20"/>
          <w:sz w:val="17"/>
        </w:rPr>
        <w:t>Administrative,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technical,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or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logistic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support:</w:t>
      </w:r>
      <w:r>
        <w:rPr>
          <w:color w:val="231F20"/>
          <w:spacing w:val="-7"/>
          <w:sz w:val="17"/>
        </w:rPr>
        <w:t xml:space="preserve"> </w:t>
      </w:r>
      <w:r>
        <w:rPr>
          <w:color w:val="231F20"/>
          <w:sz w:val="17"/>
        </w:rPr>
        <w:t>J.E.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Snyder,</w:t>
      </w:r>
      <w:r>
        <w:rPr>
          <w:color w:val="231F20"/>
          <w:spacing w:val="-6"/>
          <w:sz w:val="17"/>
        </w:rPr>
        <w:t xml:space="preserve"> </w:t>
      </w:r>
      <w:r>
        <w:rPr>
          <w:color w:val="231F20"/>
          <w:sz w:val="17"/>
        </w:rPr>
        <w:t>R.A.</w:t>
      </w:r>
      <w:r>
        <w:rPr>
          <w:color w:val="231F20"/>
          <w:spacing w:val="-48"/>
          <w:sz w:val="17"/>
        </w:rPr>
        <w:t xml:space="preserve"> </w:t>
      </w:r>
      <w:r>
        <w:rPr>
          <w:color w:val="231F20"/>
          <w:sz w:val="17"/>
        </w:rPr>
        <w:t>Streeter.</w:t>
      </w:r>
    </w:p>
    <w:p w:rsidR="00D457CE" w:rsidRDefault="00545FC0">
      <w:pPr>
        <w:spacing w:before="1" w:line="254" w:lineRule="auto"/>
        <w:ind w:left="109"/>
        <w:rPr>
          <w:sz w:val="17"/>
        </w:rPr>
      </w:pPr>
      <w:r>
        <w:rPr>
          <w:color w:val="231F20"/>
          <w:sz w:val="17"/>
        </w:rPr>
        <w:t>Collection</w:t>
      </w:r>
      <w:r>
        <w:rPr>
          <w:color w:val="231F20"/>
          <w:spacing w:val="8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assembly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data: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J.E.</w:t>
      </w:r>
      <w:r>
        <w:rPr>
          <w:color w:val="231F20"/>
          <w:spacing w:val="8"/>
          <w:sz w:val="17"/>
        </w:rPr>
        <w:t xml:space="preserve"> </w:t>
      </w:r>
      <w:r>
        <w:rPr>
          <w:color w:val="231F20"/>
          <w:sz w:val="17"/>
        </w:rPr>
        <w:t>Snyder,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A.L.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Stahl,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R.A.</w:t>
      </w:r>
      <w:r>
        <w:rPr>
          <w:color w:val="231F20"/>
          <w:spacing w:val="-48"/>
          <w:sz w:val="17"/>
        </w:rPr>
        <w:t xml:space="preserve"> </w:t>
      </w:r>
      <w:r>
        <w:rPr>
          <w:color w:val="231F20"/>
          <w:sz w:val="17"/>
        </w:rPr>
        <w:t>Streeter.</w:t>
      </w:r>
    </w:p>
    <w:p w:rsidR="00D457CE" w:rsidRDefault="00D457CE">
      <w:pPr>
        <w:pStyle w:val="BodyText"/>
        <w:rPr>
          <w:sz w:val="20"/>
        </w:rPr>
      </w:pPr>
    </w:p>
    <w:p w:rsidR="00D457CE" w:rsidRDefault="00D457CE">
      <w:pPr>
        <w:pStyle w:val="BodyText"/>
        <w:spacing w:before="4"/>
        <w:rPr>
          <w:sz w:val="20"/>
        </w:rPr>
      </w:pPr>
    </w:p>
    <w:p w:rsidR="00D457CE" w:rsidRDefault="00545FC0">
      <w:pPr>
        <w:ind w:left="110"/>
        <w:rPr>
          <w:rFonts w:ascii="Georgia"/>
          <w:b/>
          <w:sz w:val="21"/>
        </w:rPr>
      </w:pPr>
      <w:r>
        <w:rPr>
          <w:rFonts w:ascii="Georgia"/>
          <w:b/>
          <w:color w:val="007A7F"/>
          <w:sz w:val="21"/>
        </w:rPr>
        <w:t>References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276"/>
        </w:tabs>
        <w:spacing w:before="24" w:line="244" w:lineRule="auto"/>
        <w:ind w:right="42" w:firstLine="0"/>
        <w:jc w:val="both"/>
        <w:rPr>
          <w:sz w:val="16"/>
        </w:rPr>
      </w:pPr>
      <w:r>
        <w:rPr>
          <w:color w:val="231F20"/>
          <w:spacing w:val="-4"/>
          <w:w w:val="105"/>
          <w:sz w:val="16"/>
        </w:rPr>
        <w:t>GBD</w:t>
      </w:r>
      <w:r>
        <w:rPr>
          <w:color w:val="231F20"/>
          <w:spacing w:val="-16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2015</w:t>
      </w:r>
      <w:r>
        <w:rPr>
          <w:color w:val="231F20"/>
          <w:spacing w:val="-16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Maternal</w:t>
      </w:r>
      <w:r>
        <w:rPr>
          <w:color w:val="231F20"/>
          <w:spacing w:val="-16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Mortality</w:t>
      </w:r>
      <w:r>
        <w:rPr>
          <w:color w:val="231F20"/>
          <w:spacing w:val="-16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Collaborators.</w:t>
      </w:r>
      <w:r>
        <w:rPr>
          <w:color w:val="231F20"/>
          <w:spacing w:val="-16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Global,</w:t>
      </w:r>
      <w:r>
        <w:rPr>
          <w:color w:val="231F20"/>
          <w:spacing w:val="-16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regional,</w:t>
      </w:r>
      <w:r>
        <w:rPr>
          <w:color w:val="231F20"/>
          <w:spacing w:val="-16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and</w:t>
      </w:r>
      <w:r>
        <w:rPr>
          <w:color w:val="231F20"/>
          <w:spacing w:val="-2"/>
          <w:w w:val="105"/>
          <w:sz w:val="16"/>
        </w:rPr>
        <w:t xml:space="preserve"> </w:t>
      </w:r>
      <w:r>
        <w:rPr>
          <w:color w:val="231F20"/>
          <w:spacing w:val="-3"/>
          <w:sz w:val="16"/>
        </w:rPr>
        <w:t>national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3"/>
          <w:sz w:val="16"/>
        </w:rPr>
        <w:t>levels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3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3"/>
          <w:sz w:val="16"/>
        </w:rPr>
        <w:t>maternal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mortality,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1990-2015: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systematic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analy-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sis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for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Global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Burden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Disease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Study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2015.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Lancet.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2016;388: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1775-812.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27733286]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doi:10.1016/S0140-6736(16)31470-21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14"/>
        </w:tabs>
        <w:spacing w:line="244" w:lineRule="auto"/>
        <w:ind w:right="41" w:firstLine="0"/>
        <w:jc w:val="both"/>
        <w:rPr>
          <w:sz w:val="16"/>
        </w:rPr>
      </w:pPr>
      <w:r>
        <w:rPr>
          <w:color w:val="231F20"/>
          <w:sz w:val="16"/>
        </w:rPr>
        <w:t>Health Resources and Services Administration. HRSA Maternal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Mortality Summit – Promising Global Practices to Improve Maternal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4"/>
          <w:sz w:val="16"/>
        </w:rPr>
        <w:t>Health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4"/>
          <w:sz w:val="16"/>
        </w:rPr>
        <w:t>Outcomes.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4"/>
          <w:sz w:val="16"/>
        </w:rPr>
        <w:t>Accessed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4"/>
          <w:sz w:val="16"/>
        </w:rPr>
        <w:t>at</w:t>
      </w:r>
      <w:r>
        <w:rPr>
          <w:color w:val="231F20"/>
          <w:spacing w:val="-6"/>
          <w:sz w:val="16"/>
        </w:rPr>
        <w:t xml:space="preserve"> </w:t>
      </w:r>
      <w:hyperlink r:id="rId28">
        <w:r>
          <w:rPr>
            <w:color w:val="231F20"/>
            <w:spacing w:val="-4"/>
            <w:sz w:val="16"/>
          </w:rPr>
          <w:t>www.hrsa.gov/sites/default/ﬁles/hrsa</w:t>
        </w:r>
      </w:hyperlink>
    </w:p>
    <w:p w:rsidR="00D457CE" w:rsidRDefault="00545FC0">
      <w:pPr>
        <w:spacing w:before="2"/>
        <w:ind w:left="110"/>
        <w:rPr>
          <w:sz w:val="16"/>
        </w:rPr>
      </w:pPr>
      <w:hyperlink r:id="rId29">
        <w:r>
          <w:rPr>
            <w:color w:val="231F20"/>
            <w:spacing w:val="-1"/>
            <w:w w:val="95"/>
            <w:sz w:val="16"/>
          </w:rPr>
          <w:t>/maternal-mortality/hrsa-maternal-mortality-summit</w:t>
        </w:r>
        <w:r>
          <w:rPr>
            <w:color w:val="231F20"/>
            <w:spacing w:val="-1"/>
            <w:w w:val="95"/>
            <w:sz w:val="16"/>
          </w:rPr>
          <w:t>-infographic-2018</w:t>
        </w:r>
      </w:hyperlink>
    </w:p>
    <w:p w:rsidR="00D457CE" w:rsidRDefault="00545FC0">
      <w:pPr>
        <w:spacing w:before="4"/>
        <w:ind w:left="110"/>
        <w:rPr>
          <w:sz w:val="16"/>
        </w:rPr>
      </w:pPr>
      <w:hyperlink r:id="rId30">
        <w:r>
          <w:rPr>
            <w:color w:val="231F20"/>
            <w:spacing w:val="-3"/>
            <w:sz w:val="16"/>
          </w:rPr>
          <w:t>.pdf</w:t>
        </w:r>
        <w:r>
          <w:rPr>
            <w:color w:val="231F20"/>
            <w:spacing w:val="-11"/>
            <w:sz w:val="16"/>
          </w:rPr>
          <w:t xml:space="preserve"> </w:t>
        </w:r>
      </w:hyperlink>
      <w:r>
        <w:rPr>
          <w:color w:val="231F20"/>
          <w:spacing w:val="-2"/>
          <w:sz w:val="16"/>
        </w:rPr>
        <w:t>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8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April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19"/>
        </w:tabs>
        <w:spacing w:before="4" w:line="244" w:lineRule="auto"/>
        <w:ind w:right="41" w:firstLine="0"/>
        <w:jc w:val="both"/>
        <w:rPr>
          <w:sz w:val="16"/>
        </w:rPr>
      </w:pPr>
      <w:r>
        <w:rPr>
          <w:color w:val="231F20"/>
          <w:w w:val="105"/>
          <w:sz w:val="16"/>
        </w:rPr>
        <w:t>Bryant AS, Seely EW, Cohen A, et al. Patterns of pregnancy-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related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hypertension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black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white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women.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Hypertens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Preg-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nancy.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2005;24:281-90.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16263600]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00"/>
        </w:tabs>
        <w:spacing w:line="244" w:lineRule="auto"/>
        <w:ind w:right="41" w:hanging="1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Guendelman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S,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Thornton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D,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Gould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J,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et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Obstetric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complica-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z w:val="16"/>
        </w:rPr>
        <w:t>tions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during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labor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delivery: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assessing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ethnic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differences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Cali-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fornia.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Womens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Health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Issues.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2006;16:189-97.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16920523]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293"/>
        </w:tabs>
        <w:spacing w:before="1" w:line="244" w:lineRule="auto"/>
        <w:ind w:right="41" w:firstLine="0"/>
        <w:jc w:val="both"/>
        <w:rPr>
          <w:sz w:val="16"/>
        </w:rPr>
      </w:pPr>
      <w:r>
        <w:rPr>
          <w:color w:val="231F20"/>
          <w:spacing w:val="-4"/>
          <w:w w:val="105"/>
          <w:sz w:val="16"/>
        </w:rPr>
        <w:t xml:space="preserve">Cabacungan ET, </w:t>
      </w:r>
      <w:r>
        <w:rPr>
          <w:color w:val="231F20"/>
          <w:spacing w:val="-3"/>
          <w:w w:val="105"/>
          <w:sz w:val="16"/>
        </w:rPr>
        <w:t>Ngui EM, McGinley EL. Racial/ethnic disparities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maternal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morbidities: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statewide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study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labor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delivery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hos-</w:t>
      </w:r>
      <w:r>
        <w:rPr>
          <w:color w:val="231F20"/>
          <w:sz w:val="16"/>
        </w:rPr>
        <w:t xml:space="preserve"> pitalizations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Wisconsin.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Matern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Child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J.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2012;16:1455-67.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22105738]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doi:10.1007/s10995-011-0914-6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288"/>
        </w:tabs>
        <w:spacing w:line="244" w:lineRule="auto"/>
        <w:ind w:right="41" w:firstLine="0"/>
        <w:jc w:val="both"/>
        <w:rPr>
          <w:sz w:val="16"/>
        </w:rPr>
      </w:pPr>
      <w:r>
        <w:rPr>
          <w:color w:val="231F20"/>
          <w:spacing w:val="-4"/>
          <w:w w:val="105"/>
          <w:sz w:val="16"/>
        </w:rPr>
        <w:t>Sofer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D.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Why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are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women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still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dying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of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pregnancy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childbirth?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Am</w:t>
      </w:r>
      <w:r>
        <w:rPr>
          <w:color w:val="231F20"/>
          <w:spacing w:val="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</w:t>
      </w:r>
      <w:r>
        <w:rPr>
          <w:color w:val="231F20"/>
          <w:spacing w:val="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Nurs.</w:t>
      </w:r>
      <w:r>
        <w:rPr>
          <w:color w:val="231F20"/>
          <w:spacing w:val="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2018;118:12.</w:t>
      </w:r>
      <w:r>
        <w:rPr>
          <w:color w:val="231F20"/>
          <w:spacing w:val="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30138184]</w:t>
      </w:r>
      <w:r>
        <w:rPr>
          <w:color w:val="231F20"/>
          <w:spacing w:val="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doi:10.1097/01.NAJ</w:t>
      </w:r>
    </w:p>
    <w:p w:rsidR="00D457CE" w:rsidRDefault="00545FC0">
      <w:pPr>
        <w:spacing w:before="1"/>
        <w:ind w:left="110"/>
        <w:rPr>
          <w:sz w:val="16"/>
        </w:rPr>
      </w:pPr>
      <w:r>
        <w:rPr>
          <w:color w:val="231F20"/>
          <w:w w:val="105"/>
          <w:sz w:val="16"/>
        </w:rPr>
        <w:t>.0000544959.90367.24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02"/>
        </w:tabs>
        <w:spacing w:before="4" w:line="244" w:lineRule="auto"/>
        <w:ind w:right="41" w:firstLine="0"/>
        <w:jc w:val="both"/>
        <w:rPr>
          <w:sz w:val="16"/>
        </w:rPr>
      </w:pPr>
      <w:r>
        <w:rPr>
          <w:color w:val="231F20"/>
          <w:sz w:val="16"/>
        </w:rPr>
        <w:t>HRSA Maternal Mortality Summit: Promising Global Practices to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Improve Maternal Health Outcomes Technical Report. U.S. Depart-</w:t>
      </w:r>
      <w:r>
        <w:rPr>
          <w:color w:val="231F20"/>
          <w:spacing w:val="-47"/>
          <w:sz w:val="16"/>
        </w:rPr>
        <w:t xml:space="preserve"> </w:t>
      </w:r>
      <w:r>
        <w:rPr>
          <w:color w:val="231F20"/>
          <w:sz w:val="16"/>
        </w:rPr>
        <w:t>ment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Human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Services;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15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February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290"/>
        </w:tabs>
        <w:spacing w:line="244" w:lineRule="auto"/>
        <w:ind w:right="41" w:firstLine="0"/>
        <w:jc w:val="both"/>
        <w:rPr>
          <w:sz w:val="16"/>
        </w:rPr>
      </w:pPr>
      <w:r>
        <w:rPr>
          <w:color w:val="231F20"/>
          <w:spacing w:val="-3"/>
          <w:w w:val="105"/>
          <w:sz w:val="16"/>
        </w:rPr>
        <w:t>MacDorman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MF,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Declercq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E,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Cabral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H,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et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al.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Recent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increases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3"/>
          <w:sz w:val="16"/>
        </w:rPr>
        <w:t>the U.S. maternal mortality rate: disentangling trends from measure-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ment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issues.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Obstet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Gynecol.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2016;128:447-55.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[PMID: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27500333]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doi:10.1097/AOG.0000000000001556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08"/>
        </w:tabs>
        <w:spacing w:before="102" w:line="247" w:lineRule="auto"/>
        <w:ind w:right="107" w:firstLine="0"/>
        <w:jc w:val="both"/>
        <w:rPr>
          <w:sz w:val="16"/>
        </w:rPr>
      </w:pPr>
      <w:r>
        <w:rPr>
          <w:color w:val="231F20"/>
          <w:spacing w:val="-4"/>
          <w:w w:val="104"/>
          <w:sz w:val="16"/>
        </w:rPr>
        <w:br w:type="column"/>
      </w:r>
      <w:r>
        <w:rPr>
          <w:color w:val="231F20"/>
          <w:w w:val="105"/>
          <w:sz w:val="16"/>
        </w:rPr>
        <w:t>Haider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AH,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Dankwa-Mullan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I,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Maragh-Bass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AC,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Setting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z w:val="16"/>
        </w:rPr>
        <w:t>national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agenda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surgical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disparities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research: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recommendations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from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National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Institutes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American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College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Sur-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w w:val="105"/>
          <w:sz w:val="16"/>
        </w:rPr>
        <w:t>geons summit. JAMA Surg. 2016;151:554-63. [PMID: 26982380]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doi:10.1001/jamasurg.2016.0014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2"/>
        </w:tabs>
        <w:spacing w:before="3"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Filippi V, Chou D, Ronsmans C, et al. Levels and causes of ma-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ternal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mortality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morbidity.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In: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Black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RE,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Laxminarayan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R,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Tem-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merman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al,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eds.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Reproductive,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Maternal,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Newborn,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Child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Health: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Disease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Control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Priorities,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Third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Edition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(Volume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2).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In-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ternational Bank for Reconstruction and Development / The World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Bank;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6"/>
        </w:tabs>
        <w:spacing w:before="4"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Washko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MM,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Fennell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ML.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epicenter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effectiveness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ef-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>ﬁ</w:t>
      </w:r>
      <w:r>
        <w:rPr>
          <w:color w:val="231F20"/>
          <w:spacing w:val="-1"/>
          <w:sz w:val="16"/>
        </w:rPr>
        <w:t>ciency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health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care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delivery: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evolving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U.S.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workforce.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Health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Serv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Res.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2017;52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Suppl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1:353-9.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28127770]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</w:t>
      </w:r>
    </w:p>
    <w:p w:rsidR="00D457CE" w:rsidRDefault="00545FC0">
      <w:pPr>
        <w:spacing w:before="2"/>
        <w:ind w:left="110"/>
        <w:rPr>
          <w:sz w:val="16"/>
        </w:rPr>
      </w:pPr>
      <w:r>
        <w:rPr>
          <w:color w:val="231F20"/>
          <w:w w:val="105"/>
          <w:sz w:val="16"/>
        </w:rPr>
        <w:t>.1111/1475-6773.12662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8"/>
        </w:tabs>
        <w:spacing w:before="7" w:line="247" w:lineRule="auto"/>
        <w:ind w:firstLine="0"/>
        <w:jc w:val="both"/>
        <w:rPr>
          <w:sz w:val="16"/>
        </w:rPr>
      </w:pPr>
      <w:r>
        <w:rPr>
          <w:color w:val="231F20"/>
          <w:spacing w:val="-1"/>
          <w:w w:val="105"/>
          <w:sz w:val="16"/>
        </w:rPr>
        <w:t>Goodman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DC,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Grumbach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K.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Does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having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more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physicians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lead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to better health system performance? JAMA. 2008;299:335-7.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18212319]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doi:10.1001/jama.299.3.335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2"/>
        </w:tabs>
        <w:spacing w:line="247" w:lineRule="auto"/>
        <w:ind w:firstLine="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American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College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Obstetricians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Gynecologists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Commit-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1"/>
          <w:sz w:val="16"/>
        </w:rPr>
        <w:t>tee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Patient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Safety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Quality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Improvement.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Committee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opinion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no.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590: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preparing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for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clinical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emergencies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in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obstetrics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gyne-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cology.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Obstet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Gynecol.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2014;123:722-5.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24553170]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doi:10</w:t>
      </w:r>
    </w:p>
    <w:p w:rsidR="00D457CE" w:rsidRDefault="00545FC0">
      <w:pPr>
        <w:spacing w:before="2"/>
        <w:ind w:left="110"/>
        <w:rPr>
          <w:sz w:val="16"/>
        </w:rPr>
      </w:pPr>
      <w:r>
        <w:rPr>
          <w:color w:val="231F20"/>
          <w:w w:val="105"/>
          <w:sz w:val="16"/>
        </w:rPr>
        <w:t>.1097/01.AOG.0000444442.04111.c6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2"/>
        </w:tabs>
        <w:spacing w:before="6"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Kozhimannil KB, Casey MM, Hung P, et al. The rural obstetric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workforce in US hospitals: challenges and opportunities. J Rural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Health.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2015;31:365-72.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25808202]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doi:10.1111/jrh.12112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17"/>
        </w:tabs>
        <w:spacing w:line="247" w:lineRule="auto"/>
        <w:ind w:firstLine="0"/>
        <w:jc w:val="both"/>
        <w:rPr>
          <w:sz w:val="16"/>
        </w:rPr>
      </w:pPr>
      <w:r>
        <w:rPr>
          <w:color w:val="231F20"/>
          <w:spacing w:val="-1"/>
          <w:w w:val="105"/>
          <w:sz w:val="16"/>
        </w:rPr>
        <w:t xml:space="preserve">Charney P. Women's health. An evolving mosaic </w:t>
      </w:r>
      <w:r>
        <w:rPr>
          <w:color w:val="231F20"/>
          <w:w w:val="105"/>
          <w:sz w:val="16"/>
        </w:rPr>
        <w:t>[Editorial].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Gen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Intern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Med.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2000;15:600-2.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10940153]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1"/>
        </w:tabs>
        <w:spacing w:before="0" w:line="247" w:lineRule="auto"/>
        <w:ind w:left="109" w:firstLine="0"/>
        <w:jc w:val="both"/>
        <w:rPr>
          <w:sz w:val="16"/>
        </w:rPr>
      </w:pPr>
      <w:r>
        <w:rPr>
          <w:color w:val="231F20"/>
          <w:spacing w:val="-1"/>
          <w:sz w:val="16"/>
        </w:rPr>
        <w:t>Stormo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AR,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Saraiya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M,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Hing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Women's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clinical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preventive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services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United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States: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who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doing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what?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JAMA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Intern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Med.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2014;174:1512-4.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25003954]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doi:10.1001/jamainternmed</w:t>
      </w:r>
    </w:p>
    <w:p w:rsidR="00D457CE" w:rsidRDefault="00545FC0">
      <w:pPr>
        <w:spacing w:before="2"/>
        <w:ind w:left="109"/>
        <w:rPr>
          <w:sz w:val="16"/>
        </w:rPr>
      </w:pPr>
      <w:r>
        <w:rPr>
          <w:color w:val="231F20"/>
          <w:w w:val="105"/>
          <w:sz w:val="16"/>
        </w:rPr>
        <w:t>.2014.3003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2"/>
        </w:tabs>
        <w:spacing w:before="6" w:line="247" w:lineRule="auto"/>
        <w:ind w:hanging="1"/>
        <w:jc w:val="both"/>
        <w:rPr>
          <w:sz w:val="16"/>
        </w:rPr>
      </w:pPr>
      <w:r>
        <w:rPr>
          <w:color w:val="231F20"/>
          <w:spacing w:val="-1"/>
          <w:sz w:val="16"/>
        </w:rPr>
        <w:t>Nyango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DD,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Mutihir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JT,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Laabes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EP,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et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al.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Skilled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attendance: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key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challenges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to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progress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achieving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MDG-5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north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central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Ni-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geria.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Afr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J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Reprod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Health.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2010;14:129-38.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21243925]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01"/>
        </w:tabs>
        <w:spacing w:before="1" w:line="247" w:lineRule="auto"/>
        <w:ind w:hanging="1"/>
        <w:jc w:val="both"/>
        <w:rPr>
          <w:sz w:val="16"/>
        </w:rPr>
      </w:pPr>
      <w:r>
        <w:rPr>
          <w:color w:val="231F20"/>
          <w:w w:val="105"/>
          <w:sz w:val="16"/>
        </w:rPr>
        <w:t>Sousa A, Dal Poz MR, Boschi-Pinto C. Reducing inequities in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z w:val="16"/>
        </w:rPr>
        <w:t>neonatal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mortality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through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adequate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supply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workers: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evi-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 xml:space="preserve">dence from newborn health in Brazil. PLoS </w:t>
      </w:r>
      <w:r>
        <w:rPr>
          <w:color w:val="231F20"/>
          <w:w w:val="105"/>
          <w:sz w:val="16"/>
        </w:rPr>
        <w:t>One. 2013;8:e74772.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[PMID: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24073222]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doi:10.1371/journal.pone.0074772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6"/>
        </w:tabs>
        <w:spacing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Mugford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Szczepura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Lodwick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Factors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affecting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2"/>
          <w:sz w:val="16"/>
        </w:rPr>
        <w:t>outcome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maternity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care.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II.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Neonatal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outcomes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resources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be-</w:t>
      </w:r>
      <w:r>
        <w:rPr>
          <w:color w:val="231F20"/>
          <w:sz w:val="16"/>
        </w:rPr>
        <w:t xml:space="preserve"> </w:t>
      </w:r>
      <w:r>
        <w:rPr>
          <w:color w:val="231F20"/>
          <w:spacing w:val="-1"/>
          <w:sz w:val="16"/>
        </w:rPr>
        <w:t>yond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hospital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birth.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J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Epidemiol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Community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Health.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1988;42: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w w:val="105"/>
          <w:sz w:val="16"/>
        </w:rPr>
        <w:t>170-6.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3221167]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0"/>
        </w:tabs>
        <w:spacing w:line="247" w:lineRule="auto"/>
        <w:ind w:hanging="1"/>
        <w:jc w:val="both"/>
        <w:rPr>
          <w:sz w:val="16"/>
        </w:rPr>
      </w:pPr>
      <w:r>
        <w:rPr>
          <w:color w:val="231F20"/>
          <w:sz w:val="16"/>
        </w:rPr>
        <w:t>Renfrew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MJ,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McFadden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Bastos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MH,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Midwifery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qual-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 xml:space="preserve">ity </w:t>
      </w:r>
      <w:r>
        <w:rPr>
          <w:color w:val="231F20"/>
          <w:spacing w:val="-1"/>
          <w:w w:val="105"/>
          <w:sz w:val="16"/>
        </w:rPr>
        <w:t>care: ﬁndings from a new evidence-informed framework for</w:t>
      </w:r>
      <w:r>
        <w:rPr>
          <w:color w:val="231F2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 xml:space="preserve">maternal </w:t>
      </w:r>
      <w:r>
        <w:rPr>
          <w:color w:val="231F20"/>
          <w:spacing w:val="-1"/>
          <w:w w:val="105"/>
          <w:sz w:val="16"/>
        </w:rPr>
        <w:t>and newborn care. Lancet. 2014;384:1129-45. [PMID:</w:t>
      </w:r>
      <w:r>
        <w:rPr>
          <w:color w:val="231F20"/>
          <w:w w:val="105"/>
          <w:sz w:val="16"/>
        </w:rPr>
        <w:t xml:space="preserve"> 24965816]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doi:10.1016/S0140-6736(14)60789-3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1"/>
        </w:tabs>
        <w:spacing w:line="247" w:lineRule="auto"/>
        <w:ind w:firstLine="0"/>
        <w:jc w:val="both"/>
        <w:rPr>
          <w:sz w:val="16"/>
        </w:rPr>
      </w:pPr>
      <w:r>
        <w:rPr>
          <w:color w:val="231F20"/>
          <w:spacing w:val="-1"/>
          <w:sz w:val="16"/>
        </w:rPr>
        <w:t>Lassi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ZS,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Musavi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NB,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Maliqi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B,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Systematic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review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human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 xml:space="preserve">resources for health interventions to improve maternal </w:t>
      </w:r>
      <w:r>
        <w:rPr>
          <w:color w:val="231F20"/>
          <w:spacing w:val="-3"/>
          <w:w w:val="105"/>
          <w:sz w:val="16"/>
        </w:rPr>
        <w:t>health out-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z w:val="16"/>
        </w:rPr>
        <w:t>comes: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evidence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from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low-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middle-income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countries.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Hum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Re-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sour</w:t>
      </w:r>
      <w:r>
        <w:rPr>
          <w:color w:val="231F20"/>
          <w:spacing w:val="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Health.</w:t>
      </w:r>
      <w:r>
        <w:rPr>
          <w:color w:val="231F20"/>
          <w:spacing w:val="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2016;14:10.</w:t>
      </w:r>
      <w:r>
        <w:rPr>
          <w:color w:val="231F20"/>
          <w:spacing w:val="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[PMID:</w:t>
      </w:r>
      <w:r>
        <w:rPr>
          <w:color w:val="231F20"/>
          <w:spacing w:val="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26971317]</w:t>
      </w:r>
      <w:r>
        <w:rPr>
          <w:color w:val="231F20"/>
          <w:spacing w:val="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doi:10.1186/s12960</w:t>
      </w:r>
    </w:p>
    <w:p w:rsidR="00D457CE" w:rsidRDefault="00545FC0">
      <w:pPr>
        <w:spacing w:before="2"/>
        <w:ind w:left="110"/>
        <w:rPr>
          <w:sz w:val="16"/>
        </w:rPr>
      </w:pPr>
      <w:r>
        <w:rPr>
          <w:color w:val="231F20"/>
          <w:w w:val="105"/>
          <w:sz w:val="16"/>
        </w:rPr>
        <w:t>-016-0106-y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6"/>
        </w:tabs>
        <w:spacing w:before="6"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Mantra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IB.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[A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proﬁle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population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Indonesia: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developing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human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resources].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Populasi.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1991;2:37-56.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12284615]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10"/>
        </w:tabs>
        <w:spacing w:before="1"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U.S. Department of Health and Human Services, Health Re-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sources and Services Administration, National Center for Health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Workforce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1"/>
          <w:sz w:val="16"/>
        </w:rPr>
        <w:t>Analysis.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1"/>
          <w:sz w:val="16"/>
        </w:rPr>
        <w:t>National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Regional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Projections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Supply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Demand for Primary Care Practitioners: 2013-2025. U.S. Departe-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men</w:t>
      </w:r>
      <w:r>
        <w:rPr>
          <w:color w:val="231F20"/>
          <w:sz w:val="16"/>
        </w:rPr>
        <w:t>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Human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Services;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10"/>
        </w:tabs>
        <w:spacing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U.S. Department of Health and Human Services, Health Re-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sources and Services Administration, National Center for Health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Workforce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1"/>
          <w:sz w:val="16"/>
        </w:rPr>
        <w:t>Analysis.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1"/>
          <w:sz w:val="16"/>
        </w:rPr>
        <w:t>National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Regional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Projections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Supply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Demand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Women's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Service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Providers: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2013-2025.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U.S.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De-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partement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Human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Services;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1"/>
        </w:tabs>
        <w:spacing w:before="3" w:line="247" w:lineRule="auto"/>
        <w:ind w:right="107" w:firstLine="0"/>
        <w:jc w:val="both"/>
        <w:rPr>
          <w:sz w:val="16"/>
        </w:rPr>
      </w:pPr>
      <w:r>
        <w:rPr>
          <w:color w:val="231F20"/>
          <w:w w:val="105"/>
          <w:sz w:val="16"/>
        </w:rPr>
        <w:t>Centers for Disease Control and Prevention. CDC WONDER –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About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Underlying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Cause</w:t>
      </w:r>
      <w:r>
        <w:rPr>
          <w:color w:val="231F20"/>
          <w:spacing w:val="-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Death,</w:t>
      </w:r>
      <w:r>
        <w:rPr>
          <w:color w:val="231F20"/>
          <w:spacing w:val="-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1999-2017.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Accessed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at</w:t>
      </w:r>
      <w:r>
        <w:rPr>
          <w:color w:val="231F20"/>
          <w:spacing w:val="-2"/>
          <w:w w:val="105"/>
          <w:sz w:val="16"/>
        </w:rPr>
        <w:t xml:space="preserve"> </w:t>
      </w:r>
      <w:hyperlink r:id="rId31">
        <w:r>
          <w:rPr>
            <w:color w:val="231F20"/>
            <w:w w:val="105"/>
            <w:sz w:val="16"/>
          </w:rPr>
          <w:t>ht</w:t>
        </w:r>
        <w:r>
          <w:rPr>
            <w:color w:val="231F20"/>
            <w:w w:val="105"/>
            <w:sz w:val="16"/>
          </w:rPr>
          <w:t>tp:</w:t>
        </w:r>
      </w:hyperlink>
    </w:p>
    <w:p w:rsidR="00D457CE" w:rsidRDefault="00545FC0">
      <w:pPr>
        <w:ind w:left="110"/>
        <w:jc w:val="both"/>
        <w:rPr>
          <w:sz w:val="16"/>
        </w:rPr>
      </w:pPr>
      <w:hyperlink r:id="rId32">
        <w:r>
          <w:rPr>
            <w:color w:val="231F20"/>
            <w:spacing w:val="-2"/>
            <w:sz w:val="16"/>
          </w:rPr>
          <w:t>//wonder.cdc.gov/ucd-icd10.html</w:t>
        </w:r>
        <w:r>
          <w:rPr>
            <w:color w:val="231F20"/>
            <w:spacing w:val="-10"/>
            <w:sz w:val="16"/>
          </w:rPr>
          <w:t xml:space="preserve"> </w:t>
        </w:r>
      </w:hyperlink>
      <w:r>
        <w:rPr>
          <w:color w:val="231F20"/>
          <w:spacing w:val="-2"/>
          <w:sz w:val="16"/>
        </w:rPr>
        <w:t>on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8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April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68"/>
        </w:tabs>
        <w:spacing w:before="7" w:line="247" w:lineRule="auto"/>
        <w:ind w:firstLine="0"/>
        <w:jc w:val="both"/>
        <w:rPr>
          <w:sz w:val="16"/>
        </w:rPr>
      </w:pPr>
      <w:r>
        <w:rPr>
          <w:color w:val="231F20"/>
          <w:spacing w:val="-3"/>
          <w:sz w:val="16"/>
        </w:rPr>
        <w:t>Quick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H.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Estimating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county-level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mortality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rates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using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highly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cen-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w w:val="105"/>
          <w:sz w:val="16"/>
        </w:rPr>
        <w:t>sored data from CDC WONDER. Prev Chronic Dis. 2019;16:E76.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31198162]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doi:10.5888/pcd16.180441</w:t>
      </w:r>
    </w:p>
    <w:p w:rsidR="00D457CE" w:rsidRDefault="00D457CE">
      <w:pPr>
        <w:spacing w:line="247" w:lineRule="auto"/>
        <w:jc w:val="both"/>
        <w:rPr>
          <w:sz w:val="16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2" w:space="328"/>
            <w:col w:w="5020"/>
          </w:cols>
        </w:sectPr>
      </w:pPr>
    </w:p>
    <w:p w:rsidR="00D457CE" w:rsidRDefault="00545FC0">
      <w:pPr>
        <w:pStyle w:val="Heading2"/>
        <w:tabs>
          <w:tab w:val="left" w:pos="8664"/>
        </w:tabs>
        <w:rPr>
          <w:sz w:val="23"/>
        </w:rPr>
      </w:pPr>
      <w:r>
        <w:rPr>
          <w:color w:val="231F20"/>
          <w:w w:val="105"/>
        </w:rPr>
        <w:lastRenderedPageBreak/>
        <w:t>Maternal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Mortality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Workforce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Availability</w:t>
      </w:r>
      <w:r>
        <w:rPr>
          <w:color w:val="231F20"/>
          <w:w w:val="105"/>
        </w:rPr>
        <w:tab/>
      </w:r>
      <w:r>
        <w:rPr>
          <w:color w:val="007A7F"/>
          <w:w w:val="105"/>
          <w:sz w:val="32"/>
        </w:rPr>
        <w:t>S</w:t>
      </w:r>
      <w:r>
        <w:rPr>
          <w:color w:val="007A7F"/>
          <w:w w:val="105"/>
          <w:sz w:val="23"/>
        </w:rPr>
        <w:t>UPPLEMENT</w:t>
      </w:r>
    </w:p>
    <w:p w:rsidR="00D457CE" w:rsidRDefault="00D457CE">
      <w:pPr>
        <w:pStyle w:val="BodyText"/>
        <w:spacing w:before="7"/>
        <w:rPr>
          <w:rFonts w:ascii="Cambria"/>
          <w:sz w:val="23"/>
        </w:rPr>
      </w:pPr>
    </w:p>
    <w:p w:rsidR="00D457CE" w:rsidRDefault="00D457CE">
      <w:pPr>
        <w:rPr>
          <w:rFonts w:ascii="Cambria"/>
          <w:sz w:val="23"/>
        </w:rPr>
        <w:sectPr w:rsidR="00D457CE">
          <w:footerReference w:type="default" r:id="rId33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545FC0">
      <w:pPr>
        <w:pStyle w:val="ListParagraph"/>
        <w:numPr>
          <w:ilvl w:val="0"/>
          <w:numId w:val="1"/>
        </w:numPr>
        <w:tabs>
          <w:tab w:val="left" w:pos="367"/>
        </w:tabs>
        <w:spacing w:before="102" w:line="252" w:lineRule="auto"/>
        <w:ind w:left="109" w:right="43" w:firstLine="0"/>
        <w:jc w:val="both"/>
        <w:rPr>
          <w:sz w:val="16"/>
        </w:rPr>
      </w:pPr>
      <w:r>
        <w:rPr>
          <w:color w:val="231F20"/>
          <w:spacing w:val="-1"/>
          <w:sz w:val="16"/>
        </w:rPr>
        <w:t>Petersen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1"/>
          <w:sz w:val="16"/>
        </w:rPr>
        <w:t>EE,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1"/>
          <w:sz w:val="16"/>
        </w:rPr>
        <w:t>Davis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1"/>
          <w:sz w:val="16"/>
        </w:rPr>
        <w:t>NL,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1"/>
          <w:sz w:val="16"/>
        </w:rPr>
        <w:t>Goodman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1"/>
          <w:sz w:val="16"/>
        </w:rPr>
        <w:t>D,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1"/>
          <w:sz w:val="16"/>
        </w:rPr>
        <w:t>et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Vital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signs: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pregnancy-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related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deaths,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United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States,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2011–2015,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strategies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for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preven-</w:t>
      </w:r>
      <w:r>
        <w:rPr>
          <w:color w:val="231F20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tion,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13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states,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2013–2017.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MMWR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Morb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Mortal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Wkly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Rep.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2019;68: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423-9.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31071074]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doi:10.15585/mmwr.mm6818e1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4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z w:val="16"/>
        </w:rPr>
        <w:t>World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Organization.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World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Organization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Applica-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tion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ICD-10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Deaths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During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Pregnancy,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Childbirth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Puer-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perium.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World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Health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Organization;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2012.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Accessed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at</w:t>
      </w:r>
      <w:r>
        <w:rPr>
          <w:color w:val="231F20"/>
          <w:spacing w:val="-9"/>
          <w:sz w:val="16"/>
        </w:rPr>
        <w:t xml:space="preserve"> </w:t>
      </w:r>
      <w:hyperlink r:id="rId34">
        <w:r>
          <w:rPr>
            <w:color w:val="231F20"/>
            <w:spacing w:val="-1"/>
            <w:sz w:val="16"/>
          </w:rPr>
          <w:t>www.who.int</w:t>
        </w:r>
      </w:hyperlink>
      <w:r>
        <w:rPr>
          <w:color w:val="231F20"/>
          <w:sz w:val="16"/>
        </w:rPr>
        <w:t xml:space="preserve"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8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April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0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Ricketts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TC,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Holmes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GM.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Mortality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and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physician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supply: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does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z w:val="16"/>
        </w:rPr>
        <w:t>region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hold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key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paradox?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Serv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Res.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2007;42:2233-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w w:val="105"/>
          <w:sz w:val="16"/>
        </w:rPr>
        <w:t>51.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17995563]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02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z w:val="16"/>
        </w:rPr>
        <w:t>U.S. Census Bureau. Fertility of Women in the United States: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2016.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4"/>
          <w:sz w:val="16"/>
        </w:rPr>
        <w:t>Accessed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4"/>
          <w:sz w:val="16"/>
        </w:rPr>
        <w:t>at</w:t>
      </w:r>
      <w:r>
        <w:rPr>
          <w:color w:val="231F20"/>
          <w:spacing w:val="2"/>
          <w:sz w:val="16"/>
        </w:rPr>
        <w:t xml:space="preserve"> </w:t>
      </w:r>
      <w:hyperlink r:id="rId35">
        <w:r>
          <w:rPr>
            <w:color w:val="231F20"/>
            <w:spacing w:val="-4"/>
            <w:sz w:val="16"/>
          </w:rPr>
          <w:t>www.census.gov/data/tables/2016/demo/fertility</w:t>
        </w:r>
      </w:hyperlink>
    </w:p>
    <w:p w:rsidR="00D457CE" w:rsidRDefault="00545FC0">
      <w:pPr>
        <w:spacing w:line="185" w:lineRule="exact"/>
        <w:ind w:left="109"/>
        <w:jc w:val="both"/>
        <w:rPr>
          <w:sz w:val="16"/>
        </w:rPr>
      </w:pPr>
      <w:hyperlink r:id="rId36">
        <w:r>
          <w:rPr>
            <w:color w:val="231F20"/>
            <w:spacing w:val="-4"/>
            <w:sz w:val="16"/>
          </w:rPr>
          <w:t>/women-fertility.htm</w:t>
        </w:r>
        <w:r>
          <w:rPr>
            <w:color w:val="231F20"/>
            <w:spacing w:val="-4"/>
            <w:sz w:val="16"/>
          </w:rPr>
          <w:t>l</w:t>
        </w:r>
        <w:r>
          <w:rPr>
            <w:color w:val="231F20"/>
            <w:spacing w:val="-8"/>
            <w:sz w:val="16"/>
          </w:rPr>
          <w:t xml:space="preserve"> </w:t>
        </w:r>
      </w:hyperlink>
      <w:r>
        <w:rPr>
          <w:color w:val="231F20"/>
          <w:spacing w:val="-3"/>
          <w:sz w:val="16"/>
        </w:rPr>
        <w:t>on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3"/>
          <w:sz w:val="16"/>
        </w:rPr>
        <w:t>8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3"/>
          <w:sz w:val="16"/>
        </w:rPr>
        <w:t>April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3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4"/>
        </w:tabs>
        <w:spacing w:before="5" w:line="252" w:lineRule="auto"/>
        <w:ind w:left="109" w:right="43" w:firstLine="0"/>
        <w:jc w:val="both"/>
        <w:rPr>
          <w:sz w:val="16"/>
        </w:rPr>
      </w:pPr>
      <w:r>
        <w:rPr>
          <w:color w:val="231F20"/>
          <w:spacing w:val="-1"/>
          <w:sz w:val="16"/>
        </w:rPr>
        <w:t>Hamilton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BE,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Martin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JA,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Osterman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MJK,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Births: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Provisional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pacing w:val="-3"/>
          <w:sz w:val="16"/>
        </w:rPr>
        <w:t>data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3"/>
          <w:sz w:val="16"/>
        </w:rPr>
        <w:t>for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3"/>
          <w:sz w:val="16"/>
        </w:rPr>
        <w:t>2018.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3"/>
          <w:sz w:val="16"/>
        </w:rPr>
        <w:t>Vital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3"/>
          <w:sz w:val="16"/>
        </w:rPr>
        <w:t>Statistics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3"/>
          <w:sz w:val="16"/>
        </w:rPr>
        <w:t>Rapid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3"/>
          <w:sz w:val="16"/>
        </w:rPr>
        <w:t>Release;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2"/>
          <w:sz w:val="16"/>
        </w:rPr>
        <w:t>no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2"/>
          <w:sz w:val="16"/>
        </w:rPr>
        <w:t>7.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2"/>
          <w:sz w:val="16"/>
        </w:rPr>
        <w:t>National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2"/>
          <w:sz w:val="16"/>
        </w:rPr>
        <w:t>Center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Statistics;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May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67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z w:val="16"/>
        </w:rPr>
        <w:t>Ayoola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AB,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Nettleman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MD,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Stommel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Time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pregnancy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 xml:space="preserve">recognition and prenatal care use: a </w:t>
      </w:r>
      <w:r>
        <w:rPr>
          <w:color w:val="231F20"/>
          <w:spacing w:val="-3"/>
          <w:w w:val="105"/>
          <w:sz w:val="16"/>
        </w:rPr>
        <w:t>population-based study in the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United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States.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Birth.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2010;37:37-43.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20402720]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doi:10.1111</w:t>
      </w:r>
    </w:p>
    <w:p w:rsidR="00D457CE" w:rsidRDefault="00545FC0">
      <w:pPr>
        <w:spacing w:line="185" w:lineRule="exact"/>
        <w:ind w:left="109"/>
        <w:rPr>
          <w:sz w:val="16"/>
        </w:rPr>
      </w:pPr>
      <w:r>
        <w:rPr>
          <w:color w:val="231F20"/>
          <w:sz w:val="16"/>
        </w:rPr>
        <w:t>/j.1523-536X.2009.00376.x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3"/>
        </w:tabs>
        <w:spacing w:before="8" w:line="252" w:lineRule="auto"/>
        <w:ind w:left="109" w:right="43" w:firstLine="0"/>
        <w:rPr>
          <w:sz w:val="16"/>
        </w:rPr>
      </w:pPr>
      <w:r>
        <w:rPr>
          <w:color w:val="231F20"/>
          <w:sz w:val="16"/>
        </w:rPr>
        <w:t>Health Resources and Services Administration. Area Health Re-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3"/>
          <w:sz w:val="16"/>
        </w:rPr>
        <w:t>sources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3"/>
          <w:sz w:val="16"/>
        </w:rPr>
        <w:t>Files.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3"/>
          <w:sz w:val="16"/>
        </w:rPr>
        <w:t>2019.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3"/>
          <w:sz w:val="16"/>
        </w:rPr>
        <w:t>Accessed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3"/>
          <w:sz w:val="16"/>
        </w:rPr>
        <w:t>at</w:t>
      </w:r>
      <w:r>
        <w:rPr>
          <w:color w:val="231F20"/>
          <w:spacing w:val="-6"/>
          <w:sz w:val="16"/>
        </w:rPr>
        <w:t xml:space="preserve"> </w:t>
      </w:r>
      <w:hyperlink r:id="rId37">
        <w:r>
          <w:rPr>
            <w:color w:val="231F20"/>
            <w:spacing w:val="-3"/>
            <w:sz w:val="16"/>
          </w:rPr>
          <w:t>https://data.hrsa.gov/topics/health</w:t>
        </w:r>
      </w:hyperlink>
    </w:p>
    <w:p w:rsidR="00D457CE" w:rsidRDefault="00545FC0">
      <w:pPr>
        <w:spacing w:line="185" w:lineRule="exact"/>
        <w:ind w:left="109"/>
        <w:rPr>
          <w:sz w:val="16"/>
        </w:rPr>
      </w:pPr>
      <w:hyperlink r:id="rId38">
        <w:r>
          <w:rPr>
            <w:color w:val="231F20"/>
            <w:spacing w:val="-2"/>
            <w:sz w:val="16"/>
          </w:rPr>
          <w:t>-workforce/ahrf</w:t>
        </w:r>
        <w:r>
          <w:rPr>
            <w:color w:val="231F20"/>
            <w:spacing w:val="-10"/>
            <w:sz w:val="16"/>
          </w:rPr>
          <w:t xml:space="preserve"> </w:t>
        </w:r>
      </w:hyperlink>
      <w:r>
        <w:rPr>
          <w:color w:val="231F20"/>
          <w:spacing w:val="-1"/>
          <w:sz w:val="16"/>
        </w:rPr>
        <w:t>on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8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April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7"/>
        </w:tabs>
        <w:spacing w:before="9" w:line="252" w:lineRule="auto"/>
        <w:ind w:left="109" w:right="40" w:firstLine="0"/>
        <w:jc w:val="both"/>
        <w:rPr>
          <w:sz w:val="16"/>
        </w:rPr>
      </w:pPr>
      <w:r>
        <w:rPr>
          <w:color w:val="231F20"/>
          <w:spacing w:val="-2"/>
          <w:sz w:val="16"/>
        </w:rPr>
        <w:t xml:space="preserve">Declercq E. Midwife-attended births </w:t>
      </w:r>
      <w:r>
        <w:rPr>
          <w:color w:val="231F20"/>
          <w:spacing w:val="-1"/>
          <w:sz w:val="16"/>
        </w:rPr>
        <w:t>in the United</w:t>
      </w:r>
      <w:r>
        <w:rPr>
          <w:color w:val="231F20"/>
          <w:spacing w:val="-1"/>
          <w:sz w:val="16"/>
        </w:rPr>
        <w:t xml:space="preserve"> States, 1990 –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3"/>
          <w:sz w:val="16"/>
        </w:rPr>
        <w:t>2012: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results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revised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birth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certiﬁcate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data.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J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Midwifery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Womens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Health.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2015;60:10-5.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25712276]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doi:10.1111/jmwh.12287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2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z w:val="16"/>
        </w:rPr>
        <w:t>Tong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ST,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Makaroff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LA,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Xierali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IM,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Family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physicians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maternity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care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workforce: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factors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inﬂuencing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declining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trends.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Ma-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w w:val="105"/>
          <w:sz w:val="16"/>
        </w:rPr>
        <w:t>tern</w:t>
      </w:r>
      <w:r>
        <w:rPr>
          <w:color w:val="231F20"/>
          <w:spacing w:val="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Child</w:t>
      </w:r>
      <w:r>
        <w:rPr>
          <w:color w:val="231F20"/>
          <w:spacing w:val="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Health</w:t>
      </w:r>
      <w:r>
        <w:rPr>
          <w:color w:val="231F20"/>
          <w:spacing w:val="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J.</w:t>
      </w:r>
      <w:r>
        <w:rPr>
          <w:color w:val="231F20"/>
          <w:spacing w:val="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2013;17:1576-81.</w:t>
      </w:r>
      <w:r>
        <w:rPr>
          <w:color w:val="231F20"/>
          <w:spacing w:val="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23065313]</w:t>
      </w:r>
      <w:r>
        <w:rPr>
          <w:color w:val="231F20"/>
          <w:spacing w:val="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</w:t>
      </w:r>
    </w:p>
    <w:p w:rsidR="00D457CE" w:rsidRDefault="00545FC0">
      <w:pPr>
        <w:spacing w:line="185" w:lineRule="exact"/>
        <w:ind w:left="109"/>
        <w:rPr>
          <w:sz w:val="16"/>
        </w:rPr>
      </w:pPr>
      <w:r>
        <w:rPr>
          <w:color w:val="231F20"/>
          <w:w w:val="105"/>
          <w:sz w:val="16"/>
        </w:rPr>
        <w:t>.1007/s10995-012-1159-8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08"/>
        </w:tabs>
        <w:spacing w:before="9" w:line="252" w:lineRule="auto"/>
        <w:ind w:left="109" w:right="44" w:firstLine="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 xml:space="preserve">Kozhimannil </w:t>
      </w:r>
      <w:r>
        <w:rPr>
          <w:color w:val="231F20"/>
          <w:spacing w:val="-1"/>
          <w:w w:val="105"/>
          <w:sz w:val="16"/>
        </w:rPr>
        <w:t>KB, Fontaine P. Care from family physicians re-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ported by pregnant women in the United States. Ann Fam Med.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2013;11:350-4.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23835821]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doi:10.1370/afm.1510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4"/>
        </w:tabs>
        <w:spacing w:before="0" w:line="252" w:lineRule="auto"/>
        <w:ind w:left="109" w:right="38" w:firstLine="0"/>
        <w:jc w:val="both"/>
        <w:rPr>
          <w:sz w:val="16"/>
        </w:rPr>
      </w:pPr>
      <w:r>
        <w:rPr>
          <w:color w:val="231F20"/>
          <w:w w:val="105"/>
          <w:sz w:val="16"/>
        </w:rPr>
        <w:t>Gadbois EA, Miller EA, Tyler D, et al. Trends in state regu-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lation of nurse practitioners and physician assistants, 2001 to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2010. Med Care Res Rev. 2015;72:200-19. [PMID: 25542195]</w:t>
      </w:r>
      <w:r>
        <w:rPr>
          <w:color w:val="231F20"/>
          <w:spacing w:val="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doi:10.1177/1077558714563763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5"/>
        </w:tabs>
        <w:spacing w:before="0" w:line="252" w:lineRule="auto"/>
        <w:ind w:left="109" w:right="47" w:firstLine="0"/>
        <w:jc w:val="both"/>
        <w:rPr>
          <w:sz w:val="16"/>
        </w:rPr>
      </w:pPr>
      <w:r>
        <w:rPr>
          <w:color w:val="231F20"/>
          <w:spacing w:val="-5"/>
          <w:sz w:val="16"/>
        </w:rPr>
        <w:t xml:space="preserve">Molina G, Weiser TG, Lipsitz </w:t>
      </w:r>
      <w:r>
        <w:rPr>
          <w:color w:val="231F20"/>
          <w:spacing w:val="-4"/>
          <w:sz w:val="16"/>
        </w:rPr>
        <w:t>SR, et al. Relationship between cesar-</w:t>
      </w:r>
      <w:r>
        <w:rPr>
          <w:color w:val="231F20"/>
          <w:spacing w:val="-47"/>
          <w:sz w:val="16"/>
        </w:rPr>
        <w:t xml:space="preserve"> </w:t>
      </w:r>
      <w:r>
        <w:rPr>
          <w:color w:val="231F20"/>
          <w:spacing w:val="-5"/>
          <w:sz w:val="16"/>
        </w:rPr>
        <w:t>ean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5"/>
          <w:sz w:val="16"/>
        </w:rPr>
        <w:t>delivery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5"/>
          <w:sz w:val="16"/>
        </w:rPr>
        <w:t>rate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5"/>
          <w:sz w:val="16"/>
        </w:rPr>
        <w:t>and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5"/>
          <w:sz w:val="16"/>
        </w:rPr>
        <w:t>maternal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4"/>
          <w:sz w:val="16"/>
        </w:rPr>
        <w:t>and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4"/>
          <w:sz w:val="16"/>
        </w:rPr>
        <w:t>neonatal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4"/>
          <w:sz w:val="16"/>
        </w:rPr>
        <w:t>mortality.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4"/>
          <w:sz w:val="16"/>
        </w:rPr>
        <w:t>JAMA.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4"/>
          <w:sz w:val="16"/>
        </w:rPr>
        <w:t>2015;314: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2263-70.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[PMID: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26624825]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doi:10.1001/jama.2015.15553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66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pacing w:val="-3"/>
          <w:sz w:val="16"/>
        </w:rPr>
        <w:t>Litaker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D,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Mion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L,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Planavsky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L,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et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al.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Physician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–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nurse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practi</w:t>
      </w:r>
      <w:r>
        <w:rPr>
          <w:color w:val="231F20"/>
          <w:spacing w:val="-2"/>
          <w:sz w:val="16"/>
        </w:rPr>
        <w:t>tioner</w:t>
      </w:r>
      <w:r>
        <w:rPr>
          <w:color w:val="231F20"/>
          <w:spacing w:val="-1"/>
          <w:sz w:val="16"/>
        </w:rPr>
        <w:t xml:space="preserve"> teams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chronic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disease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management: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impact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costs,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clinical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effectiveness, and patients' perception of care. J Interprof Care.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2003;17:223-37.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12850874]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5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z w:val="16"/>
        </w:rPr>
        <w:t>Mundinger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MO,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Kane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RL,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Lenz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ER,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Primary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care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outcomes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in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patients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treated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by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nurse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practitioners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or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physicians: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random-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ized</w:t>
      </w:r>
      <w:r>
        <w:rPr>
          <w:color w:val="231F20"/>
          <w:spacing w:val="-1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trial.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JAMA.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2000;283:59-68.</w:t>
      </w:r>
      <w:r>
        <w:rPr>
          <w:color w:val="231F20"/>
          <w:spacing w:val="-13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10632281]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0"/>
        </w:tabs>
        <w:spacing w:before="0" w:line="252" w:lineRule="auto"/>
        <w:ind w:left="109" w:right="44" w:firstLine="0"/>
        <w:jc w:val="both"/>
        <w:rPr>
          <w:sz w:val="16"/>
        </w:rPr>
      </w:pPr>
      <w:r>
        <w:rPr>
          <w:color w:val="231F20"/>
          <w:sz w:val="16"/>
        </w:rPr>
        <w:t>Basu S, Berkowitz SA, Phillips RL, et al. Association of primary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2"/>
          <w:sz w:val="16"/>
        </w:rPr>
        <w:t>care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physician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supply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population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mortality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United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2"/>
          <w:sz w:val="16"/>
        </w:rPr>
        <w:t>States,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2005–2015. JAMA Intern Med. 2019;179:506-14. [PMID: 30776056]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doi:10.1001/jamainternmed.2018.7624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8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pacing w:val="-4"/>
          <w:w w:val="105"/>
          <w:sz w:val="16"/>
        </w:rPr>
        <w:t xml:space="preserve">UNFPA. State of the World's Midwifery 2011: Delivering </w:t>
      </w:r>
      <w:r>
        <w:rPr>
          <w:color w:val="231F20"/>
          <w:spacing w:val="-3"/>
          <w:w w:val="105"/>
          <w:sz w:val="16"/>
        </w:rPr>
        <w:t>Health,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Saving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Lives.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United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Nations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Population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Fund;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2011.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0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z w:val="16"/>
        </w:rPr>
        <w:t>Vogel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JP,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Moore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JE,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Timmings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Barriers,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facilitators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>priorities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for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implementation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WHO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maternal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perinatal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 xml:space="preserve">guidelines in four lower-income countries: a GREAT Network </w:t>
      </w:r>
      <w:r>
        <w:rPr>
          <w:color w:val="231F20"/>
          <w:w w:val="105"/>
          <w:sz w:val="16"/>
        </w:rPr>
        <w:t>re-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1"/>
          <w:sz w:val="16"/>
        </w:rPr>
        <w:t>search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pacing w:val="-1"/>
          <w:sz w:val="16"/>
        </w:rPr>
        <w:t>activity.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pacing w:val="-1"/>
          <w:sz w:val="16"/>
        </w:rPr>
        <w:t>PLoS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z w:val="16"/>
        </w:rPr>
        <w:t>One.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2016;11:e0160020.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z w:val="16"/>
        </w:rPr>
        <w:t>27806041]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doi: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105"/>
          <w:sz w:val="16"/>
        </w:rPr>
        <w:t>10.1371/journal.pone.0160020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5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pacing w:val="-4"/>
          <w:w w:val="105"/>
          <w:sz w:val="16"/>
        </w:rPr>
        <w:t xml:space="preserve">Gabrysch S, Zanger </w:t>
      </w:r>
      <w:r>
        <w:rPr>
          <w:color w:val="231F20"/>
          <w:spacing w:val="-3"/>
          <w:w w:val="105"/>
          <w:sz w:val="16"/>
        </w:rPr>
        <w:t>P, Campbell OM. Emergency obstetric care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1"/>
          <w:sz w:val="16"/>
        </w:rPr>
        <w:t>availability: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critical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assessment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current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indicator.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Trop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Med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>Int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Health.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2012;17:2-8.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[PMID: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21831117]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doi:10.1111/j.1365-3156</w:t>
      </w:r>
    </w:p>
    <w:p w:rsidR="00D457CE" w:rsidRDefault="00545FC0">
      <w:pPr>
        <w:spacing w:line="184" w:lineRule="exact"/>
        <w:ind w:left="109"/>
        <w:rPr>
          <w:sz w:val="16"/>
        </w:rPr>
      </w:pPr>
      <w:r>
        <w:rPr>
          <w:color w:val="231F20"/>
          <w:w w:val="105"/>
          <w:sz w:val="16"/>
        </w:rPr>
        <w:t>.2011.02851.x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3"/>
        </w:tabs>
        <w:spacing w:before="0" w:line="252" w:lineRule="auto"/>
        <w:ind w:left="109" w:right="43" w:firstLine="0"/>
        <w:jc w:val="both"/>
        <w:rPr>
          <w:sz w:val="16"/>
        </w:rPr>
      </w:pPr>
      <w:r>
        <w:rPr>
          <w:color w:val="231F20"/>
          <w:spacing w:val="-3"/>
          <w:w w:val="105"/>
          <w:sz w:val="16"/>
        </w:rPr>
        <w:t>Carr-Hill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R,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Currie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E.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What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explains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distribution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of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doctors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nurses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different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countries,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does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it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matter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out-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w w:val="105"/>
          <w:sz w:val="16"/>
        </w:rPr>
        <w:t>comes?</w:t>
      </w:r>
      <w:r>
        <w:rPr>
          <w:color w:val="231F20"/>
          <w:spacing w:val="1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</w:t>
      </w:r>
      <w:r>
        <w:rPr>
          <w:color w:val="231F20"/>
          <w:spacing w:val="1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Adv</w:t>
      </w:r>
      <w:r>
        <w:rPr>
          <w:color w:val="231F20"/>
          <w:spacing w:val="1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Nurs.</w:t>
      </w:r>
      <w:r>
        <w:rPr>
          <w:color w:val="231F20"/>
          <w:spacing w:val="1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2013;69:2525-37.</w:t>
      </w:r>
      <w:r>
        <w:rPr>
          <w:color w:val="231F20"/>
          <w:spacing w:val="1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1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23551717]</w:t>
      </w:r>
      <w:r>
        <w:rPr>
          <w:color w:val="231F20"/>
          <w:spacing w:val="1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</w:t>
      </w:r>
    </w:p>
    <w:p w:rsidR="00D457CE" w:rsidRDefault="00545FC0">
      <w:pPr>
        <w:spacing w:line="184" w:lineRule="exact"/>
        <w:ind w:left="109"/>
        <w:rPr>
          <w:sz w:val="16"/>
        </w:rPr>
      </w:pPr>
      <w:r>
        <w:rPr>
          <w:color w:val="231F20"/>
          <w:sz w:val="16"/>
        </w:rPr>
        <w:t>.1111/jan.12138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4"/>
        </w:tabs>
        <w:spacing w:before="6" w:line="252" w:lineRule="auto"/>
        <w:ind w:left="109" w:right="43" w:hanging="1"/>
        <w:rPr>
          <w:sz w:val="16"/>
        </w:rPr>
      </w:pPr>
      <w:r>
        <w:rPr>
          <w:color w:val="231F20"/>
          <w:sz w:val="16"/>
        </w:rPr>
        <w:t>Rosen M, Fujimori M. Maternal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mortality and manpower. Com-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pacing w:val="-4"/>
          <w:sz w:val="16"/>
        </w:rPr>
        <w:t>parisons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relation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to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anaesthetists,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obstetricians,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paediatricians</w:t>
      </w:r>
    </w:p>
    <w:p w:rsidR="00D457CE" w:rsidRDefault="00545FC0">
      <w:pPr>
        <w:spacing w:before="101" w:line="247" w:lineRule="auto"/>
        <w:ind w:left="109" w:right="109"/>
        <w:jc w:val="both"/>
        <w:rPr>
          <w:sz w:val="16"/>
        </w:rPr>
      </w:pPr>
      <w:r>
        <w:br w:type="column"/>
      </w:r>
      <w:r>
        <w:rPr>
          <w:color w:val="231F20"/>
          <w:spacing w:val="-1"/>
          <w:w w:val="105"/>
          <w:sz w:val="16"/>
        </w:rPr>
        <w:t>in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England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Wales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Japan.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Anaesthesia.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1985;40:892-5.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4051155]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64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pacing w:val="-3"/>
          <w:sz w:val="16"/>
        </w:rPr>
        <w:t>Zolala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3"/>
          <w:sz w:val="16"/>
        </w:rPr>
        <w:t>F,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Heidari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3"/>
          <w:sz w:val="16"/>
        </w:rPr>
        <w:t>F,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Afshar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N,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3"/>
          <w:sz w:val="16"/>
        </w:rPr>
        <w:t>et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al.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Exploring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3"/>
          <w:sz w:val="16"/>
        </w:rPr>
        <w:t>maternal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mortality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1"/>
          <w:sz w:val="16"/>
        </w:rPr>
        <w:t xml:space="preserve"> relation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to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socioeconomic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factors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in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Iran.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Singapore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Med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J.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2012;53: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684-9.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23112022]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8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z w:val="16"/>
        </w:rPr>
        <w:t>Kozhimannil KB, Interrante JD, Henning-Smith C, et al. Rural-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urban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differences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in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severe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maternal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morbidity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mortality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US,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2007–15.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Aff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(Millwood).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2019;38:2077-85.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31794322]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doi:10.1377/hlthaff.</w:t>
      </w:r>
      <w:r>
        <w:rPr>
          <w:color w:val="231F20"/>
          <w:sz w:val="16"/>
        </w:rPr>
        <w:t>2019.00805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66"/>
        </w:tabs>
        <w:spacing w:before="3" w:line="247" w:lineRule="auto"/>
        <w:ind w:left="109" w:firstLine="0"/>
        <w:jc w:val="both"/>
        <w:rPr>
          <w:sz w:val="16"/>
        </w:rPr>
      </w:pPr>
      <w:r>
        <w:rPr>
          <w:color w:val="231F20"/>
          <w:spacing w:val="-3"/>
          <w:sz w:val="16"/>
        </w:rPr>
        <w:t>Allen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DI,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Kamradt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JM.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Relationship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of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infant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mortality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to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3"/>
          <w:sz w:val="16"/>
        </w:rPr>
        <w:t>the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avail-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ability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obstetrical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care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in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Indiana.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J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Fam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Pract.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1991;33:609-13.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1744606]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1"/>
        </w:tabs>
        <w:spacing w:line="247" w:lineRule="auto"/>
        <w:ind w:left="109" w:right="107" w:firstLine="0"/>
        <w:jc w:val="both"/>
        <w:rPr>
          <w:sz w:val="16"/>
        </w:rPr>
      </w:pPr>
      <w:r>
        <w:rPr>
          <w:color w:val="231F20"/>
          <w:spacing w:val="-1"/>
          <w:w w:val="105"/>
          <w:sz w:val="16"/>
        </w:rPr>
        <w:t>Hinds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MW.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Letter: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Fewer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doctors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and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infant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survival.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N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Engl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Med.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1974;291:741.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4852787]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4"/>
        </w:tabs>
        <w:spacing w:before="1" w:line="247" w:lineRule="auto"/>
        <w:ind w:left="109" w:firstLine="0"/>
        <w:jc w:val="both"/>
        <w:rPr>
          <w:sz w:val="16"/>
        </w:rPr>
      </w:pPr>
      <w:r>
        <w:rPr>
          <w:color w:val="231F20"/>
          <w:spacing w:val="-3"/>
          <w:w w:val="105"/>
          <w:sz w:val="16"/>
        </w:rPr>
        <w:t>Goodman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DC,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Fisher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ES,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Little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GA,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et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al.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relation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between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 xml:space="preserve">the availability of neonatal intensive care and </w:t>
      </w:r>
      <w:r>
        <w:rPr>
          <w:color w:val="231F20"/>
          <w:spacing w:val="-3"/>
          <w:w w:val="105"/>
          <w:sz w:val="16"/>
        </w:rPr>
        <w:t>neonatal mortality.</w:t>
      </w:r>
      <w:r>
        <w:rPr>
          <w:color w:val="231F20"/>
          <w:spacing w:val="-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Engl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Med.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2002;346:1538-44.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12015393]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0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z w:val="16"/>
        </w:rPr>
        <w:t>Sullivan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SA,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Hill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EG,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Newman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RB,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Maternal-fetal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medicine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pacing w:val="-1"/>
          <w:sz w:val="16"/>
        </w:rPr>
        <w:t>specialist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density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is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inversely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associated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with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maternal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mortality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ra-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tios.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Am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J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Obstet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Gynecol.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2005;193:1083-8.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16157116]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4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pacing w:val="-1"/>
          <w:sz w:val="16"/>
        </w:rPr>
        <w:t>Tong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ST,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Makaroff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LA,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Xierali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IM,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et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al.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Proportion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family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phy-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sicians providing maternity care continues to decline. J Am Board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Fam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Med.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2012;25:270-1.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22570387]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doi:10.3122/jabfm</w:t>
      </w:r>
    </w:p>
    <w:p w:rsidR="00D457CE" w:rsidRDefault="00545FC0">
      <w:pPr>
        <w:spacing w:before="2"/>
        <w:ind w:left="109"/>
        <w:rPr>
          <w:sz w:val="16"/>
        </w:rPr>
      </w:pPr>
      <w:r>
        <w:rPr>
          <w:color w:val="231F20"/>
          <w:w w:val="105"/>
          <w:sz w:val="16"/>
        </w:rPr>
        <w:t>.2012.03.110256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2"/>
        </w:tabs>
        <w:spacing w:before="6" w:line="247" w:lineRule="auto"/>
        <w:ind w:left="109" w:firstLine="0"/>
        <w:jc w:val="both"/>
        <w:rPr>
          <w:sz w:val="16"/>
        </w:rPr>
      </w:pPr>
      <w:r>
        <w:rPr>
          <w:color w:val="231F20"/>
          <w:sz w:val="16"/>
        </w:rPr>
        <w:t>Kozhimannil KB, Casey MM, Hung P, et al. The rural obstetric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workforce in US hospitals: challenges and opportunities. J Rural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Health.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2015;31:365-72.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25808202]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doi:10.1111/jrh.12112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69"/>
        </w:tabs>
        <w:spacing w:before="1" w:line="247" w:lineRule="auto"/>
        <w:ind w:left="109" w:firstLine="0"/>
        <w:jc w:val="both"/>
        <w:rPr>
          <w:sz w:val="16"/>
        </w:rPr>
      </w:pPr>
      <w:r>
        <w:rPr>
          <w:color w:val="231F20"/>
          <w:spacing w:val="-3"/>
          <w:sz w:val="16"/>
        </w:rPr>
        <w:t>Barreto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T,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Peterson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LE,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Petterson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3"/>
          <w:sz w:val="16"/>
        </w:rPr>
        <w:t>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et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al.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3"/>
          <w:sz w:val="16"/>
        </w:rPr>
        <w:t>Family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3"/>
          <w:sz w:val="16"/>
        </w:rPr>
        <w:t>physicians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prac-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ticing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2"/>
          <w:sz w:val="16"/>
        </w:rPr>
        <w:t>high-volume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2"/>
          <w:sz w:val="16"/>
        </w:rPr>
        <w:t>obstetric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2"/>
          <w:sz w:val="16"/>
        </w:rPr>
        <w:t>care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2"/>
          <w:sz w:val="16"/>
        </w:rPr>
        <w:t>have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2"/>
          <w:sz w:val="16"/>
        </w:rPr>
        <w:t>recently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1"/>
          <w:sz w:val="16"/>
        </w:rPr>
        <w:t>dropped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1"/>
          <w:sz w:val="16"/>
        </w:rPr>
        <w:t>by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1"/>
          <w:sz w:val="16"/>
        </w:rPr>
        <w:t>o</w:t>
      </w:r>
      <w:r>
        <w:rPr>
          <w:color w:val="231F20"/>
          <w:spacing w:val="-1"/>
          <w:sz w:val="16"/>
        </w:rPr>
        <w:t>ne-half.</w:t>
      </w:r>
      <w:r>
        <w:rPr>
          <w:color w:val="231F20"/>
          <w:sz w:val="16"/>
        </w:rPr>
        <w:t xml:space="preserve"> </w:t>
      </w:r>
      <w:r>
        <w:rPr>
          <w:color w:val="231F20"/>
          <w:w w:val="105"/>
          <w:sz w:val="16"/>
        </w:rPr>
        <w:t>Am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Fam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Physician.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2017;95:762.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28671420]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0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pacing w:val="-1"/>
          <w:sz w:val="16"/>
        </w:rPr>
        <w:t>Dresden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GM,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Baldwin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LM,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Andrilla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CH,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Inﬂuence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obstet-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ric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practice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workload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practice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patterns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family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physicians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and obstetrician-gynecologists. Ann Fam Med. 2008;6 Suppl 1:S5-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11.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18195307]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doi:10.1370/afm.737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7"/>
        </w:tabs>
        <w:spacing w:before="1" w:line="247" w:lineRule="auto"/>
        <w:ind w:left="109" w:firstLine="0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Streeter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RA,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Snyder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JE,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Kepley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H,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et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al.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The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geographic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align-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z w:val="16"/>
        </w:rPr>
        <w:t>ment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primary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care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professional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shortage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areas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with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mark-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>ers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for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social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determinants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health.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PLoS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One.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2020;15:e0231443.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[PMID: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32330143]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doi:10.1371/journal.pone.0231443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4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w w:val="105"/>
          <w:sz w:val="16"/>
        </w:rPr>
        <w:t>Countdown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2012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Report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Writing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Group.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Building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future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women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children.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Lancet.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2012;379:2121-2.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22682448]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doi:10.1016/S0140-6736(12)60914-3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10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z w:val="16"/>
        </w:rPr>
        <w:t>U.S. Department of Health and Human Services, Health Re-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sources and Services Administration, National Center for Health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Workforce Analysis. Technical Documentation for HRSA's Health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Workforce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Simulation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Model.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U.S.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Department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Human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Services;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2015.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4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pacing w:val="-4"/>
          <w:w w:val="103"/>
          <w:sz w:val="16"/>
        </w:rPr>
        <w:t>Hoyer</w:t>
      </w:r>
      <w:r>
        <w:rPr>
          <w:color w:val="231F20"/>
          <w:w w:val="103"/>
          <w:sz w:val="16"/>
        </w:rPr>
        <w:t>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103"/>
          <w:sz w:val="16"/>
        </w:rPr>
        <w:t>DL</w:t>
      </w:r>
      <w:r>
        <w:rPr>
          <w:color w:val="231F20"/>
          <w:w w:val="103"/>
          <w:sz w:val="16"/>
        </w:rPr>
        <w:t>,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109"/>
          <w:sz w:val="16"/>
        </w:rPr>
        <w:t>Mini</w:t>
      </w:r>
      <w:r>
        <w:rPr>
          <w:color w:val="231F20"/>
          <w:spacing w:val="-67"/>
          <w:w w:val="106"/>
          <w:sz w:val="16"/>
        </w:rPr>
        <w:t>n</w:t>
      </w:r>
      <w:r>
        <w:rPr>
          <w:color w:val="231F20"/>
          <w:w w:val="47"/>
          <w:sz w:val="16"/>
        </w:rPr>
        <w:t>˜</w:t>
      </w:r>
      <w:r>
        <w:rPr>
          <w:color w:val="231F20"/>
          <w:spacing w:val="-25"/>
          <w:sz w:val="16"/>
        </w:rPr>
        <w:t xml:space="preserve"> </w:t>
      </w:r>
      <w:r>
        <w:rPr>
          <w:color w:val="231F20"/>
          <w:w w:val="113"/>
          <w:sz w:val="16"/>
        </w:rPr>
        <w:t>o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112"/>
          <w:sz w:val="16"/>
        </w:rPr>
        <w:t>AM</w:t>
      </w:r>
      <w:r>
        <w:rPr>
          <w:color w:val="231F20"/>
          <w:w w:val="112"/>
          <w:sz w:val="16"/>
        </w:rPr>
        <w:t>.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102"/>
          <w:sz w:val="16"/>
        </w:rPr>
        <w:t>Materna</w:t>
      </w:r>
      <w:r>
        <w:rPr>
          <w:color w:val="231F20"/>
          <w:w w:val="102"/>
          <w:sz w:val="16"/>
        </w:rPr>
        <w:t>l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96"/>
          <w:sz w:val="16"/>
        </w:rPr>
        <w:t>mortalit</w:t>
      </w:r>
      <w:r>
        <w:rPr>
          <w:color w:val="231F20"/>
          <w:w w:val="96"/>
          <w:sz w:val="16"/>
        </w:rPr>
        <w:t>y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99"/>
          <w:sz w:val="16"/>
        </w:rPr>
        <w:t>i</w:t>
      </w:r>
      <w:r>
        <w:rPr>
          <w:color w:val="231F20"/>
          <w:w w:val="99"/>
          <w:sz w:val="16"/>
        </w:rPr>
        <w:t>n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98"/>
          <w:sz w:val="16"/>
        </w:rPr>
        <w:t>th</w:t>
      </w:r>
      <w:r>
        <w:rPr>
          <w:color w:val="231F20"/>
          <w:w w:val="98"/>
          <w:sz w:val="16"/>
        </w:rPr>
        <w:t>e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102"/>
          <w:sz w:val="16"/>
        </w:rPr>
        <w:t>Unite</w:t>
      </w:r>
      <w:r>
        <w:rPr>
          <w:color w:val="231F20"/>
          <w:w w:val="102"/>
          <w:sz w:val="16"/>
        </w:rPr>
        <w:t>d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w w:val="97"/>
          <w:sz w:val="16"/>
        </w:rPr>
        <w:t xml:space="preserve">States: </w:t>
      </w:r>
      <w:r>
        <w:rPr>
          <w:color w:val="231F20"/>
          <w:spacing w:val="-2"/>
          <w:w w:val="105"/>
          <w:sz w:val="16"/>
        </w:rPr>
        <w:t>changes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in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coding,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publication,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data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release,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2018.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Natl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Vital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Stat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Rep.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2020;69:1-18.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32510319]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00"/>
        </w:tabs>
        <w:spacing w:line="247" w:lineRule="auto"/>
        <w:ind w:left="109" w:firstLine="0"/>
        <w:jc w:val="both"/>
        <w:rPr>
          <w:sz w:val="16"/>
        </w:rPr>
      </w:pPr>
      <w:r>
        <w:rPr>
          <w:color w:val="231F20"/>
          <w:sz w:val="16"/>
        </w:rPr>
        <w:t>Rossen LM, Womack LS, Hoyert DL, et al. The impact of the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pregnancy checkbox and misclassiﬁcation on maternal mortality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3"/>
          <w:sz w:val="16"/>
        </w:rPr>
        <w:t xml:space="preserve">trends in the United </w:t>
      </w:r>
      <w:r>
        <w:rPr>
          <w:color w:val="231F20"/>
          <w:spacing w:val="-2"/>
          <w:sz w:val="16"/>
        </w:rPr>
        <w:t>States, 1999 –2017. Vital Health Stat 3. 2020:1-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61.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32510309]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6"/>
        </w:tabs>
        <w:spacing w:before="1" w:line="247" w:lineRule="auto"/>
        <w:ind w:left="109" w:firstLine="0"/>
        <w:jc w:val="both"/>
        <w:rPr>
          <w:sz w:val="16"/>
        </w:rPr>
      </w:pPr>
      <w:r>
        <w:rPr>
          <w:color w:val="231F20"/>
          <w:sz w:val="16"/>
        </w:rPr>
        <w:t>Centers for Disease Control and Prevention. Pregnancy Risk As-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sessment Monitoring System (PRAMS) – PRAMS Participating States.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 xml:space="preserve">2019. Accessed at </w:t>
      </w:r>
      <w:hyperlink r:id="rId39">
        <w:r>
          <w:rPr>
            <w:color w:val="231F20"/>
            <w:sz w:val="16"/>
          </w:rPr>
          <w:t>www.cdc.gov/prams/states.htm</w:t>
        </w:r>
      </w:hyperlink>
      <w:r>
        <w:rPr>
          <w:color w:val="231F20"/>
          <w:sz w:val="16"/>
        </w:rPr>
        <w:t xml:space="preserve"> on 30 January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2020.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1"/>
        </w:tabs>
        <w:spacing w:line="247" w:lineRule="auto"/>
        <w:ind w:left="109" w:hanging="1"/>
        <w:jc w:val="both"/>
        <w:rPr>
          <w:sz w:val="16"/>
        </w:rPr>
      </w:pPr>
      <w:r>
        <w:rPr>
          <w:color w:val="231F20"/>
          <w:sz w:val="16"/>
        </w:rPr>
        <w:t>Singh GK, Siahpush M. Widening rural-urban disparities in life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expectancy,</w:t>
      </w:r>
      <w:r>
        <w:rPr>
          <w:color w:val="231F20"/>
          <w:spacing w:val="43"/>
          <w:sz w:val="16"/>
        </w:rPr>
        <w:t xml:space="preserve"> </w:t>
      </w:r>
      <w:r>
        <w:rPr>
          <w:color w:val="231F20"/>
          <w:spacing w:val="-1"/>
          <w:sz w:val="16"/>
        </w:rPr>
        <w:t>U.S.,</w:t>
      </w:r>
      <w:r>
        <w:rPr>
          <w:color w:val="231F20"/>
          <w:spacing w:val="43"/>
          <w:sz w:val="16"/>
        </w:rPr>
        <w:t xml:space="preserve"> </w:t>
      </w:r>
      <w:r>
        <w:rPr>
          <w:color w:val="231F20"/>
          <w:spacing w:val="-1"/>
          <w:sz w:val="16"/>
        </w:rPr>
        <w:t>1969</w:t>
      </w:r>
      <w:r>
        <w:rPr>
          <w:color w:val="231F20"/>
          <w:spacing w:val="-32"/>
          <w:sz w:val="16"/>
        </w:rPr>
        <w:t xml:space="preserve"> </w:t>
      </w:r>
      <w:r>
        <w:rPr>
          <w:color w:val="231F20"/>
          <w:spacing w:val="-1"/>
          <w:sz w:val="16"/>
        </w:rPr>
        <w:t>–2009.</w:t>
      </w:r>
      <w:r>
        <w:rPr>
          <w:color w:val="231F20"/>
          <w:spacing w:val="43"/>
          <w:sz w:val="16"/>
        </w:rPr>
        <w:t xml:space="preserve"> </w:t>
      </w:r>
      <w:r>
        <w:rPr>
          <w:color w:val="231F20"/>
          <w:spacing w:val="-1"/>
          <w:sz w:val="16"/>
        </w:rPr>
        <w:t>Am</w:t>
      </w:r>
      <w:r>
        <w:rPr>
          <w:color w:val="231F20"/>
          <w:spacing w:val="44"/>
          <w:sz w:val="16"/>
        </w:rPr>
        <w:t xml:space="preserve"> </w:t>
      </w:r>
      <w:r>
        <w:rPr>
          <w:color w:val="231F20"/>
          <w:spacing w:val="-1"/>
          <w:sz w:val="16"/>
        </w:rPr>
        <w:t>J</w:t>
      </w:r>
      <w:r>
        <w:rPr>
          <w:color w:val="231F20"/>
          <w:spacing w:val="43"/>
          <w:sz w:val="16"/>
        </w:rPr>
        <w:t xml:space="preserve"> </w:t>
      </w:r>
      <w:r>
        <w:rPr>
          <w:color w:val="231F20"/>
          <w:spacing w:val="-1"/>
          <w:sz w:val="16"/>
        </w:rPr>
        <w:t>Prev</w:t>
      </w:r>
      <w:r>
        <w:rPr>
          <w:color w:val="231F20"/>
          <w:spacing w:val="43"/>
          <w:sz w:val="16"/>
        </w:rPr>
        <w:t xml:space="preserve"> </w:t>
      </w:r>
      <w:r>
        <w:rPr>
          <w:color w:val="231F20"/>
          <w:spacing w:val="-1"/>
          <w:sz w:val="16"/>
        </w:rPr>
        <w:t>Med.</w:t>
      </w:r>
      <w:r>
        <w:rPr>
          <w:color w:val="231F20"/>
          <w:spacing w:val="44"/>
          <w:sz w:val="16"/>
        </w:rPr>
        <w:t xml:space="preserve"> </w:t>
      </w:r>
      <w:r>
        <w:rPr>
          <w:color w:val="231F20"/>
          <w:spacing w:val="-1"/>
          <w:sz w:val="16"/>
        </w:rPr>
        <w:t>2014;46:e19-29.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[PMID: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24439358]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doi:10.1016/j.amepre.2013.10.017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9"/>
        </w:tabs>
        <w:spacing w:line="247" w:lineRule="auto"/>
        <w:ind w:hanging="1"/>
        <w:jc w:val="both"/>
        <w:rPr>
          <w:sz w:val="16"/>
        </w:rPr>
      </w:pPr>
      <w:r>
        <w:rPr>
          <w:color w:val="231F20"/>
          <w:spacing w:val="-3"/>
          <w:w w:val="105"/>
          <w:sz w:val="16"/>
        </w:rPr>
        <w:t>Buchmueller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TC,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Jacobson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M,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Wold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C.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How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far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to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hospital?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The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effect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hospital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closures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on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spacing w:val="-1"/>
          <w:w w:val="105"/>
          <w:sz w:val="16"/>
        </w:rPr>
        <w:t>access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care.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J</w:t>
      </w:r>
      <w:r>
        <w:rPr>
          <w:color w:val="231F20"/>
          <w:spacing w:val="-5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Health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Econ.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2006;25:740-61.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16356570]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66"/>
        </w:tabs>
        <w:spacing w:before="1" w:line="247" w:lineRule="auto"/>
        <w:ind w:firstLine="0"/>
        <w:jc w:val="both"/>
        <w:rPr>
          <w:sz w:val="16"/>
        </w:rPr>
      </w:pPr>
      <w:r>
        <w:rPr>
          <w:color w:val="231F20"/>
          <w:sz w:val="16"/>
        </w:rPr>
        <w:t>Snyder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JE,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Jensen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Nguyen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NX,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Deﬁning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rurality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Medi-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 xml:space="preserve">care administrative data. </w:t>
      </w:r>
      <w:r>
        <w:rPr>
          <w:color w:val="231F20"/>
          <w:spacing w:val="-1"/>
          <w:w w:val="105"/>
          <w:sz w:val="16"/>
        </w:rPr>
        <w:t>Med Care. 2017;55:e164-e169. [PMID:</w:t>
      </w:r>
      <w:r>
        <w:rPr>
          <w:color w:val="231F20"/>
          <w:w w:val="105"/>
          <w:sz w:val="16"/>
        </w:rPr>
        <w:t xml:space="preserve"> 29135781]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doi:10.1097/MLR.0000000000000607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1"/>
        </w:tabs>
        <w:spacing w:line="247" w:lineRule="auto"/>
        <w:ind w:hanging="1"/>
        <w:jc w:val="both"/>
        <w:rPr>
          <w:sz w:val="16"/>
        </w:rPr>
      </w:pPr>
      <w:r>
        <w:rPr>
          <w:color w:val="231F20"/>
          <w:sz w:val="16"/>
        </w:rPr>
        <w:t>Hung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P,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Henning-Smith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CE,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Casey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MM,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Access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obstetric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services in rural counties still declining, with 9 percent losing ser-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vices,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2004 –14.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2"/>
          <w:sz w:val="16"/>
        </w:rPr>
        <w:t>Health</w:t>
      </w:r>
      <w:r>
        <w:rPr>
          <w:color w:val="231F20"/>
          <w:spacing w:val="-1"/>
          <w:sz w:val="16"/>
        </w:rPr>
        <w:t xml:space="preserve"> Aff</w:t>
      </w:r>
      <w:r>
        <w:rPr>
          <w:color w:val="231F20"/>
          <w:sz w:val="16"/>
        </w:rPr>
        <w:t xml:space="preserve"> </w:t>
      </w:r>
      <w:r>
        <w:rPr>
          <w:color w:val="231F20"/>
          <w:spacing w:val="-1"/>
          <w:sz w:val="16"/>
        </w:rPr>
        <w:t>(Millwood).</w:t>
      </w:r>
      <w:r>
        <w:rPr>
          <w:color w:val="231F20"/>
          <w:sz w:val="16"/>
        </w:rPr>
        <w:t xml:space="preserve"> </w:t>
      </w:r>
      <w:r>
        <w:rPr>
          <w:color w:val="231F20"/>
          <w:spacing w:val="-1"/>
          <w:sz w:val="16"/>
        </w:rPr>
        <w:t>2017;36:1663-71.</w:t>
      </w:r>
      <w:r>
        <w:rPr>
          <w:color w:val="231F20"/>
          <w:sz w:val="16"/>
        </w:rPr>
        <w:t xml:space="preserve"> </w:t>
      </w:r>
      <w:r>
        <w:rPr>
          <w:color w:val="231F20"/>
          <w:spacing w:val="-1"/>
          <w:sz w:val="16"/>
        </w:rPr>
        <w:t>[PMID: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28874496]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doi:10.1377/hlthaff.2017.0338</w:t>
      </w:r>
    </w:p>
    <w:p w:rsidR="00D457CE" w:rsidRDefault="00D457CE">
      <w:pPr>
        <w:spacing w:line="247" w:lineRule="auto"/>
        <w:jc w:val="both"/>
        <w:rPr>
          <w:sz w:val="16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5" w:space="325"/>
            <w:col w:w="5020"/>
          </w:cols>
        </w:sectPr>
      </w:pPr>
    </w:p>
    <w:p w:rsidR="00D457CE" w:rsidRDefault="00545FC0">
      <w:pPr>
        <w:pStyle w:val="Heading2"/>
        <w:tabs>
          <w:tab w:val="left" w:pos="5940"/>
        </w:tabs>
      </w:pPr>
      <w:r>
        <w:rPr>
          <w:color w:val="007A7F"/>
          <w:w w:val="105"/>
          <w:sz w:val="32"/>
        </w:rPr>
        <w:t>S</w:t>
      </w:r>
      <w:r>
        <w:rPr>
          <w:color w:val="007A7F"/>
          <w:w w:val="105"/>
          <w:sz w:val="23"/>
        </w:rPr>
        <w:t>UPPLEMENT</w:t>
      </w:r>
      <w:r>
        <w:rPr>
          <w:color w:val="007A7F"/>
          <w:w w:val="105"/>
          <w:sz w:val="23"/>
        </w:rPr>
        <w:tab/>
      </w:r>
      <w:r>
        <w:rPr>
          <w:color w:val="231F20"/>
          <w:w w:val="105"/>
        </w:rPr>
        <w:t>Maternal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Mortality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Workforce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Availability</w:t>
      </w:r>
    </w:p>
    <w:p w:rsidR="00D457CE" w:rsidRDefault="00D457CE">
      <w:pPr>
        <w:pStyle w:val="BodyText"/>
        <w:spacing w:before="7"/>
        <w:rPr>
          <w:rFonts w:ascii="Cambria"/>
          <w:sz w:val="23"/>
        </w:rPr>
      </w:pPr>
    </w:p>
    <w:p w:rsidR="00D457CE" w:rsidRDefault="00D457CE">
      <w:pPr>
        <w:rPr>
          <w:rFonts w:ascii="Cambria"/>
          <w:sz w:val="23"/>
        </w:rPr>
        <w:sectPr w:rsidR="00D457CE">
          <w:footerReference w:type="default" r:id="rId40"/>
          <w:pgSz w:w="11880" w:h="15570"/>
          <w:pgMar w:top="480" w:right="800" w:bottom="660" w:left="780" w:header="0" w:footer="467" w:gutter="0"/>
          <w:cols w:space="720"/>
        </w:sectPr>
      </w:pPr>
    </w:p>
    <w:p w:rsidR="00D457CE" w:rsidRDefault="00545FC0">
      <w:pPr>
        <w:pStyle w:val="ListParagraph"/>
        <w:numPr>
          <w:ilvl w:val="0"/>
          <w:numId w:val="1"/>
        </w:numPr>
        <w:tabs>
          <w:tab w:val="left" w:pos="371"/>
        </w:tabs>
        <w:spacing w:before="102" w:line="244" w:lineRule="auto"/>
        <w:ind w:left="109" w:right="44" w:firstLine="0"/>
        <w:jc w:val="both"/>
        <w:rPr>
          <w:sz w:val="16"/>
        </w:rPr>
      </w:pPr>
      <w:r>
        <w:rPr>
          <w:color w:val="231F20"/>
          <w:sz w:val="16"/>
        </w:rPr>
        <w:t>Ronsmans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C,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Graham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WJ;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Lancet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Maternal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Survival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Series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steer-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1"/>
          <w:sz w:val="16"/>
        </w:rPr>
        <w:t>ing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group.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Maternal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mortality: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who,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when,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where,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why.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Lancet.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w w:val="105"/>
          <w:sz w:val="16"/>
        </w:rPr>
        <w:t>2006;368:1189-200.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17011946]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99"/>
        </w:tabs>
        <w:spacing w:before="1" w:line="244" w:lineRule="auto"/>
        <w:ind w:right="44" w:firstLine="0"/>
        <w:jc w:val="both"/>
        <w:rPr>
          <w:sz w:val="16"/>
        </w:rPr>
      </w:pPr>
      <w:r>
        <w:rPr>
          <w:color w:val="231F20"/>
          <w:spacing w:val="-1"/>
          <w:w w:val="105"/>
          <w:sz w:val="16"/>
        </w:rPr>
        <w:t xml:space="preserve">Doximity. 2018 OB-GYN Workforce </w:t>
      </w:r>
      <w:r>
        <w:rPr>
          <w:color w:val="231F20"/>
          <w:w w:val="105"/>
          <w:sz w:val="16"/>
        </w:rPr>
        <w:t>Study. Looming Physician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Shortages: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Growing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Women's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Health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Crisis.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June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2018.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Accessed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4"/>
          <w:sz w:val="16"/>
        </w:rPr>
        <w:t xml:space="preserve">at </w:t>
      </w:r>
      <w:hyperlink r:id="rId41">
        <w:r>
          <w:rPr>
            <w:color w:val="231F20"/>
            <w:spacing w:val="-4"/>
            <w:sz w:val="16"/>
          </w:rPr>
          <w:t>https://s3.amazonaws.com/s3.doximity.com/press/OB-GYN_Work</w:t>
        </w:r>
      </w:hyperlink>
      <w:r>
        <w:rPr>
          <w:color w:val="231F20"/>
          <w:spacing w:val="-3"/>
          <w:sz w:val="16"/>
        </w:rPr>
        <w:t xml:space="preserve"> </w:t>
      </w:r>
      <w:hyperlink r:id="rId42">
        <w:r>
          <w:rPr>
            <w:color w:val="231F20"/>
            <w:sz w:val="16"/>
          </w:rPr>
          <w:t>load_and_Potential_Shortages_2018.pdf</w:t>
        </w:r>
        <w:r>
          <w:rPr>
            <w:color w:val="231F20"/>
            <w:spacing w:val="-7"/>
            <w:sz w:val="16"/>
          </w:rPr>
          <w:t xml:space="preserve"> </w:t>
        </w:r>
      </w:hyperlink>
      <w:r>
        <w:rPr>
          <w:color w:val="231F20"/>
          <w:sz w:val="16"/>
        </w:rPr>
        <w:t>on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4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February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2020.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12"/>
        </w:tabs>
        <w:spacing w:line="244" w:lineRule="auto"/>
        <w:ind w:right="38" w:firstLine="0"/>
        <w:jc w:val="both"/>
        <w:rPr>
          <w:sz w:val="16"/>
        </w:rPr>
      </w:pPr>
      <w:r>
        <w:rPr>
          <w:color w:val="231F20"/>
          <w:sz w:val="16"/>
        </w:rPr>
        <w:t>Butkus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Rapp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K,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Cooney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TG,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al;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48"/>
          <w:sz w:val="16"/>
        </w:rPr>
        <w:t xml:space="preserve"> </w:t>
      </w:r>
      <w:r>
        <w:rPr>
          <w:color w:val="231F20"/>
          <w:sz w:val="16"/>
        </w:rPr>
        <w:t>Public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Policy Committee of the American College of Physicians. Envi-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sioning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better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U.S.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health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care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system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all: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reducing</w:t>
      </w:r>
      <w:r>
        <w:rPr>
          <w:color w:val="231F20"/>
          <w:spacing w:val="25"/>
          <w:sz w:val="16"/>
        </w:rPr>
        <w:t xml:space="preserve"> </w:t>
      </w:r>
      <w:r>
        <w:rPr>
          <w:color w:val="231F20"/>
          <w:sz w:val="16"/>
        </w:rPr>
        <w:t>barri-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ers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care</w:t>
      </w:r>
      <w:r>
        <w:rPr>
          <w:color w:val="231F20"/>
          <w:spacing w:val="4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addressing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social</w:t>
      </w:r>
      <w:r>
        <w:rPr>
          <w:color w:val="231F20"/>
          <w:spacing w:val="41"/>
          <w:sz w:val="16"/>
        </w:rPr>
        <w:t xml:space="preserve"> </w:t>
      </w:r>
      <w:r>
        <w:rPr>
          <w:color w:val="231F20"/>
          <w:sz w:val="16"/>
        </w:rPr>
        <w:t>determinants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41"/>
          <w:sz w:val="16"/>
        </w:rPr>
        <w:t xml:space="preserve"> </w:t>
      </w:r>
      <w:r>
        <w:rPr>
          <w:color w:val="231F20"/>
          <w:sz w:val="16"/>
        </w:rPr>
        <w:t>health.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Ann</w:t>
      </w:r>
    </w:p>
    <w:p w:rsidR="00D457CE" w:rsidRDefault="00545FC0">
      <w:pPr>
        <w:spacing w:before="102"/>
        <w:ind w:left="110"/>
        <w:rPr>
          <w:sz w:val="16"/>
        </w:rPr>
      </w:pPr>
      <w:r>
        <w:br w:type="column"/>
      </w:r>
      <w:r>
        <w:rPr>
          <w:color w:val="231F20"/>
          <w:w w:val="105"/>
          <w:sz w:val="16"/>
        </w:rPr>
        <w:t>Intern</w:t>
      </w:r>
      <w:r>
        <w:rPr>
          <w:color w:val="231F20"/>
          <w:spacing w:val="4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Med.</w:t>
      </w:r>
      <w:r>
        <w:rPr>
          <w:color w:val="231F20"/>
          <w:spacing w:val="4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2020;172:S50-S59.</w:t>
      </w:r>
      <w:r>
        <w:rPr>
          <w:color w:val="231F20"/>
          <w:spacing w:val="4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4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31958803]</w:t>
      </w:r>
      <w:r>
        <w:rPr>
          <w:color w:val="231F20"/>
          <w:spacing w:val="4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doi:10.7326</w:t>
      </w:r>
    </w:p>
    <w:p w:rsidR="00D457CE" w:rsidRDefault="00545FC0">
      <w:pPr>
        <w:spacing w:before="4"/>
        <w:ind w:left="110"/>
        <w:rPr>
          <w:sz w:val="16"/>
        </w:rPr>
      </w:pPr>
      <w:r>
        <w:rPr>
          <w:color w:val="231F20"/>
          <w:w w:val="105"/>
          <w:sz w:val="16"/>
        </w:rPr>
        <w:t>/M19-2410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408"/>
        </w:tabs>
        <w:spacing w:before="4" w:line="244" w:lineRule="auto"/>
        <w:ind w:firstLine="0"/>
        <w:jc w:val="both"/>
        <w:rPr>
          <w:sz w:val="16"/>
        </w:rPr>
      </w:pPr>
      <w:r>
        <w:rPr>
          <w:color w:val="231F20"/>
          <w:spacing w:val="-1"/>
          <w:w w:val="105"/>
          <w:sz w:val="16"/>
        </w:rPr>
        <w:t xml:space="preserve">Brown </w:t>
      </w:r>
      <w:r>
        <w:rPr>
          <w:color w:val="231F20"/>
          <w:w w:val="105"/>
          <w:sz w:val="16"/>
        </w:rPr>
        <w:t>TM, Parmar G, Durant RW, et al. Health professional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spacing w:val="-2"/>
          <w:sz w:val="16"/>
        </w:rPr>
        <w:t>shortage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areas,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insurance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status,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cardiovascular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disease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preven-</w:t>
      </w:r>
      <w:r>
        <w:rPr>
          <w:color w:val="231F20"/>
          <w:sz w:val="16"/>
        </w:rPr>
        <w:t xml:space="preserve"> tion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Reasons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Geographic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Racial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Differences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Stroke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(REGARDS)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study.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J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Health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Care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Poor</w:t>
      </w:r>
      <w:r>
        <w:rPr>
          <w:color w:val="231F20"/>
          <w:spacing w:val="-10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Underserved.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2"/>
          <w:w w:val="105"/>
          <w:sz w:val="16"/>
        </w:rPr>
        <w:t>2011;22:1179-</w:t>
      </w:r>
      <w:r>
        <w:rPr>
          <w:color w:val="231F20"/>
          <w:spacing w:val="-4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89.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[PMID:</w:t>
      </w:r>
      <w:r>
        <w:rPr>
          <w:color w:val="231F20"/>
          <w:spacing w:val="-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22080702]</w:t>
      </w:r>
      <w:r>
        <w:rPr>
          <w:color w:val="231F20"/>
          <w:spacing w:val="-12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doi:10.1353/hpu.2011.0127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77"/>
        </w:tabs>
        <w:spacing w:before="3" w:line="244" w:lineRule="auto"/>
        <w:ind w:right="110" w:firstLine="0"/>
        <w:jc w:val="both"/>
        <w:rPr>
          <w:sz w:val="16"/>
        </w:rPr>
      </w:pPr>
      <w:r>
        <w:rPr>
          <w:color w:val="231F20"/>
          <w:sz w:val="16"/>
        </w:rPr>
        <w:t>Health Resources and Services Administration. Home page. Ac-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cessed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at</w:t>
      </w:r>
      <w:r>
        <w:rPr>
          <w:color w:val="231F20"/>
          <w:spacing w:val="-4"/>
          <w:sz w:val="16"/>
        </w:rPr>
        <w:t xml:space="preserve"> </w:t>
      </w:r>
      <w:hyperlink r:id="rId43">
        <w:r>
          <w:rPr>
            <w:color w:val="231F20"/>
            <w:sz w:val="16"/>
          </w:rPr>
          <w:t>www.hrsa.gov</w:t>
        </w:r>
        <w:r>
          <w:rPr>
            <w:color w:val="231F20"/>
            <w:spacing w:val="-5"/>
            <w:sz w:val="16"/>
          </w:rPr>
          <w:t xml:space="preserve"> </w:t>
        </w:r>
      </w:hyperlink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8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April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2019.</w:t>
      </w:r>
    </w:p>
    <w:p w:rsidR="00D457CE" w:rsidRDefault="00545FC0">
      <w:pPr>
        <w:pStyle w:val="ListParagraph"/>
        <w:numPr>
          <w:ilvl w:val="0"/>
          <w:numId w:val="1"/>
        </w:numPr>
        <w:tabs>
          <w:tab w:val="left" w:pos="381"/>
        </w:tabs>
        <w:spacing w:before="1" w:line="244" w:lineRule="auto"/>
        <w:ind w:right="110" w:firstLine="0"/>
        <w:jc w:val="both"/>
        <w:rPr>
          <w:sz w:val="16"/>
        </w:rPr>
      </w:pPr>
      <w:r>
        <w:rPr>
          <w:color w:val="231F20"/>
          <w:spacing w:val="-4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Improving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4"/>
          <w:w w:val="105"/>
          <w:sz w:val="16"/>
        </w:rPr>
        <w:t>Access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to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Maternity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Care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Act,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Public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L.</w:t>
      </w:r>
      <w:r>
        <w:rPr>
          <w:color w:val="231F20"/>
          <w:spacing w:val="-9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No.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spacing w:val="-3"/>
          <w:w w:val="105"/>
          <w:sz w:val="16"/>
        </w:rPr>
        <w:t>115-</w:t>
      </w:r>
      <w:r>
        <w:rPr>
          <w:color w:val="231F20"/>
          <w:spacing w:val="-4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320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(December</w:t>
      </w:r>
      <w:r>
        <w:rPr>
          <w:color w:val="231F20"/>
          <w:spacing w:val="-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17,</w:t>
      </w:r>
      <w:r>
        <w:rPr>
          <w:color w:val="231F20"/>
          <w:spacing w:val="-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2018).</w:t>
      </w:r>
    </w:p>
    <w:p w:rsidR="00D457CE" w:rsidRDefault="00D457CE">
      <w:pPr>
        <w:spacing w:line="244" w:lineRule="auto"/>
        <w:jc w:val="both"/>
        <w:rPr>
          <w:sz w:val="16"/>
        </w:rPr>
        <w:sectPr w:rsidR="00D457CE">
          <w:type w:val="continuous"/>
          <w:pgSz w:w="11880" w:h="15570"/>
          <w:pgMar w:top="440" w:right="800" w:bottom="660" w:left="780" w:header="0" w:footer="467" w:gutter="0"/>
          <w:cols w:num="2" w:space="720" w:equalWidth="0">
            <w:col w:w="4955" w:space="325"/>
            <w:col w:w="5020"/>
          </w:cols>
        </w:sectPr>
      </w:pPr>
    </w:p>
    <w:p w:rsidR="00D457CE" w:rsidRDefault="00D457CE">
      <w:pPr>
        <w:pStyle w:val="BodyText"/>
        <w:spacing w:before="3"/>
        <w:rPr>
          <w:sz w:val="4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9525" r="6350" b="3175"/>
                <wp:docPr id="336" name="docshapegroup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33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611FE" id="docshapegroup407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">
                <v:line id="Line 299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4"/>
        <w:ind w:left="230"/>
        <w:rPr>
          <w:sz w:val="17"/>
        </w:rPr>
      </w:pPr>
      <w:r>
        <w:rPr>
          <w:rFonts w:ascii="Cambria"/>
          <w:b/>
          <w:i/>
          <w:color w:val="231F20"/>
          <w:w w:val="105"/>
          <w:sz w:val="17"/>
        </w:rPr>
        <w:t>Appendix</w:t>
      </w:r>
      <w:r>
        <w:rPr>
          <w:rFonts w:ascii="Cambria"/>
          <w:b/>
          <w:i/>
          <w:color w:val="231F20"/>
          <w:spacing w:val="12"/>
          <w:w w:val="105"/>
          <w:sz w:val="17"/>
        </w:rPr>
        <w:t xml:space="preserve"> </w:t>
      </w:r>
      <w:r>
        <w:rPr>
          <w:rFonts w:ascii="Cambria"/>
          <w:b/>
          <w:i/>
          <w:color w:val="231F20"/>
          <w:w w:val="105"/>
          <w:sz w:val="17"/>
        </w:rPr>
        <w:t>Table.</w:t>
      </w:r>
      <w:r>
        <w:rPr>
          <w:rFonts w:ascii="Cambria"/>
          <w:b/>
          <w:i/>
          <w:color w:val="231F20"/>
          <w:spacing w:val="6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ICD-10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Codes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Used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for</w:t>
      </w:r>
      <w:r>
        <w:rPr>
          <w:color w:val="231F20"/>
          <w:spacing w:val="-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Assessments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3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Maternal</w:t>
      </w:r>
      <w:r>
        <w:rPr>
          <w:color w:val="231F20"/>
          <w:spacing w:val="-2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Deaths*</w:t>
      </w:r>
    </w:p>
    <w:p w:rsidR="00D457CE" w:rsidRDefault="000949A2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48895</wp:posOffset>
                </wp:positionV>
                <wp:extent cx="6400800" cy="1270"/>
                <wp:effectExtent l="0" t="0" r="0" b="0"/>
                <wp:wrapTopAndBottom/>
                <wp:docPr id="335" name="docshape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C6D2" id="docshape408" o:spid="_x0000_s1026" style="position:absolute;margin-left:44.5pt;margin-top:3.85pt;width:7in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3861"/>
        </w:tabs>
        <w:spacing w:before="86" w:after="46"/>
        <w:ind w:left="230"/>
        <w:rPr>
          <w:rFonts w:ascii="Calibri"/>
          <w:b/>
          <w:sz w:val="14"/>
        </w:rPr>
      </w:pPr>
      <w:r>
        <w:rPr>
          <w:rFonts w:ascii="Calibri"/>
          <w:b/>
          <w:color w:val="231F20"/>
          <w:w w:val="120"/>
          <w:sz w:val="14"/>
        </w:rPr>
        <w:t>ICD-10</w:t>
      </w:r>
      <w:r>
        <w:rPr>
          <w:rFonts w:ascii="Calibri"/>
          <w:b/>
          <w:color w:val="231F20"/>
          <w:spacing w:val="3"/>
          <w:w w:val="120"/>
          <w:sz w:val="14"/>
        </w:rPr>
        <w:t xml:space="preserve"> </w:t>
      </w:r>
      <w:r>
        <w:rPr>
          <w:rFonts w:ascii="Calibri"/>
          <w:b/>
          <w:color w:val="231F20"/>
          <w:w w:val="120"/>
          <w:sz w:val="14"/>
        </w:rPr>
        <w:t>Code</w:t>
      </w:r>
      <w:r>
        <w:rPr>
          <w:rFonts w:ascii="Calibri"/>
          <w:b/>
          <w:color w:val="231F20"/>
          <w:w w:val="120"/>
          <w:sz w:val="14"/>
        </w:rPr>
        <w:tab/>
        <w:t>Description</w:t>
      </w:r>
    </w:p>
    <w:p w:rsidR="00D457CE" w:rsidRDefault="000949A2">
      <w:pPr>
        <w:pStyle w:val="BodyText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400800" cy="3175"/>
                <wp:effectExtent l="12700" t="3810" r="6350" b="12065"/>
                <wp:docPr id="333" name="docshapegroup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175"/>
                          <a:chOff x="0" y="0"/>
                          <a:chExt cx="10080" cy="5"/>
                        </a:xfrm>
                      </wpg:grpSpPr>
                      <wps:wsp>
                        <wps:cNvPr id="33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F3512" id="docshapegroup409" o:spid="_x0000_s1026" style="width:7in;height:.25pt;mso-position-horizontal-relative:char;mso-position-vertical-relative:line" coordsize="100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">
                <v:line id="Line 296" o:spid="_x0000_s1027" style="position:absolute;visibility:visible;mso-wrap-style:square" from="0,3" to="100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" strokecolor="#007a7f" strokeweight=".25pt"/>
                <w10:anchorlock/>
              </v:group>
            </w:pict>
          </mc:Fallback>
        </mc:AlternateContent>
      </w:r>
    </w:p>
    <w:p w:rsidR="00D457CE" w:rsidRDefault="00545FC0">
      <w:pPr>
        <w:spacing w:before="34" w:after="3"/>
        <w:ind w:left="230"/>
        <w:rPr>
          <w:rFonts w:ascii="Calibri" w:hAnsi="Calibri"/>
          <w:b/>
          <w:sz w:val="14"/>
        </w:rPr>
      </w:pPr>
      <w:r>
        <w:rPr>
          <w:rFonts w:ascii="Calibri" w:hAnsi="Calibri"/>
          <w:b/>
          <w:color w:val="231F20"/>
          <w:w w:val="115"/>
          <w:sz w:val="14"/>
        </w:rPr>
        <w:t>O00–O08: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Pregnancy</w:t>
      </w:r>
      <w:r>
        <w:rPr>
          <w:rFonts w:ascii="Calibri" w:hAnsi="Calibri"/>
          <w:b/>
          <w:color w:val="231F20"/>
          <w:spacing w:val="12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with</w:t>
      </w:r>
      <w:r>
        <w:rPr>
          <w:rFonts w:ascii="Calibri" w:hAnsi="Calibri"/>
          <w:b/>
          <w:color w:val="231F20"/>
          <w:spacing w:val="12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abortive</w:t>
      </w:r>
      <w:r>
        <w:rPr>
          <w:rFonts w:ascii="Calibri" w:hAnsi="Calibri"/>
          <w:b/>
          <w:color w:val="231F20"/>
          <w:spacing w:val="12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outcome</w:t>
      </w:r>
    </w:p>
    <w:p w:rsidR="00D457CE" w:rsidRDefault="000949A2">
      <w:pPr>
        <w:pStyle w:val="BodyText"/>
        <w:spacing w:line="180" w:lineRule="exact"/>
        <w:ind w:left="110"/>
        <w:rPr>
          <w:rFonts w:ascii="Calibri"/>
          <w:sz w:val="18"/>
        </w:rPr>
      </w:pPr>
      <w:r>
        <w:rPr>
          <w:rFonts w:ascii="Calibri"/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332" name="docshape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Ectopic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10" o:spid="_x0000_s111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CH5IAS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Ectopic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331" name="docshape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O00.1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Tubal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11" o:spid="_x0000_s1114" type="#_x0000_t202" style="position:absolute;left:0;text-align:left;margin-left:44.5pt;margin-top:8.95pt;width:7in;height:9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O00.1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Tubal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10"/>
        </w:rPr>
        <w:t>O00.0</w:t>
      </w:r>
      <w:r w:rsidR="00545FC0">
        <w:rPr>
          <w:color w:val="231F20"/>
          <w:w w:val="110"/>
        </w:rPr>
        <w:tab/>
      </w:r>
      <w:r w:rsidR="00545FC0">
        <w:rPr>
          <w:color w:val="231F20"/>
          <w:w w:val="105"/>
        </w:rPr>
        <w:t>Abdominal 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O00.2</w:t>
      </w:r>
      <w:r>
        <w:rPr>
          <w:color w:val="231F20"/>
          <w:w w:val="105"/>
        </w:rPr>
        <w:tab/>
        <w:t>Ovarian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635" r="0" b="0"/>
                <wp:docPr id="330" name="docshape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O00.8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ectopic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12" o:spid="_x0000_s111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2sonb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O00.8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ectopic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329" name="docshape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Hydatidiform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13" o:spid="_x0000_s1116" type="#_x0000_t202" style="position:absolute;left:0;text-align:left;margin-left:44.5pt;margin-top:8.95pt;width:7in;height:9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KxBM&#10;SY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Hydatidiform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O00.9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Ectopic</w:t>
      </w:r>
      <w:r w:rsidR="00545FC0">
        <w:rPr>
          <w:color w:val="231F20"/>
          <w:spacing w:val="14"/>
        </w:rPr>
        <w:t xml:space="preserve"> </w:t>
      </w:r>
      <w:r w:rsidR="00545FC0">
        <w:rPr>
          <w:color w:val="231F20"/>
        </w:rPr>
        <w:t>pregnancy,</w:t>
      </w:r>
      <w:r w:rsidR="00545FC0">
        <w:rPr>
          <w:color w:val="231F20"/>
          <w:spacing w:val="14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O01.0</w:t>
      </w:r>
      <w:r>
        <w:rPr>
          <w:color w:val="231F20"/>
          <w:w w:val="105"/>
        </w:rPr>
        <w:tab/>
      </w:r>
      <w:r>
        <w:rPr>
          <w:color w:val="231F20"/>
        </w:rPr>
        <w:t>Classical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hydatidiform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mole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0"/>
                <wp:docPr id="328" name="docshape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O01.1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Incomplete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partial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hydatidiform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14" o:spid="_x0000_s111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BS88ps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O01.1</w:t>
                      </w:r>
                      <w:r>
                        <w:rPr>
                          <w:color w:val="231F20"/>
                        </w:rPr>
                        <w:tab/>
                        <w:t>Incomplete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partial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hydatidiform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327" name="docshape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products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conception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15" o:spid="_x0000_s1118" type="#_x0000_t202" style="position:absolute;left:0;text-align:left;margin-left:44.5pt;margin-top:8.95pt;width:7in;height:9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AR89Zg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abnormal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products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conception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O01.9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Hydatidiform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mole,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O02.0</w:t>
      </w:r>
      <w:r>
        <w:rPr>
          <w:color w:val="231F20"/>
          <w:w w:val="105"/>
        </w:rPr>
        <w:tab/>
      </w:r>
      <w:r>
        <w:rPr>
          <w:color w:val="231F20"/>
        </w:rPr>
        <w:t>Blighted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ovum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nonhydatidiform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mole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635"/>
                <wp:docPr id="326" name="docshape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O02.1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Missed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abortion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16" o:spid="_x0000_s111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tqqI2Y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O02.1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Missed</w:t>
                      </w:r>
                      <w:r>
                        <w:rPr>
                          <w:color w:val="231F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abortion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325" name="docshape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O02.9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conception,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17" o:spid="_x0000_s1120" type="#_x0000_t202" style="position:absolute;left:0;text-align:left;margin-left:44.5pt;margin-top:8.95pt;width:7in;height:9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PJPP&#10;RY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O02.9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Abnormal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product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conception,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O02.8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speciﬁed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abnormal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products</w:t>
      </w:r>
      <w:r w:rsidR="00545FC0">
        <w:rPr>
          <w:color w:val="231F20"/>
          <w:spacing w:val="13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conception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10"/>
        </w:rPr>
        <w:t>O03</w:t>
      </w:r>
      <w:r>
        <w:rPr>
          <w:color w:val="231F20"/>
          <w:w w:val="110"/>
        </w:rPr>
        <w:tab/>
      </w:r>
      <w:r>
        <w:rPr>
          <w:color w:val="231F20"/>
          <w:w w:val="105"/>
        </w:rPr>
        <w:t>Spontaneous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abortion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270"/>
                <wp:docPr id="324" name="docshape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O03.0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Spontaneous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genital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infection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18" o:spid="_x0000_s112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lyggIAAAo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5yxZco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O03.0</w:t>
                      </w:r>
                      <w:r>
                        <w:rPr>
                          <w:color w:val="231F20"/>
                        </w:rPr>
                        <w:tab/>
                        <w:t>Spontaneous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genital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tract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pelvic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infection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323" name="docshape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O03.2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Spontaneous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19" o:spid="_x0000_s1122" type="#_x0000_t202" style="position:absolute;left:0;text-align:left;margin-left:44.5pt;margin-top:8.95pt;width:7in;height:9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FQD4&#10;KI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O03.2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Spontaneous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O03.1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Spontaneous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13"/>
        </w:rPr>
        <w:t xml:space="preserve"> </w:t>
      </w:r>
      <w:r w:rsidR="00545FC0">
        <w:rPr>
          <w:color w:val="231F20"/>
        </w:rPr>
        <w:t>incomplete,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13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delayed</w:t>
      </w:r>
      <w:r w:rsidR="00545FC0">
        <w:rPr>
          <w:color w:val="231F20"/>
          <w:spacing w:val="13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excessive</w:t>
      </w:r>
      <w:r w:rsidR="00545FC0">
        <w:rPr>
          <w:color w:val="231F20"/>
          <w:spacing w:val="13"/>
        </w:rPr>
        <w:t xml:space="preserve"> </w:t>
      </w:r>
      <w:r w:rsidR="00545FC0">
        <w:rPr>
          <w:color w:val="231F20"/>
        </w:rPr>
        <w:t>hemorrhage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O03.3</w:t>
      </w:r>
      <w:r>
        <w:rPr>
          <w:color w:val="231F20"/>
          <w:w w:val="105"/>
        </w:rPr>
        <w:tab/>
      </w:r>
      <w:r>
        <w:rPr>
          <w:color w:val="231F20"/>
        </w:rPr>
        <w:t>Spontaneous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incomplete,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unspeciﬁed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complications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905"/>
                <wp:docPr id="322" name="docshape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O03.4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Spontaneous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20" o:spid="_x0000_s112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DORK0y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O03.4</w:t>
                      </w:r>
                      <w:r>
                        <w:rPr>
                          <w:color w:val="231F20"/>
                        </w:rPr>
                        <w:tab/>
                        <w:t>Spontaneous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without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321" name="docshape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O03.6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Spontaneous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excessive</w:t>
                            </w:r>
                            <w:r>
                              <w:rPr>
                                <w:color w:val="231F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21" o:spid="_x0000_s1124" type="#_x0000_t202" style="position:absolute;left:0;text-align:left;margin-left:44.5pt;margin-top:8.95pt;width:7in;height:9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uahs&#10;0I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O03.6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Spontaneous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delayed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excessive</w:t>
                      </w:r>
                      <w:r>
                        <w:rPr>
                          <w:color w:val="231F20"/>
                          <w:spacing w:val="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O03.5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Spontaneous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incomplete,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without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complication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O03.7</w:t>
      </w:r>
      <w:r>
        <w:rPr>
          <w:color w:val="231F20"/>
          <w:w w:val="105"/>
        </w:rPr>
        <w:tab/>
      </w:r>
      <w:r>
        <w:rPr>
          <w:color w:val="231F20"/>
        </w:rPr>
        <w:t>Spontaneous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unspeciﬁed,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embolism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20" name="docshape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O03.8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Spontaneous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</w:t>
                            </w:r>
                            <w:r>
                              <w:rPr>
                                <w:color w:val="231F20"/>
                              </w:rPr>
                              <w:t>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22" o:spid="_x0000_s112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yKIsJ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O03.8</w:t>
                      </w:r>
                      <w:r>
                        <w:rPr>
                          <w:color w:val="231F20"/>
                        </w:rPr>
                        <w:tab/>
                        <w:t>Spontaneous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</w:t>
                      </w:r>
                      <w:r>
                        <w:rPr>
                          <w:color w:val="231F20"/>
                        </w:rPr>
                        <w:t>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19" name="docshape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O04.0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Medical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abortion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23" o:spid="_x0000_s1126" type="#_x0000_t202" style="position:absolute;left:0;text-align:left;margin-left:44.5pt;margin-top:9pt;width:7in;height:9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U9PPD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O04.0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Medical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abortion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O03.9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Spontaneous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complete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unspeciﬁed,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without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complication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O04.1</w:t>
      </w:r>
      <w:r>
        <w:rPr>
          <w:color w:val="231F20"/>
          <w:w w:val="105"/>
        </w:rPr>
        <w:tab/>
      </w:r>
      <w:r>
        <w:rPr>
          <w:color w:val="231F20"/>
        </w:rPr>
        <w:t>Medical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incomplete,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excessive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hemorrhage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18" name="docshape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O04.2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Medical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24" o:spid="_x0000_s112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9CgAIAAAo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O04.2</w:t>
                      </w:r>
                      <w:r>
                        <w:rPr>
                          <w:color w:val="231F20"/>
                        </w:rPr>
                        <w:tab/>
                        <w:t>Medical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17" name="docshape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O04.4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Medical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25" o:spid="_x0000_s1128" type="#_x0000_t202" style="position:absolute;left:0;text-align:left;margin-left:44.5pt;margin-top:9pt;width:7in;height:9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CaGE06B&#10;AgAACg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O04.4</w:t>
                      </w:r>
                      <w:r>
                        <w:rPr>
                          <w:color w:val="231F20"/>
                        </w:rPr>
                        <w:tab/>
                        <w:t>Medical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without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O04.3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Medical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incomplete,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with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other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unspeciﬁed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complications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O04.5</w:t>
      </w:r>
      <w:r>
        <w:rPr>
          <w:color w:val="231F20"/>
          <w:w w:val="105"/>
        </w:rPr>
        <w:tab/>
      </w:r>
      <w:r>
        <w:rPr>
          <w:color w:val="231F20"/>
        </w:rPr>
        <w:t>Medical abortion,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unspeciﬁed,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genital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</w:t>
      </w:r>
      <w:r>
        <w:rPr>
          <w:color w:val="231F20"/>
        </w:rPr>
        <w:t>vic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infection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16" name="docshape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O04.6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Medical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excessive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26" o:spid="_x0000_s112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CB3033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O04.6</w:t>
                      </w:r>
                      <w:r>
                        <w:rPr>
                          <w:color w:val="231F20"/>
                        </w:rPr>
                        <w:tab/>
                        <w:t>Medical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delayed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excessive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15" name="docshape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O04.8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27" o:spid="_x0000_s1130" type="#_x0000_t202" style="position:absolute;left:0;text-align:left;margin-left:44.5pt;margin-top:9pt;width:7in;height:9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AL5gpr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O04.8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Medical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O04.7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Medical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complete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unspeciﬁed,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embolism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O04.9</w:t>
      </w:r>
      <w:r>
        <w:rPr>
          <w:color w:val="231F20"/>
          <w:w w:val="105"/>
        </w:rPr>
        <w:tab/>
      </w:r>
      <w:r>
        <w:rPr>
          <w:color w:val="231F20"/>
        </w:rPr>
        <w:t>Medical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unspeciﬁed,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complication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14" name="docshape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28" o:spid="_x0000_s113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xcgQIAAAo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QWZxc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O05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13" name="docshape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O05.1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excessive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29" o:spid="_x0000_s1132" type="#_x0000_t202" style="position:absolute;left:0;text-align:left;margin-left:44.5pt;margin-top:9pt;width:7in;height:9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AidT0G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O05.1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delayed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excessive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O05.0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incomplete,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genital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tract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pelvic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infection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O05.2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incomplete,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embolism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12" name="docshape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O05.3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30" o:spid="_x0000_s113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O05.3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11" name="docshape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O05.5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 complete or unspeciﬁed, complicated by genital tract and pelvic infection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31" o:spid="_x0000_s1134" type="#_x0000_t202" style="position:absolute;left:0;text-align:left;margin-left:44.5pt;margin-top:9pt;width:7in;height:9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+hZ3d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O05.5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 complete or unspeciﬁed, complicated by genital tract and pelvic infection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O05.4</w:t>
      </w:r>
      <w:r w:rsidR="00545FC0">
        <w:rPr>
          <w:color w:val="231F20"/>
        </w:rPr>
        <w:tab/>
        <w:t>Other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incomplete,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without complication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O05.6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unspeciﬁed,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excessive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hemorrhage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10" name="docshape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O05.7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32" o:spid="_x0000_s113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Pj90p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O05.7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09" name="docshape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O05.9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33" o:spid="_x0000_s1136" type="#_x0000_t202" style="position:absolute;left:0;text-align:left;margin-left:44.5pt;margin-top:9pt;width:7in;height:9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YMgQIAAAoFAAAOAAAAZHJzL2Uyb0RvYy54bWysVG1v2yAQ/j5p/wHxPTVO3D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D5VtgyB&#10;AgAACg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O05.9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without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O05.8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complete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unspeciﬁed,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with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other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unspeciﬁed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complications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O06</w:t>
      </w:r>
      <w:r>
        <w:rPr>
          <w:color w:val="231F20"/>
          <w:w w:val="105"/>
        </w:rPr>
        <w:tab/>
      </w:r>
      <w:r>
        <w:rPr>
          <w:color w:val="231F20"/>
        </w:rPr>
        <w:t>Unspeciﬁed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abortion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08" name="docshape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O06.0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Unspeciﬁed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 complicated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 genital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tract and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pelvic infection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34" o:spid="_x0000_s113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Wk7S6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O06.0</w:t>
                      </w:r>
                      <w:r>
                        <w:rPr>
                          <w:color w:val="231F20"/>
                        </w:rPr>
                        <w:tab/>
                        <w:t>Unspeciﬁed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 complicated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 genital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tract and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pelvic infection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07" name="docshape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O06.2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35" o:spid="_x0000_s1138" type="#_x0000_t202" style="position:absolute;left:0;text-align:left;margin-left:44.5pt;margin-top:9pt;width:7in;height:9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FWTqLaB&#10;AgAACg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O06.2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O06.1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Unspeciﬁed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incomplete,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delayed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excessive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hemorrhage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O06.3</w:t>
      </w:r>
      <w:r>
        <w:rPr>
          <w:color w:val="231F20"/>
          <w:w w:val="105"/>
        </w:rPr>
        <w:tab/>
      </w:r>
      <w:r>
        <w:rPr>
          <w:color w:val="231F20"/>
        </w:rPr>
        <w:t>Unspeciﬁed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incomplete,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unspeciﬁed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complications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06" name="docshape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O06.4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Unspeciﬁed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incomplete,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36" o:spid="_x0000_s113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8sr2D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O06.4</w:t>
                      </w:r>
                      <w:r>
                        <w:rPr>
                          <w:color w:val="231F20"/>
                        </w:rPr>
                        <w:tab/>
                        <w:t>Unspeciﬁed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incomplete,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without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05" name="docshape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O06.6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excessive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37" o:spid="_x0000_s1140" type="#_x0000_t202" style="position:absolute;left:0;text-align:left;margin-left:44.5pt;margin-top:9pt;width:7in;height:9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487GT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O06.6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delayed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excessive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O06.5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Unspeciﬁed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complete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unspeciﬁed,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genital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tract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pelvic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infection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O06.7</w:t>
      </w:r>
      <w:r>
        <w:rPr>
          <w:color w:val="231F20"/>
          <w:w w:val="105"/>
        </w:rPr>
        <w:tab/>
      </w:r>
      <w:r>
        <w:rPr>
          <w:color w:val="231F20"/>
        </w:rPr>
        <w:t>Unspeciﬁed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unspeciﬁed,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embolism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04" name="docshape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O06.8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Unspeciﬁed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38" o:spid="_x0000_s114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o0wnp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O06.8</w:t>
                      </w:r>
                      <w:r>
                        <w:rPr>
                          <w:color w:val="231F20"/>
                        </w:rPr>
                        <w:tab/>
                        <w:t>Unspeciﬁed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03" name="docshape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O07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Failed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attempted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39" o:spid="_x0000_s1142" type="#_x0000_t202" style="position:absolute;left:0;text-align:left;margin-left:44.5pt;margin-top:9pt;width:7in;height:9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RYIb+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O07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Failed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attempted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O06.9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Unspeciﬁed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complete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unspeciﬁed,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without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complication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O07.0</w:t>
      </w:r>
      <w:r>
        <w:rPr>
          <w:color w:val="231F20"/>
          <w:w w:val="105"/>
        </w:rPr>
        <w:tab/>
      </w:r>
      <w:r>
        <w:rPr>
          <w:color w:val="231F20"/>
        </w:rPr>
        <w:t>Failed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genital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tract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pelvic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infection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302" name="docshape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O07.1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Failed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excessive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40" o:spid="_x0000_s114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3cgwIAAAo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BdBPdy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O07.1</w:t>
                      </w:r>
                      <w:r>
                        <w:rPr>
                          <w:color w:val="231F20"/>
                        </w:rPr>
                        <w:tab/>
                        <w:t>Failed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medical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delayed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excessive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301" name="docshape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O07.3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Failed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41" o:spid="_x0000_s1144" type="#_x0000_t202" style="position:absolute;left:0;text-align:left;margin-left:44.5pt;margin-top:9pt;width:7in;height:9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deHpA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O07.3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Failed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medical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O07.2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Failed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medical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embolism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O07.4</w:t>
      </w:r>
      <w:r>
        <w:rPr>
          <w:color w:val="231F20"/>
          <w:w w:val="105"/>
        </w:rPr>
        <w:tab/>
      </w:r>
      <w:r>
        <w:rPr>
          <w:color w:val="231F20"/>
        </w:rPr>
        <w:t>Failed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abortion, without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complication</w:t>
      </w:r>
    </w:p>
    <w:p w:rsidR="00D457CE" w:rsidRDefault="000949A2">
      <w:pPr>
        <w:pStyle w:val="BodyText"/>
        <w:spacing w:line="230" w:lineRule="exact"/>
        <w:ind w:left="105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6400800" cy="146050"/>
                <wp:effectExtent l="9525" t="635" r="9525" b="5715"/>
                <wp:docPr id="297" name="docshapegroup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6050"/>
                          <a:chOff x="0" y="0"/>
                          <a:chExt cx="10080" cy="230"/>
                        </a:xfrm>
                      </wpg:grpSpPr>
                      <wps:wsp>
                        <wps:cNvPr id="298" name="docshape4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23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0" y="22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docshape4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tabs>
                                  <w:tab w:val="left" w:pos="3751"/>
                                </w:tabs>
                                <w:spacing w:before="8"/>
                                <w:ind w:left="2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O07.5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  <w:t>Other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 unspeciﬁed failed attempted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abortion, complicated by genital tract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 pelvic infection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42" o:spid="_x0000_s1145" style="width:7in;height:11.5pt;mso-position-horizontal-relative:char;mso-position-vertical-relative:line" coordsize="1008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">
                <v:rect id="docshape443" o:spid="_x0000_s1146" style="position:absolute;width:1008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" fillcolor="#e7f0eb" stroked="f"/>
                <v:line id="Line 261" o:spid="_x0000_s1147" style="position:absolute;visibility:visible;mso-wrap-style:square" from="0,225" to="10080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" strokecolor="#007a7f" strokeweight=".5pt"/>
                <v:shape id="docshape444" o:spid="_x0000_s1148" type="#_x0000_t202" style="position:absolute;width:100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:rsidR="00D457CE" w:rsidRDefault="00545FC0">
                        <w:pPr>
                          <w:tabs>
                            <w:tab w:val="left" w:pos="3751"/>
                          </w:tabs>
                          <w:spacing w:before="8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O07.5</w:t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  <w:t>Other</w:t>
                        </w:r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 unspeciﬁed failed attempted</w:t>
                        </w:r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abortion, complicated by genital tract</w:t>
                        </w:r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 pelvic infection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57CE" w:rsidRDefault="00545FC0">
      <w:pPr>
        <w:pStyle w:val="Heading3"/>
        <w:spacing w:before="39"/>
        <w:ind w:left="0" w:right="107"/>
        <w:jc w:val="right"/>
      </w:pPr>
      <w:r>
        <w:rPr>
          <w:color w:val="231F20"/>
          <w:w w:val="105"/>
        </w:rPr>
        <w:t>Continued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page</w:t>
      </w:r>
    </w:p>
    <w:p w:rsidR="00D457CE" w:rsidRDefault="00D457CE">
      <w:pPr>
        <w:jc w:val="right"/>
        <w:sectPr w:rsidR="00D457CE">
          <w:footerReference w:type="default" r:id="rId44"/>
          <w:pgSz w:w="11880" w:h="15570"/>
          <w:pgMar w:top="1300" w:right="800" w:bottom="660" w:left="780" w:header="0" w:footer="466" w:gutter="0"/>
          <w:cols w:space="720"/>
        </w:sectPr>
      </w:pPr>
    </w:p>
    <w:p w:rsidR="00D457CE" w:rsidRDefault="00D457CE">
      <w:pPr>
        <w:pStyle w:val="BodyText"/>
        <w:spacing w:before="3"/>
        <w:rPr>
          <w:i/>
          <w:sz w:val="4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9525" r="6350" b="3175"/>
                <wp:docPr id="295" name="docshapegroup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29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72D12" id="docshapegroup448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">
                <v:line id="Line 258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4"/>
        <w:ind w:left="230"/>
        <w:rPr>
          <w:sz w:val="17"/>
        </w:rPr>
      </w:pPr>
      <w:r>
        <w:rPr>
          <w:rFonts w:ascii="Cambria" w:hAnsi="Cambria"/>
          <w:b/>
          <w:i/>
          <w:color w:val="231F20"/>
          <w:w w:val="105"/>
          <w:sz w:val="17"/>
        </w:rPr>
        <w:t>Appendix</w:t>
      </w:r>
      <w:r>
        <w:rPr>
          <w:rFonts w:ascii="Cambria" w:hAnsi="Cambria"/>
          <w:b/>
          <w:i/>
          <w:color w:val="231F20"/>
          <w:spacing w:val="-8"/>
          <w:w w:val="105"/>
          <w:sz w:val="17"/>
        </w:rPr>
        <w:t xml:space="preserve"> </w:t>
      </w:r>
      <w:r>
        <w:rPr>
          <w:rFonts w:ascii="Cambria" w:hAnsi="Cambria"/>
          <w:b/>
          <w:i/>
          <w:color w:val="231F20"/>
          <w:w w:val="105"/>
          <w:sz w:val="17"/>
        </w:rPr>
        <w:t>Table</w:t>
      </w:r>
      <w:r>
        <w:rPr>
          <w:color w:val="231F20"/>
          <w:w w:val="105"/>
          <w:sz w:val="17"/>
        </w:rPr>
        <w:t>—Continued</w:t>
      </w:r>
    </w:p>
    <w:p w:rsidR="00D457CE" w:rsidRDefault="000949A2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48895</wp:posOffset>
                </wp:positionV>
                <wp:extent cx="6400800" cy="1270"/>
                <wp:effectExtent l="0" t="0" r="0" b="0"/>
                <wp:wrapTopAndBottom/>
                <wp:docPr id="294" name="docshape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F57D6" id="docshape449" o:spid="_x0000_s1026" style="position:absolute;margin-left:44.5pt;margin-top:3.85pt;width:7in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3861"/>
        </w:tabs>
        <w:spacing w:before="86" w:after="46"/>
        <w:ind w:left="230"/>
        <w:rPr>
          <w:rFonts w:ascii="Calibri"/>
          <w:b/>
          <w:sz w:val="14"/>
        </w:rPr>
      </w:pPr>
      <w:r>
        <w:rPr>
          <w:rFonts w:ascii="Calibri"/>
          <w:b/>
          <w:color w:val="231F20"/>
          <w:w w:val="120"/>
          <w:sz w:val="14"/>
        </w:rPr>
        <w:t>ICD-10</w:t>
      </w:r>
      <w:r>
        <w:rPr>
          <w:rFonts w:ascii="Calibri"/>
          <w:b/>
          <w:color w:val="231F20"/>
          <w:spacing w:val="3"/>
          <w:w w:val="120"/>
          <w:sz w:val="14"/>
        </w:rPr>
        <w:t xml:space="preserve"> </w:t>
      </w:r>
      <w:r>
        <w:rPr>
          <w:rFonts w:ascii="Calibri"/>
          <w:b/>
          <w:color w:val="231F20"/>
          <w:w w:val="120"/>
          <w:sz w:val="14"/>
        </w:rPr>
        <w:t>Code</w:t>
      </w:r>
      <w:r>
        <w:rPr>
          <w:rFonts w:ascii="Calibri"/>
          <w:b/>
          <w:color w:val="231F20"/>
          <w:w w:val="120"/>
          <w:sz w:val="14"/>
        </w:rPr>
        <w:tab/>
        <w:t>Description</w:t>
      </w:r>
    </w:p>
    <w:p w:rsidR="00D457CE" w:rsidRDefault="000949A2">
      <w:pPr>
        <w:pStyle w:val="BodyText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400800" cy="3175"/>
                <wp:effectExtent l="12700" t="3810" r="6350" b="12065"/>
                <wp:docPr id="292" name="docshapegroup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175"/>
                          <a:chOff x="0" y="0"/>
                          <a:chExt cx="10080" cy="5"/>
                        </a:xfrm>
                      </wpg:grpSpPr>
                      <wps:wsp>
                        <wps:cNvPr id="293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096D3" id="docshapegroup450" o:spid="_x0000_s1026" style="width:7in;height:.25pt;mso-position-horizontal-relative:char;mso-position-vertical-relative:line" coordsize="100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">
                <v:line id="Line 255" o:spid="_x0000_s1027" style="position:absolute;visibility:visible;mso-wrap-style:square" from="0,3" to="100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" strokecolor="#007a7f" strokeweight=".25pt"/>
                <w10:anchorlock/>
              </v:group>
            </w:pict>
          </mc:Fallback>
        </mc:AlternateContent>
      </w:r>
    </w:p>
    <w:p w:rsidR="00D457CE" w:rsidRDefault="00545FC0">
      <w:pPr>
        <w:pStyle w:val="BodyText"/>
        <w:tabs>
          <w:tab w:val="left" w:pos="3861"/>
        </w:tabs>
        <w:spacing w:before="36" w:line="252" w:lineRule="auto"/>
        <w:ind w:left="4001" w:right="900" w:hanging="3632"/>
      </w:pPr>
      <w:r>
        <w:rPr>
          <w:color w:val="231F20"/>
          <w:w w:val="105"/>
        </w:rPr>
        <w:t>O07.6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unspeciﬁed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failed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attempted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abortion,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delayed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excessive</w:t>
      </w:r>
      <w:r>
        <w:rPr>
          <w:color w:val="231F20"/>
          <w:spacing w:val="-40"/>
        </w:rPr>
        <w:t xml:space="preserve"> </w:t>
      </w:r>
      <w:r>
        <w:rPr>
          <w:color w:val="231F20"/>
          <w:w w:val="105"/>
        </w:rPr>
        <w:t>hemorrhage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3810" r="0" b="0"/>
                <wp:docPr id="291" name="docshape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O07.7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failed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attempted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51" o:spid="_x0000_s114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M+gwIAAAo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Lkvkz6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O07.7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failed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attempted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90" name="docshape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O07.9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failed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attempted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abortion,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52" o:spid="_x0000_s1150" type="#_x0000_t202" style="position:absolute;left:0;text-align:left;margin-left:44.5pt;margin-top:8.95pt;width:7in;height:9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G+gQIAAAo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DnRGG+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O07.9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failed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attempted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abortion,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without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O07.8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unspeciﬁed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failed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attempted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abortion,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with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other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unspeciﬁed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complications</w:t>
      </w:r>
    </w:p>
    <w:p w:rsidR="00D457CE" w:rsidRDefault="00D457CE">
      <w:pPr>
        <w:pStyle w:val="BodyText"/>
        <w:spacing w:before="3"/>
        <w:rPr>
          <w:sz w:val="7"/>
        </w:rPr>
      </w:pPr>
    </w:p>
    <w:p w:rsidR="00D457CE" w:rsidRDefault="00545FC0">
      <w:pPr>
        <w:spacing w:before="102"/>
        <w:ind w:left="230"/>
        <w:rPr>
          <w:rFonts w:ascii="Calibri" w:hAnsi="Calibri"/>
          <w:b/>
          <w:sz w:val="14"/>
        </w:rPr>
      </w:pPr>
      <w:r>
        <w:rPr>
          <w:rFonts w:ascii="Calibri" w:hAnsi="Calibri"/>
          <w:b/>
          <w:color w:val="231F20"/>
          <w:w w:val="115"/>
          <w:sz w:val="14"/>
        </w:rPr>
        <w:t>O10–O16:</w:t>
      </w:r>
      <w:r>
        <w:rPr>
          <w:rFonts w:ascii="Calibri" w:hAnsi="Calibri"/>
          <w:b/>
          <w:color w:val="231F20"/>
          <w:spacing w:val="10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Edema,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proteinuria,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and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hypertensive</w:t>
      </w:r>
      <w:r>
        <w:rPr>
          <w:rFonts w:ascii="Calibri" w:hAnsi="Calibri"/>
          <w:b/>
          <w:color w:val="231F20"/>
          <w:spacing w:val="10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disorders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in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pregnancy,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childbirth,</w:t>
      </w:r>
      <w:r>
        <w:rPr>
          <w:rFonts w:ascii="Calibri" w:hAnsi="Calibri"/>
          <w:b/>
          <w:color w:val="231F20"/>
          <w:spacing w:val="10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and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the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puerperium</w:t>
      </w:r>
    </w:p>
    <w:p w:rsidR="00D457CE" w:rsidRDefault="000949A2">
      <w:pPr>
        <w:pStyle w:val="BodyText"/>
        <w:tabs>
          <w:tab w:val="left" w:pos="3861"/>
        </w:tabs>
        <w:spacing w:before="11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115570</wp:posOffset>
                </wp:positionV>
                <wp:extent cx="6400800" cy="114300"/>
                <wp:effectExtent l="0" t="0" r="0" b="0"/>
                <wp:wrapTopAndBottom/>
                <wp:docPr id="289" name="docshape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O10.0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Preexisting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essential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hypertension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53" o:spid="_x0000_s1151" type="#_x0000_t202" style="position:absolute;left:0;text-align:left;margin-left:44.5pt;margin-top:9.1pt;width:7in;height:9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qbggIAAAo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O10.0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Preexisting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essential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hypertension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O10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Preexisting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hypertension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complicating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pregnancy,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childbirth,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O10.1</w:t>
      </w:r>
      <w:r>
        <w:rPr>
          <w:color w:val="231F20"/>
          <w:w w:val="105"/>
        </w:rPr>
        <w:tab/>
      </w:r>
      <w:r>
        <w:rPr>
          <w:color w:val="231F20"/>
        </w:rPr>
        <w:t>Preexisting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hypertensive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heart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disease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288" name="docshape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O10.2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Preexisting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hypertensive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renal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54" o:spid="_x0000_s115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ojggIAAAo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Ht5aI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O10.2</w:t>
                      </w:r>
                      <w:r>
                        <w:rPr>
                          <w:color w:val="231F20"/>
                        </w:rPr>
                        <w:tab/>
                        <w:t>Preexisting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hypertensive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renal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disease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545FC0">
      <w:pPr>
        <w:pStyle w:val="BodyText"/>
        <w:tabs>
          <w:tab w:val="left" w:pos="3861"/>
        </w:tabs>
        <w:spacing w:before="8" w:line="252" w:lineRule="auto"/>
        <w:ind w:left="4001" w:right="526" w:hanging="3632"/>
      </w:pPr>
      <w:r>
        <w:rPr>
          <w:color w:val="231F20"/>
          <w:w w:val="105"/>
        </w:rPr>
        <w:t>O10.3</w:t>
      </w:r>
      <w:r>
        <w:rPr>
          <w:color w:val="231F20"/>
          <w:w w:val="105"/>
        </w:rPr>
        <w:tab/>
      </w:r>
      <w:r>
        <w:rPr>
          <w:color w:val="231F20"/>
        </w:rPr>
        <w:t>Preexisting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hypertensive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heart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disease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9"/>
        </w:rPr>
        <w:t xml:space="preserve"> </w:t>
      </w:r>
      <w:r>
        <w:rPr>
          <w:color w:val="231F20"/>
          <w:w w:val="105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4445"/>
                <wp:docPr id="287" name="docshape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O10.4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Preexisting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secondary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hypertension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55" o:spid="_x0000_s115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Xd5GL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O10.4</w:t>
                      </w:r>
                      <w:r>
                        <w:rPr>
                          <w:color w:val="231F20"/>
                        </w:rPr>
                        <w:tab/>
                        <w:t>Preexisting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secondary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hypertension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86" name="docshape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O11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Preexisting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hypertensive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disorder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superimposed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proteinuria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56" o:spid="_x0000_s1154" type="#_x0000_t202" style="position:absolute;left:0;text-align:left;margin-left:44.5pt;margin-top:8.95pt;width:7in;height:9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IbggIAAAo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d0vC&#10;G4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O11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Preexisting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hypertensive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disorder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superimposed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proteinuria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O10.9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Unspeciﬁed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preexisting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hypertension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complicating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pregnancy,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childbirth,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O12</w:t>
      </w:r>
      <w:r>
        <w:rPr>
          <w:color w:val="231F20"/>
          <w:w w:val="105"/>
        </w:rPr>
        <w:tab/>
      </w:r>
      <w:r>
        <w:rPr>
          <w:color w:val="231F20"/>
        </w:rPr>
        <w:t>Gestational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pregnancy–induced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edema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proteinuria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hypertension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4445" r="0" b="0"/>
                <wp:docPr id="285" name="docshape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O12.0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Gestational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edema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57" o:spid="_x0000_s115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/XKFh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O12.0</w:t>
                      </w:r>
                      <w:r>
                        <w:rPr>
                          <w:color w:val="231F20"/>
                        </w:rPr>
                        <w:tab/>
                        <w:t>Gestational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edema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84" name="docshape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O12.2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Gestational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edema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proteinuria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58" o:spid="_x0000_s1156" type="#_x0000_t202" style="position:absolute;left:0;text-align:left;margin-left:44.5pt;margin-top:8.95pt;width:7in;height:9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k9ggIAAAo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qwHJ&#10;PY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O12.2</w:t>
                      </w:r>
                      <w:r>
                        <w:rPr>
                          <w:color w:val="231F20"/>
                        </w:rPr>
                        <w:tab/>
                        <w:t>Gestational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edema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proteinuria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O12.1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Gestational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proteinuria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O13</w:t>
      </w:r>
      <w:r>
        <w:rPr>
          <w:color w:val="231F20"/>
          <w:w w:val="105"/>
        </w:rPr>
        <w:tab/>
      </w:r>
      <w:r>
        <w:rPr>
          <w:color w:val="231F20"/>
        </w:rPr>
        <w:t>Gestational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pregnancy–induced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hypertension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signiﬁcant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proteinuria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3810" r="0" b="0"/>
                <wp:docPr id="283" name="docshape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O14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Gestational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pregnancy–induced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hypertension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signiﬁcant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proteinuria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59" o:spid="_x0000_s115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WS1oZ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O14</w:t>
                      </w:r>
                      <w:r>
                        <w:rPr>
                          <w:color w:val="231F20"/>
                        </w:rPr>
                        <w:tab/>
                        <w:t>Gestational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pregnancy–induced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hypertension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signiﬁcant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proteinuria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82" name="docshape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O14.1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Severe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preeclampsia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60" o:spid="_x0000_s1158" type="#_x0000_t202" style="position:absolute;left:0;text-align:left;margin-left:44.5pt;margin-top:8.95pt;width:7in;height:9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VOgwIAAAo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O14.1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Severe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preeclampsia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O14.0</w:t>
      </w:r>
      <w:r w:rsidR="00545FC0">
        <w:rPr>
          <w:color w:val="231F20"/>
          <w:w w:val="105"/>
        </w:rPr>
        <w:tab/>
        <w:t>Moderate</w:t>
      </w:r>
      <w:r w:rsidR="00545FC0">
        <w:rPr>
          <w:color w:val="231F20"/>
          <w:spacing w:val="-11"/>
          <w:w w:val="105"/>
        </w:rPr>
        <w:t xml:space="preserve"> </w:t>
      </w:r>
      <w:r w:rsidR="00545FC0">
        <w:rPr>
          <w:color w:val="231F20"/>
          <w:w w:val="105"/>
        </w:rPr>
        <w:t>preeclampsia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O14.2</w:t>
      </w:r>
      <w:r>
        <w:rPr>
          <w:color w:val="231F20"/>
          <w:w w:val="105"/>
        </w:rPr>
        <w:tab/>
        <w:t>HELLP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syndrome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3175" r="0" b="0"/>
                <wp:docPr id="281" name="docshape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O14.9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Preeclampsia,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61" o:spid="_x0000_s115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LSgwIAAAo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CPW4tK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O14.9</w:t>
                      </w:r>
                      <w:r>
                        <w:rPr>
                          <w:color w:val="231F20"/>
                        </w:rPr>
                        <w:tab/>
                        <w:t>Preeclampsia,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80" name="docshape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O15.0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Eclampsia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62" o:spid="_x0000_s1160" type="#_x0000_t202" style="position:absolute;left:0;text-align:left;margin-left:44.5pt;margin-top:8.95pt;width:7in;height:9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D1LGr2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O15.0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Eclampsia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10"/>
        </w:rPr>
        <w:t>O15</w:t>
      </w:r>
      <w:r w:rsidR="00545FC0">
        <w:rPr>
          <w:color w:val="231F20"/>
          <w:w w:val="110"/>
        </w:rPr>
        <w:tab/>
        <w:t>Eclampsia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O15.1</w:t>
      </w:r>
      <w:r>
        <w:rPr>
          <w:color w:val="231F20"/>
          <w:w w:val="105"/>
        </w:rPr>
        <w:tab/>
      </w:r>
      <w:r>
        <w:rPr>
          <w:color w:val="231F20"/>
        </w:rPr>
        <w:t>Eclampsia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labor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279" name="docshape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O15.2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Eclampsia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63" o:spid="_x0000_s116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hFud8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O15.2</w:t>
                      </w:r>
                      <w:r>
                        <w:rPr>
                          <w:color w:val="231F20"/>
                        </w:rPr>
                        <w:tab/>
                        <w:t>Eclampsia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78" name="docshape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O16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hypertension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64" o:spid="_x0000_s1162" type="#_x0000_t202" style="position:absolute;left:0;text-align:left;margin-left:44.5pt;margin-top:9pt;width:7in;height:9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1LggIAAAoFAAAOAAAAZHJzL2Uyb0RvYy54bWysVNtu2zAMfR+wfxD0nvoyN4mNOkXTNsOA&#10;7gJ0+wBFkmNhtuhJSuxu2L+PkuO0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MG81L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O16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hypertension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342900</wp:posOffset>
                </wp:positionV>
                <wp:extent cx="6400800" cy="114300"/>
                <wp:effectExtent l="0" t="0" r="0" b="0"/>
                <wp:wrapTopAndBottom/>
                <wp:docPr id="277" name="docshape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spacing w:before="6"/>
                              <w:ind w:left="120"/>
                              <w:rPr>
                                <w:rFonts w:ascii="Calibri" w:hAnsi="Calibri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O20–O29: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spacing w:val="1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spacing w:val="11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maternal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spacing w:val="1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disorders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spacing w:val="11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predominantly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spacing w:val="11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related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spacing w:val="1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spacing w:val="11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31F20"/>
                                <w:w w:val="115"/>
                                <w:sz w:val="14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65" o:spid="_x0000_s1163" type="#_x0000_t202" style="position:absolute;left:0;text-align:left;margin-left:44.5pt;margin-top:27pt;width:7in;height:9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spacing w:before="6"/>
                        <w:ind w:left="120"/>
                        <w:rPr>
                          <w:rFonts w:ascii="Calibri" w:hAnsi="Calibri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O20–O29: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spacing w:val="1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Other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spacing w:val="11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maternal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spacing w:val="1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disorders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spacing w:val="11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predominantly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spacing w:val="11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related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spacing w:val="1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to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spacing w:val="11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31F20"/>
                          <w:w w:val="115"/>
                          <w:sz w:val="14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O15.9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Eclampsia,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unspeciﬁed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as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to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time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period</w:t>
      </w:r>
    </w:p>
    <w:p w:rsidR="00D457CE" w:rsidRDefault="00D457CE">
      <w:pPr>
        <w:pStyle w:val="BodyText"/>
        <w:spacing w:before="5"/>
        <w:rPr>
          <w:sz w:val="13"/>
        </w:rPr>
      </w:pP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O20</w:t>
      </w:r>
      <w:r>
        <w:rPr>
          <w:color w:val="231F20"/>
          <w:w w:val="105"/>
        </w:rPr>
        <w:tab/>
      </w:r>
      <w:r>
        <w:rPr>
          <w:color w:val="231F20"/>
        </w:rPr>
        <w:t>Hemorrhage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276" name="docshape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O20.0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Threatened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66" o:spid="_x0000_s116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5Y5Vc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O20.0</w:t>
                      </w:r>
                      <w:r>
                        <w:rPr>
                          <w:color w:val="231F20"/>
                        </w:rPr>
                        <w:tab/>
                        <w:t>Threatened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75" name="docshape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O20.9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early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67" o:spid="_x0000_s1165" type="#_x0000_t202" style="position:absolute;left:0;text-align:left;margin-left:44.5pt;margin-top:9pt;width:7in;height:9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LvggIAAAo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vtxLv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O20.9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Hemorrhage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early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O20.8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hemorrhage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early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O21</w:t>
      </w:r>
      <w:r>
        <w:rPr>
          <w:color w:val="231F20"/>
          <w:w w:val="105"/>
        </w:rPr>
        <w:tab/>
      </w:r>
      <w:r>
        <w:rPr>
          <w:color w:val="231F20"/>
        </w:rPr>
        <w:t>Excessive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vomiting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274" name="docshape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O21.0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Mild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hyperemesis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gravidarum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68" o:spid="_x0000_s116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OcReVY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O21.0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Mild</w:t>
                      </w:r>
                      <w:r>
                        <w:rPr>
                          <w:color w:val="231F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hyperemesis</w:t>
                      </w:r>
                      <w:r>
                        <w:rPr>
                          <w:color w:val="231F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gravidarum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73" name="docshape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O21.2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Late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vomiting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69" o:spid="_x0000_s1167" type="#_x0000_t202" style="position:absolute;left:0;text-align:left;margin-left:44.5pt;margin-top:9pt;width:7in;height:9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DL6P8P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O21.2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Late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vomiting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O21.1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Hyperemesis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gravidarum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with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metabolic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disturbance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O21.8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vomiting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272" name="docshape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O21.9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Vomiting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70" o:spid="_x0000_s116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YFgwIAAAoFAAAOAAAAZHJzL2Uyb0RvYy54bWysVNtu2zAMfR+wfxD0nvoyN4mNOkXTNsOA&#10;7gJ0+wBFkmNhtuhJSuxu2L+PkuO0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AtyBgW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O21.9</w:t>
                      </w:r>
                      <w:r>
                        <w:rPr>
                          <w:color w:val="231F20"/>
                        </w:rPr>
                        <w:tab/>
                        <w:t>Vomiting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71" name="docshape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O22.0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Varicose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veins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lower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extremity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71" o:spid="_x0000_s1169" type="#_x0000_t202" style="position:absolute;left:0;text-align:left;margin-left:44.5pt;margin-top:9pt;width:7in;height:9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GZgwIAAAo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gUtB&#10;mYMCAAAK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O22.0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Varicose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veins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lower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extremity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Venous</w:t>
      </w:r>
      <w:r w:rsidR="00545FC0">
        <w:rPr>
          <w:color w:val="231F20"/>
          <w:spacing w:val="14"/>
        </w:rPr>
        <w:t xml:space="preserve"> </w:t>
      </w:r>
      <w:r w:rsidR="00545FC0">
        <w:rPr>
          <w:color w:val="231F20"/>
        </w:rPr>
        <w:t>complications</w:t>
      </w:r>
      <w:r w:rsidR="00545FC0">
        <w:rPr>
          <w:color w:val="231F20"/>
          <w:spacing w:val="15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15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O22.1</w:t>
      </w:r>
      <w:r>
        <w:rPr>
          <w:color w:val="231F20"/>
          <w:w w:val="105"/>
        </w:rPr>
        <w:tab/>
      </w:r>
      <w:r>
        <w:rPr>
          <w:color w:val="231F20"/>
        </w:rPr>
        <w:t>Genital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varices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270" name="docshape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O22.2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Superﬁcial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thrombophlebitis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72" o:spid="_x0000_s117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MZggIAAAoFAAAOAAAAZHJzL2Uyb0RvYy54bWysVNtu2zAMfR+wfxD0nvoyN4mNOkXTNsOA&#10;7gJ0+wBFkmNhtuhJSuxu2L+PkuO0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3yCzGY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O22.2</w:t>
                      </w:r>
                      <w:r>
                        <w:rPr>
                          <w:color w:val="231F20"/>
                        </w:rPr>
                        <w:tab/>
                        <w:t>Superﬁcial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thrombophlebitis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69" name="docshape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O22.4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Hemorrhoids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73" o:spid="_x0000_s1171" type="#_x0000_t202" style="position:absolute;left:0;text-align:left;margin-left:44.5pt;margin-top:9pt;width:7in;height:9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Au+tg8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O22.4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Hemorrhoids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in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O22.3</w:t>
      </w:r>
      <w:r w:rsidR="00545FC0">
        <w:rPr>
          <w:color w:val="231F20"/>
          <w:w w:val="105"/>
        </w:rPr>
        <w:tab/>
        <w:t>Deep</w:t>
      </w:r>
      <w:r w:rsidR="00545FC0">
        <w:rPr>
          <w:color w:val="231F20"/>
          <w:spacing w:val="-2"/>
          <w:w w:val="105"/>
        </w:rPr>
        <w:t xml:space="preserve"> </w:t>
      </w:r>
      <w:r w:rsidR="00545FC0">
        <w:rPr>
          <w:color w:val="231F20"/>
          <w:w w:val="105"/>
        </w:rPr>
        <w:t>phlebothrombosis</w:t>
      </w:r>
      <w:r w:rsidR="00545FC0">
        <w:rPr>
          <w:color w:val="231F20"/>
          <w:spacing w:val="-1"/>
          <w:w w:val="105"/>
        </w:rPr>
        <w:t xml:space="preserve"> </w:t>
      </w:r>
      <w:r w:rsidR="00545FC0">
        <w:rPr>
          <w:color w:val="231F20"/>
          <w:w w:val="105"/>
        </w:rPr>
        <w:t>in</w:t>
      </w:r>
      <w:r w:rsidR="00545FC0">
        <w:rPr>
          <w:color w:val="231F20"/>
          <w:spacing w:val="-1"/>
          <w:w w:val="105"/>
        </w:rPr>
        <w:t xml:space="preserve"> </w:t>
      </w:r>
      <w:r w:rsidR="00545FC0">
        <w:rPr>
          <w:color w:val="231F20"/>
          <w:w w:val="105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O22.5</w:t>
      </w:r>
      <w:r>
        <w:rPr>
          <w:color w:val="231F20"/>
          <w:w w:val="105"/>
        </w:rPr>
        <w:tab/>
        <w:t>Cerebral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venous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thrombosis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268" name="docshape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O22.8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venous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74" o:spid="_x0000_s117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iEggIAAAoFAAAOAAAAZHJzL2Uyb0RvYy54bWysVNtu2zAMfR+wfxD0nvoyN4mNOkXTNsOA&#10;7gJ0+wBFkmNhtuhJSuxu2L+PkuO0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JrqIh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O22.8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venous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545FC0">
      <w:pPr>
        <w:pStyle w:val="BodyText"/>
        <w:tabs>
          <w:tab w:val="left" w:pos="3861"/>
        </w:tabs>
        <w:spacing w:before="8" w:line="252" w:lineRule="auto"/>
        <w:ind w:left="4001" w:right="874" w:hanging="3632"/>
      </w:pPr>
      <w:r>
        <w:rPr>
          <w:color w:val="231F20"/>
          <w:w w:val="105"/>
        </w:rPr>
        <w:t>O22.9</w:t>
      </w:r>
      <w:r>
        <w:rPr>
          <w:color w:val="231F20"/>
          <w:w w:val="105"/>
        </w:rPr>
        <w:tab/>
      </w:r>
      <w:r>
        <w:rPr>
          <w:color w:val="231F20"/>
        </w:rPr>
        <w:t>Venous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unspeciﬁed;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Gestational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phlebitis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NOS;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Gestational</w:t>
      </w:r>
      <w:r>
        <w:rPr>
          <w:color w:val="231F20"/>
          <w:spacing w:val="-39"/>
        </w:rPr>
        <w:t xml:space="preserve"> </w:t>
      </w:r>
      <w:r>
        <w:rPr>
          <w:color w:val="231F20"/>
          <w:w w:val="105"/>
        </w:rPr>
        <w:t>phlebopathy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NOS;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Gestational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thrombosis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NOS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4445"/>
                <wp:docPr id="267" name="docshape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Infections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genitourinary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75" o:spid="_x0000_s117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ZbqUi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O23</w:t>
                      </w:r>
                      <w:r>
                        <w:rPr>
                          <w:color w:val="231F20"/>
                        </w:rPr>
                        <w:tab/>
                        <w:t>Infections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genitourinary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tract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66" name="docshape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O23.1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Infections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bladder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76" o:spid="_x0000_s1174" type="#_x0000_t202" style="position:absolute;left:0;text-align:left;margin-left:44.5pt;margin-top:9pt;width:7in;height:9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PLxC8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O23.1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Infections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bladder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O23.0</w:t>
      </w:r>
      <w:r w:rsidR="00545FC0">
        <w:rPr>
          <w:color w:val="231F20"/>
        </w:rPr>
        <w:tab/>
        <w:t>Infections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kidney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O23.2</w:t>
      </w:r>
      <w:r>
        <w:rPr>
          <w:color w:val="231F20"/>
        </w:rPr>
        <w:tab/>
        <w:t>Infections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urethra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4445"/>
                <wp:docPr id="265" name="docshape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O23.3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Infections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parts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urinary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77" o:spid="_x0000_s117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cgggIAAAo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xRZXI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O23.3</w:t>
                      </w:r>
                      <w:r>
                        <w:rPr>
                          <w:color w:val="231F20"/>
                        </w:rPr>
                        <w:tab/>
                        <w:t>Infections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parts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urinary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tract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64" name="docshape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O23.5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Infections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genital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78" o:spid="_x0000_s1176" type="#_x0000_t202" style="position:absolute;left:0;text-align:left;margin-left:44.5pt;margin-top:9pt;width:7in;height:9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uaggIAAAo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TZRua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O23.5</w:t>
                      </w:r>
                      <w:r>
                        <w:rPr>
                          <w:color w:val="231F20"/>
                        </w:rPr>
                        <w:tab/>
                        <w:t>Infections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genital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tract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O23.4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Unspeciﬁed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infection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urinary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tract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O23.9</w:t>
      </w:r>
      <w:r>
        <w:rPr>
          <w:color w:val="231F20"/>
        </w:rPr>
        <w:tab/>
        <w:t>Other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unspeciﬁed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genitourinary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tract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infection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4445"/>
                <wp:docPr id="263" name="docshape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Diabetes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mellitus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79" o:spid="_x0000_s117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YUm6w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O24</w:t>
                      </w:r>
                      <w:r>
                        <w:rPr>
                          <w:color w:val="231F20"/>
                        </w:rPr>
                        <w:tab/>
                        <w:t>Diabetes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mellitus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62" name="docshape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O24.1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Preexisting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diabetes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mellitus,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non–insulin-dependent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80" o:spid="_x0000_s1178" type="#_x0000_t202" style="position:absolute;left:0;text-align:left;margin-left:44.5pt;margin-top:9pt;width:7in;height:9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4jgwIAAAoFAAAOAAAAZHJzL2Uyb0RvYy54bWysVNtu2zAMfR+wfxD0nvoyN4mNOkXTNsOA&#10;7gJ0+wBFkmNhtuhJSuxu2L+PkuO0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MVvO&#10;I4MCAAAK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O24.1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Preexisting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diabetes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mellitus,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non–insulin-dependent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O24.0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Preexisting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diabetes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mellitus,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insulin-dependent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O24.2</w:t>
      </w:r>
      <w:r>
        <w:rPr>
          <w:color w:val="231F20"/>
        </w:rPr>
        <w:tab/>
        <w:t>Preexisting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malnutrition-related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diabetes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mellitus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4445"/>
                <wp:docPr id="261" name="docshape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O24.3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Preexisti</w:t>
                            </w:r>
                            <w:r>
                              <w:rPr>
                                <w:color w:val="231F20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diabetes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mellitus,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81" o:spid="_x0000_s117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m/gwIAAAo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Ltiib+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O24.3</w:t>
                      </w:r>
                      <w:r>
                        <w:rPr>
                          <w:color w:val="231F20"/>
                        </w:rPr>
                        <w:tab/>
                        <w:t>Preexisti</w:t>
                      </w:r>
                      <w:r>
                        <w:rPr>
                          <w:color w:val="231F20"/>
                        </w:rPr>
                        <w:t>ng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diabetes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mellitus,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g">
            <w:drawing>
              <wp:anchor distT="0" distB="0" distL="0" distR="0" simplePos="0" relativeHeight="48763801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113030</wp:posOffset>
                </wp:positionV>
                <wp:extent cx="6400800" cy="146050"/>
                <wp:effectExtent l="0" t="0" r="0" b="0"/>
                <wp:wrapTopAndBottom/>
                <wp:docPr id="257" name="docshapegroup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6050"/>
                          <a:chOff x="890" y="178"/>
                          <a:chExt cx="10080" cy="230"/>
                        </a:xfrm>
                      </wpg:grpSpPr>
                      <wps:wsp>
                        <wps:cNvPr id="258" name="docshape483"/>
                        <wps:cNvSpPr>
                          <a:spLocks noChangeArrowheads="1"/>
                        </wps:cNvSpPr>
                        <wps:spPr bwMode="auto">
                          <a:xfrm>
                            <a:off x="890" y="178"/>
                            <a:ext cx="10080" cy="23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890" y="40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docshape484"/>
                        <wps:cNvSpPr txBox="1">
                          <a:spLocks noChangeArrowheads="1"/>
                        </wps:cNvSpPr>
                        <wps:spPr bwMode="auto">
                          <a:xfrm>
                            <a:off x="890" y="178"/>
                            <a:ext cx="1008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tabs>
                                  <w:tab w:val="left" w:pos="3751"/>
                                </w:tabs>
                                <w:spacing w:before="8"/>
                                <w:ind w:left="2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O24.9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Diabetes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mellitus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pregnancy,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unspeciﬁed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82" o:spid="_x0000_s1180" style="position:absolute;left:0;text-align:left;margin-left:44.5pt;margin-top:8.9pt;width:7in;height:11.5pt;z-index:-15678464;mso-wrap-distance-left:0;mso-wrap-distance-right:0;mso-position-horizontal-relative:page;mso-position-vertical-relative:text" coordorigin="890,178" coordsize="1008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">
                <v:rect id="docshape483" o:spid="_x0000_s1181" style="position:absolute;left:890;top:178;width:1008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" fillcolor="#e7f0eb" stroked="f"/>
                <v:line id="Line 221" o:spid="_x0000_s1182" style="position:absolute;visibility:visible;mso-wrap-style:square" from="890,403" to="10970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" strokecolor="#007a7f" strokeweight=".5pt"/>
                <v:shape id="docshape484" o:spid="_x0000_s1183" type="#_x0000_t202" style="position:absolute;left:890;top:178;width:100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:rsidR="00D457CE" w:rsidRDefault="00545FC0">
                        <w:pPr>
                          <w:tabs>
                            <w:tab w:val="left" w:pos="3751"/>
                          </w:tabs>
                          <w:spacing w:before="8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O24.9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z w:val="14"/>
                          </w:rPr>
                          <w:t>Diabetes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mellitus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in</w:t>
                        </w:r>
                        <w:r>
                          <w:rPr>
                            <w:color w:val="231F20"/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pregnancy,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unspeciﬁed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5FC0">
        <w:rPr>
          <w:color w:val="231F20"/>
          <w:w w:val="105"/>
        </w:rPr>
        <w:t>O24.4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Diabetes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mellitus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arising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pregnancy</w:t>
      </w:r>
    </w:p>
    <w:p w:rsidR="00D457CE" w:rsidRDefault="00D457CE">
      <w:pPr>
        <w:sectPr w:rsidR="00D457CE">
          <w:footerReference w:type="default" r:id="rId45"/>
          <w:pgSz w:w="11880" w:h="15570"/>
          <w:pgMar w:top="1300" w:right="800" w:bottom="1060" w:left="780" w:header="0" w:footer="877" w:gutter="0"/>
          <w:cols w:space="720"/>
        </w:sectPr>
      </w:pPr>
    </w:p>
    <w:p w:rsidR="00D457CE" w:rsidRDefault="00D457CE">
      <w:pPr>
        <w:pStyle w:val="BodyText"/>
        <w:spacing w:before="3"/>
        <w:rPr>
          <w:sz w:val="4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9525" r="6350" b="3175"/>
                <wp:docPr id="255" name="docshapegroup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256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5762C" id="docshapegroup490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">
                <v:line id="Line 218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4"/>
        <w:ind w:left="230"/>
        <w:rPr>
          <w:sz w:val="17"/>
        </w:rPr>
      </w:pPr>
      <w:r>
        <w:rPr>
          <w:rFonts w:ascii="Cambria" w:hAnsi="Cambria"/>
          <w:b/>
          <w:i/>
          <w:color w:val="231F20"/>
          <w:w w:val="105"/>
          <w:sz w:val="17"/>
        </w:rPr>
        <w:t>Appendix</w:t>
      </w:r>
      <w:r>
        <w:rPr>
          <w:rFonts w:ascii="Cambria" w:hAnsi="Cambria"/>
          <w:b/>
          <w:i/>
          <w:color w:val="231F20"/>
          <w:spacing w:val="-8"/>
          <w:w w:val="105"/>
          <w:sz w:val="17"/>
        </w:rPr>
        <w:t xml:space="preserve"> </w:t>
      </w:r>
      <w:r>
        <w:rPr>
          <w:rFonts w:ascii="Cambria" w:hAnsi="Cambria"/>
          <w:b/>
          <w:i/>
          <w:color w:val="231F20"/>
          <w:w w:val="105"/>
          <w:sz w:val="17"/>
        </w:rPr>
        <w:t>Table</w:t>
      </w:r>
      <w:r>
        <w:rPr>
          <w:color w:val="231F20"/>
          <w:w w:val="105"/>
          <w:sz w:val="17"/>
        </w:rPr>
        <w:t>—Continued</w:t>
      </w:r>
    </w:p>
    <w:p w:rsidR="00D457CE" w:rsidRDefault="000949A2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48895</wp:posOffset>
                </wp:positionV>
                <wp:extent cx="6400800" cy="1270"/>
                <wp:effectExtent l="0" t="0" r="0" b="0"/>
                <wp:wrapTopAndBottom/>
                <wp:docPr id="254" name="docshape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2781C" id="docshape491" o:spid="_x0000_s1026" style="position:absolute;margin-left:44.5pt;margin-top:3.85pt;width:7in;height:.1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3861"/>
        </w:tabs>
        <w:spacing w:before="86" w:after="46"/>
        <w:ind w:left="230"/>
        <w:rPr>
          <w:rFonts w:ascii="Calibri"/>
          <w:b/>
          <w:sz w:val="14"/>
        </w:rPr>
      </w:pPr>
      <w:r>
        <w:rPr>
          <w:rFonts w:ascii="Calibri"/>
          <w:b/>
          <w:color w:val="231F20"/>
          <w:w w:val="120"/>
          <w:sz w:val="14"/>
        </w:rPr>
        <w:t>ICD-10</w:t>
      </w:r>
      <w:r>
        <w:rPr>
          <w:rFonts w:ascii="Calibri"/>
          <w:b/>
          <w:color w:val="231F20"/>
          <w:spacing w:val="3"/>
          <w:w w:val="120"/>
          <w:sz w:val="14"/>
        </w:rPr>
        <w:t xml:space="preserve"> </w:t>
      </w:r>
      <w:r>
        <w:rPr>
          <w:rFonts w:ascii="Calibri"/>
          <w:b/>
          <w:color w:val="231F20"/>
          <w:w w:val="120"/>
          <w:sz w:val="14"/>
        </w:rPr>
        <w:t>Code</w:t>
      </w:r>
      <w:r>
        <w:rPr>
          <w:rFonts w:ascii="Calibri"/>
          <w:b/>
          <w:color w:val="231F20"/>
          <w:w w:val="120"/>
          <w:sz w:val="14"/>
        </w:rPr>
        <w:tab/>
        <w:t>Description</w:t>
      </w:r>
    </w:p>
    <w:p w:rsidR="00D457CE" w:rsidRDefault="000949A2">
      <w:pPr>
        <w:pStyle w:val="BodyText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400800" cy="3175"/>
                <wp:effectExtent l="12700" t="3810" r="6350" b="12065"/>
                <wp:docPr id="252" name="docshapegroup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175"/>
                          <a:chOff x="0" y="0"/>
                          <a:chExt cx="10080" cy="5"/>
                        </a:xfrm>
                      </wpg:grpSpPr>
                      <wps:wsp>
                        <wps:cNvPr id="253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7A908" id="docshapegroup492" o:spid="_x0000_s1026" style="width:7in;height:.25pt;mso-position-horizontal-relative:char;mso-position-vertical-relative:line" coordsize="100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">
                <v:line id="Line 215" o:spid="_x0000_s1027" style="position:absolute;visibility:visible;mso-wrap-style:square" from="0,3" to="100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" strokecolor="#007a7f" strokeweight=".25pt"/>
                <w10:anchorlock/>
              </v:group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36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131445</wp:posOffset>
                </wp:positionV>
                <wp:extent cx="6400800" cy="114300"/>
                <wp:effectExtent l="0" t="0" r="0" b="0"/>
                <wp:wrapTopAndBottom/>
                <wp:docPr id="251" name="docshape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conditions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predominantly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related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93" o:spid="_x0000_s1184" type="#_x0000_t202" style="position:absolute;left:0;text-align:left;margin-left:44.5pt;margin-top:10.35pt;width:7in;height:9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RUggIAAAo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conditions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predominantly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related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O25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Malnutrition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O26.0</w:t>
      </w:r>
      <w:r>
        <w:rPr>
          <w:color w:val="231F20"/>
          <w:w w:val="105"/>
        </w:rPr>
        <w:tab/>
      </w:r>
      <w:r>
        <w:rPr>
          <w:color w:val="231F20"/>
        </w:rPr>
        <w:t>Excessive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weight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635" r="0" b="0"/>
                <wp:docPr id="250" name="docshape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O26.1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Low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weight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gain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94" o:spid="_x0000_s118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TsgQIAAAo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i51Ts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O26.1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Low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weight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gain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in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49" name="docshape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O26.3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Retained intrauterine contraceptive device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 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95" o:spid="_x0000_s1186" type="#_x0000_t202" style="position:absolute;left:0;text-align:left;margin-left:44.5pt;margin-top:8.95pt;width:7in;height:9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/JggIAAAo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0z0/&#10;yY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O26.3</w:t>
                      </w:r>
                      <w:r>
                        <w:rPr>
                          <w:color w:val="231F20"/>
                        </w:rPr>
                        <w:tab/>
                        <w:t>Retained intrauterine contraceptive device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 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O26.2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Pregnancy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care of habitual aborter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O26.4</w:t>
      </w:r>
      <w:r>
        <w:rPr>
          <w:color w:val="231F20"/>
          <w:w w:val="105"/>
        </w:rPr>
        <w:tab/>
      </w:r>
      <w:r>
        <w:rPr>
          <w:color w:val="231F20"/>
        </w:rPr>
        <w:t>Herpes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gestationis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0"/>
                <wp:docPr id="248" name="docshape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O26.5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hypotension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syndrome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96" o:spid="_x0000_s118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v9gQIAAAo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5qLv9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O26.5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hypotension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syndrome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47" name="docshape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O26.7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Subluxation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symphysis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pubis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97" o:spid="_x0000_s1188" type="#_x0000_t202" style="position:absolute;left:0;text-align:left;margin-left:44.5pt;margin-top:8.95pt;width:7in;height:9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fxgQIAAAo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C6qKfx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O26.7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Subluxation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symphysis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pubis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O26.6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Liver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disorders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pregnancy,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childbirth,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O26.8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speciﬁed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pregnancy-related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conditions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635"/>
                <wp:docPr id="246" name="docshape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O26.9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Pregnancy-related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condition,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498" o:spid="_x0000_s118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tLggIAAAo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7NvrS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O26.9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</w:rPr>
                        <w:t>Pregnancy-related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condition,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45" name="docshape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O28.0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hematological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ﬁ</w:t>
                            </w:r>
                            <w:r>
                              <w:rPr>
                                <w:color w:val="231F20"/>
                              </w:rPr>
                              <w:t>nding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antenatal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screening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mother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99" o:spid="_x0000_s1190" type="#_x0000_t202" style="position:absolute;left:0;text-align:left;margin-left:44.5pt;margin-top:8.95pt;width:7in;height:9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zXgQIAAAo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Bm4qzX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O28.0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Abnormal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hematological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ﬁ</w:t>
                      </w:r>
                      <w:r>
                        <w:rPr>
                          <w:color w:val="231F20"/>
                        </w:rPr>
                        <w:t>nding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on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antenatal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screening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mother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Abnormal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ﬁ</w:t>
      </w:r>
      <w:r w:rsidR="00545FC0">
        <w:rPr>
          <w:color w:val="231F20"/>
        </w:rPr>
        <w:t>ndings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on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antenatal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screening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mother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O28.1</w:t>
      </w:r>
      <w:r>
        <w:rPr>
          <w:color w:val="231F20"/>
          <w:w w:val="105"/>
        </w:rPr>
        <w:tab/>
      </w:r>
      <w:r>
        <w:rPr>
          <w:color w:val="231F20"/>
        </w:rPr>
        <w:t>Abnormal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biochemical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ﬁ</w:t>
      </w:r>
      <w:r>
        <w:rPr>
          <w:color w:val="231F20"/>
        </w:rPr>
        <w:t>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antenatal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screening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mother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270"/>
                <wp:docPr id="244" name="docshape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O28.2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Abnormal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cytological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ﬁ</w:t>
                            </w:r>
                            <w:r>
                              <w:rPr>
                                <w:color w:val="231F20"/>
                              </w:rPr>
                              <w:t>nding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antenatal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screening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mother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00" o:spid="_x0000_s119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O28.2</w:t>
                      </w:r>
                      <w:r>
                        <w:rPr>
                          <w:color w:val="231F20"/>
                        </w:rPr>
                        <w:tab/>
                        <w:t>Abnormal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cytological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ﬁ</w:t>
                      </w:r>
                      <w:r>
                        <w:rPr>
                          <w:color w:val="231F20"/>
                        </w:rPr>
                        <w:t>nding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antenatal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screening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mother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43" name="docshape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O28.4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radiological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ﬁ</w:t>
                            </w:r>
                            <w:r>
                              <w:rPr>
                                <w:color w:val="231F20"/>
                              </w:rPr>
                              <w:t>nding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antenatal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screening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mother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01" o:spid="_x0000_s1192" type="#_x0000_t202" style="position:absolute;left:0;text-align:left;margin-left:44.5pt;margin-top:8.95pt;width:7in;height:9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gYgwIAAAo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O28.4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Abnormal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radiological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ﬁ</w:t>
                      </w:r>
                      <w:r>
                        <w:rPr>
                          <w:color w:val="231F20"/>
                        </w:rPr>
                        <w:t>nding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on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antenatal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screening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mother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O28.3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Abnormal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ultrasonic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ﬁ</w:t>
      </w:r>
      <w:r w:rsidR="00545FC0">
        <w:rPr>
          <w:color w:val="231F20"/>
        </w:rPr>
        <w:t>nding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on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antenatal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screening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mother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O28.5</w:t>
      </w:r>
      <w:r>
        <w:rPr>
          <w:color w:val="231F20"/>
          <w:w w:val="105"/>
        </w:rPr>
        <w:tab/>
      </w:r>
      <w:r>
        <w:rPr>
          <w:color w:val="231F20"/>
        </w:rPr>
        <w:t>Abnormal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chromosomal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genetic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ﬁ</w:t>
      </w:r>
      <w:r>
        <w:rPr>
          <w:color w:val="231F20"/>
        </w:rPr>
        <w:t>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antenatal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screening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mother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905"/>
                <wp:docPr id="242" name="docshape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O28.8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ﬁ</w:t>
                            </w:r>
                            <w:r>
                              <w:rPr>
                                <w:color w:val="231F20"/>
                              </w:rPr>
                              <w:t>ndings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antenatal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screening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mother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02" o:spid="_x0000_s119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O28.8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abnormal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ﬁ</w:t>
                      </w:r>
                      <w:r>
                        <w:rPr>
                          <w:color w:val="231F20"/>
                        </w:rPr>
                        <w:t>ndings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on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antenatal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screening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mother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41" name="docshape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03" o:spid="_x0000_s1194" type="#_x0000_t202" style="position:absolute;left:0;text-align:left;margin-left:44.5pt;margin-top:8.95pt;width:7in;height:9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O0EgQIAAAo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A6ZO0E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1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O28.9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Abnormal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ﬁ</w:t>
      </w:r>
      <w:r w:rsidR="00545FC0">
        <w:rPr>
          <w:color w:val="231F20"/>
        </w:rPr>
        <w:t>nding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on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antenatal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screening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mother,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O29.0</w:t>
      </w:r>
      <w:r>
        <w:rPr>
          <w:color w:val="231F20"/>
          <w:w w:val="105"/>
        </w:rPr>
        <w:tab/>
      </w:r>
      <w:r>
        <w:rPr>
          <w:color w:val="231F20"/>
        </w:rPr>
        <w:t>Pulmonary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complications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anesthesia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40" name="docshape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O29.1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Cardiac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04" o:spid="_x0000_s119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8gQIAAAo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yJL28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O29.1</w:t>
                      </w:r>
                      <w:r>
                        <w:rPr>
                          <w:color w:val="231F20"/>
                        </w:rPr>
                        <w:tab/>
                        <w:t>Cardiac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39" name="docshape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O29.3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Toxic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reaction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05" o:spid="_x0000_s1196" type="#_x0000_t202" style="position:absolute;left:0;text-align:left;margin-left:44.5pt;margin-top:9pt;width:7in;height:9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oFggIAAAo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1bXoF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O29.3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Toxic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reaction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local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O29.2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Central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nervous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system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complications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anesthesia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during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O29.4</w:t>
      </w:r>
      <w:r>
        <w:rPr>
          <w:color w:val="231F20"/>
          <w:w w:val="105"/>
        </w:rPr>
        <w:tab/>
        <w:t>Spinal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epidural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anesthesia-induced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headache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38" name="docshape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O29.5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epidural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06" o:spid="_x0000_s119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4xggIAAAo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X/j+MY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O29.5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spinal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epidural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37" name="docshape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O29.8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07" o:spid="_x0000_s1198" type="#_x0000_t202" style="position:absolute;left:0;text-align:left;margin-left:44.5pt;margin-top:9pt;width:7in;height:9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Ac+OI9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O29.8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O29.6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Failed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difﬁcult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intubation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during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/>
        <w:ind w:left="370"/>
      </w:pPr>
      <w:r>
        <w:rPr>
          <w:color w:val="231F20"/>
          <w:w w:val="105"/>
        </w:rPr>
        <w:t>O29.9</w:t>
      </w:r>
      <w:r>
        <w:rPr>
          <w:color w:val="231F20"/>
          <w:w w:val="105"/>
        </w:rPr>
        <w:tab/>
      </w:r>
      <w:r>
        <w:rPr>
          <w:color w:val="231F20"/>
        </w:rPr>
        <w:t>Complication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anesthesia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unspeciﬁed</w:t>
      </w:r>
    </w:p>
    <w:p w:rsidR="00D457CE" w:rsidRDefault="00D457CE">
      <w:pPr>
        <w:pStyle w:val="BodyText"/>
        <w:spacing w:before="10"/>
        <w:rPr>
          <w:sz w:val="16"/>
        </w:rPr>
      </w:pPr>
    </w:p>
    <w:p w:rsidR="00D457CE" w:rsidRDefault="00545FC0">
      <w:pPr>
        <w:spacing w:after="3"/>
        <w:ind w:left="230"/>
        <w:rPr>
          <w:rFonts w:ascii="Calibri" w:hAnsi="Calibri"/>
          <w:b/>
          <w:sz w:val="14"/>
        </w:rPr>
      </w:pPr>
      <w:r>
        <w:rPr>
          <w:rFonts w:ascii="Calibri" w:hAnsi="Calibri"/>
          <w:b/>
          <w:color w:val="231F20"/>
          <w:w w:val="115"/>
          <w:sz w:val="14"/>
        </w:rPr>
        <w:t>O30–O48: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Maternal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care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related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to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the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fetus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and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amniotic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cavity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and</w:t>
      </w:r>
      <w:r>
        <w:rPr>
          <w:rFonts w:ascii="Calibri" w:hAnsi="Calibri"/>
          <w:b/>
          <w:color w:val="231F20"/>
          <w:spacing w:val="7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possible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delivery</w:t>
      </w:r>
      <w:r>
        <w:rPr>
          <w:rFonts w:ascii="Calibri" w:hAnsi="Calibri"/>
          <w:b/>
          <w:color w:val="231F20"/>
          <w:spacing w:val="6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problems</w:t>
      </w:r>
    </w:p>
    <w:p w:rsidR="00D457CE" w:rsidRDefault="000949A2">
      <w:pPr>
        <w:pStyle w:val="BodyText"/>
        <w:spacing w:line="180" w:lineRule="exact"/>
        <w:ind w:left="110"/>
        <w:rPr>
          <w:rFonts w:ascii="Calibri"/>
          <w:sz w:val="18"/>
        </w:rPr>
      </w:pPr>
      <w:r>
        <w:rPr>
          <w:rFonts w:ascii="Calibri"/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36" name="docshape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Multiple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gestation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08" o:spid="_x0000_s119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6HggIAAAo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Souuh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O30</w:t>
                      </w:r>
                      <w:r>
                        <w:rPr>
                          <w:color w:val="231F20"/>
                        </w:rPr>
                        <w:tab/>
                        <w:t>Multiple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gestation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35" name="docshape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O30.1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Triplet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09" o:spid="_x0000_s1200" type="#_x0000_t202" style="position:absolute;left:0;text-align:left;margin-left:44.5pt;margin-top:9pt;width:7in;height:9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DAsukb&#10;ggIAAAo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O30.1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Triplet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O30.0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Twin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pregnancy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O30.2</w:t>
      </w:r>
      <w:r>
        <w:rPr>
          <w:color w:val="231F20"/>
          <w:w w:val="105"/>
        </w:rPr>
        <w:tab/>
        <w:t>Quadruplet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pregnancy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34" name="docshape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O30.8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gestation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10" o:spid="_x0000_s120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RgwIAAAo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AAoEBGDAgAA&#10;Cg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O30.8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multiple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gestation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33" name="docshape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speciﬁc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gestation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11" o:spid="_x0000_s1202" type="#_x0000_t202" style="position:absolute;left:0;text-align:left;margin-left:44.5pt;margin-top:9pt;width:7in;height:9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8gSx&#10;S4MCAAAK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speciﬁc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multiple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gestation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O30.9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Multiple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gestation,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unspeciﬁed;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Multiple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pregnancy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NOS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O31.0</w:t>
      </w:r>
      <w:r>
        <w:rPr>
          <w:color w:val="231F20"/>
          <w:w w:val="105"/>
        </w:rPr>
        <w:tab/>
      </w:r>
      <w:r>
        <w:rPr>
          <w:color w:val="231F20"/>
        </w:rPr>
        <w:t>Papyraceous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fetus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32" name="docshape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O31.1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Continuing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abortion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one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12" o:spid="_x0000_s120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dPbFl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O31.1</w:t>
                      </w:r>
                      <w:r>
                        <w:rPr>
                          <w:color w:val="231F20"/>
                        </w:rPr>
                        <w:tab/>
                        <w:t>Continuing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after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abortion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one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31" name="docshape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O31.8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speciﬁc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multiple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gestation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13" o:spid="_x0000_s1204" type="#_x0000_t202" style="position:absolute;left:0;text-align:left;margin-left:44.5pt;margin-top:9pt;width:7in;height:9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dvggIAAAs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tqtdv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O31.8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speciﬁc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multiple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gestation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O31.2</w:t>
      </w:r>
      <w:r w:rsidR="00545FC0">
        <w:rPr>
          <w:color w:val="231F20"/>
        </w:rPr>
        <w:tab/>
        <w:t>Continuing pregnancy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after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intrauterine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death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one fetus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more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O32</w:t>
      </w:r>
      <w:r>
        <w:rPr>
          <w:color w:val="231F20"/>
        </w:rPr>
        <w:tab/>
        <w:t>Maternal care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suspected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malpresentation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fetus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30" name="docshape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O32.0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unstable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14" o:spid="_x0000_s120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hrwMaY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O32.0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unstable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lie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132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29" name="docshape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O32.2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 for transverse and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oblique lie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15" o:spid="_x0000_s1206" type="#_x0000_t202" style="position:absolute;left:0;text-align:left;margin-left:44.5pt;margin-top:9pt;width:7in;height:9pt;z-index:-1566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hrwSk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O32.2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 for transverse and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oblique lie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O32.1</w:t>
      </w:r>
      <w:r w:rsidR="00545FC0">
        <w:rPr>
          <w:color w:val="231F20"/>
        </w:rPr>
        <w:tab/>
        <w:t>Maternal care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for breech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presentation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O32.3</w:t>
      </w:r>
      <w:r>
        <w:rPr>
          <w:color w:val="231F20"/>
        </w:rPr>
        <w:tab/>
        <w:t>Maternal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face,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brow,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presentation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28" name="docshape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O32.4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high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head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term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16" o:spid="_x0000_s120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p8VtaY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O32.4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high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head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at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term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27" name="docshape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O32.6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compound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17" o:spid="_x0000_s1208" type="#_x0000_t202" style="position:absolute;left:0;text-align:left;margin-left:44.5pt;margin-top:9pt;width:7in;height:9pt;z-index:-1566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D6cyOB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O32.6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compound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presentation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O32.5</w:t>
      </w:r>
      <w:r w:rsidR="00545FC0">
        <w:rPr>
          <w:color w:val="231F20"/>
        </w:rPr>
        <w:tab/>
        <w:t>Maternal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multiple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gestation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with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malpresentation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one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fetus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more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O32.8</w:t>
      </w:r>
      <w:r>
        <w:rPr>
          <w:color w:val="231F20"/>
        </w:rPr>
        <w:tab/>
        <w:t>Maternal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malpresentation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fetus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26" name="docshape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O32.9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malpresentation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18" o:spid="_x0000_s120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0QUpC4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O32.9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malpresentation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fetus,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25" name="docshape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O33.0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disproportion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deformity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19" o:spid="_x0000_s1210" type="#_x0000_t202" style="position:absolute;left:0;text-align:left;margin-left:44.5pt;margin-top:9pt;width:7in;height:9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hkk8B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O33.0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disproportion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deformity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pelvic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O33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Maternal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known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suspected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disproportion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O33.1</w:t>
      </w:r>
      <w:r>
        <w:rPr>
          <w:color w:val="231F20"/>
          <w:w w:val="105"/>
        </w:rPr>
        <w:tab/>
      </w:r>
      <w:r>
        <w:rPr>
          <w:color w:val="231F20"/>
        </w:rPr>
        <w:t>Maternal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disproportion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contracted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pelvis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24" name="docshape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O33.2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disproportion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inlet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contraction of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20" o:spid="_x0000_s121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IJZgJaDAgAA&#10;Cw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O33.2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disproportion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inlet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contraction of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440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223" name="docshape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O33.4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 care for disproportion of mixed maternal and fetal origin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21" o:spid="_x0000_s1212" type="#_x0000_t202" style="position:absolute;left:0;text-align:left;margin-left:44.5pt;margin-top:9pt;width:7in;height:9pt;z-index:-15662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6dH+&#10;woMCAAAL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O33.4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 care for disproportion of mixed maternal and fetal origin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O33.3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Maternal care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disproportion due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to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outle</w:t>
      </w:r>
      <w:r w:rsidR="00545FC0">
        <w:rPr>
          <w:color w:val="231F20"/>
        </w:rPr>
        <w:t>t contraction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pelvis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O33.5</w:t>
      </w:r>
      <w:r>
        <w:rPr>
          <w:color w:val="231F20"/>
          <w:w w:val="105"/>
        </w:rPr>
        <w:tab/>
      </w:r>
      <w:r>
        <w:rPr>
          <w:color w:val="231F20"/>
        </w:rPr>
        <w:t>Maternal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disproportion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unusually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large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fetus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222" name="docshape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O33.6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disproportion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hydrocephalic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22" o:spid="_x0000_s121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G7gQIAAAs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CbReG7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O33.6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disproportion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hydrocephalic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113030</wp:posOffset>
                </wp:positionV>
                <wp:extent cx="6400800" cy="114300"/>
                <wp:effectExtent l="0" t="0" r="0" b="0"/>
                <wp:wrapTopAndBottom/>
                <wp:docPr id="221" name="docshape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O33.8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disproportion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origin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23" o:spid="_x0000_s1214" type="#_x0000_t202" style="position:absolute;left:0;text-align:left;margin-left:44.5pt;margin-top:8.9pt;width:7in;height:9pt;z-index:-15661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O33.8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disproportion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origin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O33.7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Maternal care for disproportion due to other fetal deformities; Conjoined twins</w:t>
      </w:r>
    </w:p>
    <w:p w:rsidR="00D457CE" w:rsidRDefault="00545FC0">
      <w:pPr>
        <w:pStyle w:val="BodyText"/>
        <w:tabs>
          <w:tab w:val="left" w:pos="3861"/>
        </w:tabs>
        <w:spacing w:before="10" w:line="252" w:lineRule="auto"/>
        <w:ind w:left="4001" w:right="614" w:hanging="3632"/>
      </w:pPr>
      <w:r>
        <w:rPr>
          <w:color w:val="231F20"/>
          <w:w w:val="105"/>
        </w:rPr>
        <w:t>O33.9</w:t>
      </w:r>
      <w:r>
        <w:rPr>
          <w:color w:val="231F20"/>
          <w:w w:val="105"/>
        </w:rPr>
        <w:tab/>
      </w:r>
      <w:r>
        <w:rPr>
          <w:color w:val="231F20"/>
        </w:rPr>
        <w:t>Maternal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disproportion,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unspeciﬁed;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Cephalopelvic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disproportion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NOS;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Fetopelvic</w:t>
      </w:r>
      <w:r>
        <w:rPr>
          <w:color w:val="231F20"/>
          <w:spacing w:val="-39"/>
        </w:rPr>
        <w:t xml:space="preserve"> </w:t>
      </w:r>
      <w:r>
        <w:rPr>
          <w:color w:val="231F20"/>
          <w:w w:val="105"/>
        </w:rPr>
        <w:t>disproportion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NOS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0"/>
                <wp:docPr id="220" name="docshape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known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suspected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abnormality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organs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24" o:spid="_x0000_s121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y3ggIAAAs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AMRct4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O34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known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suspected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abnormality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pelvic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organs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g">
            <w:drawing>
              <wp:anchor distT="0" distB="0" distL="0" distR="0" simplePos="0" relativeHeight="48765644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113030</wp:posOffset>
                </wp:positionV>
                <wp:extent cx="6400800" cy="146050"/>
                <wp:effectExtent l="0" t="0" r="0" b="0"/>
                <wp:wrapTopAndBottom/>
                <wp:docPr id="216" name="docshapegroup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6050"/>
                          <a:chOff x="890" y="178"/>
                          <a:chExt cx="10080" cy="230"/>
                        </a:xfrm>
                      </wpg:grpSpPr>
                      <wps:wsp>
                        <wps:cNvPr id="217" name="docshape526"/>
                        <wps:cNvSpPr>
                          <a:spLocks noChangeArrowheads="1"/>
                        </wps:cNvSpPr>
                        <wps:spPr bwMode="auto">
                          <a:xfrm>
                            <a:off x="890" y="178"/>
                            <a:ext cx="10080" cy="23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890" y="40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docshape527"/>
                        <wps:cNvSpPr txBox="1">
                          <a:spLocks noChangeArrowheads="1"/>
                        </wps:cNvSpPr>
                        <wps:spPr bwMode="auto">
                          <a:xfrm>
                            <a:off x="890" y="178"/>
                            <a:ext cx="1008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tabs>
                                  <w:tab w:val="left" w:pos="3751"/>
                                </w:tabs>
                                <w:spacing w:before="8"/>
                                <w:ind w:left="2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O34.1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Maternal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care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tumor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corpus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uteri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25" o:spid="_x0000_s1216" style="position:absolute;left:0;text-align:left;margin-left:44.5pt;margin-top:8.9pt;width:7in;height:11.5pt;z-index:-15660032;mso-wrap-distance-left:0;mso-wrap-distance-right:0;mso-position-horizontal-relative:page;mso-position-vertical-relative:text" coordorigin="890,178" coordsize="1008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">
                <v:rect id="docshape526" o:spid="_x0000_s1217" style="position:absolute;left:890;top:178;width:1008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" fillcolor="#e7f0eb" stroked="f"/>
                <v:line id="Line 180" o:spid="_x0000_s1218" style="position:absolute;visibility:visible;mso-wrap-style:square" from="890,403" to="10970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" strokecolor="#007a7f" strokeweight=".5pt"/>
                <v:shape id="docshape527" o:spid="_x0000_s1219" type="#_x0000_t202" style="position:absolute;left:890;top:178;width:100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tabs>
                            <w:tab w:val="left" w:pos="3751"/>
                          </w:tabs>
                          <w:spacing w:before="8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O34.1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ab/>
                        </w:r>
                        <w:r>
                          <w:rPr>
                            <w:color w:val="231F20"/>
                            <w:sz w:val="14"/>
                          </w:rPr>
                          <w:t>Maternal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care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for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tumor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corpus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uteri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5FC0">
        <w:rPr>
          <w:color w:val="231F20"/>
        </w:rPr>
        <w:t>O34.0</w:t>
      </w:r>
      <w:r w:rsidR="00545FC0">
        <w:rPr>
          <w:color w:val="231F20"/>
        </w:rPr>
        <w:tab/>
        <w:t>Maternal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congenital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malformation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uterus</w:t>
      </w:r>
    </w:p>
    <w:p w:rsidR="00D457CE" w:rsidRDefault="00D457CE">
      <w:pPr>
        <w:sectPr w:rsidR="00D457CE">
          <w:footerReference w:type="default" r:id="rId46"/>
          <w:pgSz w:w="11880" w:h="15570"/>
          <w:pgMar w:top="1300" w:right="800" w:bottom="1060" w:left="780" w:header="0" w:footer="870" w:gutter="0"/>
          <w:cols w:space="720"/>
        </w:sectPr>
      </w:pPr>
    </w:p>
    <w:p w:rsidR="00D457CE" w:rsidRDefault="00D457CE">
      <w:pPr>
        <w:pStyle w:val="BodyText"/>
        <w:spacing w:before="3"/>
        <w:rPr>
          <w:sz w:val="4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9525" r="6350" b="3175"/>
                <wp:docPr id="214" name="docshapegroup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215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3412D" id="docshapegroup531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">
                <v:line id="Line 177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4"/>
        <w:ind w:left="230"/>
        <w:rPr>
          <w:sz w:val="17"/>
        </w:rPr>
      </w:pPr>
      <w:r>
        <w:rPr>
          <w:rFonts w:ascii="Cambria" w:hAnsi="Cambria"/>
          <w:b/>
          <w:i/>
          <w:color w:val="231F20"/>
          <w:w w:val="105"/>
          <w:sz w:val="17"/>
        </w:rPr>
        <w:t>Appendix</w:t>
      </w:r>
      <w:r>
        <w:rPr>
          <w:rFonts w:ascii="Cambria" w:hAnsi="Cambria"/>
          <w:b/>
          <w:i/>
          <w:color w:val="231F20"/>
          <w:spacing w:val="-8"/>
          <w:w w:val="105"/>
          <w:sz w:val="17"/>
        </w:rPr>
        <w:t xml:space="preserve"> </w:t>
      </w:r>
      <w:r>
        <w:rPr>
          <w:rFonts w:ascii="Cambria" w:hAnsi="Cambria"/>
          <w:b/>
          <w:i/>
          <w:color w:val="231F20"/>
          <w:w w:val="105"/>
          <w:sz w:val="17"/>
        </w:rPr>
        <w:t>Table</w:t>
      </w:r>
      <w:r>
        <w:rPr>
          <w:color w:val="231F20"/>
          <w:w w:val="105"/>
          <w:sz w:val="17"/>
        </w:rPr>
        <w:t>—Continued</w:t>
      </w:r>
    </w:p>
    <w:p w:rsidR="00D457CE" w:rsidRDefault="000949A2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48895</wp:posOffset>
                </wp:positionV>
                <wp:extent cx="6400800" cy="1270"/>
                <wp:effectExtent l="0" t="0" r="0" b="0"/>
                <wp:wrapTopAndBottom/>
                <wp:docPr id="213" name="docshape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DD14C" id="docshape532" o:spid="_x0000_s1026" style="position:absolute;margin-left:44.5pt;margin-top:3.85pt;width:7in;height:.1pt;z-index:-1565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3861"/>
        </w:tabs>
        <w:spacing w:before="86" w:after="46"/>
        <w:ind w:left="230"/>
        <w:rPr>
          <w:rFonts w:ascii="Calibri"/>
          <w:b/>
          <w:sz w:val="14"/>
        </w:rPr>
      </w:pPr>
      <w:r>
        <w:rPr>
          <w:rFonts w:ascii="Calibri"/>
          <w:b/>
          <w:color w:val="231F20"/>
          <w:w w:val="120"/>
          <w:sz w:val="14"/>
        </w:rPr>
        <w:t>ICD-10</w:t>
      </w:r>
      <w:r>
        <w:rPr>
          <w:rFonts w:ascii="Calibri"/>
          <w:b/>
          <w:color w:val="231F20"/>
          <w:spacing w:val="3"/>
          <w:w w:val="120"/>
          <w:sz w:val="14"/>
        </w:rPr>
        <w:t xml:space="preserve"> </w:t>
      </w:r>
      <w:r>
        <w:rPr>
          <w:rFonts w:ascii="Calibri"/>
          <w:b/>
          <w:color w:val="231F20"/>
          <w:w w:val="120"/>
          <w:sz w:val="14"/>
        </w:rPr>
        <w:t>Code</w:t>
      </w:r>
      <w:r>
        <w:rPr>
          <w:rFonts w:ascii="Calibri"/>
          <w:b/>
          <w:color w:val="231F20"/>
          <w:w w:val="120"/>
          <w:sz w:val="14"/>
        </w:rPr>
        <w:tab/>
        <w:t>Description</w:t>
      </w:r>
    </w:p>
    <w:p w:rsidR="00D457CE" w:rsidRDefault="000949A2">
      <w:pPr>
        <w:pStyle w:val="BodyText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400800" cy="3175"/>
                <wp:effectExtent l="12700" t="3810" r="6350" b="12065"/>
                <wp:docPr id="211" name="docshapegroup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175"/>
                          <a:chOff x="0" y="0"/>
                          <a:chExt cx="10080" cy="5"/>
                        </a:xfrm>
                      </wpg:grpSpPr>
                      <wps:wsp>
                        <wps:cNvPr id="212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44D91" id="docshapegroup533" o:spid="_x0000_s1026" style="width:7in;height:.25pt;mso-position-horizontal-relative:char;mso-position-vertical-relative:line" coordsize="100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">
                <v:line id="Line 174" o:spid="_x0000_s1027" style="position:absolute;visibility:visible;mso-wrap-style:square" from="0,3" to="100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" strokecolor="#007a7f" strokeweight=".25pt"/>
                <w10:anchorlock/>
              </v:group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36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849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131445</wp:posOffset>
                </wp:positionV>
                <wp:extent cx="6400800" cy="114300"/>
                <wp:effectExtent l="0" t="0" r="0" b="0"/>
                <wp:wrapTopAndBottom/>
                <wp:docPr id="210" name="docshape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O34.3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cervical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incompetence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34" o:spid="_x0000_s1220" type="#_x0000_t202" style="position:absolute;left:0;text-align:left;margin-left:44.5pt;margin-top:10.35pt;width:7in;height:9pt;z-index:-15657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GTggIAAAs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O34.3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cervical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incompetence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O34.2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Maternal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due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to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uterine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scar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from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previous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surgery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O34.4</w:t>
      </w:r>
      <w:r>
        <w:rPr>
          <w:color w:val="231F20"/>
        </w:rPr>
        <w:tab/>
        <w:t>Maternal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abnormalities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cervix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635" r="0" b="0"/>
                <wp:docPr id="209" name="docshape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O34.5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abnormalities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gravid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uterus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35" o:spid="_x0000_s122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o6HpXo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O34.5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abnormalities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gravid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uterus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5952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08" name="docshape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O34.7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 for abnormality of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vulva and perineum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36" o:spid="_x0000_s1222" type="#_x0000_t202" style="position:absolute;left:0;text-align:left;margin-left:44.5pt;margin-top:8.95pt;width:7in;height:9pt;z-index:-15656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KAda&#10;HoICAAAL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O34.7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 for abnormality of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vulva and perineum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O34.6</w:t>
      </w:r>
      <w:r w:rsidR="00545FC0">
        <w:rPr>
          <w:color w:val="231F20"/>
        </w:rPr>
        <w:tab/>
        <w:t>Maternal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abnormality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vagina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O34.8</w:t>
      </w:r>
      <w:r>
        <w:rPr>
          <w:color w:val="231F20"/>
        </w:rPr>
        <w:tab/>
        <w:t>Maternal care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 abnormalities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pelvic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0"/>
                <wp:docPr id="207" name="docshape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O34.9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abnormality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organ,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37" o:spid="_x0000_s122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dbEU9o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O34.9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abnormality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pelvic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organ,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06" name="docshape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O35.0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(suspected)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central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nervous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malformation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38" o:spid="_x0000_s1224" type="#_x0000_t202" style="position:absolute;left:0;text-align:left;margin-left:44.5pt;margin-top:8.95pt;width:7in;height:9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iJQA&#10;MYICAAAL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O35.0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(suspected)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central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nervous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system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malformation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O35</w:t>
      </w:r>
      <w:r w:rsidR="00545FC0">
        <w:rPr>
          <w:color w:val="231F20"/>
        </w:rPr>
        <w:tab/>
        <w:t>Maternal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known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suspected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fetal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abnormality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damage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O35.1</w:t>
      </w:r>
      <w:r>
        <w:rPr>
          <w:color w:val="231F20"/>
        </w:rPr>
        <w:tab/>
        <w:t>Maternal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(suspected)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chromosomal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abnormality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fetus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635"/>
                <wp:docPr id="205" name="docshape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O35.2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(suspected)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hereditary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disease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39" o:spid="_x0000_s122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+ANmO4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O35.2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(suspected)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hereditary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disease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04" name="docshape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O35.4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 care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(suspected)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damage to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alcohol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0" o:spid="_x0000_s1226" type="#_x0000_t202" style="position:absolute;left:0;text-align:left;margin-left:44.5pt;margin-top:8.95pt;width:7in;height:9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O35.4</w:t>
                      </w:r>
                      <w:r>
                        <w:rPr>
                          <w:color w:val="231F20"/>
                        </w:rPr>
                        <w:tab/>
                        <w:t>Maternal care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(suspected)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damage to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from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alcohol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O35.3</w:t>
      </w:r>
      <w:r w:rsidR="00545FC0">
        <w:rPr>
          <w:color w:val="231F20"/>
        </w:rPr>
        <w:tab/>
        <w:t>Maternal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(suspected)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damage to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fetus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from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viral disease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mother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O35.5</w:t>
      </w:r>
      <w:r>
        <w:rPr>
          <w:color w:val="231F20"/>
          <w:w w:val="105"/>
        </w:rPr>
        <w:tab/>
      </w:r>
      <w:r>
        <w:rPr>
          <w:color w:val="231F20"/>
        </w:rPr>
        <w:t>Maternal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(suspected)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damage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fetus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drugs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270"/>
                <wp:docPr id="203" name="docshape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O35.6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 care for (suspected) damage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 fetus by radiation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41" o:spid="_x0000_s122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P+562WDAgAA&#10;Cw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O35.6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 care for (suspected) damage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 fetus by radiation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259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02" name="docshape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O35.8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 care for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 (suspected)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fetal abnormality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 damage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2" o:spid="_x0000_s1228" type="#_x0000_t202" style="position:absolute;left:0;text-align:left;margin-left:44.5pt;margin-top:8.95pt;width:7in;height:9pt;z-index:-15653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dB9Y&#10;JYICAAAL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O35.8</w:t>
                      </w:r>
                      <w:r>
                        <w:rPr>
                          <w:color w:val="231F20"/>
                        </w:rPr>
                        <w:tab/>
                        <w:t>Maternal care for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 (suspected)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fetal abnormality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 damage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O35.7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Maternal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(suspected)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damage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to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fetus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other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medical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procedures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O35.9</w:t>
      </w:r>
      <w:r>
        <w:rPr>
          <w:color w:val="231F20"/>
        </w:rPr>
        <w:tab/>
        <w:t>Maternal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(suspected)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fetal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abnormality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damage,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unspeciﬁed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905"/>
                <wp:docPr id="201" name="docshape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O36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known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suspected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problems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43" o:spid="_x0000_s122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EiD4v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O36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known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suspected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problems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361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200" name="docshape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O36.1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isoimmunization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4" o:spid="_x0000_s1230" type="#_x0000_t202" style="position:absolute;left:0;text-align:left;margin-left:44.5pt;margin-top:8.95pt;width:7in;height:9pt;z-index:-15652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+k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BiUj+k&#10;gQIAAAs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O36.1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isoimmunization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O36.0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Maternal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rhesus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isoimmunization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O36.2</w:t>
      </w:r>
      <w:r>
        <w:rPr>
          <w:color w:val="231F20"/>
        </w:rPr>
        <w:tab/>
        <w:t>Maternal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hydrops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fetalis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99" name="docshape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O36.3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signs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hypoxia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45" o:spid="_x0000_s123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3L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BUT/3L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O36.3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signs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fetal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hypoxia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464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98" name="docshape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O36.5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poor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6" o:spid="_x0000_s1232" type="#_x0000_t202" style="position:absolute;left:0;text-align:left;margin-left:44.5pt;margin-top:9pt;width:7in;height:9pt;z-index:-15651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O36.5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poor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fetal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growth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O36.4</w:t>
      </w:r>
      <w:r w:rsidR="00545FC0">
        <w:rPr>
          <w:color w:val="231F20"/>
        </w:rPr>
        <w:tab/>
        <w:t>Maternal</w:t>
      </w:r>
      <w:r w:rsidR="00545FC0">
        <w:rPr>
          <w:color w:val="231F20"/>
          <w:spacing w:val="-8"/>
        </w:rPr>
        <w:t xml:space="preserve"> </w:t>
      </w:r>
      <w:r w:rsidR="00545FC0">
        <w:rPr>
          <w:color w:val="231F20"/>
        </w:rPr>
        <w:t>care</w:t>
      </w:r>
      <w:r w:rsidR="00545FC0">
        <w:rPr>
          <w:color w:val="231F20"/>
          <w:spacing w:val="-7"/>
        </w:rPr>
        <w:t xml:space="preserve"> </w:t>
      </w:r>
      <w:r w:rsidR="00545FC0">
        <w:rPr>
          <w:color w:val="231F20"/>
        </w:rPr>
        <w:t>for</w:t>
      </w:r>
      <w:r w:rsidR="00545FC0">
        <w:rPr>
          <w:color w:val="231F20"/>
          <w:spacing w:val="-7"/>
        </w:rPr>
        <w:t xml:space="preserve"> </w:t>
      </w:r>
      <w:r w:rsidR="00545FC0">
        <w:rPr>
          <w:color w:val="231F20"/>
        </w:rPr>
        <w:t>intrauterine</w:t>
      </w:r>
      <w:r w:rsidR="00545FC0">
        <w:rPr>
          <w:color w:val="231F20"/>
          <w:spacing w:val="-7"/>
        </w:rPr>
        <w:t xml:space="preserve"> </w:t>
      </w:r>
      <w:r w:rsidR="00545FC0">
        <w:rPr>
          <w:color w:val="231F20"/>
        </w:rPr>
        <w:t>death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O36.6</w:t>
      </w:r>
      <w:r>
        <w:rPr>
          <w:color w:val="231F20"/>
        </w:rPr>
        <w:tab/>
        <w:t>Maternal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excessive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fetal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growth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97" name="docshape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O36.7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Maternal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viable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abdominal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47" o:spid="_x0000_s123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CCXwBj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O36.7</w:t>
                      </w:r>
                      <w:r>
                        <w:rPr>
                          <w:color w:val="231F20"/>
                        </w:rPr>
                        <w:tab/>
                        <w:t>Maternal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viable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abdominal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566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96" name="docshape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O36.9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problem,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8" o:spid="_x0000_s1234" type="#_x0000_t202" style="position:absolute;left:0;text-align:left;margin-left:44.5pt;margin-top:9pt;width:7in;height:9pt;z-index:-156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H96FKS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O36.9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problem,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O36.8</w:t>
      </w:r>
      <w:r w:rsidR="00545FC0">
        <w:rPr>
          <w:color w:val="231F20"/>
        </w:rPr>
        <w:tab/>
        <w:t>Maternal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care for other speciﬁed fetal problems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10"/>
        </w:rPr>
        <w:t>O40</w:t>
      </w:r>
      <w:r>
        <w:rPr>
          <w:color w:val="231F20"/>
          <w:w w:val="110"/>
        </w:rPr>
        <w:tab/>
        <w:t>Polyhydramnios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95" name="docshape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disorders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amniotic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ﬂ</w:t>
                            </w:r>
                            <w:r>
                              <w:rPr>
                                <w:color w:val="231F20"/>
                              </w:rPr>
                              <w:t>uid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membranes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49" o:spid="_x0000_s123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P7XKu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O41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disorders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amniotic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ﬂ</w:t>
                      </w:r>
                      <w:r>
                        <w:rPr>
                          <w:color w:val="231F20"/>
                        </w:rPr>
                        <w:t>uid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membranes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668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94" name="docshape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O41.1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amniotic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sac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membranes;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Chorioamnionitis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0" o:spid="_x0000_s1236" type="#_x0000_t202" style="position:absolute;left:0;text-align:left;margin-left:44.5pt;margin-top:9pt;width:7in;height:9pt;z-index:-15649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D3Q/Vr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O41.1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Infection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amniotic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sac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membranes;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Chorioamnionitis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O41.0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Oligohydramnios;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Oligohydramnios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without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mention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rupture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7"/>
        </w:rPr>
        <w:t xml:space="preserve"> </w:t>
      </w:r>
      <w:r w:rsidR="00545FC0">
        <w:rPr>
          <w:color w:val="231F20"/>
        </w:rPr>
        <w:t>membranes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O41.8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speciﬁed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disorders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amniotic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ﬂ</w:t>
      </w:r>
      <w:r>
        <w:rPr>
          <w:color w:val="231F20"/>
        </w:rPr>
        <w:t>uid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membranes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93" name="docshape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O41.9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Disorder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amniotic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ﬂ</w:t>
                            </w:r>
                            <w:r>
                              <w:rPr>
                                <w:color w:val="231F20"/>
                              </w:rPr>
                              <w:t>uid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membranes,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51" o:spid="_x0000_s123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s/gg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nMuLP4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O41.9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</w:rPr>
                        <w:t>Disorder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amniotic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ﬂ</w:t>
                      </w:r>
                      <w:r>
                        <w:rPr>
                          <w:color w:val="231F20"/>
                        </w:rPr>
                        <w:t>uid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membranes,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771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92" name="docshape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O42.0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Premature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rupture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membranes,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onset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2" o:spid="_x0000_s1238" type="#_x0000_t202" style="position:absolute;left:0;text-align:left;margin-left:44.5pt;margin-top:9pt;width:7in;height:9pt;z-index:-1564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BdtOH+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O42.0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Premature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rupture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membranes,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onset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Premature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rupture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membranes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O42.1</w:t>
      </w:r>
      <w:r>
        <w:rPr>
          <w:color w:val="231F20"/>
          <w:w w:val="105"/>
        </w:rPr>
        <w:tab/>
      </w:r>
      <w:r>
        <w:rPr>
          <w:color w:val="231F20"/>
        </w:rPr>
        <w:t>Premature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rupture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membranes,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onset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after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91" name="docshape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O42.2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Premature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rupture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membranes,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delayed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therapy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53" o:spid="_x0000_s123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51gQ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Bn+l51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O42.2</w:t>
                      </w:r>
                      <w:r>
                        <w:rPr>
                          <w:color w:val="231F20"/>
                        </w:rPr>
                        <w:tab/>
                        <w:t>Premature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rupture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membranes,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delayed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therapy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873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90" name="docshape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O43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Placental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disorders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4" o:spid="_x0000_s1240" type="#_x0000_t202" style="position:absolute;left:0;text-align:left;margin-left:44.5pt;margin-top:9pt;width:7in;height:9pt;z-index:-15647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/+gQ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AEgX/6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O43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Placental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disorders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O42.9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Premature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rupture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membranes,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O43.0</w:t>
      </w:r>
      <w:r>
        <w:rPr>
          <w:color w:val="231F20"/>
          <w:w w:val="105"/>
        </w:rPr>
        <w:tab/>
      </w:r>
      <w:r>
        <w:rPr>
          <w:color w:val="231F20"/>
        </w:rPr>
        <w:t>Placental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transfusion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syndromes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89" name="docshape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O43.1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Malformation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placenta;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Abnormal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placenta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NOS;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Circumvallate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placenta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55" o:spid="_x0000_s124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czgQ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mM1cz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O43.1</w:t>
                      </w:r>
                      <w:r>
                        <w:rPr>
                          <w:color w:val="231F20"/>
                        </w:rPr>
                        <w:tab/>
                        <w:t>Malformation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placenta;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Abnormal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placenta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NOS;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Circumvallate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placenta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6976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88" name="docshape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O43.8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placental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disorders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6" o:spid="_x0000_s1242" type="#_x0000_t202" style="position:absolute;left:0;text-align:left;margin-left:44.5pt;margin-top:9pt;width:7in;height:9pt;z-index:-15646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zgQ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K2V5HO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O43.8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placental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disorders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O43.2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Morbidly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adherent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placenta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O43.9</w:t>
      </w:r>
      <w:r>
        <w:rPr>
          <w:color w:val="231F20"/>
          <w:w w:val="105"/>
        </w:rPr>
        <w:tab/>
      </w:r>
      <w:r>
        <w:rPr>
          <w:color w:val="231F20"/>
        </w:rPr>
        <w:t>Placental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disorder,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unspeciﬁed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87" name="docshape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Placenta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previa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57" o:spid="_x0000_s1243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wI6qb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O44</w:t>
                      </w:r>
                      <w:r>
                        <w:rPr>
                          <w:color w:val="231F20"/>
                        </w:rPr>
                        <w:tab/>
                        <w:t>Placenta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previa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078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86" name="docshape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O44.1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Placenta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previa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8" o:spid="_x0000_s1244" type="#_x0000_t202" style="position:absolute;left:0;text-align:left;margin-left:44.5pt;margin-top:9pt;width:7in;height:9pt;z-index:-15645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5cgQ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A0Gvly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O44.1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Placenta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previa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O44.0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Placenta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previa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speciﬁed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as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without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hemorrhage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O45</w:t>
      </w:r>
      <w:r>
        <w:rPr>
          <w:color w:val="231F20"/>
          <w:w w:val="105"/>
        </w:rPr>
        <w:tab/>
      </w:r>
      <w:r>
        <w:rPr>
          <w:color w:val="231F20"/>
        </w:rPr>
        <w:t>Premature separation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placenta abruptio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placentae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85" name="docshape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O45.0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Premature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separation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placenta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coagulation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defect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59" o:spid="_x0000_s124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hWgQ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B9kdhW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O45.0</w:t>
                      </w:r>
                      <w:r>
                        <w:rPr>
                          <w:color w:val="231F20"/>
                        </w:rPr>
                        <w:tab/>
                        <w:t>Premature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separation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placenta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coagulation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defect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180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84" name="docshape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O45.9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Premature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separation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placenta,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0" o:spid="_x0000_s1246" type="#_x0000_t202" style="position:absolute;left:0;text-align:left;margin-left:44.5pt;margin-top:9pt;width:7in;height:9pt;z-index:-15644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uCggIAAAsFAAAOAAAAZHJzL2Uyb0RvYy54bWysVG1v2yAQ/j5p/wHxPbWdOWlsxamatJkm&#10;dS9Stx9AAMdoNucBid1V++87cJy1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oj1uC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O45.9</w:t>
                      </w:r>
                      <w:r>
                        <w:rPr>
                          <w:color w:val="231F20"/>
                        </w:rPr>
                        <w:tab/>
                        <w:t>Premature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separation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placenta,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O45.8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premature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separation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placenta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O46</w:t>
      </w:r>
      <w:r>
        <w:rPr>
          <w:color w:val="231F20"/>
          <w:w w:val="105"/>
        </w:rPr>
        <w:tab/>
      </w:r>
      <w:r>
        <w:rPr>
          <w:color w:val="231F20"/>
        </w:rPr>
        <w:t>Antepartum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hemorrhage,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elsewhere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classiﬁed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83" name="docshape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O46.0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Antepartum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coagulation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defect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61" o:spid="_x0000_s124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XWgg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wwcl1o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O46.0</w:t>
                      </w:r>
                      <w:r>
                        <w:rPr>
                          <w:color w:val="231F20"/>
                        </w:rPr>
                        <w:tab/>
                        <w:t>Antepartum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coagulation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defect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283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82" name="docshape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O46.9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Antepartum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hemorrhage,</w:t>
                            </w:r>
                            <w:r>
                              <w:rPr>
                                <w:color w:val="231F2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2" o:spid="_x0000_s1248" type="#_x0000_t202" style="position:absolute;left:0;text-align:left;margin-left:44.5pt;margin-top:9pt;width:7in;height:9pt;z-index:-15643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Eihlpa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O46.9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Antepartum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hemorrhage,</w:t>
                      </w:r>
                      <w:r>
                        <w:rPr>
                          <w:color w:val="231F20"/>
                          <w:spacing w:val="1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O46.8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13"/>
        </w:rPr>
        <w:t xml:space="preserve"> </w:t>
      </w:r>
      <w:r w:rsidR="00545FC0">
        <w:rPr>
          <w:color w:val="231F20"/>
        </w:rPr>
        <w:t>antepartum</w:t>
      </w:r>
      <w:r w:rsidR="00545FC0">
        <w:rPr>
          <w:color w:val="231F20"/>
          <w:spacing w:val="14"/>
        </w:rPr>
        <w:t xml:space="preserve"> </w:t>
      </w:r>
      <w:r w:rsidR="00545FC0">
        <w:rPr>
          <w:color w:val="231F20"/>
        </w:rPr>
        <w:t>hemorrhage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O47</w:t>
      </w:r>
      <w:r>
        <w:rPr>
          <w:color w:val="231F20"/>
          <w:w w:val="105"/>
        </w:rPr>
        <w:tab/>
      </w:r>
      <w:r>
        <w:rPr>
          <w:color w:val="231F20"/>
        </w:rPr>
        <w:t>False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labor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81" name="docshape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O47.0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False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before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37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completed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weeks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gestation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63" o:spid="_x0000_s124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4NvCc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O47.0</w:t>
                      </w:r>
                      <w:r>
                        <w:rPr>
                          <w:color w:val="231F20"/>
                        </w:rPr>
                        <w:tab/>
                        <w:t>False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before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37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completed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weeks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gestation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385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80" name="docshape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O47.9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False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labor,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4" o:spid="_x0000_s1250" type="#_x0000_t202" style="position:absolute;left:0;text-align:left;margin-left:44.5pt;margin-top:9pt;width:7in;height:9pt;z-index:-15642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F7s8Re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O47.9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False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labor,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O47.1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False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labor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at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or after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37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completed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weeks of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gestation</w:t>
      </w:r>
    </w:p>
    <w:p w:rsidR="00D457CE" w:rsidRDefault="00545FC0">
      <w:pPr>
        <w:pStyle w:val="BodyText"/>
        <w:tabs>
          <w:tab w:val="left" w:pos="3861"/>
        </w:tabs>
        <w:spacing w:before="8"/>
        <w:ind w:left="370"/>
      </w:pPr>
      <w:r>
        <w:rPr>
          <w:color w:val="231F20"/>
          <w:w w:val="110"/>
        </w:rPr>
        <w:t>O48</w:t>
      </w:r>
      <w:r>
        <w:rPr>
          <w:color w:val="231F20"/>
          <w:w w:val="110"/>
        </w:rPr>
        <w:tab/>
      </w:r>
      <w:r>
        <w:rPr>
          <w:color w:val="231F20"/>
          <w:w w:val="105"/>
        </w:rPr>
        <w:t>Prolonged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pregnancy</w:t>
      </w:r>
    </w:p>
    <w:p w:rsidR="00D457CE" w:rsidRDefault="00D457CE">
      <w:pPr>
        <w:pStyle w:val="BodyText"/>
        <w:spacing w:before="10"/>
        <w:rPr>
          <w:sz w:val="16"/>
        </w:rPr>
      </w:pPr>
    </w:p>
    <w:p w:rsidR="00D457CE" w:rsidRDefault="00545FC0">
      <w:pPr>
        <w:spacing w:after="3"/>
        <w:ind w:left="230"/>
        <w:rPr>
          <w:rFonts w:ascii="Calibri" w:hAnsi="Calibri"/>
          <w:b/>
          <w:sz w:val="14"/>
        </w:rPr>
      </w:pPr>
      <w:r>
        <w:rPr>
          <w:rFonts w:ascii="Calibri" w:hAnsi="Calibri"/>
          <w:b/>
          <w:color w:val="231F20"/>
          <w:w w:val="120"/>
          <w:sz w:val="14"/>
        </w:rPr>
        <w:t>O60–O75:</w:t>
      </w:r>
      <w:r>
        <w:rPr>
          <w:rFonts w:ascii="Calibri" w:hAnsi="Calibri"/>
          <w:b/>
          <w:color w:val="231F20"/>
          <w:spacing w:val="-9"/>
          <w:w w:val="120"/>
          <w:sz w:val="14"/>
        </w:rPr>
        <w:t xml:space="preserve"> </w:t>
      </w:r>
      <w:r>
        <w:rPr>
          <w:rFonts w:ascii="Calibri" w:hAnsi="Calibri"/>
          <w:b/>
          <w:color w:val="231F20"/>
          <w:w w:val="120"/>
          <w:sz w:val="14"/>
        </w:rPr>
        <w:t>Complications</w:t>
      </w:r>
      <w:r>
        <w:rPr>
          <w:rFonts w:ascii="Calibri" w:hAnsi="Calibri"/>
          <w:b/>
          <w:color w:val="231F20"/>
          <w:spacing w:val="-8"/>
          <w:w w:val="120"/>
          <w:sz w:val="14"/>
        </w:rPr>
        <w:t xml:space="preserve"> </w:t>
      </w:r>
      <w:r>
        <w:rPr>
          <w:rFonts w:ascii="Calibri" w:hAnsi="Calibri"/>
          <w:b/>
          <w:color w:val="231F20"/>
          <w:w w:val="120"/>
          <w:sz w:val="14"/>
        </w:rPr>
        <w:t>of</w:t>
      </w:r>
      <w:r>
        <w:rPr>
          <w:rFonts w:ascii="Calibri" w:hAnsi="Calibri"/>
          <w:b/>
          <w:color w:val="231F20"/>
          <w:spacing w:val="-8"/>
          <w:w w:val="120"/>
          <w:sz w:val="14"/>
        </w:rPr>
        <w:t xml:space="preserve"> </w:t>
      </w:r>
      <w:r>
        <w:rPr>
          <w:rFonts w:ascii="Calibri" w:hAnsi="Calibri"/>
          <w:b/>
          <w:color w:val="231F20"/>
          <w:w w:val="120"/>
          <w:sz w:val="14"/>
        </w:rPr>
        <w:t>labor</w:t>
      </w:r>
      <w:r>
        <w:rPr>
          <w:rFonts w:ascii="Calibri" w:hAnsi="Calibri"/>
          <w:b/>
          <w:color w:val="231F20"/>
          <w:spacing w:val="-8"/>
          <w:w w:val="120"/>
          <w:sz w:val="14"/>
        </w:rPr>
        <w:t xml:space="preserve"> </w:t>
      </w:r>
      <w:r>
        <w:rPr>
          <w:rFonts w:ascii="Calibri" w:hAnsi="Calibri"/>
          <w:b/>
          <w:color w:val="231F20"/>
          <w:w w:val="120"/>
          <w:sz w:val="14"/>
        </w:rPr>
        <w:t>and</w:t>
      </w:r>
      <w:r>
        <w:rPr>
          <w:rFonts w:ascii="Calibri" w:hAnsi="Calibri"/>
          <w:b/>
          <w:color w:val="231F20"/>
          <w:spacing w:val="-8"/>
          <w:w w:val="120"/>
          <w:sz w:val="14"/>
        </w:rPr>
        <w:t xml:space="preserve"> </w:t>
      </w:r>
      <w:r>
        <w:rPr>
          <w:rFonts w:ascii="Calibri" w:hAnsi="Calibri"/>
          <w:b/>
          <w:color w:val="231F20"/>
          <w:w w:val="120"/>
          <w:sz w:val="14"/>
        </w:rPr>
        <w:t>delivery</w:t>
      </w:r>
    </w:p>
    <w:p w:rsidR="00D457CE" w:rsidRDefault="000949A2">
      <w:pPr>
        <w:pStyle w:val="BodyText"/>
        <w:spacing w:line="180" w:lineRule="exact"/>
        <w:ind w:left="110"/>
        <w:rPr>
          <w:rFonts w:ascii="Calibri"/>
          <w:sz w:val="18"/>
        </w:rPr>
      </w:pPr>
      <w:r>
        <w:rPr>
          <w:rFonts w:ascii="Calibri"/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79" name="docshape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Preterm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65" o:spid="_x0000_s1251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04GE3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O60</w:t>
                      </w:r>
                      <w:r>
                        <w:rPr>
                          <w:color w:val="231F20"/>
                        </w:rPr>
                        <w:tab/>
                        <w:t>Preterm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488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78" name="docshape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O61.0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Failed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induction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6" o:spid="_x0000_s1252" type="#_x0000_t202" style="position:absolute;left:0;text-align:left;margin-left:44.5pt;margin-top:9pt;width:7in;height:9pt;z-index:-15641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O61.0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Failed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medical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induction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Failed induction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labor</w:t>
      </w:r>
    </w:p>
    <w:p w:rsidR="00D457CE" w:rsidRDefault="00545FC0">
      <w:pPr>
        <w:pStyle w:val="BodyText"/>
        <w:tabs>
          <w:tab w:val="left" w:pos="3861"/>
        </w:tabs>
        <w:spacing w:before="8" w:after="54"/>
        <w:ind w:left="370"/>
      </w:pPr>
      <w:r>
        <w:rPr>
          <w:color w:val="231F20"/>
        </w:rPr>
        <w:t>O61.1</w:t>
      </w:r>
      <w:r>
        <w:rPr>
          <w:color w:val="231F20"/>
        </w:rPr>
        <w:tab/>
        <w:t>Failed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instrumental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induction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labor</w:t>
      </w: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1905" r="6350" b="10795"/>
                <wp:docPr id="176" name="docshapegroup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177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B4C29" id="docshapegroup567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">
                <v:line id="Line 139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" strokecolor="#007a7f" strokeweight=".5pt"/>
                <w10:anchorlock/>
              </v:group>
            </w:pict>
          </mc:Fallback>
        </mc:AlternateContent>
      </w:r>
    </w:p>
    <w:p w:rsidR="00D457CE" w:rsidRDefault="00D457CE">
      <w:pPr>
        <w:spacing w:line="20" w:lineRule="exact"/>
        <w:rPr>
          <w:sz w:val="2"/>
        </w:rPr>
        <w:sectPr w:rsidR="00D457CE">
          <w:footerReference w:type="default" r:id="rId47"/>
          <w:pgSz w:w="11880" w:h="15570"/>
          <w:pgMar w:top="1300" w:right="800" w:bottom="1040" w:left="780" w:header="0" w:footer="847" w:gutter="0"/>
          <w:cols w:space="720"/>
        </w:sectPr>
      </w:pPr>
    </w:p>
    <w:p w:rsidR="00D457CE" w:rsidRDefault="00D457CE">
      <w:pPr>
        <w:pStyle w:val="BodyText"/>
        <w:spacing w:before="3"/>
        <w:rPr>
          <w:sz w:val="4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9525" r="6350" b="3175"/>
                <wp:docPr id="174" name="docshapegroup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17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78E8E" id="docshapegroup571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">
                <v:line id="Line 137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4"/>
        <w:ind w:left="230"/>
        <w:rPr>
          <w:sz w:val="17"/>
        </w:rPr>
      </w:pPr>
      <w:r>
        <w:rPr>
          <w:rFonts w:ascii="Cambria" w:hAnsi="Cambria"/>
          <w:b/>
          <w:i/>
          <w:color w:val="231F20"/>
          <w:w w:val="105"/>
          <w:sz w:val="17"/>
        </w:rPr>
        <w:t>Appendix</w:t>
      </w:r>
      <w:r>
        <w:rPr>
          <w:rFonts w:ascii="Cambria" w:hAnsi="Cambria"/>
          <w:b/>
          <w:i/>
          <w:color w:val="231F20"/>
          <w:spacing w:val="-8"/>
          <w:w w:val="105"/>
          <w:sz w:val="17"/>
        </w:rPr>
        <w:t xml:space="preserve"> </w:t>
      </w:r>
      <w:r>
        <w:rPr>
          <w:rFonts w:ascii="Cambria" w:hAnsi="Cambria"/>
          <w:b/>
          <w:i/>
          <w:color w:val="231F20"/>
          <w:w w:val="105"/>
          <w:sz w:val="17"/>
        </w:rPr>
        <w:t>Table</w:t>
      </w:r>
      <w:r>
        <w:rPr>
          <w:color w:val="231F20"/>
          <w:w w:val="105"/>
          <w:sz w:val="17"/>
        </w:rPr>
        <w:t>—Continued</w:t>
      </w:r>
    </w:p>
    <w:p w:rsidR="00D457CE" w:rsidRDefault="000949A2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48895</wp:posOffset>
                </wp:positionV>
                <wp:extent cx="6400800" cy="1270"/>
                <wp:effectExtent l="0" t="0" r="0" b="0"/>
                <wp:wrapTopAndBottom/>
                <wp:docPr id="173" name="docshape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47B89" id="docshape572" o:spid="_x0000_s1026" style="position:absolute;margin-left:44.5pt;margin-top:3.85pt;width:7in;height:.1pt;z-index:-1564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3861"/>
        </w:tabs>
        <w:spacing w:before="86" w:after="43"/>
        <w:ind w:left="230"/>
        <w:rPr>
          <w:rFonts w:ascii="Calibri"/>
          <w:b/>
          <w:sz w:val="14"/>
        </w:rPr>
      </w:pPr>
      <w:r>
        <w:rPr>
          <w:rFonts w:ascii="Calibri"/>
          <w:b/>
          <w:color w:val="231F20"/>
          <w:w w:val="120"/>
          <w:sz w:val="14"/>
        </w:rPr>
        <w:t>ICD-10</w:t>
      </w:r>
      <w:r>
        <w:rPr>
          <w:rFonts w:ascii="Calibri"/>
          <w:b/>
          <w:color w:val="231F20"/>
          <w:spacing w:val="3"/>
          <w:w w:val="120"/>
          <w:sz w:val="14"/>
        </w:rPr>
        <w:t xml:space="preserve"> </w:t>
      </w:r>
      <w:r>
        <w:rPr>
          <w:rFonts w:ascii="Calibri"/>
          <w:b/>
          <w:color w:val="231F20"/>
          <w:w w:val="120"/>
          <w:sz w:val="14"/>
        </w:rPr>
        <w:t>Code</w:t>
      </w:r>
      <w:r>
        <w:rPr>
          <w:rFonts w:ascii="Calibri"/>
          <w:b/>
          <w:color w:val="231F20"/>
          <w:w w:val="120"/>
          <w:sz w:val="14"/>
        </w:rPr>
        <w:tab/>
        <w:t>Description</w:t>
      </w:r>
    </w:p>
    <w:p w:rsidR="00D457CE" w:rsidRDefault="000949A2">
      <w:pPr>
        <w:pStyle w:val="BodyText"/>
        <w:spacing w:line="230" w:lineRule="exact"/>
        <w:ind w:left="107"/>
        <w:rPr>
          <w:rFonts w:ascii="Calibri"/>
          <w:sz w:val="20"/>
        </w:rPr>
      </w:pPr>
      <w:r>
        <w:rPr>
          <w:rFonts w:ascii="Calibri"/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6400800" cy="146050"/>
                <wp:effectExtent l="10795" t="6985" r="8255" b="0"/>
                <wp:docPr id="169" name="docshapegroup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6050"/>
                          <a:chOff x="0" y="0"/>
                          <a:chExt cx="10080" cy="230"/>
                        </a:xfrm>
                      </wpg:grpSpPr>
                      <wps:wsp>
                        <wps:cNvPr id="170" name="docshape574"/>
                        <wps:cNvSpPr>
                          <a:spLocks noChangeArrowheads="1"/>
                        </wps:cNvSpPr>
                        <wps:spPr bwMode="auto">
                          <a:xfrm>
                            <a:off x="0" y="5"/>
                            <a:ext cx="10080" cy="225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docshape5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"/>
                            <a:ext cx="1008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tabs>
                                  <w:tab w:val="left" w:pos="3751"/>
                                </w:tabs>
                                <w:spacing w:before="53"/>
                                <w:ind w:left="2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O61.8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  <w:t>Other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failed induction of labor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573" o:spid="_x0000_s1253" style="width:7in;height:11.5pt;mso-position-horizontal-relative:char;mso-position-vertical-relative:line" coordsize="1008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">
                <v:rect id="docshape574" o:spid="_x0000_s1254" style="position:absolute;top:5;width:1008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" fillcolor="#e7f0eb" stroked="f"/>
                <v:line id="Line 133" o:spid="_x0000_s1255" style="position:absolute;visibility:visible;mso-wrap-style:square" from="0,3" to="100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" strokecolor="#007a7f" strokeweight=".25pt"/>
                <v:shape id="docshape575" o:spid="_x0000_s1256" type="#_x0000_t202" style="position:absolute;top:5;width:1008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:rsidR="00D457CE" w:rsidRDefault="00545FC0">
                        <w:pPr>
                          <w:tabs>
                            <w:tab w:val="left" w:pos="3751"/>
                          </w:tabs>
                          <w:spacing w:before="53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O61.8</w:t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  <w:t>Other</w:t>
                        </w:r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failed induction of labor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9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744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68" name="docshape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Abnormalities of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forces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76" o:spid="_x0000_s1257" type="#_x0000_t202" style="position:absolute;left:0;text-align:left;margin-left:44.5pt;margin-top:9pt;width:7in;height:9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47gQ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HnEDju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Abnormalities of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forces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O61.9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Failed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induction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labor,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O62.0</w:t>
      </w:r>
      <w:r>
        <w:rPr>
          <w:color w:val="231F20"/>
          <w:w w:val="105"/>
        </w:rPr>
        <w:tab/>
      </w:r>
      <w:r>
        <w:rPr>
          <w:color w:val="231F20"/>
        </w:rPr>
        <w:t>Primary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inadequate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contractions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635" r="0" b="0"/>
                <wp:docPr id="167" name="docshape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O62.1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Secondary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uterine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inertia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77" o:spid="_x0000_s125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TgQ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kckDT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O62.1</w:t>
                      </w:r>
                      <w:r>
                        <w:rPr>
                          <w:color w:val="231F20"/>
                        </w:rPr>
                        <w:tab/>
                        <w:t>Secondary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uterine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inertia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846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66" name="docshape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O62.3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Precipitate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78" o:spid="_x0000_s1259" type="#_x0000_t202" style="position:absolute;left:0;text-align:left;margin-left:44.5pt;margin-top:8.95pt;width:7in;height:9pt;z-index:-15638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ZggA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O62.3</w:t>
                      </w:r>
                      <w:r>
                        <w:rPr>
                          <w:color w:val="231F20"/>
                        </w:rPr>
                        <w:tab/>
                        <w:t>Precipitate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O62.2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-8"/>
        </w:rPr>
        <w:t xml:space="preserve"> </w:t>
      </w:r>
      <w:r w:rsidR="00545FC0">
        <w:rPr>
          <w:color w:val="231F20"/>
        </w:rPr>
        <w:t>uterine</w:t>
      </w:r>
      <w:r w:rsidR="00545FC0">
        <w:rPr>
          <w:color w:val="231F20"/>
          <w:spacing w:val="-8"/>
        </w:rPr>
        <w:t xml:space="preserve"> </w:t>
      </w:r>
      <w:r w:rsidR="00545FC0">
        <w:rPr>
          <w:color w:val="231F20"/>
        </w:rPr>
        <w:t>inertia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O62.4</w:t>
      </w:r>
      <w:r>
        <w:rPr>
          <w:color w:val="231F20"/>
          <w:w w:val="105"/>
        </w:rPr>
        <w:tab/>
      </w:r>
      <w:r>
        <w:rPr>
          <w:color w:val="231F20"/>
        </w:rPr>
        <w:t>Hypertonic,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incoordinate,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prolonged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uterine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contractions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0"/>
                <wp:docPr id="165" name="docshape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O62.8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 abnormalities of forces of 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79" o:spid="_x0000_s126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BqgA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O62.8</w:t>
                      </w:r>
                      <w:r>
                        <w:rPr>
                          <w:color w:val="231F20"/>
                        </w:rPr>
                        <w:tab/>
                        <w:t>Other abnormalities of forces of labor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7948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64" name="docshape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>O63</w:t>
                            </w:r>
                            <w:r>
                              <w:rPr>
                                <w:color w:val="231F20"/>
                                <w:w w:val="11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Long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80" o:spid="_x0000_s1261" type="#_x0000_t202" style="position:absolute;left:0;text-align:left;margin-left:44.5pt;margin-top:8.95pt;width:7in;height:9pt;z-index:-15636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1mgw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10"/>
                        </w:rPr>
                        <w:t>O63</w:t>
                      </w:r>
                      <w:r>
                        <w:rPr>
                          <w:color w:val="231F20"/>
                          <w:w w:val="110"/>
                        </w:rPr>
                        <w:tab/>
                      </w:r>
                      <w:r>
                        <w:rPr>
                          <w:color w:val="231F20"/>
                          <w:w w:val="105"/>
                        </w:rPr>
                        <w:t>Long</w:t>
                      </w:r>
                      <w:r>
                        <w:rPr>
                          <w:color w:val="231F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labor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O62.9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Abnormality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forces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labor,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O63.0</w:t>
      </w:r>
      <w:r>
        <w:rPr>
          <w:color w:val="231F20"/>
          <w:w w:val="105"/>
        </w:rPr>
        <w:tab/>
      </w:r>
      <w:r>
        <w:rPr>
          <w:color w:val="231F20"/>
        </w:rPr>
        <w:t>Prolonged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ﬁ</w:t>
      </w:r>
      <w:r>
        <w:rPr>
          <w:color w:val="231F20"/>
        </w:rPr>
        <w:t>rst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labor)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635"/>
                <wp:docPr id="163" name="docshape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O63.1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Prolonged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second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stage</w:t>
                            </w:r>
                            <w:r>
                              <w:rPr>
                                <w:color w:val="231F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(of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labor)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81" o:spid="_x0000_s126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CCrMzKDAgAA&#10;Cw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O63.1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Prolonged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second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stage</w:t>
                      </w:r>
                      <w:r>
                        <w:rPr>
                          <w:color w:val="231F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(of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labor)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051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62" name="docshape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O63.9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Long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labor,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82" o:spid="_x0000_s1263" type="#_x0000_t202" style="position:absolute;left:0;text-align:left;margin-left:44.5pt;margin-top:8.95pt;width:7in;height:9pt;z-index:-15635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r/gQIAAAs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AmwVr/&#10;gQIAAAs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O63.9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Long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labor,</w:t>
                      </w:r>
                      <w:r>
                        <w:rPr>
                          <w:color w:val="231F2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O63.2</w:t>
      </w:r>
      <w:r w:rsidR="00545FC0">
        <w:rPr>
          <w:color w:val="231F20"/>
        </w:rPr>
        <w:tab/>
        <w:t>Delayed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delivery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second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twin,</w:t>
      </w:r>
      <w:r w:rsidR="00545FC0">
        <w:rPr>
          <w:color w:val="231F20"/>
          <w:spacing w:val="-9"/>
        </w:rPr>
        <w:t xml:space="preserve"> </w:t>
      </w:r>
      <w:r w:rsidR="00545FC0">
        <w:rPr>
          <w:color w:val="231F20"/>
        </w:rPr>
        <w:t>triplet,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etc.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O64</w:t>
      </w:r>
      <w:r>
        <w:rPr>
          <w:color w:val="231F20"/>
        </w:rPr>
        <w:tab/>
        <w:t>Obstructed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malposition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malpresentation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fetus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270"/>
                <wp:docPr id="161" name="docshape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O64.0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Obstructed labor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 incomplete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rotation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 fetal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83" o:spid="_x0000_s126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z1ggIAAAs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VlY89Y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O64.0</w:t>
                      </w:r>
                      <w:r>
                        <w:rPr>
                          <w:color w:val="231F20"/>
                        </w:rPr>
                        <w:tab/>
                        <w:t>Obstructed labor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 incomplete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rotation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 fetal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60" name="docshape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O64.2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Obstructed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84" o:spid="_x0000_s1265" type="#_x0000_t202" style="position:absolute;left:0;text-align:left;margin-left:44.5pt;margin-top:8.95pt;width:7in;height:9pt;z-index:-1563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fz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C9QOfz&#10;gQIAAAs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O64.2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Obstructed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presentation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O64.1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Obstructed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labor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due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to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breech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presentation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O64.3</w:t>
      </w:r>
      <w:r>
        <w:rPr>
          <w:color w:val="231F20"/>
          <w:w w:val="105"/>
        </w:rPr>
        <w:tab/>
      </w:r>
      <w:r>
        <w:rPr>
          <w:color w:val="231F20"/>
        </w:rPr>
        <w:t>Obstructed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brow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presentation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905"/>
                <wp:docPr id="159" name="docshape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O64.4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Obstructed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shoulder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85" o:spid="_x0000_s126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qWgA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O64.4</w:t>
                      </w:r>
                      <w:r>
                        <w:rPr>
                          <w:color w:val="231F20"/>
                        </w:rPr>
                        <w:tab/>
                        <w:t>Obstructed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shoulder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presentation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58" name="docshape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O64.8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Obstructed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malposition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malpresentation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86" o:spid="_x0000_s1267" type="#_x0000_t202" style="position:absolute;left:0;text-align:left;margin-left:44.5pt;margin-top:8.95pt;width:7in;height:9pt;z-index:-15633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O64.8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Obstructed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malposition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malpresentation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O64.5</w:t>
      </w:r>
      <w:r w:rsidR="00545FC0">
        <w:rPr>
          <w:color w:val="231F20"/>
          <w:w w:val="105"/>
        </w:rPr>
        <w:tab/>
        <w:t>Obstructed</w:t>
      </w:r>
      <w:r w:rsidR="00545FC0">
        <w:rPr>
          <w:color w:val="231F20"/>
          <w:spacing w:val="-10"/>
          <w:w w:val="105"/>
        </w:rPr>
        <w:t xml:space="preserve"> </w:t>
      </w:r>
      <w:r w:rsidR="00545FC0">
        <w:rPr>
          <w:color w:val="231F20"/>
          <w:w w:val="105"/>
        </w:rPr>
        <w:t>labor</w:t>
      </w:r>
      <w:r w:rsidR="00545FC0">
        <w:rPr>
          <w:color w:val="231F20"/>
          <w:spacing w:val="-10"/>
          <w:w w:val="105"/>
        </w:rPr>
        <w:t xml:space="preserve"> </w:t>
      </w:r>
      <w:r w:rsidR="00545FC0">
        <w:rPr>
          <w:color w:val="231F20"/>
          <w:w w:val="105"/>
        </w:rPr>
        <w:t>due</w:t>
      </w:r>
      <w:r w:rsidR="00545FC0">
        <w:rPr>
          <w:color w:val="231F20"/>
          <w:spacing w:val="-10"/>
          <w:w w:val="105"/>
        </w:rPr>
        <w:t xml:space="preserve"> </w:t>
      </w:r>
      <w:r w:rsidR="00545FC0">
        <w:rPr>
          <w:color w:val="231F20"/>
          <w:w w:val="105"/>
        </w:rPr>
        <w:t>to</w:t>
      </w:r>
      <w:r w:rsidR="00545FC0">
        <w:rPr>
          <w:color w:val="231F20"/>
          <w:spacing w:val="-10"/>
          <w:w w:val="105"/>
        </w:rPr>
        <w:t xml:space="preserve"> </w:t>
      </w:r>
      <w:r w:rsidR="00545FC0">
        <w:rPr>
          <w:color w:val="231F20"/>
          <w:w w:val="105"/>
        </w:rPr>
        <w:t>compound</w:t>
      </w:r>
      <w:r w:rsidR="00545FC0">
        <w:rPr>
          <w:color w:val="231F20"/>
          <w:spacing w:val="-10"/>
          <w:w w:val="105"/>
        </w:rPr>
        <w:t xml:space="preserve"> </w:t>
      </w:r>
      <w:r w:rsidR="00545FC0">
        <w:rPr>
          <w:color w:val="231F20"/>
          <w:w w:val="105"/>
        </w:rPr>
        <w:t>presentation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O64.9</w:t>
      </w:r>
      <w:r>
        <w:rPr>
          <w:color w:val="231F20"/>
          <w:w w:val="105"/>
        </w:rPr>
        <w:tab/>
      </w:r>
      <w:r>
        <w:rPr>
          <w:color w:val="231F20"/>
        </w:rPr>
        <w:t>Obstructed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malposition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malpresentation,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unspeciﬁed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57" name="docshape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Obstructed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maternal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abnormality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87" o:spid="_x0000_s126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lzgA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O65</w:t>
                      </w:r>
                      <w:r>
                        <w:rPr>
                          <w:color w:val="231F20"/>
                        </w:rPr>
                        <w:tab/>
                        <w:t>Obstructed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maternal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pelvic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abnormality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358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56" name="docshape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O66.0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Obstructed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shoulder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dystocia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88" o:spid="_x0000_s1269" type="#_x0000_t202" style="position:absolute;left:0;text-align:left;margin-left:44.5pt;margin-top:9pt;width:7in;height:9pt;z-index:-1563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k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BmudWS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O66.0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Obstructed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shoulder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dystocia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O66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obstructed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labor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O66.1</w:t>
      </w:r>
      <w:r>
        <w:rPr>
          <w:color w:val="231F20"/>
          <w:w w:val="105"/>
        </w:rPr>
        <w:tab/>
      </w:r>
      <w:r>
        <w:rPr>
          <w:color w:val="231F20"/>
        </w:rPr>
        <w:t>Obstructed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twins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55" name="docshape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O66.2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Obstructed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unusually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large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89" o:spid="_x0000_s127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Nu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BpORNu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O66.2</w:t>
                      </w:r>
                      <w:r>
                        <w:rPr>
                          <w:color w:val="231F20"/>
                        </w:rPr>
                        <w:tab/>
                        <w:t>Obstructed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unusually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large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460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54" name="docshape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O66.4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Failed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trial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90" o:spid="_x0000_s1271" type="#_x0000_t202" style="position:absolute;left:0;text-align:left;margin-left:44.5pt;margin-top:9pt;width:7in;height:9pt;z-index:-1563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iSgg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opTiS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O66.4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Failed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trial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labor,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O66.3</w:t>
      </w:r>
      <w:r w:rsidR="00545FC0">
        <w:rPr>
          <w:color w:val="231F20"/>
        </w:rPr>
        <w:tab/>
        <w:t>Obstructed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labor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due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to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other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abnormalities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fetus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O66.5</w:t>
      </w:r>
      <w:r>
        <w:rPr>
          <w:color w:val="231F20"/>
        </w:rPr>
        <w:tab/>
        <w:t>Failed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vacuum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extractor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forceps,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unspeciﬁed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53" name="docshape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O66.8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speciﬁed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obstructed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91" o:spid="_x0000_s127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O66.8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speciﬁed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obstructed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563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52" name="docshape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O67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intrapartum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hemorrhage,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elsewhere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classiﬁed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92" o:spid="_x0000_s1273" type="#_x0000_t202" style="position:absolute;left:0;text-align:left;margin-left:44.5pt;margin-top:9pt;width:7in;height:9pt;z-index:-15630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8LgQIAAAs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AVHLwu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O67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intrapartum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hemorrhage,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not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elsewhere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classiﬁed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O66.9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Obstructed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labor,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O67.0</w:t>
      </w:r>
      <w:r>
        <w:rPr>
          <w:color w:val="231F20"/>
          <w:w w:val="105"/>
        </w:rPr>
        <w:tab/>
      </w:r>
      <w:r>
        <w:rPr>
          <w:color w:val="231F20"/>
        </w:rPr>
        <w:t>Intrapartum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hemorrhage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coagulation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defect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51" name="docshape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O67.8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intrapartum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93" o:spid="_x0000_s127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EkBggIAAAs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ddBJAY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O67.8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intrapartum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665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50" name="docshape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Labor and delivery complicated by fetal stress distress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94" o:spid="_x0000_s1275" type="#_x0000_t202" style="position:absolute;left:0;text-align:left;margin-left:44.5pt;margin-top:9pt;width:7in;height:9pt;z-index:-1562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IH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J7Gkge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Labor and delivery complicated by fetal stress distress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O67.9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Intrapartum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hemorrhage,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O68.0</w:t>
      </w:r>
      <w:r>
        <w:rPr>
          <w:color w:val="231F20"/>
          <w:w w:val="105"/>
        </w:rPr>
        <w:tab/>
      </w:r>
      <w:r>
        <w:rPr>
          <w:color w:val="231F20"/>
        </w:rPr>
        <w:t>Labor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delivery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fetal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heart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anomaly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49" name="docshape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O68.1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Labor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meconium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amniotic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ﬂ</w:t>
                            </w:r>
                            <w:r>
                              <w:rPr>
                                <w:color w:val="231F20"/>
                              </w:rPr>
                              <w:t>uid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95" o:spid="_x0000_s127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rKgQ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C51ZrK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O68.1</w:t>
                      </w:r>
                      <w:r>
                        <w:rPr>
                          <w:color w:val="231F20"/>
                        </w:rPr>
                        <w:tab/>
                        <w:t>Labor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meconium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amniotic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ﬂ</w:t>
                      </w:r>
                      <w:r>
                        <w:rPr>
                          <w:color w:val="231F20"/>
                        </w:rPr>
                        <w:t>uid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768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48" name="docshape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O68.3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biochemical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evidence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stress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96" o:spid="_x0000_s1277" type="#_x0000_t202" style="position:absolute;left:0;text-align:left;margin-left:44.5pt;margin-top:9pt;width:7in;height:9pt;z-index:-15628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fH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OQgN8e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O68.3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biochemical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evidence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stress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O68.2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Labor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delivery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fetal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heart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rate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anomaly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with</w:t>
      </w:r>
      <w:r w:rsidR="00545FC0">
        <w:rPr>
          <w:color w:val="231F20"/>
          <w:spacing w:val="-3"/>
        </w:rPr>
        <w:t xml:space="preserve"> </w:t>
      </w:r>
      <w:r w:rsidR="00545FC0">
        <w:rPr>
          <w:color w:val="231F20"/>
        </w:rPr>
        <w:t>meconium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amniotic</w:t>
      </w:r>
      <w:r w:rsidR="00545FC0">
        <w:rPr>
          <w:color w:val="231F20"/>
          <w:spacing w:val="-2"/>
        </w:rPr>
        <w:t xml:space="preserve"> </w:t>
      </w:r>
      <w:r w:rsidR="00545FC0">
        <w:rPr>
          <w:color w:val="231F20"/>
        </w:rPr>
        <w:t>ﬂ</w:t>
      </w:r>
      <w:r w:rsidR="00545FC0">
        <w:rPr>
          <w:color w:val="231F20"/>
        </w:rPr>
        <w:t>uid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O68.8</w:t>
      </w:r>
      <w:r>
        <w:rPr>
          <w:color w:val="231F20"/>
          <w:w w:val="105"/>
        </w:rPr>
        <w:tab/>
      </w:r>
      <w:r>
        <w:rPr>
          <w:color w:val="231F20"/>
        </w:rPr>
        <w:t>Labor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delivery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evidence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fetal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stress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47" name="docshape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O68.9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Labor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stress,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97" o:spid="_x0000_s127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kvgQ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C5lnkv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O68.9</w:t>
                      </w:r>
                      <w:r>
                        <w:rPr>
                          <w:color w:val="231F20"/>
                        </w:rPr>
                        <w:tab/>
                        <w:t>Labor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fetal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stress,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870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46" name="docshape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O69.0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prolapse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98" o:spid="_x0000_s1279" type="#_x0000_t202" style="position:absolute;left:0;text-align:left;margin-left:44.5pt;margin-top:9pt;width:7in;height:9pt;z-index:-15627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+cgA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O69.0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prolapse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Labor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delivery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umbilical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cord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complications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O69.1</w:t>
      </w:r>
      <w:r>
        <w:rPr>
          <w:color w:val="231F20"/>
          <w:w w:val="105"/>
        </w:rPr>
        <w:tab/>
      </w:r>
      <w:r>
        <w:rPr>
          <w:color w:val="231F20"/>
        </w:rPr>
        <w:t>Labor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delivery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cord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around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neck,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compression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45" name="docshape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O69.2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Labor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entanglement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599" o:spid="_x0000_s128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O69.2</w:t>
                      </w:r>
                      <w:r>
                        <w:rPr>
                          <w:color w:val="231F20"/>
                        </w:rPr>
                        <w:tab/>
                        <w:t>Labor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cord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entanglement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8972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44" name="docshape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O69.4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vasa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previa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0" o:spid="_x0000_s1281" type="#_x0000_t202" style="position:absolute;left:0;text-align:left;margin-left:44.5pt;margin-top:9pt;width:7in;height:9pt;z-index:-15626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O69.4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vasa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previa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O69.3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Labor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delivery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short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cord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O69.5</w:t>
      </w:r>
      <w:r>
        <w:rPr>
          <w:color w:val="231F20"/>
          <w:w w:val="105"/>
        </w:rPr>
        <w:tab/>
      </w:r>
      <w:r>
        <w:rPr>
          <w:color w:val="231F20"/>
        </w:rPr>
        <w:t>Labor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delivery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vascular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lesion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cord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43" name="docshape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O69.8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Labor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cord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01" o:spid="_x0000_s128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gGsxr4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O69.8</w:t>
                      </w:r>
                      <w:r>
                        <w:rPr>
                          <w:color w:val="231F20"/>
                        </w:rPr>
                        <w:tab/>
                        <w:t>Labor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cord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9075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42" name="docshape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Perineal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laceration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2" o:spid="_x0000_s1283" type="#_x0000_t202" style="position:absolute;left:0;text-align:left;margin-left:44.5pt;margin-top:9pt;width:7in;height:9pt;z-index:-15625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IYBWGK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Perineal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laceration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O69.9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Labor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delivery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complicated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by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cord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complication,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O70.0</w:t>
      </w:r>
      <w:r>
        <w:rPr>
          <w:color w:val="231F20"/>
          <w:w w:val="105"/>
        </w:rPr>
        <w:tab/>
      </w:r>
      <w:r>
        <w:rPr>
          <w:color w:val="231F20"/>
        </w:rPr>
        <w:t>First-degree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perineal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laceration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delivery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41" name="docshape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O70.1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Second-degree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perineal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laceration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03" o:spid="_x0000_s128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2lj5o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O70.1</w:t>
                      </w:r>
                      <w:r>
                        <w:rPr>
                          <w:color w:val="231F20"/>
                        </w:rPr>
                        <w:tab/>
                        <w:t>Second-degree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perineal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laceration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9177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40" name="docshape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O70.3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Fourth-degree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perineal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laceration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4" o:spid="_x0000_s1285" type="#_x0000_t202" style="position:absolute;left:0;text-align:left;margin-left:44.5pt;margin-top:9pt;width:7in;height:9pt;z-index:-15624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VugQIAAAs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B2A5W6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O70.3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Fourth-degree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perineal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laceration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O70.2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Third-degree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perineal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laceration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during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delivery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O70.9</w:t>
      </w:r>
      <w:r>
        <w:rPr>
          <w:color w:val="231F20"/>
          <w:w w:val="105"/>
        </w:rPr>
        <w:tab/>
      </w:r>
      <w:r>
        <w:rPr>
          <w:color w:val="231F20"/>
        </w:rPr>
        <w:t>Perineal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laceration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delivery,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unspeciﬁed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39" name="docshape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obstetric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trauma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05" o:spid="_x0000_s128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QKXOB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O71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obstetric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trauma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9280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38" name="docshape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O71.1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Rupture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uterus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6" o:spid="_x0000_s1287" type="#_x0000_t202" style="position:absolute;left:0;text-align:left;margin-left:44.5pt;margin-top:9pt;width:7in;height:9pt;z-index:-15623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E3c3oy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O71.1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Rupture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uterus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O71.0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Rupture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of uterus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before onset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of labor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O71.2</w:t>
      </w:r>
      <w:r>
        <w:rPr>
          <w:color w:val="231F20"/>
          <w:w w:val="105"/>
        </w:rPr>
        <w:tab/>
      </w:r>
      <w:r>
        <w:rPr>
          <w:color w:val="231F20"/>
        </w:rPr>
        <w:t>Postpartum inversion of uterus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2540"/>
                <wp:docPr id="137" name="docshape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O71.3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Obstetric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laceration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cervix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07" o:spid="_x0000_s128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QapBk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O71.3</w:t>
                      </w:r>
                      <w:r>
                        <w:rPr>
                          <w:color w:val="231F20"/>
                        </w:rPr>
                        <w:tab/>
                        <w:t>Obstetric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laceration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cervix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9382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36" name="docshape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O71.5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obstetric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injury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pelvic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organs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08" o:spid="_x0000_s1289" type="#_x0000_t202" style="position:absolute;left:0;text-align:left;margin-left:44.5pt;margin-top:9pt;width:7in;height:9pt;z-index:-15622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EcgQIAAAs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PjWsRy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O71.5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obstetric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injury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pelvic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organs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O71.4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Obstetric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high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vaginal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laceration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alone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O71.6</w:t>
      </w:r>
      <w:r>
        <w:rPr>
          <w:color w:val="231F20"/>
          <w:w w:val="105"/>
        </w:rPr>
        <w:tab/>
      </w:r>
      <w:r>
        <w:rPr>
          <w:color w:val="231F20"/>
        </w:rPr>
        <w:t>Obstetric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damage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pelvic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joints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ligaments</w:t>
      </w:r>
    </w:p>
    <w:p w:rsidR="00D457CE" w:rsidRDefault="000949A2">
      <w:pPr>
        <w:pStyle w:val="BodyText"/>
        <w:spacing w:line="230" w:lineRule="exact"/>
        <w:ind w:left="105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6400800" cy="146050"/>
                <wp:effectExtent l="9525" t="635" r="9525" b="5715"/>
                <wp:docPr id="132" name="docshapegroup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6050"/>
                          <a:chOff x="0" y="0"/>
                          <a:chExt cx="10080" cy="230"/>
                        </a:xfrm>
                      </wpg:grpSpPr>
                      <wps:wsp>
                        <wps:cNvPr id="133" name="docshape6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23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0" y="22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docshape6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tabs>
                                  <w:tab w:val="left" w:pos="3751"/>
                                </w:tabs>
                                <w:spacing w:before="8"/>
                                <w:ind w:left="2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O71.7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  <w:t>Obstetric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hematoma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pelvis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609" o:spid="_x0000_s1290" style="width:7in;height:11.5pt;mso-position-horizontal-relative:char;mso-position-vertical-relative:line" coordsize="1008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">
                <v:rect id="docshape610" o:spid="_x0000_s1291" style="position:absolute;width:1008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" fillcolor="#e7f0eb" stroked="f"/>
                <v:line id="Line 96" o:spid="_x0000_s1292" style="position:absolute;visibility:visible;mso-wrap-style:square" from="0,225" to="10080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" strokecolor="#007a7f" strokeweight=".5pt"/>
                <v:shape id="docshape611" o:spid="_x0000_s1293" type="#_x0000_t202" style="position:absolute;width:100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D457CE" w:rsidRDefault="00545FC0">
                        <w:pPr>
                          <w:tabs>
                            <w:tab w:val="left" w:pos="3751"/>
                          </w:tabs>
                          <w:spacing w:before="8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O71.7</w:t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  <w:t>Obstetric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hematoma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pelvis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57CE" w:rsidRDefault="00D457CE">
      <w:pPr>
        <w:spacing w:line="230" w:lineRule="exact"/>
        <w:rPr>
          <w:sz w:val="20"/>
        </w:rPr>
        <w:sectPr w:rsidR="00D457CE">
          <w:footerReference w:type="default" r:id="rId48"/>
          <w:pgSz w:w="11880" w:h="15570"/>
          <w:pgMar w:top="1300" w:right="800" w:bottom="1040" w:left="780" w:header="0" w:footer="847" w:gutter="0"/>
          <w:cols w:space="720"/>
        </w:sectPr>
      </w:pPr>
    </w:p>
    <w:p w:rsidR="00D457CE" w:rsidRDefault="00D457CE">
      <w:pPr>
        <w:pStyle w:val="BodyText"/>
        <w:spacing w:before="3"/>
        <w:rPr>
          <w:sz w:val="4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9525" r="6350" b="3175"/>
                <wp:docPr id="130" name="docshapegroup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13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390E3" id="docshapegroup614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">
                <v:line id="Line 93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4"/>
        <w:ind w:left="230"/>
        <w:rPr>
          <w:sz w:val="17"/>
        </w:rPr>
      </w:pPr>
      <w:r>
        <w:rPr>
          <w:rFonts w:ascii="Cambria" w:hAnsi="Cambria"/>
          <w:b/>
          <w:i/>
          <w:color w:val="231F20"/>
          <w:w w:val="105"/>
          <w:sz w:val="17"/>
        </w:rPr>
        <w:t>Appendix</w:t>
      </w:r>
      <w:r>
        <w:rPr>
          <w:rFonts w:ascii="Cambria" w:hAnsi="Cambria"/>
          <w:b/>
          <w:i/>
          <w:color w:val="231F20"/>
          <w:spacing w:val="-8"/>
          <w:w w:val="105"/>
          <w:sz w:val="17"/>
        </w:rPr>
        <w:t xml:space="preserve"> </w:t>
      </w:r>
      <w:r>
        <w:rPr>
          <w:rFonts w:ascii="Cambria" w:hAnsi="Cambria"/>
          <w:b/>
          <w:i/>
          <w:color w:val="231F20"/>
          <w:w w:val="105"/>
          <w:sz w:val="17"/>
        </w:rPr>
        <w:t>Table</w:t>
      </w:r>
      <w:r>
        <w:rPr>
          <w:color w:val="231F20"/>
          <w:w w:val="105"/>
          <w:sz w:val="17"/>
        </w:rPr>
        <w:t>—Continued</w:t>
      </w:r>
    </w:p>
    <w:p w:rsidR="00D457CE" w:rsidRDefault="000949A2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536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48895</wp:posOffset>
                </wp:positionV>
                <wp:extent cx="6400800" cy="1270"/>
                <wp:effectExtent l="0" t="0" r="0" b="0"/>
                <wp:wrapTopAndBottom/>
                <wp:docPr id="129" name="docshape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6CEA6" id="docshape615" o:spid="_x0000_s1026" style="position:absolute;margin-left:44.5pt;margin-top:3.85pt;width:7in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3861"/>
        </w:tabs>
        <w:spacing w:before="86" w:after="46"/>
        <w:ind w:left="230"/>
        <w:rPr>
          <w:rFonts w:ascii="Calibri"/>
          <w:b/>
          <w:sz w:val="14"/>
        </w:rPr>
      </w:pPr>
      <w:r>
        <w:rPr>
          <w:rFonts w:ascii="Calibri"/>
          <w:b/>
          <w:color w:val="231F20"/>
          <w:w w:val="120"/>
          <w:sz w:val="14"/>
        </w:rPr>
        <w:t>ICD-10</w:t>
      </w:r>
      <w:r>
        <w:rPr>
          <w:rFonts w:ascii="Calibri"/>
          <w:b/>
          <w:color w:val="231F20"/>
          <w:spacing w:val="3"/>
          <w:w w:val="120"/>
          <w:sz w:val="14"/>
        </w:rPr>
        <w:t xml:space="preserve"> </w:t>
      </w:r>
      <w:r>
        <w:rPr>
          <w:rFonts w:ascii="Calibri"/>
          <w:b/>
          <w:color w:val="231F20"/>
          <w:w w:val="120"/>
          <w:sz w:val="14"/>
        </w:rPr>
        <w:t>Code</w:t>
      </w:r>
      <w:r>
        <w:rPr>
          <w:rFonts w:ascii="Calibri"/>
          <w:b/>
          <w:color w:val="231F20"/>
          <w:w w:val="120"/>
          <w:sz w:val="14"/>
        </w:rPr>
        <w:tab/>
        <w:t>Description</w:t>
      </w:r>
    </w:p>
    <w:p w:rsidR="00D457CE" w:rsidRDefault="000949A2">
      <w:pPr>
        <w:pStyle w:val="BodyText"/>
        <w:spacing w:line="20" w:lineRule="exact"/>
        <w:ind w:left="11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400800" cy="3175"/>
                <wp:effectExtent l="12700" t="3810" r="6350" b="12065"/>
                <wp:docPr id="127" name="docshapegroup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175"/>
                          <a:chOff x="0" y="0"/>
                          <a:chExt cx="10080" cy="5"/>
                        </a:xfrm>
                      </wpg:grpSpPr>
                      <wps:wsp>
                        <wps:cNvPr id="12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D1C6A" id="docshapegroup616" o:spid="_x0000_s1026" style="width:7in;height:.25pt;mso-position-horizontal-relative:char;mso-position-vertical-relative:line" coordsize="100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">
                <v:line id="Line 90" o:spid="_x0000_s1027" style="position:absolute;visibility:visible;mso-wrap-style:square" from="0,3" to="100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" strokecolor="#007a7f" strokeweight=".25pt"/>
                <w10:anchorlock/>
              </v:group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36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9638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131445</wp:posOffset>
                </wp:positionV>
                <wp:extent cx="6400800" cy="114300"/>
                <wp:effectExtent l="0" t="0" r="0" b="0"/>
                <wp:wrapTopAndBottom/>
                <wp:docPr id="126" name="docshape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O71.9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Obstetric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trauma,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17" o:spid="_x0000_s1294" type="#_x0000_t202" style="position:absolute;left:0;text-align:left;margin-left:44.5pt;margin-top:10.35pt;width:7in;height:9pt;z-index:-15620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TlgQIAAAsFAAAOAAAAZHJzL2Uyb0RvYy54bWysVNtu2zAMfR+wfxD0nvoyN4mNOkXTNsOA&#10;7gJ0+wBFkmNhtuhJSuxu2L+PkuO0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O71.9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Obstetric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trauma,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O71.8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speciﬁed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obstetric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trauma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O72</w:t>
      </w:r>
      <w:r>
        <w:rPr>
          <w:color w:val="231F20"/>
          <w:w w:val="105"/>
        </w:rPr>
        <w:tab/>
      </w:r>
      <w:r>
        <w:rPr>
          <w:color w:val="231F20"/>
        </w:rPr>
        <w:t>Postpartum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hemorrhage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635" r="0" b="0"/>
                <wp:docPr id="125" name="docshape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O72.0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Third-stage</w:t>
                            </w:r>
                            <w:r>
                              <w:rPr>
                                <w:color w:val="231F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18" o:spid="_x0000_s1295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8GgQIAAAs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BAvI8G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O72.0</w:t>
                      </w:r>
                      <w:r>
                        <w:rPr>
                          <w:color w:val="231F20"/>
                        </w:rPr>
                        <w:tab/>
                        <w:t>Third-stage</w:t>
                      </w:r>
                      <w:r>
                        <w:rPr>
                          <w:color w:val="231F20"/>
                          <w:spacing w:val="1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9740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24" name="docshape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O72.2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Delayed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secondary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postpartum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19" o:spid="_x0000_s1296" type="#_x0000_t202" style="position:absolute;left:0;text-align:left;margin-left:44.5pt;margin-top:8.95pt;width:7in;height:9pt;z-index:-15619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tLogAIAAAs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O72.2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Delayed</w:t>
                      </w:r>
                      <w:r>
                        <w:rPr>
                          <w:color w:val="231F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and</w:t>
                      </w:r>
                      <w:r>
                        <w:rPr>
                          <w:color w:val="231F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secondary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postpartum</w:t>
                      </w:r>
                      <w:r>
                        <w:rPr>
                          <w:color w:val="231F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hemorrhage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O72.1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15"/>
        </w:rPr>
        <w:t xml:space="preserve"> </w:t>
      </w:r>
      <w:r w:rsidR="00545FC0">
        <w:rPr>
          <w:color w:val="231F20"/>
        </w:rPr>
        <w:t>immediate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postpartum</w:t>
      </w:r>
      <w:r w:rsidR="00545FC0">
        <w:rPr>
          <w:color w:val="231F20"/>
          <w:spacing w:val="16"/>
        </w:rPr>
        <w:t xml:space="preserve"> </w:t>
      </w:r>
      <w:r w:rsidR="00545FC0">
        <w:rPr>
          <w:color w:val="231F20"/>
        </w:rPr>
        <w:t>hemorrhage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O72.3</w:t>
      </w:r>
      <w:r>
        <w:rPr>
          <w:color w:val="231F20"/>
          <w:w w:val="105"/>
        </w:rPr>
        <w:tab/>
      </w:r>
      <w:r>
        <w:rPr>
          <w:color w:val="231F20"/>
        </w:rPr>
        <w:t>Postpartum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coagulation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defects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0"/>
                <wp:docPr id="123" name="docshape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Retained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placenta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membranes,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without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hemorrhage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20" o:spid="_x0000_s1297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U2D6BY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O73</w:t>
                      </w:r>
                      <w:r>
                        <w:rPr>
                          <w:color w:val="231F20"/>
                        </w:rPr>
                        <w:tab/>
                        <w:t>Retained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placenta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membranes,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without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hemorrhage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g">
            <w:drawing>
              <wp:anchor distT="0" distB="0" distL="0" distR="0" simplePos="0" relativeHeight="48769843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113030</wp:posOffset>
                </wp:positionV>
                <wp:extent cx="6400800" cy="222250"/>
                <wp:effectExtent l="0" t="0" r="0" b="0"/>
                <wp:wrapTopAndBottom/>
                <wp:docPr id="119" name="docshapegroup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22250"/>
                          <a:chOff x="890" y="178"/>
                          <a:chExt cx="10080" cy="350"/>
                        </a:xfrm>
                      </wpg:grpSpPr>
                      <wps:wsp>
                        <wps:cNvPr id="120" name="docshape622"/>
                        <wps:cNvSpPr>
                          <a:spLocks noChangeArrowheads="1"/>
                        </wps:cNvSpPr>
                        <wps:spPr bwMode="auto">
                          <a:xfrm>
                            <a:off x="890" y="178"/>
                            <a:ext cx="10080" cy="35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623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85"/>
                            <a:ext cx="41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4"/>
                                </w:rPr>
                                <w:t>O73.1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docshape624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185"/>
                            <a:ext cx="577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52" w:lineRule="auto"/>
                                <w:ind w:left="139" w:right="14" w:hanging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Retained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portions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placenta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membranes,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without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hemorrhage;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Retained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products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conception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delivery,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without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hemorrhage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21" o:spid="_x0000_s1298" style="position:absolute;left:0;text-align:left;margin-left:44.5pt;margin-top:8.9pt;width:7in;height:17.5pt;z-index:-15618048;mso-wrap-distance-left:0;mso-wrap-distance-right:0;mso-position-horizontal-relative:page;mso-position-vertical-relative:text" coordorigin="890,178" coordsize="1008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">
                <v:rect id="docshape622" o:spid="_x0000_s1299" style="position:absolute;left:890;top:178;width:100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" fillcolor="#e7f0eb" stroked="f"/>
                <v:shape id="docshape623" o:spid="_x0000_s1300" type="#_x0000_t202" style="position:absolute;left:1150;top:185;width:41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:rsidR="00D457CE" w:rsidRDefault="00545FC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O73.1</w:t>
                        </w:r>
                      </w:p>
                    </w:txbxContent>
                  </v:textbox>
                </v:shape>
                <v:shape id="docshape624" o:spid="_x0000_s1301" type="#_x0000_t202" style="position:absolute;left:4641;top:185;width:5778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D457CE" w:rsidRDefault="00545FC0">
                        <w:pPr>
                          <w:spacing w:line="252" w:lineRule="auto"/>
                          <w:ind w:left="139" w:right="14" w:hanging="1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Retained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portions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placenta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membranes,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without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hemorrhage;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Retained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products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conception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delivery,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without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hemorrhage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5FC0">
        <w:rPr>
          <w:color w:val="231F20"/>
        </w:rPr>
        <w:t>O73.0</w:t>
      </w:r>
      <w:r w:rsidR="00545FC0">
        <w:rPr>
          <w:color w:val="231F20"/>
        </w:rPr>
        <w:tab/>
      </w:r>
      <w:r w:rsidR="00545FC0">
        <w:rPr>
          <w:color w:val="231F20"/>
        </w:rPr>
        <w:t>Retained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placenta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without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hemorrhage;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Placenta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accreta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without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hemorrhage</w:t>
      </w:r>
    </w:p>
    <w:p w:rsidR="00D457CE" w:rsidRDefault="00545FC0">
      <w:pPr>
        <w:pStyle w:val="BodyText"/>
        <w:tabs>
          <w:tab w:val="left" w:pos="3861"/>
        </w:tabs>
        <w:spacing w:before="10" w:after="9"/>
        <w:ind w:left="370"/>
      </w:pPr>
      <w:r>
        <w:rPr>
          <w:color w:val="231F20"/>
          <w:w w:val="105"/>
        </w:rPr>
        <w:t>O74</w:t>
      </w:r>
      <w:r>
        <w:rPr>
          <w:color w:val="231F20"/>
          <w:w w:val="105"/>
        </w:rPr>
        <w:tab/>
      </w:r>
      <w:r>
        <w:rPr>
          <w:color w:val="231F20"/>
        </w:rPr>
        <w:t>Complications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anesthesia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delivery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3175" r="0" b="0"/>
                <wp:docPr id="118" name="docshape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O74.0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Aspiration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pneumonitis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25" o:spid="_x0000_s130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C2d5Wp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O74.0</w:t>
                      </w:r>
                      <w:r>
                        <w:rPr>
                          <w:color w:val="231F20"/>
                        </w:rPr>
                        <w:tab/>
                        <w:t>Aspiration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pneumonitis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69945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17" name="docshape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O74.2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Cardiac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26" o:spid="_x0000_s1303" type="#_x0000_t202" style="position:absolute;left:0;text-align:left;margin-left:44.5pt;margin-top:8.95pt;width:7in;height:9pt;z-index:-15617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9iggIAAAs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25nv&#10;YoICAAAL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O74.2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Cardiac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O74.1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pulmonary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complications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anesthesia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during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labor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delivery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O74.3</w:t>
      </w:r>
      <w:r>
        <w:rPr>
          <w:color w:val="231F20"/>
          <w:w w:val="105"/>
        </w:rPr>
        <w:tab/>
      </w:r>
      <w:r>
        <w:rPr>
          <w:color w:val="231F20"/>
        </w:rPr>
        <w:t>Central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nervous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complications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anesthesia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delivery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2540" r="0" b="0"/>
                <wp:docPr id="116" name="docshape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O74.4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Toxic reaction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 local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 during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 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27" o:spid="_x0000_s130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Q4gQIAAAs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CZVcQ4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O74.4</w:t>
                      </w:r>
                      <w:r>
                        <w:rPr>
                          <w:color w:val="231F20"/>
                        </w:rPr>
                        <w:tab/>
                        <w:t>Toxic reaction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 local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 during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 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048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15" name="docshape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O74.6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epidural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28" o:spid="_x0000_s1305" type="#_x0000_t202" style="position:absolute;left:0;text-align:left;margin-left:44.5pt;margin-top:8.95pt;width:7in;height:9pt;z-index:-15616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B5Si/b&#10;gQIAAAs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O74.6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spinal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epidural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O74.5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Spinal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epidural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anesthesia-induced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headache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during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labor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delivery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O74.7</w:t>
      </w:r>
      <w:r>
        <w:rPr>
          <w:color w:val="231F20"/>
        </w:rPr>
        <w:tab/>
        <w:t>Failed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difﬁcult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intubation during labor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delivery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905" r="0" b="0"/>
                <wp:docPr id="114" name="docshape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O74.8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29" o:spid="_x0000_s130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O74.8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150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113" name="docshape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O75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delivery,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elsewhere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classiﬁed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0" o:spid="_x0000_s1307" type="#_x0000_t202" style="position:absolute;left:0;text-align:left;margin-left:44.5pt;margin-top:8.95pt;width:7in;height:9pt;z-index:-15614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pzgwIAAAsFAAAOAAAAZHJzL2Uyb0RvYy54bWysVNtu2zAMfR+wfxD0ntpO3D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O75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delivery,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not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elsewhere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classiﬁed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O74.9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Complication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anesthesia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during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labor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delivery,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unspeciﬁed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O75.0</w:t>
      </w:r>
      <w:r>
        <w:rPr>
          <w:color w:val="231F20"/>
          <w:w w:val="105"/>
        </w:rPr>
        <w:tab/>
      </w:r>
      <w:r>
        <w:rPr>
          <w:color w:val="231F20"/>
        </w:rPr>
        <w:t>Maternal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distress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delivery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112" name="docshape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O75.1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Shock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following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31" o:spid="_x0000_s130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edggIAAAs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JWwnnY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O75.1</w:t>
                      </w:r>
                      <w:r>
                        <w:rPr>
                          <w:color w:val="231F20"/>
                        </w:rPr>
                        <w:tab/>
                        <w:t>Shock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following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252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11" name="docshape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O75.3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2" o:spid="_x0000_s1309" type="#_x0000_t202" style="position:absolute;left:0;text-align:left;margin-left:44.5pt;margin-top:9pt;width:7in;height:9pt;z-index:-15613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Blo3W0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O75.3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infection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O75.2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Pyrexia during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labor,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not elsewhere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classiﬁed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O75.4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obstetric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surgery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procedures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110" name="docshape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O75.5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Delayed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artiﬁcia</w:t>
                            </w:r>
                            <w:r>
                              <w:rPr>
                                <w:color w:val="231F20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rupture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membranes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33" o:spid="_x0000_s131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eXfLX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O75.5</w:t>
                      </w:r>
                      <w:r>
                        <w:rPr>
                          <w:color w:val="231F20"/>
                        </w:rPr>
                        <w:tab/>
                        <w:t>Delayed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after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artiﬁcia</w:t>
                      </w:r>
                      <w:r>
                        <w:rPr>
                          <w:color w:val="231F20"/>
                        </w:rPr>
                        <w:t>l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rupture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membranes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355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09" name="docshape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O75.7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Vaginal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following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previous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caesarean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4" o:spid="_x0000_s1311" type="#_x0000_t202" style="position:absolute;left:0;text-align:left;margin-left:44.5pt;margin-top:9pt;width:7in;height:9pt;z-index:-15612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Kmmpn+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O75.7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Vaginal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following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previous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caesarean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O75.6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Delayed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delivery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after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spontaneous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or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unspeciﬁed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rupture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membranes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O75.8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speciﬁed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complications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labor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delivery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108" name="docshape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O75.9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Complication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labor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delivery,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35" o:spid="_x0000_s131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9RgQIAAAs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DECz9R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O75.9</w:t>
                      </w:r>
                      <w:r>
                        <w:rPr>
                          <w:color w:val="231F20"/>
                        </w:rPr>
                        <w:tab/>
                        <w:t>Complication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labor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delivery,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D457CE">
      <w:pPr>
        <w:pStyle w:val="BodyText"/>
        <w:spacing w:before="3"/>
        <w:rPr>
          <w:sz w:val="7"/>
        </w:rPr>
      </w:pPr>
    </w:p>
    <w:p w:rsidR="00D457CE" w:rsidRDefault="00545FC0">
      <w:pPr>
        <w:spacing w:before="102"/>
        <w:ind w:left="230"/>
        <w:rPr>
          <w:rFonts w:ascii="Calibri" w:hAnsi="Calibri"/>
          <w:b/>
          <w:sz w:val="14"/>
        </w:rPr>
      </w:pPr>
      <w:r>
        <w:rPr>
          <w:rFonts w:ascii="Calibri" w:hAnsi="Calibri"/>
          <w:b/>
          <w:color w:val="231F20"/>
          <w:w w:val="115"/>
          <w:sz w:val="14"/>
        </w:rPr>
        <w:t>O85–O92:</w:t>
      </w:r>
      <w:r>
        <w:rPr>
          <w:rFonts w:ascii="Calibri" w:hAnsi="Calibri"/>
          <w:b/>
          <w:color w:val="231F20"/>
          <w:spacing w:val="10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Complications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predominantly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related</w:t>
      </w:r>
      <w:r>
        <w:rPr>
          <w:rFonts w:ascii="Calibri" w:hAnsi="Calibri"/>
          <w:b/>
          <w:color w:val="231F20"/>
          <w:spacing w:val="10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to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the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puerperium</w:t>
      </w:r>
    </w:p>
    <w:p w:rsidR="00D457CE" w:rsidRDefault="000949A2">
      <w:pPr>
        <w:pStyle w:val="BodyText"/>
        <w:tabs>
          <w:tab w:val="left" w:pos="3861"/>
        </w:tabs>
        <w:spacing w:before="11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457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116205</wp:posOffset>
                </wp:positionV>
                <wp:extent cx="6400800" cy="114300"/>
                <wp:effectExtent l="0" t="0" r="0" b="0"/>
                <wp:wrapTopAndBottom/>
                <wp:docPr id="107" name="docshape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O86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puerperal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infections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6" o:spid="_x0000_s1313" type="#_x0000_t202" style="position:absolute;left:0;text-align:left;margin-left:44.5pt;margin-top:9.15pt;width:7in;height:9pt;z-index:-15611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O86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puerperal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infections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O85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Puerperal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sepsis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O86.0</w:t>
      </w:r>
      <w:r>
        <w:rPr>
          <w:color w:val="231F20"/>
          <w:w w:val="105"/>
        </w:rPr>
        <w:tab/>
      </w:r>
      <w:r>
        <w:rPr>
          <w:color w:val="231F20"/>
        </w:rPr>
        <w:t>Infection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obstetric surgical wound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106" name="docshape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O86.1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infection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genital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following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37" o:spid="_x0000_s131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ai+LQ4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O86.1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infection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genital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tract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following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560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05" name="docshape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O86.3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genitourinary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tract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infections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following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38" o:spid="_x0000_s1315" type="#_x0000_t202" style="position:absolute;left:0;text-align:left;margin-left:44.5pt;margin-top:9pt;width:7in;height:9pt;z-index:-15610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CKMGCg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O86.3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genitourinary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tract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infections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following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O86.2</w:t>
      </w:r>
      <w:r w:rsidR="00545FC0">
        <w:rPr>
          <w:color w:val="231F20"/>
        </w:rPr>
        <w:tab/>
        <w:t>Urinary</w:t>
      </w:r>
      <w:r w:rsidR="00545FC0">
        <w:rPr>
          <w:color w:val="231F20"/>
          <w:spacing w:val="-11"/>
        </w:rPr>
        <w:t xml:space="preserve"> </w:t>
      </w:r>
      <w:r w:rsidR="00545FC0">
        <w:rPr>
          <w:color w:val="231F20"/>
        </w:rPr>
        <w:t>tract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infection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following</w:t>
      </w:r>
      <w:r w:rsidR="00545FC0">
        <w:rPr>
          <w:color w:val="231F20"/>
          <w:spacing w:val="-10"/>
        </w:rPr>
        <w:t xml:space="preserve"> </w:t>
      </w:r>
      <w:r w:rsidR="00545FC0">
        <w:rPr>
          <w:color w:val="231F20"/>
        </w:rPr>
        <w:t>delivery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O86.4</w:t>
      </w:r>
      <w:r>
        <w:rPr>
          <w:color w:val="231F20"/>
          <w:w w:val="105"/>
        </w:rPr>
        <w:tab/>
      </w:r>
      <w:r>
        <w:rPr>
          <w:color w:val="231F20"/>
        </w:rPr>
        <w:t>Pyrexia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unknown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origin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delivery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104" name="docshape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O86.8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speciﬁed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puerperal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infections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39" o:spid="_x0000_s131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Mc7nw4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O86.8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speciﬁed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puerperal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infections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662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03" name="docshape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O87.0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Superﬁcial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thrombophlebitis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0" o:spid="_x0000_s1317" type="#_x0000_t202" style="position:absolute;left:0;text-align:left;margin-left:44.5pt;margin-top:9pt;width:7in;height:9pt;z-index:-15609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tjggIAAAs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O87.0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Superﬁcial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thrombophlebitis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O87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Venous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complications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O87.1</w:t>
      </w:r>
      <w:r>
        <w:rPr>
          <w:color w:val="231F20"/>
          <w:w w:val="105"/>
        </w:rPr>
        <w:tab/>
        <w:t>Deep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phlebothrombosis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102" name="docshape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O87.2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Hemorrhoids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41" o:spid="_x0000_s131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yhtmjYICAAAL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O87.2</w:t>
                      </w:r>
                      <w:r>
                        <w:rPr>
                          <w:color w:val="231F20"/>
                        </w:rPr>
                        <w:tab/>
                        <w:t>Hemorrhoids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764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101" name="docshape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O87.8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venous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2" o:spid="_x0000_s1319" type="#_x0000_t202" style="position:absolute;left:0;text-align:left;margin-left:44.5pt;margin-top:9pt;width:7in;height:9pt;z-index:-15608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IrUNKSB&#10;AgAACw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O87.8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venous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O87.3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Cerebral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venous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thrombosis</w:t>
      </w:r>
      <w:r w:rsidR="00545FC0">
        <w:rPr>
          <w:color w:val="231F20"/>
          <w:spacing w:val="10"/>
        </w:rPr>
        <w:t xml:space="preserve"> </w:t>
      </w:r>
      <w:r w:rsidR="00545FC0">
        <w:rPr>
          <w:color w:val="231F20"/>
        </w:rPr>
        <w:t>in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11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O87.9</w:t>
      </w:r>
      <w:r>
        <w:rPr>
          <w:color w:val="231F20"/>
          <w:w w:val="105"/>
        </w:rPr>
        <w:tab/>
      </w:r>
      <w:r>
        <w:rPr>
          <w:color w:val="231F20"/>
        </w:rPr>
        <w:t>Venous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complication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puerperium,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unspeciﬁed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100" name="docshape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O88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Obstetric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43" o:spid="_x0000_s132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PHgQIAAAs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xKrPHgQIAAAs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O88</w:t>
                      </w:r>
                      <w:r>
                        <w:rPr>
                          <w:color w:val="231F20"/>
                        </w:rPr>
                        <w:tab/>
                        <w:t>Obstetric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867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99" name="docshape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O88.1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Amniotic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ﬂ</w:t>
                            </w:r>
                            <w:r>
                              <w:rPr>
                                <w:color w:val="231F20"/>
                              </w:rPr>
                              <w:t>uid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4" o:spid="_x0000_s1321" type="#_x0000_t202" style="position:absolute;left:0;text-align:left;margin-left:44.5pt;margin-top:9pt;width:7in;height:9pt;z-index:-15607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F3mJl2B&#10;AgAACg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O88.1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Amniotic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ﬂ</w:t>
                      </w:r>
                      <w:r>
                        <w:rPr>
                          <w:color w:val="231F20"/>
                        </w:rPr>
                        <w:t>uid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O88.0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Obstetric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air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embolism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O88.2</w:t>
      </w:r>
      <w:r>
        <w:rPr>
          <w:color w:val="231F20"/>
          <w:w w:val="105"/>
        </w:rPr>
        <w:tab/>
      </w:r>
      <w:r>
        <w:rPr>
          <w:color w:val="231F20"/>
        </w:rPr>
        <w:t>Obstetric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blood-clot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embolism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98" name="docshape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O88.3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Obstetric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pyemic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septic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embolism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45" o:spid="_x0000_s132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wS79z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O88.3</w:t>
                      </w:r>
                      <w:r>
                        <w:rPr>
                          <w:color w:val="231F20"/>
                        </w:rPr>
                        <w:tab/>
                        <w:t>Obstetric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pyemic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septic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embolism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0969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97" name="docshape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O89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6" o:spid="_x0000_s1323" type="#_x0000_t202" style="position:absolute;left:0;text-align:left;margin-left:44.5pt;margin-top:9pt;width:7in;height:9pt;z-index:-15606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O89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</w:rPr>
        <w:t>O88.8</w:t>
      </w:r>
      <w:r w:rsidR="00545FC0">
        <w:rPr>
          <w:color w:val="231F20"/>
        </w:rPr>
        <w:tab/>
        <w:t>Other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obstetric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embolism;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Obstetric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fat</w:t>
      </w:r>
      <w:r w:rsidR="00545FC0">
        <w:rPr>
          <w:color w:val="231F20"/>
          <w:spacing w:val="4"/>
        </w:rPr>
        <w:t xml:space="preserve"> </w:t>
      </w:r>
      <w:r w:rsidR="00545FC0">
        <w:rPr>
          <w:color w:val="231F20"/>
        </w:rPr>
        <w:t>embolism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O89.0</w:t>
      </w:r>
      <w:r>
        <w:rPr>
          <w:color w:val="231F20"/>
          <w:w w:val="105"/>
        </w:rPr>
        <w:tab/>
      </w:r>
      <w:r>
        <w:rPr>
          <w:color w:val="231F20"/>
        </w:rPr>
        <w:t>Pulmonary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complications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anesthesia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96" name="docshape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O89.1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Pulmonary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47" o:spid="_x0000_s132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7igQIAAAo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fae7i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O89.1</w:t>
                      </w:r>
                      <w:r>
                        <w:rPr>
                          <w:color w:val="231F20"/>
                        </w:rPr>
                        <w:tab/>
                        <w:t>Pulmonary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072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95" name="docshape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O89.3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Toxic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reaction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8" o:spid="_x0000_s1325" type="#_x0000_t202" style="position:absolute;left:0;text-align:left;margin-left:44.5pt;margin-top:9pt;width:7in;height:9pt;z-index:-15605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O89.3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Toxic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reaction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local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O89.2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Central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nervous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system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complications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anesthesia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during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7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O89.4</w:t>
      </w:r>
      <w:r>
        <w:rPr>
          <w:color w:val="231F20"/>
          <w:w w:val="105"/>
        </w:rPr>
        <w:tab/>
      </w:r>
      <w:r>
        <w:rPr>
          <w:color w:val="231F20"/>
        </w:rPr>
        <w:t>Spinal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epidural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anesthesia-induced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headache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94" name="docshape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O89.5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Other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spinal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epidural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49" o:spid="_x0000_s132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BEiIJi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O89.5</w:t>
                      </w:r>
                      <w:r>
                        <w:rPr>
                          <w:color w:val="231F20"/>
                        </w:rPr>
                        <w:tab/>
                        <w:t>Other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spinal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epidural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174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93" name="docshape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O89.8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complications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anesthesia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50" o:spid="_x0000_s1327" type="#_x0000_t202" style="position:absolute;left:0;text-align:left;margin-left:44.5pt;margin-top:9pt;width:7in;height:9pt;z-index:-15604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lWJQ&#10;qYMCAAAK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O89.8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complications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anesthesia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during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O89.6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Failed or difﬁcult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intubation during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the 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O89.9</w:t>
      </w:r>
      <w:r>
        <w:rPr>
          <w:color w:val="231F20"/>
          <w:w w:val="105"/>
        </w:rPr>
        <w:tab/>
      </w:r>
      <w:r>
        <w:rPr>
          <w:color w:val="231F20"/>
        </w:rPr>
        <w:t>Complication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anesthesia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puerperium,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unspeciﬁed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1270" r="0" b="0"/>
                <wp:docPr id="92" name="docshape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Complications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elsewhere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classiﬁed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51" o:spid="_x0000_s132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o1ANR4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O90</w:t>
                      </w:r>
                      <w:r>
                        <w:rPr>
                          <w:color w:val="231F20"/>
                        </w:rPr>
                        <w:tab/>
                        <w:t>Complications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not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elsewhere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classiﬁed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142875</wp:posOffset>
                </wp:positionV>
                <wp:extent cx="6400800" cy="1270"/>
                <wp:effectExtent l="0" t="0" r="0" b="0"/>
                <wp:wrapTopAndBottom/>
                <wp:docPr id="91" name="docshape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303B8" id="docshape652" o:spid="_x0000_s1026" style="position:absolute;margin-left:44.5pt;margin-top:11.25pt;width:7in;height:.1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O90.0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Disruption</w:t>
      </w:r>
      <w:r w:rsidR="00545FC0">
        <w:rPr>
          <w:color w:val="231F20"/>
          <w:spacing w:val="8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caesarean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section</w:t>
      </w:r>
      <w:r w:rsidR="00545FC0">
        <w:rPr>
          <w:color w:val="231F20"/>
          <w:spacing w:val="9"/>
        </w:rPr>
        <w:t xml:space="preserve"> </w:t>
      </w:r>
      <w:r w:rsidR="00545FC0">
        <w:rPr>
          <w:color w:val="231F20"/>
        </w:rPr>
        <w:t>wound</w:t>
      </w:r>
    </w:p>
    <w:p w:rsidR="00D457CE" w:rsidRDefault="00545FC0">
      <w:pPr>
        <w:pStyle w:val="Heading3"/>
        <w:spacing w:before="39"/>
        <w:ind w:left="0" w:right="107"/>
        <w:jc w:val="right"/>
      </w:pPr>
      <w:r>
        <w:rPr>
          <w:color w:val="231F20"/>
          <w:w w:val="105"/>
        </w:rPr>
        <w:t>Continued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following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page</w:t>
      </w:r>
    </w:p>
    <w:p w:rsidR="00D457CE" w:rsidRDefault="00D457CE">
      <w:pPr>
        <w:jc w:val="right"/>
        <w:sectPr w:rsidR="00D457CE">
          <w:footerReference w:type="default" r:id="rId49"/>
          <w:pgSz w:w="11880" w:h="15570"/>
          <w:pgMar w:top="1300" w:right="800" w:bottom="660" w:left="780" w:header="0" w:footer="466" w:gutter="0"/>
          <w:cols w:space="720"/>
        </w:sectPr>
      </w:pPr>
    </w:p>
    <w:p w:rsidR="00D457CE" w:rsidRDefault="00D457CE">
      <w:pPr>
        <w:pStyle w:val="BodyText"/>
        <w:spacing w:before="3"/>
        <w:rPr>
          <w:i/>
          <w:sz w:val="4"/>
        </w:rPr>
      </w:pP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9525" r="6350" b="3175"/>
                <wp:docPr id="89" name="docshapegroup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C9A26" id="docshapegroup655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">
                <v:line id="Line 52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4"/>
        <w:ind w:left="230"/>
        <w:rPr>
          <w:sz w:val="17"/>
        </w:rPr>
      </w:pPr>
      <w:r>
        <w:rPr>
          <w:rFonts w:ascii="Cambria" w:hAnsi="Cambria"/>
          <w:b/>
          <w:i/>
          <w:color w:val="231F20"/>
          <w:w w:val="105"/>
          <w:sz w:val="17"/>
        </w:rPr>
        <w:t>Appendix</w:t>
      </w:r>
      <w:r>
        <w:rPr>
          <w:rFonts w:ascii="Cambria" w:hAnsi="Cambria"/>
          <w:b/>
          <w:i/>
          <w:color w:val="231F20"/>
          <w:spacing w:val="-8"/>
          <w:w w:val="105"/>
          <w:sz w:val="17"/>
        </w:rPr>
        <w:t xml:space="preserve"> </w:t>
      </w:r>
      <w:r>
        <w:rPr>
          <w:rFonts w:ascii="Cambria" w:hAnsi="Cambria"/>
          <w:b/>
          <w:i/>
          <w:color w:val="231F20"/>
          <w:w w:val="105"/>
          <w:sz w:val="17"/>
        </w:rPr>
        <w:t>Table</w:t>
      </w:r>
      <w:r>
        <w:rPr>
          <w:color w:val="231F20"/>
          <w:w w:val="105"/>
          <w:sz w:val="17"/>
        </w:rPr>
        <w:t>—Continued</w:t>
      </w:r>
    </w:p>
    <w:p w:rsidR="00D457CE" w:rsidRDefault="000949A2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48895</wp:posOffset>
                </wp:positionV>
                <wp:extent cx="6400800" cy="1270"/>
                <wp:effectExtent l="0" t="0" r="0" b="0"/>
                <wp:wrapTopAndBottom/>
                <wp:docPr id="88" name="docshape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90 890"/>
                            <a:gd name="T1" fmla="*/ T0 w 10080"/>
                            <a:gd name="T2" fmla="+- 0 10970 89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951E0" id="docshape656" o:spid="_x0000_s1026" style="position:absolute;margin-left:44.5pt;margin-top:3.85pt;width:7in;height:.1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" path="m,l10080,e" filled="f" strokecolor="#007a7f" strokeweight=".5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:rsidR="00D457CE" w:rsidRDefault="00545FC0">
      <w:pPr>
        <w:tabs>
          <w:tab w:val="left" w:pos="3861"/>
        </w:tabs>
        <w:spacing w:before="86" w:after="43"/>
        <w:ind w:left="230"/>
        <w:rPr>
          <w:rFonts w:ascii="Calibri"/>
          <w:b/>
          <w:sz w:val="14"/>
        </w:rPr>
      </w:pPr>
      <w:r>
        <w:rPr>
          <w:rFonts w:ascii="Calibri"/>
          <w:b/>
          <w:color w:val="231F20"/>
          <w:w w:val="120"/>
          <w:sz w:val="14"/>
        </w:rPr>
        <w:t>ICD-10</w:t>
      </w:r>
      <w:r>
        <w:rPr>
          <w:rFonts w:ascii="Calibri"/>
          <w:b/>
          <w:color w:val="231F20"/>
          <w:spacing w:val="3"/>
          <w:w w:val="120"/>
          <w:sz w:val="14"/>
        </w:rPr>
        <w:t xml:space="preserve"> </w:t>
      </w:r>
      <w:r>
        <w:rPr>
          <w:rFonts w:ascii="Calibri"/>
          <w:b/>
          <w:color w:val="231F20"/>
          <w:w w:val="120"/>
          <w:sz w:val="14"/>
        </w:rPr>
        <w:t>Code</w:t>
      </w:r>
      <w:r>
        <w:rPr>
          <w:rFonts w:ascii="Calibri"/>
          <w:b/>
          <w:color w:val="231F20"/>
          <w:w w:val="120"/>
          <w:sz w:val="14"/>
        </w:rPr>
        <w:tab/>
        <w:t>Description</w:t>
      </w:r>
    </w:p>
    <w:p w:rsidR="00D457CE" w:rsidRDefault="000949A2">
      <w:pPr>
        <w:pStyle w:val="BodyText"/>
        <w:spacing w:line="230" w:lineRule="exact"/>
        <w:ind w:left="107"/>
        <w:rPr>
          <w:rFonts w:ascii="Calibri"/>
          <w:sz w:val="20"/>
        </w:rPr>
      </w:pPr>
      <w:r>
        <w:rPr>
          <w:rFonts w:ascii="Calibri"/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6400800" cy="146050"/>
                <wp:effectExtent l="10795" t="6985" r="8255" b="0"/>
                <wp:docPr id="84" name="docshapegroup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6050"/>
                          <a:chOff x="0" y="0"/>
                          <a:chExt cx="10080" cy="230"/>
                        </a:xfrm>
                      </wpg:grpSpPr>
                      <wps:wsp>
                        <wps:cNvPr id="85" name="docshape658"/>
                        <wps:cNvSpPr>
                          <a:spLocks noChangeArrowheads="1"/>
                        </wps:cNvSpPr>
                        <wps:spPr bwMode="auto">
                          <a:xfrm>
                            <a:off x="0" y="5"/>
                            <a:ext cx="10080" cy="225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docshape6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"/>
                            <a:ext cx="1008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tabs>
                                  <w:tab w:val="left" w:pos="3751"/>
                                </w:tabs>
                                <w:spacing w:before="53"/>
                                <w:ind w:left="2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O90.1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ab/>
                                <w:t>Disruption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perineal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obstetric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wound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657" o:spid="_x0000_s1329" style="width:7in;height:11.5pt;mso-position-horizontal-relative:char;mso-position-vertical-relative:line" coordsize="1008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">
                <v:rect id="docshape658" o:spid="_x0000_s1330" style="position:absolute;top:5;width:1008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" fillcolor="#e7f0eb" stroked="f"/>
                <v:line id="Line 48" o:spid="_x0000_s1331" style="position:absolute;visibility:visible;mso-wrap-style:square" from="0,3" to="100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" strokecolor="#007a7f" strokeweight=".25pt"/>
                <v:shape id="docshape659" o:spid="_x0000_s1332" type="#_x0000_t202" style="position:absolute;top:5;width:1008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tabs>
                            <w:tab w:val="left" w:pos="3751"/>
                          </w:tabs>
                          <w:spacing w:before="53"/>
                          <w:ind w:left="2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O90.1</w:t>
                        </w:r>
                        <w:r>
                          <w:rPr>
                            <w:color w:val="231F20"/>
                            <w:sz w:val="14"/>
                          </w:rPr>
                          <w:tab/>
                          <w:t>Disruption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perineal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obstetric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wound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9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481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83" name="docshape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O90.3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Cardiomyopathy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60" o:spid="_x0000_s1333" type="#_x0000_t202" style="position:absolute;left:0;text-align:left;margin-left:44.5pt;margin-top:9pt;width:7in;height:9pt;z-index:-15601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6WxN&#10;/YMCAAAK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O90.3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Cardiomyopathy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O90.2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Hematoma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obstetric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wound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</w:rPr>
        <w:t>O90.4</w:t>
      </w:r>
      <w:r>
        <w:rPr>
          <w:color w:val="231F20"/>
        </w:rPr>
        <w:tab/>
        <w:t>Postpartum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acute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renal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failure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635" r="0" b="0"/>
                <wp:docPr id="82" name="docshape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O90.5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Postpartum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thyroiditis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61" o:spid="_x0000_s1334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581ggIAAAoFAAAOAAAAZHJzL2Uyb0RvYy54bWysVNtu2zAMfR+wfxD0nvoyN4mNOkXTNsOA&#10;7gJ0+wBFkmNhtuhJSuyu2L+PkuOs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NHefNY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O90.5</w:t>
                      </w:r>
                      <w:r>
                        <w:rPr>
                          <w:color w:val="231F20"/>
                        </w:rPr>
                        <w:tab/>
                        <w:t>Postpartum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thyroiditis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584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81" name="docshape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O90.9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Complication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62" o:spid="_x0000_s1335" type="#_x0000_t202" style="position:absolute;left:0;text-align:left;margin-left:44.5pt;margin-top:8.95pt;width:7in;height:9pt;z-index:-15600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DEDob6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O90.9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Complication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O90.8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complications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puerperium,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not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elsewhere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classiﬁed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O91</w:t>
      </w:r>
      <w:r>
        <w:rPr>
          <w:color w:val="231F20"/>
          <w:w w:val="105"/>
        </w:rPr>
        <w:tab/>
      </w:r>
      <w:r>
        <w:rPr>
          <w:color w:val="231F20"/>
        </w:rPr>
        <w:t>Infections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breast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childbirth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0"/>
                <wp:docPr id="80" name="docshape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O91.0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Infection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nipple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63" o:spid="_x0000_s1336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ZFVQy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O91.0</w:t>
                      </w:r>
                      <w:r>
                        <w:rPr>
                          <w:color w:val="231F20"/>
                        </w:rPr>
                        <w:tab/>
                        <w:t>Infection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nipple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associated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686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79" name="docshape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O91.2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Nonpurulent mastitis associated with childbirth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64" o:spid="_x0000_s1337" type="#_x0000_t202" style="position:absolute;left:0;text-align:left;margin-left:44.5pt;margin-top:8.95pt;width:7in;height:9pt;z-index:-15599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D0txtB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O91.2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Nonpurulent mastitis associated with childbirth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O91.1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Abscess</w:t>
      </w:r>
      <w:r w:rsidR="00545FC0">
        <w:rPr>
          <w:color w:val="231F20"/>
          <w:spacing w:val="2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breast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associated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with</w:t>
      </w:r>
      <w:r w:rsidR="00545FC0">
        <w:rPr>
          <w:color w:val="231F20"/>
          <w:spacing w:val="3"/>
        </w:rPr>
        <w:t xml:space="preserve"> </w:t>
      </w:r>
      <w:r w:rsidR="00545FC0">
        <w:rPr>
          <w:color w:val="231F20"/>
        </w:rPr>
        <w:t>childbirth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O92</w:t>
      </w:r>
      <w:r>
        <w:rPr>
          <w:color w:val="231F20"/>
          <w:w w:val="105"/>
        </w:rPr>
        <w:tab/>
      </w:r>
      <w:r>
        <w:rPr>
          <w:color w:val="231F20"/>
        </w:rPr>
        <w:t>Other disorders of breast and lactation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associated with childbirth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635"/>
                <wp:docPr id="78" name="docshape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O92.0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Retracted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nipple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65" o:spid="_x0000_s1338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O92.0</w:t>
                      </w:r>
                      <w:r>
                        <w:rPr>
                          <w:color w:val="231F20"/>
                        </w:rPr>
                        <w:tab/>
                        <w:t>Retracted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nipple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associated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77" name="docshape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O92.2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disorders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breast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associated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66" o:spid="_x0000_s1339" type="#_x0000_t202" style="position:absolute;left:0;text-align:left;margin-left:44.5pt;margin-top:8.95pt;width:7in;height:9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O92.2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Other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disorders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breast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associated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with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O92.1</w:t>
      </w:r>
      <w:r w:rsidR="00545FC0">
        <w:rPr>
          <w:color w:val="231F20"/>
          <w:w w:val="105"/>
        </w:rPr>
        <w:tab/>
        <w:t>Cracked</w:t>
      </w:r>
      <w:r w:rsidR="00545FC0">
        <w:rPr>
          <w:color w:val="231F20"/>
          <w:spacing w:val="-8"/>
          <w:w w:val="105"/>
        </w:rPr>
        <w:t xml:space="preserve"> </w:t>
      </w:r>
      <w:r w:rsidR="00545FC0">
        <w:rPr>
          <w:color w:val="231F20"/>
          <w:w w:val="105"/>
        </w:rPr>
        <w:t>nipple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O92.3</w:t>
      </w:r>
      <w:r>
        <w:rPr>
          <w:color w:val="231F20"/>
          <w:w w:val="105"/>
        </w:rPr>
        <w:tab/>
        <w:t>Agalactia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270"/>
                <wp:docPr id="76" name="docshape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O92.4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Hypogalactia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67" o:spid="_x0000_s134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/7w0IY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O92.4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Hypogalactia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891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113665</wp:posOffset>
                </wp:positionV>
                <wp:extent cx="6400800" cy="114300"/>
                <wp:effectExtent l="0" t="0" r="0" b="0"/>
                <wp:wrapTopAndBottom/>
                <wp:docPr id="75" name="docshape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O92.6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  <w:t>Galactorrhea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68" o:spid="_x0000_s1341" type="#_x0000_t202" style="position:absolute;left:0;text-align:left;margin-left:44.5pt;margin-top:8.95pt;width:7in;height:9pt;z-index:-15597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O92.6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  <w:t>Galactorrhea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O92.5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Suppressed</w:t>
      </w:r>
      <w:r w:rsidR="00545FC0">
        <w:rPr>
          <w:color w:val="231F20"/>
          <w:spacing w:val="12"/>
        </w:rPr>
        <w:t xml:space="preserve"> </w:t>
      </w:r>
      <w:r w:rsidR="00545FC0">
        <w:rPr>
          <w:color w:val="231F20"/>
        </w:rPr>
        <w:t>lactation</w:t>
      </w:r>
    </w:p>
    <w:p w:rsidR="00D457CE" w:rsidRDefault="00545FC0">
      <w:pPr>
        <w:pStyle w:val="BodyText"/>
        <w:tabs>
          <w:tab w:val="left" w:pos="3861"/>
        </w:tabs>
        <w:spacing w:before="8"/>
        <w:ind w:left="370"/>
      </w:pPr>
      <w:r>
        <w:rPr>
          <w:color w:val="231F20"/>
          <w:w w:val="105"/>
        </w:rPr>
        <w:t>O92.7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unspeciﬁed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disorders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lactation</w:t>
      </w:r>
    </w:p>
    <w:p w:rsidR="00D457CE" w:rsidRDefault="00D457CE">
      <w:pPr>
        <w:pStyle w:val="BodyText"/>
        <w:spacing w:before="10"/>
        <w:rPr>
          <w:sz w:val="16"/>
        </w:rPr>
      </w:pPr>
    </w:p>
    <w:p w:rsidR="00D457CE" w:rsidRDefault="00545FC0">
      <w:pPr>
        <w:spacing w:after="3"/>
        <w:ind w:left="230"/>
        <w:rPr>
          <w:rFonts w:ascii="Calibri" w:hAnsi="Calibri"/>
          <w:b/>
          <w:sz w:val="14"/>
        </w:rPr>
      </w:pPr>
      <w:r>
        <w:rPr>
          <w:rFonts w:ascii="Calibri" w:hAnsi="Calibri"/>
          <w:b/>
          <w:color w:val="231F20"/>
          <w:w w:val="115"/>
          <w:sz w:val="14"/>
        </w:rPr>
        <w:t>O95–O99: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Other</w:t>
      </w:r>
      <w:r>
        <w:rPr>
          <w:rFonts w:ascii="Calibri" w:hAnsi="Calibri"/>
          <w:b/>
          <w:color w:val="231F20"/>
          <w:spacing w:val="12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obstetric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conditions,</w:t>
      </w:r>
      <w:r>
        <w:rPr>
          <w:rFonts w:ascii="Calibri" w:hAnsi="Calibri"/>
          <w:b/>
          <w:color w:val="231F20"/>
          <w:spacing w:val="12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not</w:t>
      </w:r>
      <w:r>
        <w:rPr>
          <w:rFonts w:ascii="Calibri" w:hAnsi="Calibri"/>
          <w:b/>
          <w:color w:val="231F20"/>
          <w:spacing w:val="11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elsewhere</w:t>
      </w:r>
      <w:r>
        <w:rPr>
          <w:rFonts w:ascii="Calibri" w:hAnsi="Calibri"/>
          <w:b/>
          <w:color w:val="231F20"/>
          <w:spacing w:val="12"/>
          <w:w w:val="115"/>
          <w:sz w:val="14"/>
        </w:rPr>
        <w:t xml:space="preserve"> </w:t>
      </w:r>
      <w:r>
        <w:rPr>
          <w:rFonts w:ascii="Calibri" w:hAnsi="Calibri"/>
          <w:b/>
          <w:color w:val="231F20"/>
          <w:w w:val="115"/>
          <w:sz w:val="14"/>
        </w:rPr>
        <w:t>classiﬁed</w:t>
      </w:r>
    </w:p>
    <w:p w:rsidR="00D457CE" w:rsidRDefault="000949A2">
      <w:pPr>
        <w:pStyle w:val="BodyText"/>
        <w:spacing w:line="180" w:lineRule="exact"/>
        <w:ind w:left="110"/>
        <w:rPr>
          <w:rFonts w:ascii="Calibri"/>
          <w:sz w:val="18"/>
        </w:rPr>
      </w:pPr>
      <w:r>
        <w:rPr>
          <w:rFonts w:ascii="Calibri"/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905"/>
                <wp:docPr id="74" name="docshape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Obstetric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death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  <w:r>
                              <w:rPr>
                                <w:color w:val="231F2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69" o:spid="_x0000_s134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KZGCL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O95</w:t>
                      </w:r>
                      <w:r>
                        <w:rPr>
                          <w:color w:val="231F20"/>
                        </w:rPr>
                        <w:tab/>
                        <w:t>Obstetric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death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  <w:r>
                        <w:rPr>
                          <w:color w:val="231F20"/>
                          <w:spacing w:val="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1993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73" name="docshape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O96.0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Death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direct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obstetric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cause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occurring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more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42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days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but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less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than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year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70" o:spid="_x0000_s1343" type="#_x0000_t202" style="position:absolute;left:0;text-align:left;margin-left:44.5pt;margin-top:9pt;width:7in;height:9pt;z-index:-15596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np4F&#10;TIMCAAAK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O96.0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Death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from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direct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obstetric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cause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occurring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more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than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42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days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but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less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than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1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year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after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delivery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O96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Death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from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any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obstetric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cause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occurring more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than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42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days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but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less than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1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year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after</w:t>
      </w:r>
      <w:r w:rsidR="00545FC0">
        <w:rPr>
          <w:color w:val="231F20"/>
          <w:spacing w:val="-1"/>
        </w:rPr>
        <w:t xml:space="preserve"> </w:t>
      </w:r>
      <w:r w:rsidR="00545FC0">
        <w:rPr>
          <w:color w:val="231F20"/>
        </w:rPr>
        <w:t>delivery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O96.1</w:t>
      </w:r>
      <w:r>
        <w:rPr>
          <w:color w:val="231F20"/>
          <w:w w:val="105"/>
        </w:rPr>
        <w:tab/>
      </w:r>
      <w:r>
        <w:rPr>
          <w:color w:val="231F20"/>
        </w:rPr>
        <w:t>Death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indirect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obstetric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occurring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delivery</w:t>
      </w:r>
    </w:p>
    <w:p w:rsidR="00D457CE" w:rsidRDefault="000949A2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00800" cy="222250"/>
                <wp:effectExtent l="3175" t="1905" r="0" b="4445"/>
                <wp:docPr id="69" name="docshapegroup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22250"/>
                          <a:chOff x="0" y="0"/>
                          <a:chExt cx="10080" cy="350"/>
                        </a:xfrm>
                      </wpg:grpSpPr>
                      <wps:wsp>
                        <wps:cNvPr id="70" name="docshape6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35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673"/>
                        <wps:cNvSpPr txBox="1">
                          <a:spLocks noChangeArrowheads="1"/>
                        </wps:cNvSpPr>
                        <wps:spPr bwMode="auto">
                          <a:xfrm>
                            <a:off x="260" y="7"/>
                            <a:ext cx="41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4"/>
                                </w:rPr>
                                <w:t>O96.9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674"/>
                        <wps:cNvSpPr txBox="1">
                          <a:spLocks noChangeArrowheads="1"/>
                        </wps:cNvSpPr>
                        <wps:spPr bwMode="auto">
                          <a:xfrm>
                            <a:off x="3751" y="7"/>
                            <a:ext cx="5980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52" w:lineRule="auto"/>
                                <w:ind w:left="139" w:hanging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Death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unspeciﬁed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obstetric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cause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occurring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more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than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42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days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but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less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than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year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after</w:t>
                              </w:r>
                              <w:r>
                                <w:rPr>
                                  <w:color w:val="231F20"/>
                                  <w:spacing w:val="-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671" o:spid="_x0000_s1344" style="width:7in;height:17.5pt;mso-position-horizontal-relative:char;mso-position-vertical-relative:line" coordsize="1008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">
                <v:rect id="docshape672" o:spid="_x0000_s1345" style="position:absolute;width:100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" fillcolor="#e7f0eb" stroked="f"/>
                <v:shape id="docshape673" o:spid="_x0000_s1346" type="#_x0000_t202" style="position:absolute;left:260;top:7;width:41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O96.9</w:t>
                        </w:r>
                      </w:p>
                    </w:txbxContent>
                  </v:textbox>
                </v:shape>
                <v:shape id="docshape674" o:spid="_x0000_s1347" type="#_x0000_t202" style="position:absolute;left:3751;top:7;width:598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spacing w:line="252" w:lineRule="auto"/>
                          <w:ind w:left="139" w:hanging="1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Death</w:t>
                        </w:r>
                        <w:r>
                          <w:rPr>
                            <w:color w:val="231F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from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unspeciﬁed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obstetric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cause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occurring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more</w:t>
                        </w:r>
                        <w:r>
                          <w:rPr>
                            <w:color w:val="231F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than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42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days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but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less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than</w:t>
                        </w:r>
                        <w:r>
                          <w:rPr>
                            <w:color w:val="231F2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1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year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after</w:t>
                        </w:r>
                        <w:r>
                          <w:rPr>
                            <w:color w:val="231F20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delivery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line="136" w:lineRule="exact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92075</wp:posOffset>
                </wp:positionV>
                <wp:extent cx="6400800" cy="114300"/>
                <wp:effectExtent l="0" t="0" r="0" b="0"/>
                <wp:wrapTopAndBottom/>
                <wp:docPr id="68" name="docshape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O97.0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Death from sequelae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 direct obstetric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75" o:spid="_x0000_s1348" type="#_x0000_t202" style="position:absolute;left:0;text-align:left;margin-left:44.5pt;margin-top:7.25pt;width:7in;height:9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O97.0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Death from sequelae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 direct obstetric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cause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O97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Death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from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sequelae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direct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obstetric</w:t>
      </w:r>
      <w:r w:rsidR="00545FC0">
        <w:rPr>
          <w:color w:val="231F20"/>
          <w:spacing w:val="1"/>
        </w:rPr>
        <w:t xml:space="preserve"> </w:t>
      </w:r>
      <w:r w:rsidR="00545FC0">
        <w:rPr>
          <w:color w:val="231F20"/>
        </w:rPr>
        <w:t>causes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O97.1</w:t>
      </w:r>
      <w:r>
        <w:rPr>
          <w:color w:val="231F20"/>
          <w:w w:val="105"/>
        </w:rPr>
        <w:tab/>
      </w:r>
      <w:r>
        <w:rPr>
          <w:color w:val="231F20"/>
        </w:rPr>
        <w:t>Death from sequelae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indirect obstetric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cause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1905"/>
                <wp:docPr id="67" name="docshape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O97.9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Death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sequelae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obstetric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cause,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unspeciﬁed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76" o:spid="_x0000_s1349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Nj4Zuo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O97.9</w:t>
                      </w:r>
                      <w:r>
                        <w:rPr>
                          <w:color w:val="231F20"/>
                        </w:rPr>
                        <w:tab/>
                        <w:t>Death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from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sequelae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obstetric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cause,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unspeciﬁed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545FC0">
      <w:pPr>
        <w:pStyle w:val="BodyText"/>
        <w:tabs>
          <w:tab w:val="left" w:pos="3861"/>
        </w:tabs>
        <w:spacing w:before="8" w:line="252" w:lineRule="auto"/>
        <w:ind w:left="4001" w:right="497" w:hanging="3632"/>
      </w:pPr>
      <w:r>
        <w:rPr>
          <w:color w:val="231F20"/>
          <w:w w:val="105"/>
        </w:rPr>
        <w:t>O98</w:t>
      </w:r>
      <w:r>
        <w:rPr>
          <w:color w:val="231F20"/>
          <w:w w:val="105"/>
        </w:rPr>
        <w:tab/>
      </w:r>
      <w:r>
        <w:rPr>
          <w:color w:val="231F20"/>
        </w:rPr>
        <w:t>Maternal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infectious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parasitic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diseases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classiﬁable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elsewhere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-39"/>
        </w:rPr>
        <w:t xml:space="preserve"> </w:t>
      </w:r>
      <w:r>
        <w:rPr>
          <w:color w:val="231F20"/>
          <w:w w:val="105"/>
        </w:rPr>
        <w:t>childbirth,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635" r="0" b="0"/>
                <wp:docPr id="66" name="docshape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O98.0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Tuberculosis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77" o:spid="_x0000_s135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6yXLco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O98.0</w:t>
                      </w:r>
                      <w:r>
                        <w:rPr>
                          <w:color w:val="231F20"/>
                        </w:rPr>
                        <w:tab/>
                        <w:t>Tuberculosis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22496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113030</wp:posOffset>
                </wp:positionV>
                <wp:extent cx="6400800" cy="114300"/>
                <wp:effectExtent l="0" t="0" r="0" b="0"/>
                <wp:wrapTopAndBottom/>
                <wp:docPr id="65" name="docshape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O98.2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Gonorrhea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78" o:spid="_x0000_s1351" type="#_x0000_t202" style="position:absolute;left:0;text-align:left;margin-left:44.5pt;margin-top:8.9pt;width:7in;height:9pt;z-index:-15593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O98.2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Gonorrhea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O98.1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Syphilis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complicating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pregnancy,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childbirth,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10" w:line="252" w:lineRule="auto"/>
        <w:ind w:left="4001" w:right="559" w:hanging="3632"/>
      </w:pPr>
      <w:r>
        <w:rPr>
          <w:color w:val="231F20"/>
          <w:w w:val="105"/>
        </w:rPr>
        <w:t>O98.3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infections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predominantly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sexual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transmission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-39"/>
        </w:rPr>
        <w:t xml:space="preserve"> </w:t>
      </w:r>
      <w:r>
        <w:rPr>
          <w:color w:val="231F20"/>
          <w:w w:val="105"/>
        </w:rPr>
        <w:t>childbirth,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3175" r="0" b="0"/>
                <wp:docPr id="64" name="docshape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O98.4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Viral hepatitis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 and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79" o:spid="_x0000_s1352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sMSn8o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O98.4</w:t>
                      </w:r>
                      <w:r>
                        <w:rPr>
                          <w:color w:val="231F20"/>
                        </w:rPr>
                        <w:tab/>
                        <w:t>Viral hepatitis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 and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723520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114300</wp:posOffset>
                </wp:positionV>
                <wp:extent cx="6400800" cy="114300"/>
                <wp:effectExtent l="0" t="0" r="0" b="0"/>
                <wp:wrapTopAndBottom/>
                <wp:docPr id="63" name="docshape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O98.6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Protozoal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diseases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80" o:spid="_x0000_s1353" type="#_x0000_t202" style="position:absolute;left:0;text-align:left;margin-left:44.5pt;margin-top:9pt;width:7in;height:9pt;z-index:-15592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O98.6</w:t>
                      </w:r>
                      <w:r>
                        <w:rPr>
                          <w:color w:val="231F20"/>
                          <w:w w:val="105"/>
                        </w:rPr>
                        <w:tab/>
                      </w:r>
                      <w:r>
                        <w:rPr>
                          <w:color w:val="231F20"/>
                        </w:rPr>
                        <w:t>Protozoal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diseases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45FC0">
        <w:rPr>
          <w:color w:val="231F20"/>
          <w:w w:val="105"/>
        </w:rPr>
        <w:t>O98.5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Other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viral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diseases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complicating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pregnancy,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childbirth,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8" w:after="9"/>
        <w:ind w:left="370"/>
      </w:pPr>
      <w:r>
        <w:rPr>
          <w:color w:val="231F20"/>
          <w:w w:val="105"/>
        </w:rPr>
        <w:t>O98.7</w:t>
      </w:r>
      <w:r>
        <w:rPr>
          <w:color w:val="231F20"/>
          <w:w w:val="105"/>
        </w:rPr>
        <w:tab/>
      </w:r>
      <w:r>
        <w:rPr>
          <w:color w:val="231F20"/>
        </w:rPr>
        <w:t>Human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immunodeﬁciency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(HIV)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disease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puerperium</w:t>
      </w:r>
    </w:p>
    <w:p w:rsidR="00D457CE" w:rsidRDefault="000949A2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00800" cy="222250"/>
                <wp:effectExtent l="3175" t="0" r="0" b="0"/>
                <wp:docPr id="59" name="docshapegroup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22250"/>
                          <a:chOff x="0" y="0"/>
                          <a:chExt cx="10080" cy="350"/>
                        </a:xfrm>
                      </wpg:grpSpPr>
                      <wps:wsp>
                        <wps:cNvPr id="60" name="docshape6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35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683"/>
                        <wps:cNvSpPr txBox="1">
                          <a:spLocks noChangeArrowheads="1"/>
                        </wps:cNvSpPr>
                        <wps:spPr bwMode="auto">
                          <a:xfrm>
                            <a:off x="260" y="7"/>
                            <a:ext cx="41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4"/>
                                </w:rPr>
                                <w:t>O98.8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684"/>
                        <wps:cNvSpPr txBox="1">
                          <a:spLocks noChangeArrowheads="1"/>
                        </wps:cNvSpPr>
                        <wps:spPr bwMode="auto">
                          <a:xfrm>
                            <a:off x="3751" y="7"/>
                            <a:ext cx="5905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52" w:lineRule="auto"/>
                                <w:ind w:left="139" w:right="14" w:hanging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maternal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infectious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parasitic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complicating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pregnancy,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childbirth,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puerperium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681" o:spid="_x0000_s1354" style="width:7in;height:17.5pt;mso-position-horizontal-relative:char;mso-position-vertical-relative:line" coordsize="1008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">
                <v:rect id="docshape682" o:spid="_x0000_s1355" style="position:absolute;width:100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" fillcolor="#e7f0eb" stroked="f"/>
                <v:shape id="docshape683" o:spid="_x0000_s1356" type="#_x0000_t202" style="position:absolute;left:260;top:7;width:41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O98.8</w:t>
                        </w:r>
                      </w:p>
                    </w:txbxContent>
                  </v:textbox>
                </v:shape>
                <v:shape id="docshape684" o:spid="_x0000_s1357" type="#_x0000_t202" style="position:absolute;left:3751;top:7;width:5905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D457CE" w:rsidRDefault="00545FC0">
                        <w:pPr>
                          <w:spacing w:line="252" w:lineRule="auto"/>
                          <w:ind w:left="139" w:right="14" w:hanging="1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Other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maternal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infectious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parasitic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complicating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pregnancy,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childbirth,</w:t>
                        </w:r>
                        <w:r>
                          <w:rPr>
                            <w:color w:val="231F20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puerperium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57CE" w:rsidRDefault="00545FC0">
      <w:pPr>
        <w:pStyle w:val="BodyText"/>
        <w:tabs>
          <w:tab w:val="left" w:pos="3522"/>
        </w:tabs>
        <w:spacing w:line="136" w:lineRule="exact"/>
        <w:ind w:left="31"/>
        <w:jc w:val="center"/>
      </w:pPr>
      <w:r>
        <w:rPr>
          <w:color w:val="231F20"/>
          <w:w w:val="105"/>
        </w:rPr>
        <w:t>O98.9</w:t>
      </w:r>
      <w:r>
        <w:rPr>
          <w:color w:val="231F20"/>
          <w:w w:val="105"/>
        </w:rPr>
        <w:tab/>
      </w:r>
      <w:r>
        <w:rPr>
          <w:color w:val="231F20"/>
        </w:rPr>
        <w:t>Unspeciﬁed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maternal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infectious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parasitic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disease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</w:p>
    <w:p w:rsidR="00D457CE" w:rsidRDefault="000949A2">
      <w:pPr>
        <w:pStyle w:val="BodyText"/>
        <w:spacing w:before="7"/>
        <w:ind w:left="3981" w:right="551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724544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112395</wp:posOffset>
                </wp:positionV>
                <wp:extent cx="6400800" cy="222250"/>
                <wp:effectExtent l="0" t="0" r="0" b="0"/>
                <wp:wrapTopAndBottom/>
                <wp:docPr id="55" name="docshapegroup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22250"/>
                          <a:chOff x="890" y="177"/>
                          <a:chExt cx="10080" cy="350"/>
                        </a:xfrm>
                      </wpg:grpSpPr>
                      <wps:wsp>
                        <wps:cNvPr id="56" name="docshape686"/>
                        <wps:cNvSpPr>
                          <a:spLocks noChangeArrowheads="1"/>
                        </wps:cNvSpPr>
                        <wps:spPr bwMode="auto">
                          <a:xfrm>
                            <a:off x="890" y="177"/>
                            <a:ext cx="10080" cy="35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687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84"/>
                            <a:ext cx="302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4"/>
                                </w:rPr>
                                <w:t>O99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6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184"/>
                            <a:ext cx="6072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52" w:lineRule="auto"/>
                                <w:ind w:left="139" w:right="14" w:hanging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maternal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classiﬁable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elsewhere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but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complicating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pregnancy,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childbirth,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puerperium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85" o:spid="_x0000_s1358" style="position:absolute;left:0;text-align:left;margin-left:44.5pt;margin-top:8.85pt;width:7in;height:17.5pt;z-index:-15591936;mso-wrap-distance-left:0;mso-wrap-distance-right:0;mso-position-horizontal-relative:page;mso-position-vertical-relative:text" coordorigin="890,177" coordsize="1008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">
                <v:rect id="docshape686" o:spid="_x0000_s1359" style="position:absolute;left:890;top:177;width:100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" fillcolor="#e7f0eb" stroked="f"/>
                <v:shape id="docshape687" o:spid="_x0000_s1360" type="#_x0000_t202" style="position:absolute;left:1150;top:184;width:30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D457CE" w:rsidRDefault="00545FC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5"/>
                            <w:sz w:val="14"/>
                          </w:rPr>
                          <w:t>O99</w:t>
                        </w:r>
                      </w:p>
                    </w:txbxContent>
                  </v:textbox>
                </v:shape>
                <v:shape id="docshape688" o:spid="_x0000_s1361" type="#_x0000_t202" style="position:absolute;left:4641;top:184;width:6072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D457CE" w:rsidRDefault="00545FC0">
                        <w:pPr>
                          <w:spacing w:line="252" w:lineRule="auto"/>
                          <w:ind w:left="139" w:right="14" w:hanging="1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Other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maternal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classiﬁable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elsewhere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but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complicating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pregnancy,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childbirth,</w:t>
                        </w:r>
                        <w:r>
                          <w:rPr>
                            <w:color w:val="231F20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puerperium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5FC0">
        <w:rPr>
          <w:color w:val="231F20"/>
          <w:w w:val="105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10" w:after="9"/>
        <w:ind w:left="370"/>
      </w:pPr>
      <w:r>
        <w:rPr>
          <w:color w:val="231F20"/>
          <w:w w:val="105"/>
        </w:rPr>
        <w:t>O99.0</w:t>
      </w:r>
      <w:r>
        <w:rPr>
          <w:color w:val="231F20"/>
          <w:w w:val="105"/>
        </w:rPr>
        <w:tab/>
      </w:r>
      <w:r>
        <w:rPr>
          <w:color w:val="231F20"/>
        </w:rPr>
        <w:t>Anemia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puerperium</w:t>
      </w:r>
    </w:p>
    <w:p w:rsidR="00D457CE" w:rsidRDefault="000949A2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03340" cy="222250"/>
                <wp:effectExtent l="3175" t="3810" r="3810" b="2540"/>
                <wp:docPr id="51" name="docshapegroup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340" cy="222250"/>
                          <a:chOff x="0" y="0"/>
                          <a:chExt cx="10084" cy="350"/>
                        </a:xfrm>
                      </wpg:grpSpPr>
                      <wps:wsp>
                        <wps:cNvPr id="52" name="docshape6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0" cy="35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691"/>
                        <wps:cNvSpPr txBox="1">
                          <a:spLocks noChangeArrowheads="1"/>
                        </wps:cNvSpPr>
                        <wps:spPr bwMode="auto">
                          <a:xfrm>
                            <a:off x="260" y="7"/>
                            <a:ext cx="41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4"/>
                                </w:rPr>
                                <w:t>O99.1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692"/>
                        <wps:cNvSpPr txBox="1">
                          <a:spLocks noChangeArrowheads="1"/>
                        </wps:cNvSpPr>
                        <wps:spPr bwMode="auto">
                          <a:xfrm>
                            <a:off x="3751" y="7"/>
                            <a:ext cx="6332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52" w:lineRule="auto"/>
                                <w:ind w:left="139" w:right="12" w:hanging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blood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blood-forming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organs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certain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involving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immune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mechanism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689" o:spid="_x0000_s1362" style="width:504.2pt;height:17.5pt;mso-position-horizontal-relative:char;mso-position-vertical-relative:line" coordsize="10084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">
                <v:rect id="docshape690" o:spid="_x0000_s1363" style="position:absolute;width:100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" fillcolor="#e7f0eb" stroked="f"/>
                <v:shape id="docshape691" o:spid="_x0000_s1364" type="#_x0000_t202" style="position:absolute;left:260;top:7;width:41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O99.1</w:t>
                        </w:r>
                      </w:p>
                    </w:txbxContent>
                  </v:textbox>
                </v:shape>
                <v:shape id="docshape692" o:spid="_x0000_s1365" type="#_x0000_t202" style="position:absolute;left:3751;top:7;width:6332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spacing w:line="252" w:lineRule="auto"/>
                          <w:ind w:left="139" w:right="12" w:hanging="1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Other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blood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blood-forming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organs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certain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involving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immune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mechanism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57CE" w:rsidRDefault="00545FC0">
      <w:pPr>
        <w:pStyle w:val="BodyText"/>
        <w:tabs>
          <w:tab w:val="left" w:pos="3491"/>
        </w:tabs>
        <w:spacing w:line="136" w:lineRule="exact"/>
        <w:ind w:right="293"/>
        <w:jc w:val="center"/>
      </w:pPr>
      <w:r>
        <w:rPr>
          <w:color w:val="231F20"/>
          <w:w w:val="105"/>
        </w:rPr>
        <w:t>O99.2</w:t>
      </w:r>
      <w:r>
        <w:rPr>
          <w:color w:val="231F20"/>
          <w:w w:val="105"/>
        </w:rPr>
        <w:tab/>
      </w:r>
      <w:r>
        <w:rPr>
          <w:color w:val="231F20"/>
        </w:rPr>
        <w:t>Endocrine,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nutritional,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metabolic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diseases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</w:p>
    <w:p w:rsidR="00D457CE" w:rsidRDefault="000949A2">
      <w:pPr>
        <w:pStyle w:val="BodyText"/>
        <w:spacing w:before="7"/>
        <w:ind w:left="3981" w:right="551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725568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112395</wp:posOffset>
                </wp:positionV>
                <wp:extent cx="6400800" cy="222250"/>
                <wp:effectExtent l="0" t="0" r="0" b="0"/>
                <wp:wrapTopAndBottom/>
                <wp:docPr id="47" name="docshapegroup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22250"/>
                          <a:chOff x="890" y="177"/>
                          <a:chExt cx="10080" cy="350"/>
                        </a:xfrm>
                      </wpg:grpSpPr>
                      <wps:wsp>
                        <wps:cNvPr id="48" name="docshape694"/>
                        <wps:cNvSpPr>
                          <a:spLocks noChangeArrowheads="1"/>
                        </wps:cNvSpPr>
                        <wps:spPr bwMode="auto">
                          <a:xfrm>
                            <a:off x="890" y="177"/>
                            <a:ext cx="10080" cy="35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695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84"/>
                            <a:ext cx="41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4"/>
                                </w:rPr>
                                <w:t>O99.3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696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184"/>
                            <a:ext cx="6210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52" w:lineRule="auto"/>
                                <w:ind w:left="139" w:hanging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Mental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disorders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nervous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system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complicating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pregnancy,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childbirth,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puerperium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93" o:spid="_x0000_s1366" style="position:absolute;left:0;text-align:left;margin-left:44.5pt;margin-top:8.85pt;width:7in;height:17.5pt;z-index:-15590912;mso-wrap-distance-left:0;mso-wrap-distance-right:0;mso-position-horizontal-relative:page;mso-position-vertical-relative:text" coordorigin="890,177" coordsize="1008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">
                <v:rect id="docshape694" o:spid="_x0000_s1367" style="position:absolute;left:890;top:177;width:100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" fillcolor="#e7f0eb" stroked="f"/>
                <v:shape id="docshape695" o:spid="_x0000_s1368" type="#_x0000_t202" style="position:absolute;left:1150;top:184;width:41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D457CE" w:rsidRDefault="00545FC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O99.3</w:t>
                        </w:r>
                      </w:p>
                    </w:txbxContent>
                  </v:textbox>
                </v:shape>
                <v:shape id="docshape696" o:spid="_x0000_s1369" type="#_x0000_t202" style="position:absolute;left:4641;top:184;width:621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D457CE" w:rsidRDefault="00545FC0">
                        <w:pPr>
                          <w:spacing w:line="252" w:lineRule="auto"/>
                          <w:ind w:left="139" w:hanging="1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Mental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disorders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nervous</w:t>
                        </w:r>
                        <w:r>
                          <w:rPr>
                            <w:color w:val="231F20"/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system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complicating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pregnancy,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childbirth,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puerperium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5FC0">
        <w:rPr>
          <w:color w:val="231F20"/>
          <w:w w:val="105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10" w:after="9"/>
        <w:ind w:left="370"/>
      </w:pPr>
      <w:r>
        <w:rPr>
          <w:color w:val="231F20"/>
          <w:w w:val="105"/>
        </w:rPr>
        <w:t>O99.4</w:t>
      </w:r>
      <w:r>
        <w:rPr>
          <w:color w:val="231F20"/>
          <w:w w:val="105"/>
        </w:rPr>
        <w:tab/>
      </w:r>
      <w:r>
        <w:rPr>
          <w:color w:val="231F20"/>
        </w:rPr>
        <w:t>Diseases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circulatory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puerperium</w:t>
      </w:r>
    </w:p>
    <w:p w:rsidR="00D457CE" w:rsidRDefault="000949A2">
      <w:pPr>
        <w:pStyle w:val="BodyText"/>
        <w:spacing w:line="180" w:lineRule="exact"/>
        <w:ind w:left="110"/>
        <w:rPr>
          <w:sz w:val="18"/>
        </w:rPr>
      </w:pPr>
      <w:r>
        <w:rPr>
          <w:noProof/>
          <w:position w:val="-3"/>
          <w:sz w:val="18"/>
        </w:rPr>
        <mc:AlternateContent>
          <mc:Choice Requires="wps">
            <w:drawing>
              <wp:inline distT="0" distB="0" distL="0" distR="0">
                <wp:extent cx="6400800" cy="114300"/>
                <wp:effectExtent l="3175" t="0" r="0" b="3175"/>
                <wp:docPr id="46" name="docshape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30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7CE" w:rsidRDefault="00545FC0">
                            <w:pPr>
                              <w:pStyle w:val="BodyText"/>
                              <w:tabs>
                                <w:tab w:val="left" w:pos="3751"/>
                              </w:tabs>
                              <w:spacing w:before="8"/>
                              <w:ind w:left="2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O99.5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Diseases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respiratory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system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complicating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pregnancy,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childbirth,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puerperium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97" o:spid="_x0000_s1370" type="#_x0000_t202" style="width:7in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" fillcolor="#e7f0eb" stroked="f">
                <v:textbox inset="0,0,0,0">
                  <w:txbxContent>
                    <w:p w:rsidR="00D457CE" w:rsidRDefault="00545FC0">
                      <w:pPr>
                        <w:pStyle w:val="BodyText"/>
                        <w:tabs>
                          <w:tab w:val="left" w:pos="3751"/>
                        </w:tabs>
                        <w:spacing w:before="8"/>
                        <w:ind w:left="26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O99.5</w:t>
                      </w:r>
                      <w:r>
                        <w:rPr>
                          <w:color w:val="231F20"/>
                        </w:rPr>
                        <w:tab/>
                        <w:t>Diseases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respiratory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system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complicating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pregnancy,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childbirth,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and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puerperium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7CE" w:rsidRDefault="000949A2">
      <w:pPr>
        <w:pStyle w:val="BodyText"/>
        <w:tabs>
          <w:tab w:val="left" w:pos="3861"/>
        </w:tabs>
        <w:spacing w:before="8"/>
        <w:ind w:left="370"/>
      </w:pPr>
      <w:r>
        <w:rPr>
          <w:noProof/>
        </w:rPr>
        <mc:AlternateContent>
          <mc:Choice Requires="wpg">
            <w:drawing>
              <wp:anchor distT="0" distB="0" distL="0" distR="0" simplePos="0" relativeHeight="487726592" behindDoc="1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113030</wp:posOffset>
                </wp:positionV>
                <wp:extent cx="6400800" cy="222250"/>
                <wp:effectExtent l="0" t="0" r="0" b="0"/>
                <wp:wrapTopAndBottom/>
                <wp:docPr id="42" name="docshapegroup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22250"/>
                          <a:chOff x="890" y="178"/>
                          <a:chExt cx="10080" cy="350"/>
                        </a:xfrm>
                      </wpg:grpSpPr>
                      <wps:wsp>
                        <wps:cNvPr id="43" name="docshape699"/>
                        <wps:cNvSpPr>
                          <a:spLocks noChangeArrowheads="1"/>
                        </wps:cNvSpPr>
                        <wps:spPr bwMode="auto">
                          <a:xfrm>
                            <a:off x="890" y="178"/>
                            <a:ext cx="10080" cy="350"/>
                          </a:xfrm>
                          <a:prstGeom prst="rect">
                            <a:avLst/>
                          </a:prstGeom>
                          <a:solidFill>
                            <a:srgbClr val="E7F0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700"/>
                        <wps:cNvSpPr txBox="1">
                          <a:spLocks noChangeArrowheads="1"/>
                        </wps:cNvSpPr>
                        <wps:spPr bwMode="auto">
                          <a:xfrm>
                            <a:off x="1150" y="185"/>
                            <a:ext cx="41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4"/>
                                </w:rPr>
                                <w:t>O99.7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701"/>
                        <wps:cNvSpPr txBox="1">
                          <a:spLocks noChangeArrowheads="1"/>
                        </wps:cNvSpPr>
                        <wps:spPr bwMode="auto">
                          <a:xfrm>
                            <a:off x="4641" y="185"/>
                            <a:ext cx="570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7CE" w:rsidRDefault="00545FC0">
                              <w:pPr>
                                <w:spacing w:line="252" w:lineRule="auto"/>
                                <w:ind w:left="139" w:right="15" w:hanging="1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Diseases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skin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subcutaneous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tissue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complicating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pregnancy,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childbirth,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3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4"/>
                                </w:rPr>
                                <w:t>puerperium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98" o:spid="_x0000_s1371" style="position:absolute;left:0;text-align:left;margin-left:44.5pt;margin-top:8.9pt;width:7in;height:17.5pt;z-index:-15589888;mso-wrap-distance-left:0;mso-wrap-distance-right:0;mso-position-horizontal-relative:page;mso-position-vertical-relative:text" coordorigin="890,178" coordsize="1008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">
                <v:rect id="docshape699" o:spid="_x0000_s1372" style="position:absolute;left:890;top:178;width:100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" fillcolor="#e7f0eb" stroked="f"/>
                <v:shape id="docshape700" o:spid="_x0000_s1373" type="#_x0000_t202" style="position:absolute;left:1150;top:185;width:41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D457CE" w:rsidRDefault="00545FC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O99.7</w:t>
                        </w:r>
                      </w:p>
                    </w:txbxContent>
                  </v:textbox>
                </v:shape>
                <v:shape id="docshape701" o:spid="_x0000_s1374" type="#_x0000_t202" style="position:absolute;left:4641;top:185;width:5706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D457CE" w:rsidRDefault="00545FC0">
                        <w:pPr>
                          <w:spacing w:line="252" w:lineRule="auto"/>
                          <w:ind w:left="139" w:right="15" w:hanging="1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Diseases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skin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subcutaneous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tissue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complicating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pregnancy,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childbirth,</w:t>
                        </w:r>
                        <w:r>
                          <w:rPr>
                            <w:color w:val="231F20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3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puerperium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5FC0">
        <w:rPr>
          <w:color w:val="231F20"/>
          <w:w w:val="105"/>
        </w:rPr>
        <w:t>O99.6</w:t>
      </w:r>
      <w:r w:rsidR="00545FC0">
        <w:rPr>
          <w:color w:val="231F20"/>
          <w:w w:val="105"/>
        </w:rPr>
        <w:tab/>
      </w:r>
      <w:r w:rsidR="00545FC0">
        <w:rPr>
          <w:color w:val="231F20"/>
        </w:rPr>
        <w:t>Diseases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of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digestive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system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complicating</w:t>
      </w:r>
      <w:r w:rsidR="00545FC0">
        <w:rPr>
          <w:color w:val="231F20"/>
          <w:spacing w:val="5"/>
        </w:rPr>
        <w:t xml:space="preserve"> </w:t>
      </w:r>
      <w:r w:rsidR="00545FC0">
        <w:rPr>
          <w:color w:val="231F20"/>
        </w:rPr>
        <w:t>pregnancy,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childbirth,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and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the</w:t>
      </w:r>
      <w:r w:rsidR="00545FC0">
        <w:rPr>
          <w:color w:val="231F20"/>
          <w:spacing w:val="6"/>
        </w:rPr>
        <w:t xml:space="preserve"> </w:t>
      </w:r>
      <w:r w:rsidR="00545FC0">
        <w:rPr>
          <w:color w:val="231F20"/>
        </w:rPr>
        <w:t>puerperium</w:t>
      </w:r>
    </w:p>
    <w:p w:rsidR="00D457CE" w:rsidRDefault="00545FC0">
      <w:pPr>
        <w:pStyle w:val="BodyText"/>
        <w:tabs>
          <w:tab w:val="left" w:pos="3861"/>
        </w:tabs>
        <w:spacing w:before="10" w:after="54"/>
        <w:ind w:left="370"/>
      </w:pPr>
      <w:r>
        <w:rPr>
          <w:color w:val="231F20"/>
          <w:w w:val="105"/>
        </w:rPr>
        <w:t>O99.8</w:t>
      </w:r>
      <w:r>
        <w:rPr>
          <w:color w:val="231F20"/>
          <w:w w:val="105"/>
        </w:rPr>
        <w:tab/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speciﬁed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diseases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complicating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pregnancy,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childbirth,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puerperium</w:t>
      </w:r>
    </w:p>
    <w:p w:rsidR="00D457CE" w:rsidRDefault="000949A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0800" cy="6350"/>
                <wp:effectExtent l="12700" t="4445" r="6350" b="8255"/>
                <wp:docPr id="40" name="docshapegroup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7A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0F71C" id="docshapegroup702" o:spid="_x0000_s1026" style="width:7in;height:.5pt;mso-position-horizontal-relative:char;mso-position-vertical-relative:line" coordsize="10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">
                <v:line id="Line 3" o:spid="_x0000_s1027" style="position:absolute;visibility:visible;mso-wrap-style:square" from="0,5" to="100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" strokecolor="#007a7f" strokeweight=".5pt"/>
                <w10:anchorlock/>
              </v:group>
            </w:pict>
          </mc:Fallback>
        </mc:AlternateContent>
      </w:r>
    </w:p>
    <w:p w:rsidR="00D457CE" w:rsidRDefault="00545FC0">
      <w:pPr>
        <w:spacing w:before="35" w:line="220" w:lineRule="auto"/>
        <w:ind w:left="110" w:right="103"/>
        <w:rPr>
          <w:sz w:val="15"/>
        </w:rPr>
      </w:pPr>
      <w:r>
        <w:rPr>
          <w:color w:val="231F20"/>
          <w:sz w:val="15"/>
        </w:rPr>
        <w:t>HELLP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=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hemolysis,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elevated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liver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enzymes,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low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platelet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count;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ICD-10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=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International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Classiﬁcation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of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Diseases,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10th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Revision;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NOS</w:t>
      </w:r>
      <w:r>
        <w:rPr>
          <w:color w:val="231F20"/>
          <w:spacing w:val="4"/>
          <w:sz w:val="15"/>
        </w:rPr>
        <w:t xml:space="preserve"> </w:t>
      </w:r>
      <w:r>
        <w:rPr>
          <w:color w:val="231F20"/>
          <w:sz w:val="15"/>
        </w:rPr>
        <w:t>=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not</w:t>
      </w:r>
      <w:r>
        <w:rPr>
          <w:color w:val="231F20"/>
          <w:spacing w:val="5"/>
          <w:sz w:val="15"/>
        </w:rPr>
        <w:t xml:space="preserve"> </w:t>
      </w:r>
      <w:r>
        <w:rPr>
          <w:color w:val="231F20"/>
          <w:sz w:val="15"/>
        </w:rPr>
        <w:t>otherwise</w:t>
      </w:r>
      <w:r>
        <w:rPr>
          <w:color w:val="231F20"/>
          <w:spacing w:val="-43"/>
          <w:sz w:val="15"/>
        </w:rPr>
        <w:t xml:space="preserve"> </w:t>
      </w:r>
      <w:r>
        <w:rPr>
          <w:color w:val="231F20"/>
          <w:w w:val="105"/>
          <w:sz w:val="15"/>
        </w:rPr>
        <w:t>speciﬁed.</w:t>
      </w:r>
    </w:p>
    <w:p w:rsidR="00D457CE" w:rsidRDefault="00545FC0">
      <w:pPr>
        <w:spacing w:line="162" w:lineRule="exact"/>
        <w:ind w:left="110"/>
        <w:rPr>
          <w:sz w:val="15"/>
        </w:rPr>
      </w:pPr>
      <w:r>
        <w:rPr>
          <w:color w:val="231F20"/>
          <w:w w:val="105"/>
          <w:sz w:val="15"/>
        </w:rPr>
        <w:t>*</w:t>
      </w:r>
      <w:r>
        <w:rPr>
          <w:color w:val="231F20"/>
          <w:spacing w:val="-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From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references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18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-1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21.</w:t>
      </w:r>
    </w:p>
    <w:sectPr w:rsidR="00D457CE">
      <w:footerReference w:type="default" r:id="rId50"/>
      <w:pgSz w:w="11880" w:h="15570"/>
      <w:pgMar w:top="1300" w:right="800" w:bottom="660" w:left="780" w:header="0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FC0" w:rsidRDefault="00545FC0">
      <w:r>
        <w:separator/>
      </w:r>
    </w:p>
  </w:endnote>
  <w:endnote w:type="continuationSeparator" w:id="0">
    <w:p w:rsidR="00545FC0" w:rsidRDefault="0054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66976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3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375" type="#_x0000_t202" style="position:absolute;margin-left:43.5pt;margin-top:744.2pt;width:37.3pt;height:10.3pt;z-index:-177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67488" behindDoc="1" locked="0" layoutInCell="1" allowOverlap="1">
              <wp:simplePos x="0" y="0"/>
              <wp:positionH relativeFrom="page">
                <wp:posOffset>3501390</wp:posOffset>
              </wp:positionH>
              <wp:positionV relativeFrom="page">
                <wp:posOffset>9450705</wp:posOffset>
              </wp:positionV>
              <wp:extent cx="3478530" cy="132715"/>
              <wp:effectExtent l="0" t="0" r="0" b="0"/>
              <wp:wrapNone/>
              <wp:docPr id="3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853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 xml:space="preserve">2020  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</w:rPr>
                            <w:t>S45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376" type="#_x0000_t202" style="position:absolute;margin-left:275.7pt;margin-top:744.15pt;width:273.9pt;height:10.45pt;z-index:-177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9rsAIAALA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b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 xml:space="preserve">2020  </w:t>
                    </w:r>
                    <w:r>
                      <w:rPr>
                        <w:rFonts w:ascii="Cambria" w:hAnsi="Cambria"/>
                        <w:color w:val="231F20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color w:val="231F20"/>
                      </w:rPr>
                      <w:t>S45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516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9450705</wp:posOffset>
              </wp:positionV>
              <wp:extent cx="3479800" cy="132715"/>
              <wp:effectExtent l="0" t="0" r="0" b="0"/>
              <wp:wrapNone/>
              <wp:docPr id="23" name="docshape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b/>
                              <w:color w:val="231F20"/>
                            </w:rPr>
                            <w:t>S54</w:t>
                          </w:r>
                          <w:r>
                            <w:rPr>
                              <w:b/>
                              <w:color w:val="231F20"/>
                              <w:spacing w:val="6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03" o:spid="_x0000_s1391" type="#_x0000_t202" style="position:absolute;margin-left:43.5pt;margin-top:744.15pt;width:274pt;height:10.45pt;z-index:-177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b/>
                        <w:color w:val="231F20"/>
                      </w:rPr>
                      <w:t>S54</w:t>
                    </w:r>
                    <w:r>
                      <w:rPr>
                        <w:b/>
                        <w:color w:val="231F20"/>
                        <w:spacing w:val="6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5680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22" name="docshape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04" o:spid="_x0000_s1392" type="#_x0000_t202" style="position:absolute;margin-left:512.35pt;margin-top:744.2pt;width:37.3pt;height:10.3pt;z-index:-177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LCsQ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6192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21" name="docshape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05" o:spid="_x0000_s1393" type="#_x0000_t202" style="position:absolute;margin-left:43.5pt;margin-top:744.2pt;width:37.3pt;height:10.3pt;z-index:-177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MnsQ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6704" behindDoc="1" locked="0" layoutInCell="1" allowOverlap="1">
              <wp:simplePos x="0" y="0"/>
              <wp:positionH relativeFrom="page">
                <wp:posOffset>3646170</wp:posOffset>
              </wp:positionH>
              <wp:positionV relativeFrom="page">
                <wp:posOffset>9451340</wp:posOffset>
              </wp:positionV>
              <wp:extent cx="3277235" cy="132080"/>
              <wp:effectExtent l="0" t="0" r="0" b="0"/>
              <wp:wrapNone/>
              <wp:docPr id="20" name="docshape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06" o:spid="_x0000_s1394" type="#_x0000_t202" style="position:absolute;margin-left:287.1pt;margin-top:744.2pt;width:258.05pt;height:10.4pt;z-index:-177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7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7216" behindDoc="1" locked="0" layoutInCell="1" allowOverlap="1">
              <wp:simplePos x="0" y="0"/>
              <wp:positionH relativeFrom="page">
                <wp:posOffset>5670550</wp:posOffset>
              </wp:positionH>
              <wp:positionV relativeFrom="page">
                <wp:posOffset>9190355</wp:posOffset>
              </wp:positionV>
              <wp:extent cx="1308735" cy="139700"/>
              <wp:effectExtent l="0" t="0" r="0" b="0"/>
              <wp:wrapNone/>
              <wp:docPr id="19" name="docshape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1"/>
                            <w:ind w:left="20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Continued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on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following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45" o:spid="_x0000_s1395" type="#_x0000_t202" style="position:absolute;margin-left:446.5pt;margin-top:723.65pt;width:103.05pt;height:11pt;z-index:-177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" filled="f" stroked="f">
              <v:textbox inset="0,0,0,0">
                <w:txbxContent>
                  <w:p w:rsidR="00D457CE" w:rsidRDefault="00545FC0">
                    <w:pPr>
                      <w:spacing w:before="21"/>
                      <w:ind w:left="20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Continued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on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following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7728" behindDoc="1" locked="0" layoutInCell="1" allowOverlap="1">
              <wp:simplePos x="0" y="0"/>
              <wp:positionH relativeFrom="page">
                <wp:posOffset>610870</wp:posOffset>
              </wp:positionH>
              <wp:positionV relativeFrom="page">
                <wp:posOffset>9451340</wp:posOffset>
              </wp:positionV>
              <wp:extent cx="3277235" cy="132080"/>
              <wp:effectExtent l="0" t="0" r="0" b="0"/>
              <wp:wrapNone/>
              <wp:docPr id="18" name="docshape4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46" o:spid="_x0000_s1396" type="#_x0000_t202" style="position:absolute;margin-left:48.1pt;margin-top:744.2pt;width:258.05pt;height:10.4pt;z-index:-177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7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8240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17" name="docshape4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47" o:spid="_x0000_s1397" type="#_x0000_t202" style="position:absolute;margin-left:512.35pt;margin-top:744.2pt;width:37.3pt;height:10.3pt;z-index:-177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5578752" behindDoc="1" locked="0" layoutInCell="1" allowOverlap="1">
              <wp:simplePos x="0" y="0"/>
              <wp:positionH relativeFrom="page">
                <wp:posOffset>565150</wp:posOffset>
              </wp:positionH>
              <wp:positionV relativeFrom="page">
                <wp:posOffset>9045575</wp:posOffset>
              </wp:positionV>
              <wp:extent cx="6400800" cy="146050"/>
              <wp:effectExtent l="0" t="0" r="0" b="0"/>
              <wp:wrapNone/>
              <wp:docPr id="14" name="docshapegroup4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146050"/>
                        <a:chOff x="890" y="14245"/>
                        <a:chExt cx="10080" cy="230"/>
                      </a:xfrm>
                    </wpg:grpSpPr>
                    <wps:wsp>
                      <wps:cNvPr id="15" name="docshape486"/>
                      <wps:cNvSpPr>
                        <a:spLocks noChangeArrowheads="1"/>
                      </wps:cNvSpPr>
                      <wps:spPr bwMode="auto">
                        <a:xfrm>
                          <a:off x="890" y="14245"/>
                          <a:ext cx="10080" cy="230"/>
                        </a:xfrm>
                        <a:prstGeom prst="rect">
                          <a:avLst/>
                        </a:prstGeom>
                        <a:solidFill>
                          <a:srgbClr val="E7F0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5"/>
                      <wps:cNvCnPr>
                        <a:cxnSpLocks noChangeShapeType="1"/>
                      </wps:cNvCnPr>
                      <wps:spPr bwMode="auto">
                        <a:xfrm>
                          <a:off x="890" y="14470"/>
                          <a:ext cx="100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7A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9412DF" id="docshapegroup485" o:spid="_x0000_s1026" style="position:absolute;margin-left:44.5pt;margin-top:712.25pt;width:7in;height:11.5pt;z-index:-17737728;mso-position-horizontal-relative:page;mso-position-vertical-relative:page" coordorigin="890,14245" coordsize="1008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">
              <v:rect id="docshape486" o:spid="_x0000_s1027" style="position:absolute;left:890;top:14245;width:1008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" fillcolor="#e7f0eb" stroked="f"/>
              <v:line id="Line 15" o:spid="_x0000_s1028" style="position:absolute;visibility:visible;mso-wrap-style:square" from="890,14470" to="10970,1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" strokecolor="#007a7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9264" behindDoc="1" locked="0" layoutInCell="1" allowOverlap="1">
              <wp:simplePos x="0" y="0"/>
              <wp:positionH relativeFrom="page">
                <wp:posOffset>5670550</wp:posOffset>
              </wp:positionH>
              <wp:positionV relativeFrom="page">
                <wp:posOffset>9203055</wp:posOffset>
              </wp:positionV>
              <wp:extent cx="1308735" cy="139700"/>
              <wp:effectExtent l="0" t="0" r="0" b="0"/>
              <wp:wrapNone/>
              <wp:docPr id="13" name="docshape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1"/>
                            <w:ind w:left="20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Continued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on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following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7" o:spid="_x0000_s1398" type="#_x0000_t202" style="position:absolute;margin-left:446.5pt;margin-top:724.65pt;width:103.05pt;height:11pt;z-index:-177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" filled="f" stroked="f">
              <v:textbox inset="0,0,0,0">
                <w:txbxContent>
                  <w:p w:rsidR="00D457CE" w:rsidRDefault="00545FC0">
                    <w:pPr>
                      <w:spacing w:before="21"/>
                      <w:ind w:left="20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Continued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on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following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9776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12" name="docshape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88" o:spid="_x0000_s1399" type="#_x0000_t202" style="position:absolute;margin-left:43.5pt;margin-top:744.2pt;width:37.3pt;height:10.3pt;z-index:-177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lIsAIAALI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0288" behindDoc="1" locked="0" layoutInCell="1" allowOverlap="1">
              <wp:simplePos x="0" y="0"/>
              <wp:positionH relativeFrom="page">
                <wp:posOffset>3646170</wp:posOffset>
              </wp:positionH>
              <wp:positionV relativeFrom="page">
                <wp:posOffset>9451340</wp:posOffset>
              </wp:positionV>
              <wp:extent cx="3277235" cy="132080"/>
              <wp:effectExtent l="0" t="0" r="0" b="0"/>
              <wp:wrapNone/>
              <wp:docPr id="11" name="docshape4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89" o:spid="_x0000_s1400" type="#_x0000_t202" style="position:absolute;margin-left:287.1pt;margin-top:744.2pt;width:258.05pt;height:10.4pt;z-index:-177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7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0800" behindDoc="1" locked="0" layoutInCell="1" allowOverlap="1">
              <wp:simplePos x="0" y="0"/>
              <wp:positionH relativeFrom="page">
                <wp:posOffset>5670550</wp:posOffset>
              </wp:positionH>
              <wp:positionV relativeFrom="page">
                <wp:posOffset>9209405</wp:posOffset>
              </wp:positionV>
              <wp:extent cx="1308735" cy="139700"/>
              <wp:effectExtent l="0" t="0" r="0" b="0"/>
              <wp:wrapNone/>
              <wp:docPr id="10" name="docshape5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1"/>
                            <w:ind w:left="20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Continued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on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following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28" o:spid="_x0000_s1401" type="#_x0000_t202" style="position:absolute;margin-left:446.5pt;margin-top:725.15pt;width:103.05pt;height:11pt;z-index:-177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" filled="f" stroked="f">
              <v:textbox inset="0,0,0,0">
                <w:txbxContent>
                  <w:p w:rsidR="00D457CE" w:rsidRDefault="00545FC0">
                    <w:pPr>
                      <w:spacing w:before="21"/>
                      <w:ind w:left="20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Continued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on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following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1312" behindDoc="1" locked="0" layoutInCell="1" allowOverlap="1">
              <wp:simplePos x="0" y="0"/>
              <wp:positionH relativeFrom="page">
                <wp:posOffset>610870</wp:posOffset>
              </wp:positionH>
              <wp:positionV relativeFrom="page">
                <wp:posOffset>9451340</wp:posOffset>
              </wp:positionV>
              <wp:extent cx="3277235" cy="132080"/>
              <wp:effectExtent l="0" t="0" r="0" b="0"/>
              <wp:wrapNone/>
              <wp:docPr id="9" name="docshape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529" o:spid="_x0000_s1402" type="#_x0000_t202" style="position:absolute;margin-left:48.1pt;margin-top:744.2pt;width:258.05pt;height:10.4pt;z-index:-177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7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1824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8" name="docshape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530" o:spid="_x0000_s1403" type="#_x0000_t202" style="position:absolute;margin-left:512.35pt;margin-top:744.2pt;width:37.3pt;height:10.3pt;z-index:-177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2336" behindDoc="1" locked="0" layoutInCell="1" allowOverlap="1">
              <wp:simplePos x="0" y="0"/>
              <wp:positionH relativeFrom="page">
                <wp:posOffset>5670550</wp:posOffset>
              </wp:positionH>
              <wp:positionV relativeFrom="page">
                <wp:posOffset>9209405</wp:posOffset>
              </wp:positionV>
              <wp:extent cx="1308735" cy="139700"/>
              <wp:effectExtent l="0" t="0" r="0" b="0"/>
              <wp:wrapNone/>
              <wp:docPr id="7" name="docshape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1"/>
                            <w:ind w:left="20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Continued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on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following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w w:val="105"/>
                              <w:sz w:val="1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68" o:spid="_x0000_s1404" type="#_x0000_t202" style="position:absolute;margin-left:446.5pt;margin-top:725.15pt;width:103.05pt;height:11pt;z-index:-177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" filled="f" stroked="f">
              <v:textbox inset="0,0,0,0">
                <w:txbxContent>
                  <w:p w:rsidR="00D457CE" w:rsidRDefault="00545FC0">
                    <w:pPr>
                      <w:spacing w:before="21"/>
                      <w:ind w:left="20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Continued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on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following</w:t>
                    </w:r>
                    <w:r>
                      <w:rPr>
                        <w:i/>
                        <w:color w:val="231F20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w w:val="105"/>
                        <w:sz w:val="1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284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6" name="docshape5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569" o:spid="_x0000_s1405" type="#_x0000_t202" style="position:absolute;margin-left:43.5pt;margin-top:744.2pt;width:37.3pt;height:10.3pt;z-index:-177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3360" behindDoc="1" locked="0" layoutInCell="1" allowOverlap="1">
              <wp:simplePos x="0" y="0"/>
              <wp:positionH relativeFrom="page">
                <wp:posOffset>3646170</wp:posOffset>
              </wp:positionH>
              <wp:positionV relativeFrom="page">
                <wp:posOffset>9451340</wp:posOffset>
              </wp:positionV>
              <wp:extent cx="3277235" cy="132080"/>
              <wp:effectExtent l="0" t="0" r="0" b="0"/>
              <wp:wrapNone/>
              <wp:docPr id="5" name="docshape5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570" o:spid="_x0000_s1406" type="#_x0000_t202" style="position:absolute;margin-left:287.1pt;margin-top:744.2pt;width:258.05pt;height:10.4pt;z-index:-177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7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3872" behindDoc="1" locked="0" layoutInCell="1" allowOverlap="1">
              <wp:simplePos x="0" y="0"/>
              <wp:positionH relativeFrom="page">
                <wp:posOffset>610870</wp:posOffset>
              </wp:positionH>
              <wp:positionV relativeFrom="page">
                <wp:posOffset>9451340</wp:posOffset>
              </wp:positionV>
              <wp:extent cx="3277235" cy="132080"/>
              <wp:effectExtent l="0" t="0" r="0" b="0"/>
              <wp:wrapNone/>
              <wp:docPr id="4" name="docshape6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12" o:spid="_x0000_s1407" type="#_x0000_t202" style="position:absolute;margin-left:48.1pt;margin-top:744.2pt;width:258.05pt;height:10.4pt;z-index:-177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7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4384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3" name="docshape6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613" o:spid="_x0000_s1408" type="#_x0000_t202" style="position:absolute;margin-left:512.35pt;margin-top:744.2pt;width:37.3pt;height:10.3pt;z-index:-177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84896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2" name="docshape6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53" o:spid="_x0000_s1409" type="#_x0000_t202" style="position:absolute;margin-left:43.5pt;margin-top:744.2pt;width:37.3pt;height:10.3pt;z-index:-177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cEsAIAALE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85408" behindDoc="1" locked="0" layoutInCell="1" allowOverlap="1">
              <wp:simplePos x="0" y="0"/>
              <wp:positionH relativeFrom="page">
                <wp:posOffset>3646170</wp:posOffset>
              </wp:positionH>
              <wp:positionV relativeFrom="page">
                <wp:posOffset>9451340</wp:posOffset>
              </wp:positionV>
              <wp:extent cx="3277235" cy="132080"/>
              <wp:effectExtent l="0" t="0" r="0" b="0"/>
              <wp:wrapNone/>
              <wp:docPr id="1" name="docshape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654" o:spid="_x0000_s1410" type="#_x0000_t202" style="position:absolute;margin-left:287.1pt;margin-top:744.2pt;width:258.05pt;height:10.4pt;z-index:-177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7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9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68000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9450705</wp:posOffset>
              </wp:positionV>
              <wp:extent cx="3484245" cy="132715"/>
              <wp:effectExtent l="0" t="0" r="0" b="0"/>
              <wp:wrapNone/>
              <wp:docPr id="37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424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b/>
                              <w:color w:val="231F20"/>
                            </w:rPr>
                            <w:t>S46</w:t>
                          </w:r>
                          <w:r>
                            <w:rPr>
                              <w:b/>
                              <w:color w:val="231F20"/>
                              <w:spacing w:val="6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377" type="#_x0000_t202" style="position:absolute;margin-left:43.5pt;margin-top:744.15pt;width:274.35pt;height:10.45pt;z-index:-177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b/>
                        <w:color w:val="231F20"/>
                      </w:rPr>
                      <w:t>S46</w:t>
                    </w:r>
                    <w:r>
                      <w:rPr>
                        <w:b/>
                        <w:color w:val="231F20"/>
                        <w:spacing w:val="6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68512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36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6" o:spid="_x0000_s1378" type="#_x0000_t202" style="position:absolute;margin-left:512.35pt;margin-top:744.2pt;width:37.3pt;height:10.3pt;z-index:-177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D457CE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69024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9450705</wp:posOffset>
              </wp:positionV>
              <wp:extent cx="3482340" cy="132715"/>
              <wp:effectExtent l="0" t="0" r="0" b="0"/>
              <wp:wrapNone/>
              <wp:docPr id="35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34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b/>
                              <w:color w:val="231F20"/>
                            </w:rPr>
                            <w:t>S48</w:t>
                          </w:r>
                          <w:r>
                            <w:rPr>
                              <w:b/>
                              <w:color w:val="231F20"/>
                              <w:spacing w:val="6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5" o:spid="_x0000_s1379" type="#_x0000_t202" style="position:absolute;margin-left:43.5pt;margin-top:744.15pt;width:274.2pt;height:10.45pt;z-index:-177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b/>
                        <w:color w:val="231F20"/>
                      </w:rPr>
                      <w:t>S48</w:t>
                    </w:r>
                    <w:r>
                      <w:rPr>
                        <w:b/>
                        <w:color w:val="231F20"/>
                        <w:spacing w:val="6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69536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34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6" o:spid="_x0000_s1380" type="#_x0000_t202" style="position:absolute;margin-left:512.35pt;margin-top:744.2pt;width:37.3pt;height:10.3pt;z-index:-177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004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33" name="docshape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65" o:spid="_x0000_s1381" type="#_x0000_t202" style="position:absolute;margin-left:43.5pt;margin-top:744.2pt;width:37.3pt;height:10.3pt;z-index:-177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0560" behindDoc="1" locked="0" layoutInCell="1" allowOverlap="1">
              <wp:simplePos x="0" y="0"/>
              <wp:positionH relativeFrom="page">
                <wp:posOffset>3497580</wp:posOffset>
              </wp:positionH>
              <wp:positionV relativeFrom="page">
                <wp:posOffset>9450705</wp:posOffset>
              </wp:positionV>
              <wp:extent cx="3482975" cy="132715"/>
              <wp:effectExtent l="0" t="0" r="0" b="0"/>
              <wp:wrapNone/>
              <wp:docPr id="32" name="docshape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97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 xml:space="preserve">2020  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</w:rPr>
                            <w:t>S49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66" o:spid="_x0000_s1382" type="#_x0000_t202" style="position:absolute;margin-left:275.4pt;margin-top:744.15pt;width:274.25pt;height:10.45pt;z-index:-177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6+swIAALI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b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8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 xml:space="preserve">2020  </w:t>
                    </w:r>
                    <w:r>
                      <w:rPr>
                        <w:rFonts w:ascii="Cambria" w:hAnsi="Cambria"/>
                        <w:color w:val="231F20"/>
                        <w:spacing w:val="11"/>
                      </w:rPr>
                      <w:t xml:space="preserve"> </w:t>
                    </w:r>
                    <w:r>
                      <w:rPr>
                        <w:b/>
                        <w:color w:val="231F20"/>
                      </w:rPr>
                      <w:t>S49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1072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9450705</wp:posOffset>
              </wp:positionV>
              <wp:extent cx="3484245" cy="132715"/>
              <wp:effectExtent l="0" t="0" r="0" b="0"/>
              <wp:wrapNone/>
              <wp:docPr id="31" name="docshape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424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b/>
                              <w:color w:val="231F20"/>
                            </w:rPr>
                            <w:t>S50</w:t>
                          </w:r>
                          <w:r>
                            <w:rPr>
                              <w:b/>
                              <w:color w:val="231F20"/>
                              <w:spacing w:val="6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1" o:spid="_x0000_s1383" type="#_x0000_t202" style="position:absolute;margin-left:43.5pt;margin-top:744.15pt;width:274.35pt;height:10.45pt;z-index:-177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b/>
                        <w:color w:val="231F20"/>
                      </w:rPr>
                      <w:t>S50</w:t>
                    </w:r>
                    <w:r>
                      <w:rPr>
                        <w:b/>
                        <w:color w:val="231F20"/>
                        <w:spacing w:val="6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1584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30" name="docshape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72" o:spid="_x0000_s1384" type="#_x0000_t202" style="position:absolute;margin-left:512.35pt;margin-top:744.2pt;width:37.3pt;height:10.3pt;z-index:-177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+1sAIAALE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2096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29" name="docshape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97" o:spid="_x0000_s1385" type="#_x0000_t202" style="position:absolute;margin-left:43.5pt;margin-top:744.2pt;width:37.3pt;height:10.3pt;z-index:-177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J5sAIAALI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2608" behindDoc="1" locked="0" layoutInCell="1" allowOverlap="1">
              <wp:simplePos x="0" y="0"/>
              <wp:positionH relativeFrom="page">
                <wp:posOffset>3513455</wp:posOffset>
              </wp:positionH>
              <wp:positionV relativeFrom="page">
                <wp:posOffset>9450705</wp:posOffset>
              </wp:positionV>
              <wp:extent cx="3466465" cy="132715"/>
              <wp:effectExtent l="0" t="0" r="0" b="0"/>
              <wp:wrapNone/>
              <wp:docPr id="28" name="docshape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 xml:space="preserve">2020  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</w:rPr>
                            <w:t>S51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98" o:spid="_x0000_s1386" type="#_x0000_t202" style="position:absolute;margin-left:276.65pt;margin-top:744.15pt;width:272.95pt;height:10.45pt;z-index:-177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OGsgIAALM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b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 xml:space="preserve">2020  </w:t>
                    </w:r>
                    <w:r>
                      <w:rPr>
                        <w:rFonts w:ascii="Cambria" w:hAnsi="Cambria"/>
                        <w:color w:val="231F20"/>
                        <w:spacing w:val="7"/>
                      </w:rPr>
                      <w:t xml:space="preserve"> </w:t>
                    </w:r>
                    <w:r>
                      <w:rPr>
                        <w:b/>
                        <w:color w:val="231F20"/>
                      </w:rPr>
                      <w:t>S51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3120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9450705</wp:posOffset>
              </wp:positionV>
              <wp:extent cx="3476625" cy="132715"/>
              <wp:effectExtent l="0" t="0" r="0" b="0"/>
              <wp:wrapNone/>
              <wp:docPr id="27" name="docshape3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b/>
                              <w:color w:val="231F20"/>
                            </w:rPr>
                            <w:t>S52</w:t>
                          </w:r>
                          <w:r>
                            <w:rPr>
                              <w:b/>
                              <w:color w:val="231F20"/>
                              <w:spacing w:val="6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99" o:spid="_x0000_s1387" type="#_x0000_t202" style="position:absolute;margin-left:43.5pt;margin-top:744.15pt;width:273.75pt;height:10.45pt;z-index:-177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b/>
                        <w:color w:val="231F20"/>
                      </w:rPr>
                      <w:t>S52</w:t>
                    </w:r>
                    <w:r>
                      <w:rPr>
                        <w:b/>
                        <w:color w:val="231F20"/>
                        <w:spacing w:val="61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7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3632" behindDoc="1" locked="0" layoutInCell="1" allowOverlap="1">
              <wp:simplePos x="0" y="0"/>
              <wp:positionH relativeFrom="page">
                <wp:posOffset>6506845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26" name="docshape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00" o:spid="_x0000_s1388" type="#_x0000_t202" style="position:absolute;margin-left:512.35pt;margin-top:744.2pt;width:37.3pt;height:10.3pt;z-index:-177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E" w:rsidRDefault="00094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574144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9451340</wp:posOffset>
              </wp:positionV>
              <wp:extent cx="473710" cy="130810"/>
              <wp:effectExtent l="0" t="0" r="0" b="0"/>
              <wp:wrapNone/>
              <wp:docPr id="25" name="docshape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spacing w:before="20"/>
                            <w:ind w:left="20"/>
                            <w:rPr>
                              <w:b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Annals.org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01" o:spid="_x0000_s1389" type="#_x0000_t202" style="position:absolute;margin-left:43.5pt;margin-top:744.2pt;width:37.3pt;height:10.3pt;z-index:-177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" filled="f" stroked="f">
              <v:textbox inset="0,0,0,0">
                <w:txbxContent>
                  <w:p w:rsidR="00D457CE" w:rsidRDefault="00545FC0">
                    <w:pPr>
                      <w:spacing w:before="20"/>
                      <w:ind w:left="20"/>
                      <w:rPr>
                        <w:b/>
                        <w:sz w:val="14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sz w:val="14"/>
                        </w:rPr>
                        <w:t>Annals.org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574656" behindDoc="1" locked="0" layoutInCell="1" allowOverlap="1">
              <wp:simplePos x="0" y="0"/>
              <wp:positionH relativeFrom="page">
                <wp:posOffset>3504565</wp:posOffset>
              </wp:positionH>
              <wp:positionV relativeFrom="page">
                <wp:posOffset>9450705</wp:posOffset>
              </wp:positionV>
              <wp:extent cx="3475355" cy="132715"/>
              <wp:effectExtent l="0" t="0" r="0" b="0"/>
              <wp:wrapNone/>
              <wp:docPr id="24" name="docshape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5355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7CE" w:rsidRDefault="00545FC0">
                          <w:pPr>
                            <w:pStyle w:val="BodyText"/>
                            <w:spacing w:before="19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color w:val="007A7F"/>
                            </w:rPr>
                            <w:t>Annals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Internal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7A7F"/>
                            </w:rPr>
                            <w:t>Medicine</w:t>
                          </w:r>
                          <w:r>
                            <w:rPr>
                              <w:rFonts w:ascii="Cambria" w:hAnsi="Cambria"/>
                              <w:color w:val="007A7F"/>
                              <w:spacing w:val="5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Vol.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173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No.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(Supplement)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5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31F20"/>
                            </w:rPr>
                            <w:t>•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>December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231F20"/>
                            </w:rPr>
                            <w:t xml:space="preserve">2020  </w:t>
                          </w:r>
                          <w:r>
                            <w:rPr>
                              <w:rFonts w:ascii="Cambria" w:hAnsi="Cambria"/>
                              <w:color w:val="231F2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</w:rPr>
                            <w:t>S53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02" o:spid="_x0000_s1390" type="#_x0000_t202" style="position:absolute;margin-left:275.95pt;margin-top:744.15pt;width:273.65pt;height:10.45pt;z-index:-177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" filled="f" stroked="f">
              <v:textbox inset="0,0,0,0">
                <w:txbxContent>
                  <w:p w:rsidR="00D457CE" w:rsidRDefault="00545FC0">
                    <w:pPr>
                      <w:pStyle w:val="BodyText"/>
                      <w:spacing w:before="19"/>
                      <w:ind w:left="20"/>
                      <w:rPr>
                        <w:b/>
                      </w:rPr>
                    </w:pPr>
                    <w:r>
                      <w:rPr>
                        <w:rFonts w:ascii="Cambria" w:hAnsi="Cambria"/>
                        <w:color w:val="007A7F"/>
                      </w:rPr>
                      <w:t>Annals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of</w:t>
                    </w:r>
                    <w:r>
                      <w:rPr>
                        <w:rFonts w:ascii="Cambria" w:hAnsi="Cambria"/>
                        <w:color w:val="007A7F"/>
                        <w:spacing w:val="1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Internal</w:t>
                    </w:r>
                    <w:r>
                      <w:rPr>
                        <w:rFonts w:ascii="Cambria" w:hAnsi="Cambria"/>
                        <w:color w:val="007A7F"/>
                        <w:spacing w:val="1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7A7F"/>
                      </w:rPr>
                      <w:t>Medicine</w:t>
                    </w:r>
                    <w:r>
                      <w:rPr>
                        <w:rFonts w:ascii="Cambria" w:hAnsi="Cambria"/>
                        <w:color w:val="007A7F"/>
                        <w:spacing w:val="5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Vol.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173</w:t>
                    </w:r>
                    <w:r>
                      <w:rPr>
                        <w:rFonts w:ascii="Cambria" w:hAnsi="Cambria"/>
                        <w:color w:val="231F20"/>
                        <w:spacing w:val="5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No.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(Supplement)</w:t>
                    </w:r>
                    <w:r>
                      <w:rPr>
                        <w:rFonts w:ascii="Cambria" w:hAnsi="Cambria"/>
                        <w:color w:val="231F20"/>
                        <w:spacing w:val="5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</w:rPr>
                      <w:t>•</w:t>
                    </w:r>
                    <w:r>
                      <w:rPr>
                        <w:rFonts w:ascii="Arial" w:hAnsi="Arial"/>
                        <w:color w:val="231F20"/>
                        <w:spacing w:val="4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1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>December</w:t>
                    </w:r>
                    <w:r>
                      <w:rPr>
                        <w:rFonts w:ascii="Cambria" w:hAnsi="Cambria"/>
                        <w:color w:val="231F20"/>
                        <w:spacing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231F20"/>
                      </w:rPr>
                      <w:t xml:space="preserve">2020  </w:t>
                    </w:r>
                    <w:r>
                      <w:rPr>
                        <w:rFonts w:ascii="Cambria" w:hAnsi="Cambria"/>
                        <w:color w:val="231F20"/>
                        <w:spacing w:val="9"/>
                      </w:rPr>
                      <w:t xml:space="preserve"> </w:t>
                    </w:r>
                    <w:r>
                      <w:rPr>
                        <w:b/>
                        <w:color w:val="231F20"/>
                      </w:rPr>
                      <w:t>S53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FC0" w:rsidRDefault="00545FC0">
      <w:r>
        <w:separator/>
      </w:r>
    </w:p>
  </w:footnote>
  <w:footnote w:type="continuationSeparator" w:id="0">
    <w:p w:rsidR="00545FC0" w:rsidRDefault="00545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90D"/>
    <w:multiLevelType w:val="hybridMultilevel"/>
    <w:tmpl w:val="05FCD074"/>
    <w:lvl w:ilvl="0" w:tplc="9CAAAEA8">
      <w:start w:val="1"/>
      <w:numFmt w:val="decimal"/>
      <w:lvlText w:val="%1."/>
      <w:lvlJc w:val="left"/>
      <w:pPr>
        <w:ind w:left="110" w:hanging="16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-4"/>
        <w:w w:val="94"/>
        <w:sz w:val="16"/>
        <w:szCs w:val="16"/>
        <w:lang w:val="en-US" w:eastAsia="en-US" w:bidi="ar-SA"/>
      </w:rPr>
    </w:lvl>
    <w:lvl w:ilvl="1" w:tplc="F3E075E6">
      <w:numFmt w:val="bullet"/>
      <w:lvlText w:val="•"/>
      <w:lvlJc w:val="left"/>
      <w:pPr>
        <w:ind w:left="603" w:hanging="166"/>
      </w:pPr>
      <w:rPr>
        <w:rFonts w:hint="default"/>
        <w:lang w:val="en-US" w:eastAsia="en-US" w:bidi="ar-SA"/>
      </w:rPr>
    </w:lvl>
    <w:lvl w:ilvl="2" w:tplc="6FEAEA3A">
      <w:numFmt w:val="bullet"/>
      <w:lvlText w:val="•"/>
      <w:lvlJc w:val="left"/>
      <w:pPr>
        <w:ind w:left="1086" w:hanging="166"/>
      </w:pPr>
      <w:rPr>
        <w:rFonts w:hint="default"/>
        <w:lang w:val="en-US" w:eastAsia="en-US" w:bidi="ar-SA"/>
      </w:rPr>
    </w:lvl>
    <w:lvl w:ilvl="3" w:tplc="3B629292">
      <w:numFmt w:val="bullet"/>
      <w:lvlText w:val="•"/>
      <w:lvlJc w:val="left"/>
      <w:pPr>
        <w:ind w:left="1569" w:hanging="166"/>
      </w:pPr>
      <w:rPr>
        <w:rFonts w:hint="default"/>
        <w:lang w:val="en-US" w:eastAsia="en-US" w:bidi="ar-SA"/>
      </w:rPr>
    </w:lvl>
    <w:lvl w:ilvl="4" w:tplc="6040E9AA">
      <w:numFmt w:val="bullet"/>
      <w:lvlText w:val="•"/>
      <w:lvlJc w:val="left"/>
      <w:pPr>
        <w:ind w:left="2052" w:hanging="166"/>
      </w:pPr>
      <w:rPr>
        <w:rFonts w:hint="default"/>
        <w:lang w:val="en-US" w:eastAsia="en-US" w:bidi="ar-SA"/>
      </w:rPr>
    </w:lvl>
    <w:lvl w:ilvl="5" w:tplc="A4B440C0">
      <w:numFmt w:val="bullet"/>
      <w:lvlText w:val="•"/>
      <w:lvlJc w:val="left"/>
      <w:pPr>
        <w:ind w:left="2535" w:hanging="166"/>
      </w:pPr>
      <w:rPr>
        <w:rFonts w:hint="default"/>
        <w:lang w:val="en-US" w:eastAsia="en-US" w:bidi="ar-SA"/>
      </w:rPr>
    </w:lvl>
    <w:lvl w:ilvl="6" w:tplc="9BA0F814">
      <w:numFmt w:val="bullet"/>
      <w:lvlText w:val="•"/>
      <w:lvlJc w:val="left"/>
      <w:pPr>
        <w:ind w:left="3018" w:hanging="166"/>
      </w:pPr>
      <w:rPr>
        <w:rFonts w:hint="default"/>
        <w:lang w:val="en-US" w:eastAsia="en-US" w:bidi="ar-SA"/>
      </w:rPr>
    </w:lvl>
    <w:lvl w:ilvl="7" w:tplc="C3B468A0">
      <w:numFmt w:val="bullet"/>
      <w:lvlText w:val="•"/>
      <w:lvlJc w:val="left"/>
      <w:pPr>
        <w:ind w:left="3502" w:hanging="166"/>
      </w:pPr>
      <w:rPr>
        <w:rFonts w:hint="default"/>
        <w:lang w:val="en-US" w:eastAsia="en-US" w:bidi="ar-SA"/>
      </w:rPr>
    </w:lvl>
    <w:lvl w:ilvl="8" w:tplc="4EDA7F2C">
      <w:numFmt w:val="bullet"/>
      <w:lvlText w:val="•"/>
      <w:lvlJc w:val="left"/>
      <w:pPr>
        <w:ind w:left="3985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CE"/>
    <w:rsid w:val="000949A2"/>
    <w:rsid w:val="00545FC0"/>
    <w:rsid w:val="00D4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B8659D-C5B0-4270-8F26-C0464B9B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6"/>
      <w:ind w:left="110"/>
      <w:outlineLvl w:val="0"/>
    </w:pPr>
    <w:rPr>
      <w:rFonts w:ascii="Georgia" w:eastAsia="Georgia" w:hAnsi="Georgia" w:cs="Georgia"/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spacing w:before="71"/>
      <w:ind w:left="110"/>
      <w:outlineLvl w:val="1"/>
    </w:pPr>
    <w:rPr>
      <w:rFonts w:ascii="Cambria" w:eastAsia="Cambria" w:hAnsi="Cambria" w:cs="Cambria"/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21"/>
      <w:ind w:left="20"/>
      <w:outlineLvl w:val="2"/>
    </w:pPr>
    <w:rPr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5" w:line="625" w:lineRule="exact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"/>
      <w:ind w:left="109" w:right="10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" w:line="13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hyperlink" Target="https://data.hrsa.gov/topics/health-workforce/ahrf" TargetMode="External"/><Relationship Id="rId39" Type="http://schemas.openxmlformats.org/officeDocument/2006/relationships/hyperlink" Target="http://www.cdc.gov/prams/stat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cponline.org/authors/icmje/ConflictOfInterestForms.do?msNum=M19-3254" TargetMode="External"/><Relationship Id="rId34" Type="http://schemas.openxmlformats.org/officeDocument/2006/relationships/hyperlink" Target="http://www.who.int/" TargetMode="External"/><Relationship Id="rId42" Type="http://schemas.openxmlformats.org/officeDocument/2006/relationships/hyperlink" Target="https://s3.amazonaws.com/s3.doximity.com/press/OB-GYN_Workload_and_Potential_Shortages_2018.pdf" TargetMode="External"/><Relationship Id="rId47" Type="http://schemas.openxmlformats.org/officeDocument/2006/relationships/footer" Target="footer14.xml"/><Relationship Id="rId50" Type="http://schemas.openxmlformats.org/officeDocument/2006/relationships/footer" Target="footer17.xml"/><Relationship Id="rId7" Type="http://schemas.openxmlformats.org/officeDocument/2006/relationships/footer" Target="footer1.xml"/><Relationship Id="rId12" Type="http://schemas.openxmlformats.org/officeDocument/2006/relationships/hyperlink" Target="http://www.annals.org/" TargetMode="External"/><Relationship Id="rId17" Type="http://schemas.openxmlformats.org/officeDocument/2006/relationships/footer" Target="footer6.xml"/><Relationship Id="rId25" Type="http://schemas.openxmlformats.org/officeDocument/2006/relationships/hyperlink" Target="https://data.hrsa.gov/topics/health-workforce/ahrf" TargetMode="External"/><Relationship Id="rId33" Type="http://schemas.openxmlformats.org/officeDocument/2006/relationships/footer" Target="footer9.xml"/><Relationship Id="rId38" Type="http://schemas.openxmlformats.org/officeDocument/2006/relationships/hyperlink" Target="https://data.hrsa.gov/topics/health-workforce/ahrf" TargetMode="External"/><Relationship Id="rId46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acponline.org/authors/icmje/ConflictOfInterestForms.do?msNum=M19-3254" TargetMode="External"/><Relationship Id="rId29" Type="http://schemas.openxmlformats.org/officeDocument/2006/relationships/hyperlink" Target="http://www.hrsa.gov/sites/default/files/hrsa/maternal-mortality/hrsa-maternal-mortality-summit-infographic-2018.pdf" TargetMode="External"/><Relationship Id="rId41" Type="http://schemas.openxmlformats.org/officeDocument/2006/relationships/hyperlink" Target="https://s3.amazonaws.com/s3.doximity.com/press/OB-GYN_Workload_and_Potential_Shortages_2018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://www.census.gov/programs-surveys/acs" TargetMode="External"/><Relationship Id="rId32" Type="http://schemas.openxmlformats.org/officeDocument/2006/relationships/hyperlink" Target="http://wonder.cdc.gov/ucd-icd10.html" TargetMode="External"/><Relationship Id="rId37" Type="http://schemas.openxmlformats.org/officeDocument/2006/relationships/hyperlink" Target="https://data.hrsa.gov/topics/health-workforce/ahrf" TargetMode="External"/><Relationship Id="rId40" Type="http://schemas.openxmlformats.org/officeDocument/2006/relationships/footer" Target="footer10.xml"/><Relationship Id="rId45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wonder.cdc.gov/" TargetMode="External"/><Relationship Id="rId28" Type="http://schemas.openxmlformats.org/officeDocument/2006/relationships/hyperlink" Target="http://www.hrsa.gov/sites/default/files/hrsa/maternal-mortality/hrsa-maternal-mortality-summit-infographic-2018.pdf" TargetMode="External"/><Relationship Id="rId36" Type="http://schemas.openxmlformats.org/officeDocument/2006/relationships/hyperlink" Target="http://www.census.gov/data/tables/2016/demo/fertility/women-fertility.html" TargetMode="External"/><Relationship Id="rId49" Type="http://schemas.openxmlformats.org/officeDocument/2006/relationships/footer" Target="footer16.xml"/><Relationship Id="rId10" Type="http://schemas.openxmlformats.org/officeDocument/2006/relationships/hyperlink" Target="http://www.annals.org/" TargetMode="External"/><Relationship Id="rId19" Type="http://schemas.openxmlformats.org/officeDocument/2006/relationships/footer" Target="footer8.xml"/><Relationship Id="rId31" Type="http://schemas.openxmlformats.org/officeDocument/2006/relationships/hyperlink" Target="http://wonder.cdc.gov/ucd-icd10.html" TargetMode="External"/><Relationship Id="rId44" Type="http://schemas.openxmlformats.org/officeDocument/2006/relationships/footer" Target="footer11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yperlink" Target="mailto:jsnyder@hrsa.gov" TargetMode="External"/><Relationship Id="rId27" Type="http://schemas.openxmlformats.org/officeDocument/2006/relationships/hyperlink" Target="mailto:jsnyder@hrsa.gov" TargetMode="External"/><Relationship Id="rId30" Type="http://schemas.openxmlformats.org/officeDocument/2006/relationships/hyperlink" Target="http://www.hrsa.gov/sites/default/files/hrsa/maternal-mortality/hrsa-maternal-mortality-summit-infographic-2018.pdf" TargetMode="External"/><Relationship Id="rId35" Type="http://schemas.openxmlformats.org/officeDocument/2006/relationships/hyperlink" Target="http://www.census.gov/data/tables/2016/demo/fertility/women-fertility.html" TargetMode="External"/><Relationship Id="rId43" Type="http://schemas.openxmlformats.org/officeDocument/2006/relationships/hyperlink" Target="http://www.hrsa.gov/" TargetMode="External"/><Relationship Id="rId48" Type="http://schemas.openxmlformats.org/officeDocument/2006/relationships/footer" Target="footer15.xml"/><Relationship Id="rId8" Type="http://schemas.openxmlformats.org/officeDocument/2006/relationships/hyperlink" Target="http://www.annals.org/" TargetMode="Externa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6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nals.org/" TargetMode="External"/><Relationship Id="rId1" Type="http://schemas.openxmlformats.org/officeDocument/2006/relationships/hyperlink" Target="http://www.anna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10515</Words>
  <Characters>59941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70316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Lemas,Dominick</dc:creator>
  <cp:lastModifiedBy>Lemas,Dominick</cp:lastModifiedBy>
  <cp:revision>2</cp:revision>
  <dcterms:created xsi:type="dcterms:W3CDTF">2021-05-05T00:43:00Z</dcterms:created>
  <dcterms:modified xsi:type="dcterms:W3CDTF">2021-05-05T00:43:00Z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XPP</vt:lpwstr>
  </property>
  <property fmtid="{D5CDD505-2E9C-101B-9397-08002B2CF9AE}" pid="4" name="LastSaved">
    <vt:filetime>2021-05-05T00:00:00Z</vt:filetime>
  </property>
</Properties>
</file>