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4A71" w14:textId="77777777" w:rsidR="00F35C8E" w:rsidRPr="00F35C8E" w:rsidRDefault="00F35C8E" w:rsidP="00F35C8E">
      <w:pPr>
        <w:rPr>
          <w:b/>
          <w:bCs/>
        </w:rPr>
      </w:pPr>
      <w:r w:rsidRPr="00F35C8E">
        <w:rPr>
          <w:rFonts w:ascii="Segoe UI Emoji" w:hAnsi="Segoe UI Emoji" w:cs="Segoe UI Emoji"/>
          <w:b/>
          <w:bCs/>
        </w:rPr>
        <w:t>📅</w:t>
      </w:r>
      <w:r w:rsidRPr="00F35C8E">
        <w:rPr>
          <w:b/>
          <w:bCs/>
        </w:rPr>
        <w:t xml:space="preserve"> TU-K Academic Calendar 2025/2026</w:t>
      </w:r>
    </w:p>
    <w:p w14:paraId="2411AB7E" w14:textId="77777777" w:rsidR="00F35C8E" w:rsidRPr="00F35C8E" w:rsidRDefault="00F35C8E" w:rsidP="00F35C8E">
      <w:pPr>
        <w:rPr>
          <w:b/>
          <w:bCs/>
        </w:rPr>
      </w:pPr>
      <w:r w:rsidRPr="00F35C8E">
        <w:rPr>
          <w:b/>
          <w:bCs/>
        </w:rPr>
        <w:t>Semester I (2025)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1650"/>
        <w:gridCol w:w="5202"/>
      </w:tblGrid>
      <w:tr w:rsidR="00F35C8E" w:rsidRPr="00F35C8E" w14:paraId="120949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CBD77" w14:textId="77777777" w:rsidR="00F35C8E" w:rsidRPr="00F35C8E" w:rsidRDefault="00F35C8E" w:rsidP="00F35C8E">
            <w:r w:rsidRPr="00F35C8E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D5D04" w14:textId="77777777" w:rsidR="00F35C8E" w:rsidRPr="00F35C8E" w:rsidRDefault="00F35C8E" w:rsidP="00F35C8E">
            <w:r w:rsidRPr="00F35C8E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33AC" w14:textId="77777777" w:rsidR="00F35C8E" w:rsidRPr="00F35C8E" w:rsidRDefault="00F35C8E" w:rsidP="00F35C8E">
            <w:r w:rsidRPr="00F35C8E">
              <w:t>Event</w:t>
            </w:r>
          </w:p>
        </w:tc>
      </w:tr>
      <w:tr w:rsidR="00F35C8E" w:rsidRPr="00F35C8E" w14:paraId="50CF1C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B16A" w14:textId="77777777" w:rsidR="00F35C8E" w:rsidRPr="00F35C8E" w:rsidRDefault="00F35C8E" w:rsidP="00F35C8E">
            <w:r w:rsidRPr="00F35C8E">
              <w:rPr>
                <w:b/>
                <w:bCs/>
              </w:rPr>
              <w:t>August 25 – 30,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D99E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5F62" w14:textId="77777777" w:rsidR="00F35C8E" w:rsidRPr="00F35C8E" w:rsidRDefault="00F35C8E" w:rsidP="00F35C8E">
            <w:r w:rsidRPr="00F35C8E">
              <w:rPr>
                <w:b/>
                <w:bCs/>
              </w:rPr>
              <w:t>Orientation Week</w:t>
            </w:r>
            <w:r w:rsidRPr="00F35C8E">
              <w:t> – for first-year students</w:t>
            </w:r>
          </w:p>
        </w:tc>
      </w:tr>
      <w:tr w:rsidR="00F35C8E" w:rsidRPr="00F35C8E" w14:paraId="49D21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1612D" w14:textId="77777777" w:rsidR="00F35C8E" w:rsidRPr="00F35C8E" w:rsidRDefault="00F35C8E" w:rsidP="00F35C8E">
            <w:r w:rsidRPr="00F35C8E">
              <w:rPr>
                <w:b/>
                <w:bCs/>
              </w:rPr>
              <w:t>September 1,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D94E" w14:textId="77777777" w:rsidR="00F35C8E" w:rsidRPr="00F35C8E" w:rsidRDefault="00F35C8E" w:rsidP="00F35C8E">
            <w:r w:rsidRPr="00F35C8E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7CFE" w14:textId="77777777" w:rsidR="00F35C8E" w:rsidRPr="00F35C8E" w:rsidRDefault="00F35C8E" w:rsidP="00F35C8E">
            <w:r w:rsidRPr="00F35C8E">
              <w:rPr>
                <w:b/>
                <w:bCs/>
              </w:rPr>
              <w:t>Lectures begin</w:t>
            </w:r>
            <w:r w:rsidRPr="00F35C8E">
              <w:t> – Semester I starts</w:t>
            </w:r>
          </w:p>
        </w:tc>
      </w:tr>
      <w:tr w:rsidR="00F35C8E" w:rsidRPr="00F35C8E" w14:paraId="3A552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20B1" w14:textId="77777777" w:rsidR="00F35C8E" w:rsidRPr="00F35C8E" w:rsidRDefault="00F35C8E" w:rsidP="00F35C8E">
            <w:r w:rsidRPr="00F35C8E">
              <w:rPr>
                <w:b/>
                <w:bCs/>
              </w:rPr>
              <w:t>October 6 – 11,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F02E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F24C" w14:textId="77777777" w:rsidR="00F35C8E" w:rsidRPr="00F35C8E" w:rsidRDefault="00F35C8E" w:rsidP="00F35C8E">
            <w:r w:rsidRPr="00F35C8E">
              <w:rPr>
                <w:b/>
                <w:bCs/>
              </w:rPr>
              <w:t>First Continuous Assessment Tests (CATs)</w:t>
            </w:r>
            <w:r w:rsidRPr="00F35C8E">
              <w:t> </w:t>
            </w:r>
          </w:p>
        </w:tc>
      </w:tr>
      <w:tr w:rsidR="00F35C8E" w:rsidRPr="00F35C8E" w14:paraId="36862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A11D" w14:textId="77777777" w:rsidR="00F35C8E" w:rsidRPr="00F35C8E" w:rsidRDefault="00F35C8E" w:rsidP="00F35C8E">
            <w:r w:rsidRPr="00F35C8E">
              <w:rPr>
                <w:b/>
                <w:bCs/>
              </w:rPr>
              <w:t>November 17 – 22,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B67E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8DB6A" w14:textId="77777777" w:rsidR="00F35C8E" w:rsidRPr="00F35C8E" w:rsidRDefault="00F35C8E" w:rsidP="00F35C8E">
            <w:r w:rsidRPr="00F35C8E">
              <w:rPr>
                <w:b/>
                <w:bCs/>
              </w:rPr>
              <w:t>Second Continuous Assessment Tests (CATs)</w:t>
            </w:r>
            <w:r w:rsidRPr="00F35C8E">
              <w:t> </w:t>
            </w:r>
          </w:p>
        </w:tc>
      </w:tr>
      <w:tr w:rsidR="00F35C8E" w:rsidRPr="00F35C8E" w14:paraId="4B58F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3F85" w14:textId="77777777" w:rsidR="00F35C8E" w:rsidRPr="00F35C8E" w:rsidRDefault="00F35C8E" w:rsidP="00F35C8E">
            <w:r w:rsidRPr="00F35C8E">
              <w:rPr>
                <w:b/>
                <w:bCs/>
              </w:rPr>
              <w:t>November 24 – 29,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A889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053BA" w14:textId="77777777" w:rsidR="00F35C8E" w:rsidRPr="00F35C8E" w:rsidRDefault="00F35C8E" w:rsidP="00F35C8E">
            <w:r w:rsidRPr="00F35C8E">
              <w:rPr>
                <w:b/>
                <w:bCs/>
              </w:rPr>
              <w:t>Revision Week</w:t>
            </w:r>
          </w:p>
        </w:tc>
      </w:tr>
      <w:tr w:rsidR="00F35C8E" w:rsidRPr="00F35C8E" w14:paraId="66583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2E7D3" w14:textId="77777777" w:rsidR="00F35C8E" w:rsidRPr="00F35C8E" w:rsidRDefault="00F35C8E" w:rsidP="00F35C8E">
            <w:r w:rsidRPr="00F35C8E">
              <w:rPr>
                <w:b/>
                <w:bCs/>
              </w:rPr>
              <w:t>December 1 – 13,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5C87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E5678" w14:textId="77777777" w:rsidR="00F35C8E" w:rsidRPr="00F35C8E" w:rsidRDefault="00F35C8E" w:rsidP="00F35C8E">
            <w:r w:rsidRPr="00F35C8E">
              <w:rPr>
                <w:b/>
                <w:bCs/>
              </w:rPr>
              <w:t>Semester I Examinations</w:t>
            </w:r>
          </w:p>
        </w:tc>
      </w:tr>
      <w:tr w:rsidR="00F35C8E" w:rsidRPr="00F35C8E" w14:paraId="24335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E7A34" w14:textId="77777777" w:rsidR="00F35C8E" w:rsidRPr="00F35C8E" w:rsidRDefault="00F35C8E" w:rsidP="00F35C8E">
            <w:r w:rsidRPr="00F35C8E">
              <w:rPr>
                <w:b/>
                <w:bCs/>
              </w:rPr>
              <w:t>December 20, 2025 – January 5,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FD40" w14:textId="77777777" w:rsidR="00F35C8E" w:rsidRPr="00F35C8E" w:rsidRDefault="00F35C8E" w:rsidP="00F35C8E">
            <w:r w:rsidRPr="00F35C8E">
              <w:t>Sat – 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4A5A" w14:textId="77777777" w:rsidR="00F35C8E" w:rsidRPr="00F35C8E" w:rsidRDefault="00F35C8E" w:rsidP="00F35C8E">
            <w:r w:rsidRPr="00F35C8E">
              <w:rPr>
                <w:b/>
                <w:bCs/>
              </w:rPr>
              <w:t>End-of-Year Break</w:t>
            </w:r>
          </w:p>
        </w:tc>
      </w:tr>
    </w:tbl>
    <w:p w14:paraId="5FBE66E4" w14:textId="77777777" w:rsidR="00F35C8E" w:rsidRPr="00F35C8E" w:rsidRDefault="00F35C8E" w:rsidP="00F35C8E">
      <w:r w:rsidRPr="00F35C8E">
        <w:pict w14:anchorId="139BF5A3">
          <v:rect id="_x0000_i1061" style="width:0;height:.75pt" o:hralign="center" o:hrstd="t" o:hr="t" fillcolor="#a0a0a0" stroked="f"/>
        </w:pict>
      </w:r>
    </w:p>
    <w:p w14:paraId="267E2B78" w14:textId="77777777" w:rsidR="00F35C8E" w:rsidRPr="00F35C8E" w:rsidRDefault="00F35C8E" w:rsidP="00F35C8E">
      <w:pPr>
        <w:rPr>
          <w:b/>
          <w:bCs/>
        </w:rPr>
      </w:pPr>
      <w:r w:rsidRPr="00F35C8E">
        <w:rPr>
          <w:b/>
          <w:bCs/>
        </w:rPr>
        <w:t>Semester II (2026)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1892"/>
        <w:gridCol w:w="5964"/>
      </w:tblGrid>
      <w:tr w:rsidR="00F35C8E" w:rsidRPr="00F35C8E" w14:paraId="0B9AD0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670FC" w14:textId="77777777" w:rsidR="00F35C8E" w:rsidRPr="00F35C8E" w:rsidRDefault="00F35C8E" w:rsidP="00F35C8E">
            <w:r w:rsidRPr="00F35C8E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5DF1" w14:textId="77777777" w:rsidR="00F35C8E" w:rsidRPr="00F35C8E" w:rsidRDefault="00F35C8E" w:rsidP="00F35C8E">
            <w:r w:rsidRPr="00F35C8E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E40E" w14:textId="77777777" w:rsidR="00F35C8E" w:rsidRPr="00F35C8E" w:rsidRDefault="00F35C8E" w:rsidP="00F35C8E">
            <w:r w:rsidRPr="00F35C8E">
              <w:t>Event</w:t>
            </w:r>
          </w:p>
        </w:tc>
      </w:tr>
      <w:tr w:rsidR="00F35C8E" w:rsidRPr="00F35C8E" w14:paraId="3C45C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E3337" w14:textId="77777777" w:rsidR="00F35C8E" w:rsidRPr="00F35C8E" w:rsidRDefault="00F35C8E" w:rsidP="00F35C8E">
            <w:r w:rsidRPr="00F35C8E">
              <w:rPr>
                <w:b/>
                <w:bCs/>
              </w:rPr>
              <w:t>January 5,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A7F5" w14:textId="77777777" w:rsidR="00F35C8E" w:rsidRPr="00F35C8E" w:rsidRDefault="00F35C8E" w:rsidP="00F35C8E">
            <w:r w:rsidRPr="00F35C8E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B602F" w14:textId="77777777" w:rsidR="00F35C8E" w:rsidRPr="00F35C8E" w:rsidRDefault="00F35C8E" w:rsidP="00F35C8E">
            <w:r w:rsidRPr="00F35C8E">
              <w:rPr>
                <w:b/>
                <w:bCs/>
              </w:rPr>
              <w:t>Lectures resume</w:t>
            </w:r>
            <w:r w:rsidRPr="00F35C8E">
              <w:t> – Semester II begins</w:t>
            </w:r>
          </w:p>
        </w:tc>
      </w:tr>
      <w:tr w:rsidR="00F35C8E" w:rsidRPr="00F35C8E" w14:paraId="5C11B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39E70" w14:textId="77777777" w:rsidR="00F35C8E" w:rsidRPr="00F35C8E" w:rsidRDefault="00F35C8E" w:rsidP="00F35C8E">
            <w:r w:rsidRPr="00F35C8E">
              <w:rPr>
                <w:b/>
                <w:bCs/>
              </w:rPr>
              <w:t>February 9 – 14,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1929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1802" w14:textId="77777777" w:rsidR="00F35C8E" w:rsidRPr="00F35C8E" w:rsidRDefault="00F35C8E" w:rsidP="00F35C8E">
            <w:r w:rsidRPr="00F35C8E">
              <w:rPr>
                <w:b/>
                <w:bCs/>
              </w:rPr>
              <w:t>First Continuous Assessment Tests (CATs)</w:t>
            </w:r>
            <w:r w:rsidRPr="00F35C8E">
              <w:t> </w:t>
            </w:r>
          </w:p>
        </w:tc>
      </w:tr>
      <w:tr w:rsidR="00F35C8E" w:rsidRPr="00F35C8E" w14:paraId="49A52F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6B41" w14:textId="77777777" w:rsidR="00F35C8E" w:rsidRPr="00F35C8E" w:rsidRDefault="00F35C8E" w:rsidP="00F35C8E">
            <w:r w:rsidRPr="00F35C8E">
              <w:rPr>
                <w:b/>
                <w:bCs/>
              </w:rPr>
              <w:t>March 23 – 28,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59D5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0337" w14:textId="77777777" w:rsidR="00F35C8E" w:rsidRPr="00F35C8E" w:rsidRDefault="00F35C8E" w:rsidP="00F35C8E">
            <w:r w:rsidRPr="00F35C8E">
              <w:rPr>
                <w:b/>
                <w:bCs/>
              </w:rPr>
              <w:t>Second Continuous Assessment Tests (CATs)</w:t>
            </w:r>
            <w:r w:rsidRPr="00F35C8E">
              <w:t> </w:t>
            </w:r>
          </w:p>
        </w:tc>
      </w:tr>
      <w:tr w:rsidR="00F35C8E" w:rsidRPr="00F35C8E" w14:paraId="78D01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47E68" w14:textId="77777777" w:rsidR="00F35C8E" w:rsidRPr="00F35C8E" w:rsidRDefault="00F35C8E" w:rsidP="00F35C8E">
            <w:r w:rsidRPr="00F35C8E">
              <w:rPr>
                <w:b/>
                <w:bCs/>
              </w:rPr>
              <w:t>March 30 – April 4,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25072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F822" w14:textId="77777777" w:rsidR="00F35C8E" w:rsidRPr="00F35C8E" w:rsidRDefault="00F35C8E" w:rsidP="00F35C8E">
            <w:r w:rsidRPr="00F35C8E">
              <w:rPr>
                <w:b/>
                <w:bCs/>
              </w:rPr>
              <w:t>Revision Week</w:t>
            </w:r>
          </w:p>
        </w:tc>
      </w:tr>
      <w:tr w:rsidR="00F35C8E" w:rsidRPr="00F35C8E" w14:paraId="5457F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1A84B" w14:textId="77777777" w:rsidR="00F35C8E" w:rsidRPr="00F35C8E" w:rsidRDefault="00F35C8E" w:rsidP="00F35C8E">
            <w:r w:rsidRPr="00F35C8E">
              <w:rPr>
                <w:b/>
                <w:bCs/>
              </w:rPr>
              <w:lastRenderedPageBreak/>
              <w:t>April 6 – 18,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3CC3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AD73" w14:textId="77777777" w:rsidR="00F35C8E" w:rsidRPr="00F35C8E" w:rsidRDefault="00F35C8E" w:rsidP="00F35C8E">
            <w:r w:rsidRPr="00F35C8E">
              <w:rPr>
                <w:b/>
                <w:bCs/>
              </w:rPr>
              <w:t>Semester II Examinations</w:t>
            </w:r>
          </w:p>
        </w:tc>
      </w:tr>
    </w:tbl>
    <w:p w14:paraId="4EFF2E54" w14:textId="77777777" w:rsidR="00F35C8E" w:rsidRPr="00F35C8E" w:rsidRDefault="00F35C8E" w:rsidP="00F35C8E">
      <w:r w:rsidRPr="00F35C8E">
        <w:pict w14:anchorId="612B2609">
          <v:rect id="_x0000_i1062" style="width:0;height:.75pt" o:hralign="center" o:hrstd="t" o:hr="t" fillcolor="#a0a0a0" stroked="f"/>
        </w:pict>
      </w:r>
    </w:p>
    <w:p w14:paraId="2EA12814" w14:textId="77777777" w:rsidR="00F35C8E" w:rsidRPr="00F35C8E" w:rsidRDefault="00F35C8E" w:rsidP="00F35C8E">
      <w:pPr>
        <w:rPr>
          <w:b/>
          <w:bCs/>
        </w:rPr>
      </w:pPr>
      <w:r w:rsidRPr="00F35C8E">
        <w:rPr>
          <w:b/>
          <w:bCs/>
        </w:rPr>
        <w:t>Semester III (Optional/Industrial-Based Learning)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2022"/>
        <w:gridCol w:w="5679"/>
      </w:tblGrid>
      <w:tr w:rsidR="00F35C8E" w:rsidRPr="00F35C8E" w14:paraId="21A695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5FC1" w14:textId="77777777" w:rsidR="00F35C8E" w:rsidRPr="00F35C8E" w:rsidRDefault="00F35C8E" w:rsidP="00F35C8E">
            <w:r w:rsidRPr="00F35C8E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5CCF" w14:textId="77777777" w:rsidR="00F35C8E" w:rsidRPr="00F35C8E" w:rsidRDefault="00F35C8E" w:rsidP="00F35C8E">
            <w:r w:rsidRPr="00F35C8E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480A" w14:textId="77777777" w:rsidR="00F35C8E" w:rsidRPr="00F35C8E" w:rsidRDefault="00F35C8E" w:rsidP="00F35C8E">
            <w:r w:rsidRPr="00F35C8E">
              <w:t>Event</w:t>
            </w:r>
          </w:p>
        </w:tc>
      </w:tr>
      <w:tr w:rsidR="00F35C8E" w:rsidRPr="00F35C8E" w14:paraId="44BC5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4E1A" w14:textId="77777777" w:rsidR="00F35C8E" w:rsidRPr="00F35C8E" w:rsidRDefault="00F35C8E" w:rsidP="00F35C8E">
            <w:r w:rsidRPr="00F35C8E">
              <w:rPr>
                <w:b/>
                <w:bCs/>
              </w:rPr>
              <w:t>April 27 – June 13,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FAB0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6F11A" w14:textId="77777777" w:rsidR="00F35C8E" w:rsidRPr="00F35C8E" w:rsidRDefault="00F35C8E" w:rsidP="00F35C8E">
            <w:r w:rsidRPr="00F35C8E">
              <w:rPr>
                <w:b/>
                <w:bCs/>
              </w:rPr>
              <w:t>Exam Grading Period</w:t>
            </w:r>
          </w:p>
        </w:tc>
      </w:tr>
      <w:tr w:rsidR="00F35C8E" w:rsidRPr="00F35C8E" w14:paraId="27F4F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760C" w14:textId="77777777" w:rsidR="00F35C8E" w:rsidRPr="00F35C8E" w:rsidRDefault="00F35C8E" w:rsidP="00F35C8E">
            <w:r w:rsidRPr="00F35C8E">
              <w:rPr>
                <w:b/>
                <w:bCs/>
              </w:rPr>
              <w:t>June 15 – 27,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664D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67DCC" w14:textId="77777777" w:rsidR="00F35C8E" w:rsidRPr="00F35C8E" w:rsidRDefault="00F35C8E" w:rsidP="00F35C8E">
            <w:r w:rsidRPr="00F35C8E">
              <w:rPr>
                <w:b/>
                <w:bCs/>
              </w:rPr>
              <w:t>External Moderation of Results</w:t>
            </w:r>
          </w:p>
        </w:tc>
      </w:tr>
      <w:tr w:rsidR="00F35C8E" w:rsidRPr="00F35C8E" w14:paraId="6411E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A7B0" w14:textId="77777777" w:rsidR="00F35C8E" w:rsidRPr="00F35C8E" w:rsidRDefault="00F35C8E" w:rsidP="00F35C8E">
            <w:r w:rsidRPr="00F35C8E">
              <w:rPr>
                <w:b/>
                <w:bCs/>
              </w:rPr>
              <w:t>August 3 – 15,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151A" w14:textId="77777777" w:rsidR="00F35C8E" w:rsidRPr="00F35C8E" w:rsidRDefault="00F35C8E" w:rsidP="00F35C8E">
            <w:r w:rsidRPr="00F35C8E">
              <w:t>Mon –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8848C" w14:textId="77777777" w:rsidR="00F35C8E" w:rsidRPr="00F35C8E" w:rsidRDefault="00F35C8E" w:rsidP="00F35C8E">
            <w:r w:rsidRPr="00F35C8E">
              <w:rPr>
                <w:b/>
                <w:bCs/>
              </w:rPr>
              <w:t>Supplementary &amp; Special Examinations</w:t>
            </w:r>
          </w:p>
        </w:tc>
      </w:tr>
    </w:tbl>
    <w:p w14:paraId="1D581E25" w14:textId="77777777" w:rsidR="00F35C8E" w:rsidRPr="00F35C8E" w:rsidRDefault="00F35C8E" w:rsidP="00F35C8E">
      <w:r w:rsidRPr="00F35C8E">
        <w:pict w14:anchorId="4F5F0D79">
          <v:rect id="_x0000_i1063" style="width:0;height:.75pt" o:hralign="center" o:hrstd="t" o:hr="t" fillcolor="#a0a0a0" stroked="f"/>
        </w:pict>
      </w:r>
    </w:p>
    <w:p w14:paraId="5889310E" w14:textId="77777777" w:rsidR="00F35C8E" w:rsidRPr="00F35C8E" w:rsidRDefault="00F35C8E" w:rsidP="00F35C8E">
      <w:pPr>
        <w:rPr>
          <w:b/>
          <w:bCs/>
        </w:rPr>
      </w:pPr>
      <w:r w:rsidRPr="00F35C8E">
        <w:rPr>
          <w:rFonts w:ascii="Segoe UI Emoji" w:hAnsi="Segoe UI Emoji" w:cs="Segoe UI Emoji"/>
          <w:b/>
          <w:bCs/>
        </w:rPr>
        <w:t>🔑</w:t>
      </w:r>
      <w:r w:rsidRPr="00F35C8E">
        <w:rPr>
          <w:b/>
          <w:bCs/>
        </w:rPr>
        <w:t xml:space="preserve"> Keywords for Chatbot Responses</w:t>
      </w:r>
    </w:p>
    <w:p w14:paraId="222BC818" w14:textId="77777777" w:rsidR="00F35C8E" w:rsidRPr="00F35C8E" w:rsidRDefault="00F35C8E" w:rsidP="00F35C8E">
      <w:r w:rsidRPr="00F35C8E">
        <w:t>Add these keywords to your </w:t>
      </w:r>
      <w:proofErr w:type="spellStart"/>
      <w:r w:rsidRPr="00F35C8E">
        <w:t>tuk_keywords</w:t>
      </w:r>
      <w:proofErr w:type="spellEnd"/>
      <w:r w:rsidRPr="00F35C8E">
        <w:t xml:space="preserve"> list in rag_service_proposal.py to help the chatbot </w:t>
      </w:r>
      <w:proofErr w:type="spellStart"/>
      <w:r w:rsidRPr="00F35C8E">
        <w:t>recognise</w:t>
      </w:r>
      <w:proofErr w:type="spellEnd"/>
      <w:r w:rsidRPr="00F35C8E">
        <w:t xml:space="preserve"> calendar-related questions:</w:t>
      </w:r>
    </w:p>
    <w:p w14:paraId="04A80AAD" w14:textId="77777777" w:rsidR="00F35C8E" w:rsidRPr="00F35C8E" w:rsidRDefault="00F35C8E" w:rsidP="00F35C8E">
      <w:r w:rsidRPr="00F35C8E">
        <w:t>python</w:t>
      </w:r>
    </w:p>
    <w:p w14:paraId="3DAE4D0A" w14:textId="77777777" w:rsidR="00F35C8E" w:rsidRPr="00F35C8E" w:rsidRDefault="00F35C8E" w:rsidP="00F35C8E">
      <w:r w:rsidRPr="00F35C8E">
        <w:t xml:space="preserve"># Add to </w:t>
      </w:r>
      <w:proofErr w:type="spellStart"/>
      <w:r w:rsidRPr="00F35C8E">
        <w:t>tuk_keywords</w:t>
      </w:r>
      <w:proofErr w:type="spellEnd"/>
      <w:r w:rsidRPr="00F35C8E">
        <w:t xml:space="preserve"> list</w:t>
      </w:r>
    </w:p>
    <w:p w14:paraId="62CE4954" w14:textId="77777777" w:rsidR="00F35C8E" w:rsidRPr="00F35C8E" w:rsidRDefault="00F35C8E" w:rsidP="00F35C8E">
      <w:r w:rsidRPr="00F35C8E">
        <w:t>'calendar', 'academic calendar', 'semester', 'semester dates', 'lectures',</w:t>
      </w:r>
    </w:p>
    <w:p w14:paraId="1EE00D69" w14:textId="77777777" w:rsidR="00F35C8E" w:rsidRPr="00F35C8E" w:rsidRDefault="00F35C8E" w:rsidP="00F35C8E">
      <w:r w:rsidRPr="00F35C8E">
        <w:t>'</w:t>
      </w:r>
      <w:proofErr w:type="gramStart"/>
      <w:r w:rsidRPr="00F35C8E">
        <w:t>lecture</w:t>
      </w:r>
      <w:proofErr w:type="gramEnd"/>
      <w:r w:rsidRPr="00F35C8E">
        <w:t xml:space="preserve"> dates', 'CAT', 'CATs', 'continuous assessment', 'revision week',</w:t>
      </w:r>
    </w:p>
    <w:p w14:paraId="146F2C38" w14:textId="77777777" w:rsidR="00F35C8E" w:rsidRPr="00F35C8E" w:rsidRDefault="00F35C8E" w:rsidP="00F35C8E">
      <w:r w:rsidRPr="00F35C8E">
        <w:t>'exams', 'examination', 'exam dates', 'exam timetable', 'orientation',</w:t>
      </w:r>
    </w:p>
    <w:p w14:paraId="0800273B" w14:textId="77777777" w:rsidR="00F35C8E" w:rsidRPr="00F35C8E" w:rsidRDefault="00F35C8E" w:rsidP="00F35C8E">
      <w:r w:rsidRPr="00F35C8E">
        <w:t>'</w:t>
      </w:r>
      <w:proofErr w:type="gramStart"/>
      <w:r w:rsidRPr="00F35C8E">
        <w:t>orientation</w:t>
      </w:r>
      <w:proofErr w:type="gramEnd"/>
      <w:r w:rsidRPr="00F35C8E">
        <w:t xml:space="preserve"> week', 'freshers', 'first year', 'registration', 'resumption',</w:t>
      </w:r>
    </w:p>
    <w:p w14:paraId="08EDAF78" w14:textId="77777777" w:rsidR="00F35C8E" w:rsidRPr="00F35C8E" w:rsidRDefault="00F35C8E" w:rsidP="00F35C8E">
      <w:r w:rsidRPr="00F35C8E">
        <w:t>'resume', 'when do classes start', 'when do lectures begin', 'when are exams',</w:t>
      </w:r>
    </w:p>
    <w:p w14:paraId="21714871" w14:textId="77777777" w:rsidR="00F35C8E" w:rsidRPr="00F35C8E" w:rsidRDefault="00F35C8E" w:rsidP="00F35C8E">
      <w:r w:rsidRPr="00F35C8E">
        <w:t>'</w:t>
      </w:r>
      <w:proofErr w:type="gramStart"/>
      <w:r w:rsidRPr="00F35C8E">
        <w:t>when</w:t>
      </w:r>
      <w:proofErr w:type="gramEnd"/>
      <w:r w:rsidRPr="00F35C8E">
        <w:t xml:space="preserve"> is the next semester', 'semester break', 'holiday', 'academic year',</w:t>
      </w:r>
    </w:p>
    <w:p w14:paraId="11F4D339" w14:textId="77777777" w:rsidR="00F35C8E" w:rsidRPr="00F35C8E" w:rsidRDefault="00F35C8E" w:rsidP="00F35C8E">
      <w:r w:rsidRPr="00F35C8E">
        <w:t>'2025/2026', '2026 calendar'</w:t>
      </w:r>
    </w:p>
    <w:p w14:paraId="7857DFB6" w14:textId="77777777" w:rsidR="00F35C8E" w:rsidRPr="00F35C8E" w:rsidRDefault="00F35C8E" w:rsidP="00F35C8E">
      <w:r w:rsidRPr="00F35C8E">
        <w:pict w14:anchorId="0C94AB82">
          <v:rect id="_x0000_i1064" style="width:0;height:.75pt" o:hralign="center" o:hrstd="t" o:hr="t" fillcolor="#a0a0a0" stroked="f"/>
        </w:pict>
      </w:r>
    </w:p>
    <w:p w14:paraId="5E2E372F" w14:textId="77777777" w:rsidR="00F35C8E" w:rsidRPr="00F35C8E" w:rsidRDefault="00F35C8E" w:rsidP="00F35C8E">
      <w:pPr>
        <w:rPr>
          <w:b/>
          <w:bCs/>
        </w:rPr>
      </w:pPr>
      <w:r w:rsidRPr="00F35C8E">
        <w:rPr>
          <w:rFonts w:ascii="Segoe UI Emoji" w:hAnsi="Segoe UI Emoji" w:cs="Segoe UI Emoji"/>
          <w:b/>
          <w:bCs/>
        </w:rPr>
        <w:lastRenderedPageBreak/>
        <w:t>💬</w:t>
      </w:r>
      <w:r w:rsidRPr="00F35C8E">
        <w:rPr>
          <w:b/>
          <w:bCs/>
        </w:rPr>
        <w:t xml:space="preserve"> Sample Chatbot Responses</w:t>
      </w:r>
    </w:p>
    <w:p w14:paraId="2E07FFD6" w14:textId="77777777" w:rsidR="00F35C8E" w:rsidRPr="00F35C8E" w:rsidRDefault="00F35C8E" w:rsidP="00F35C8E">
      <w:r w:rsidRPr="00F35C8E">
        <w:t>When a student asks a calendar-related question, the chatbot can now respond accurately. Here are some examples you can add to your </w:t>
      </w:r>
      <w:proofErr w:type="spellStart"/>
      <w:r w:rsidRPr="00F35C8E">
        <w:t>easter_eggs</w:t>
      </w:r>
      <w:proofErr w:type="spellEnd"/>
      <w:r w:rsidRPr="00F35C8E">
        <w:t> dictionary for instant answers:</w:t>
      </w:r>
    </w:p>
    <w:p w14:paraId="03EE6E97" w14:textId="77777777" w:rsidR="00F35C8E" w:rsidRPr="00F35C8E" w:rsidRDefault="00F35C8E" w:rsidP="00F35C8E">
      <w:r w:rsidRPr="00F35C8E">
        <w:t>python</w:t>
      </w:r>
    </w:p>
    <w:p w14:paraId="6D155305" w14:textId="77777777" w:rsidR="00F35C8E" w:rsidRPr="00F35C8E" w:rsidRDefault="00F35C8E" w:rsidP="00F35C8E">
      <w:r w:rsidRPr="00F35C8E">
        <w:t xml:space="preserve"># Add to </w:t>
      </w:r>
      <w:proofErr w:type="spellStart"/>
      <w:r w:rsidRPr="00F35C8E">
        <w:t>easter_eggs</w:t>
      </w:r>
      <w:proofErr w:type="spellEnd"/>
      <w:r w:rsidRPr="00F35C8E">
        <w:t xml:space="preserve"> in rag_service_proposal.py</w:t>
      </w:r>
    </w:p>
    <w:p w14:paraId="661EE18C" w14:textId="77777777" w:rsidR="00F35C8E" w:rsidRPr="00F35C8E" w:rsidRDefault="00F35C8E" w:rsidP="00F35C8E">
      <w:r w:rsidRPr="00F35C8E">
        <w:t>"</w:t>
      </w:r>
      <w:proofErr w:type="gramStart"/>
      <w:r w:rsidRPr="00F35C8E">
        <w:t>when</w:t>
      </w:r>
      <w:proofErr w:type="gramEnd"/>
      <w:r w:rsidRPr="00F35C8E">
        <w:t xml:space="preserve"> do exams start": (</w:t>
      </w:r>
    </w:p>
    <w:p w14:paraId="49BFA614" w14:textId="77777777" w:rsidR="00F35C8E" w:rsidRPr="00F35C8E" w:rsidRDefault="00F35C8E" w:rsidP="00F35C8E">
      <w:r w:rsidRPr="00F35C8E">
        <w:t xml:space="preserve">    "Semester II examinations at TU-K are scheduled for **April 6 to April 18, 2026**. "</w:t>
      </w:r>
    </w:p>
    <w:p w14:paraId="58532E85" w14:textId="77777777" w:rsidR="00F35C8E" w:rsidRPr="00F35C8E" w:rsidRDefault="00F35C8E" w:rsidP="00F35C8E">
      <w:r w:rsidRPr="00F35C8E">
        <w:t xml:space="preserve">    "A revision week runs from March 30 to April 4, 2026, before the exams begin."</w:t>
      </w:r>
    </w:p>
    <w:p w14:paraId="0A2C9BAE" w14:textId="77777777" w:rsidR="00F35C8E" w:rsidRPr="00F35C8E" w:rsidRDefault="00F35C8E" w:rsidP="00F35C8E">
      <w:r w:rsidRPr="00F35C8E">
        <w:t>),</w:t>
      </w:r>
    </w:p>
    <w:p w14:paraId="6C5D233F" w14:textId="77777777" w:rsidR="00F35C8E" w:rsidRPr="00F35C8E" w:rsidRDefault="00F35C8E" w:rsidP="00F35C8E"/>
    <w:p w14:paraId="4C1E1B33" w14:textId="77777777" w:rsidR="00F35C8E" w:rsidRPr="00F35C8E" w:rsidRDefault="00F35C8E" w:rsidP="00F35C8E">
      <w:r w:rsidRPr="00F35C8E">
        <w:t>"</w:t>
      </w:r>
      <w:proofErr w:type="gramStart"/>
      <w:r w:rsidRPr="00F35C8E">
        <w:t>when</w:t>
      </w:r>
      <w:proofErr w:type="gramEnd"/>
      <w:r w:rsidRPr="00F35C8E">
        <w:t xml:space="preserve"> do lectures resume": (</w:t>
      </w:r>
    </w:p>
    <w:p w14:paraId="3A066259" w14:textId="77777777" w:rsidR="00F35C8E" w:rsidRPr="00F35C8E" w:rsidRDefault="00F35C8E" w:rsidP="00F35C8E">
      <w:r w:rsidRPr="00F35C8E">
        <w:t xml:space="preserve">    "Lectures for Semester II resume on **January 5, 2026**. "</w:t>
      </w:r>
    </w:p>
    <w:p w14:paraId="21F7BC9C" w14:textId="77777777" w:rsidR="00F35C8E" w:rsidRPr="00F35C8E" w:rsidRDefault="00F35C8E" w:rsidP="00F35C8E">
      <w:r w:rsidRPr="00F35C8E">
        <w:t xml:space="preserve">    "First CATs will be held from February 9 to February 14, 2026."</w:t>
      </w:r>
    </w:p>
    <w:p w14:paraId="380B8311" w14:textId="77777777" w:rsidR="00F35C8E" w:rsidRPr="00F35C8E" w:rsidRDefault="00F35C8E" w:rsidP="00F35C8E">
      <w:r w:rsidRPr="00F35C8E">
        <w:t>),</w:t>
      </w:r>
    </w:p>
    <w:p w14:paraId="2CAFE736" w14:textId="77777777" w:rsidR="00F35C8E" w:rsidRPr="00F35C8E" w:rsidRDefault="00F35C8E" w:rsidP="00F35C8E"/>
    <w:p w14:paraId="7345D9C2" w14:textId="77777777" w:rsidR="00F35C8E" w:rsidRPr="00F35C8E" w:rsidRDefault="00F35C8E" w:rsidP="00F35C8E">
      <w:r w:rsidRPr="00F35C8E">
        <w:t>"</w:t>
      </w:r>
      <w:proofErr w:type="gramStart"/>
      <w:r w:rsidRPr="00F35C8E">
        <w:t>when</w:t>
      </w:r>
      <w:proofErr w:type="gramEnd"/>
      <w:r w:rsidRPr="00F35C8E">
        <w:t xml:space="preserve"> is orientation": (</w:t>
      </w:r>
    </w:p>
    <w:p w14:paraId="59BFCAD5" w14:textId="77777777" w:rsidR="00F35C8E" w:rsidRPr="00F35C8E" w:rsidRDefault="00F35C8E" w:rsidP="00F35C8E">
      <w:r w:rsidRPr="00F35C8E">
        <w:t xml:space="preserve">    "Orientation for first-year students was held from **August 25 to August 30, 2025**. "</w:t>
      </w:r>
    </w:p>
    <w:p w14:paraId="2DD521D3" w14:textId="77777777" w:rsidR="00F35C8E" w:rsidRPr="00F35C8E" w:rsidRDefault="00F35C8E" w:rsidP="00F35C8E">
      <w:r w:rsidRPr="00F35C8E">
        <w:t xml:space="preserve">    "Lectures for Semester I began on September 1, 2025."</w:t>
      </w:r>
    </w:p>
    <w:p w14:paraId="647F6A53" w14:textId="77777777" w:rsidR="00F35C8E" w:rsidRPr="00F35C8E" w:rsidRDefault="00F35C8E" w:rsidP="00F35C8E">
      <w:r w:rsidRPr="00F35C8E">
        <w:t>),</w:t>
      </w:r>
    </w:p>
    <w:p w14:paraId="071EE7B8" w14:textId="77777777" w:rsidR="00F35C8E" w:rsidRPr="00F35C8E" w:rsidRDefault="00F35C8E" w:rsidP="00F35C8E"/>
    <w:p w14:paraId="47AC3118" w14:textId="77777777" w:rsidR="00F35C8E" w:rsidRPr="00F35C8E" w:rsidRDefault="00F35C8E" w:rsidP="00F35C8E">
      <w:r w:rsidRPr="00F35C8E">
        <w:t>"</w:t>
      </w:r>
      <w:proofErr w:type="gramStart"/>
      <w:r w:rsidRPr="00F35C8E">
        <w:t>when</w:t>
      </w:r>
      <w:proofErr w:type="gramEnd"/>
      <w:r w:rsidRPr="00F35C8E">
        <w:t xml:space="preserve"> are CATs": (</w:t>
      </w:r>
    </w:p>
    <w:p w14:paraId="33E448DA" w14:textId="77777777" w:rsidR="00F35C8E" w:rsidRPr="00F35C8E" w:rsidRDefault="00F35C8E" w:rsidP="00F35C8E">
      <w:r w:rsidRPr="00F35C8E">
        <w:t xml:space="preserve">    "For Semester II (2026), the first CATs are from **February 9 to February 14**, "</w:t>
      </w:r>
    </w:p>
    <w:p w14:paraId="57CB9295" w14:textId="77777777" w:rsidR="00F35C8E" w:rsidRPr="00F35C8E" w:rsidRDefault="00F35C8E" w:rsidP="00F35C8E">
      <w:r w:rsidRPr="00F35C8E">
        <w:t xml:space="preserve">    "</w:t>
      </w:r>
      <w:proofErr w:type="gramStart"/>
      <w:r w:rsidRPr="00F35C8E">
        <w:t>and</w:t>
      </w:r>
      <w:proofErr w:type="gramEnd"/>
      <w:r w:rsidRPr="00F35C8E">
        <w:t xml:space="preserve"> the second CATs are from **March 23 to March 28**."</w:t>
      </w:r>
    </w:p>
    <w:p w14:paraId="37C35198" w14:textId="77777777" w:rsidR="00F35C8E" w:rsidRPr="00F35C8E" w:rsidRDefault="00F35C8E" w:rsidP="00F35C8E">
      <w:r w:rsidRPr="00F35C8E">
        <w:t>),</w:t>
      </w:r>
    </w:p>
    <w:p w14:paraId="5B1E0A89" w14:textId="77777777" w:rsidR="00F35C8E" w:rsidRPr="00F35C8E" w:rsidRDefault="00F35C8E" w:rsidP="00F35C8E"/>
    <w:p w14:paraId="2A870D33" w14:textId="77777777" w:rsidR="00F35C8E" w:rsidRPr="00F35C8E" w:rsidRDefault="00F35C8E" w:rsidP="00F35C8E">
      <w:r w:rsidRPr="00F35C8E">
        <w:t>"</w:t>
      </w:r>
      <w:proofErr w:type="gramStart"/>
      <w:r w:rsidRPr="00F35C8E">
        <w:t>when</w:t>
      </w:r>
      <w:proofErr w:type="gramEnd"/>
      <w:r w:rsidRPr="00F35C8E">
        <w:t xml:space="preserve"> does semester end": (</w:t>
      </w:r>
    </w:p>
    <w:p w14:paraId="1A1238CB" w14:textId="77777777" w:rsidR="00F35C8E" w:rsidRPr="00F35C8E" w:rsidRDefault="00F35C8E" w:rsidP="00F35C8E">
      <w:r w:rsidRPr="00F35C8E">
        <w:lastRenderedPageBreak/>
        <w:t xml:space="preserve">    "Semester II ends with examinations from **April 6 to April 18, 2026**. "</w:t>
      </w:r>
    </w:p>
    <w:p w14:paraId="4819805D" w14:textId="77777777" w:rsidR="00F35C8E" w:rsidRPr="00F35C8E" w:rsidRDefault="00F35C8E" w:rsidP="00F35C8E">
      <w:r w:rsidRPr="00F35C8E">
        <w:t xml:space="preserve">    "The next semester (Semester III / Industrial-Based Learning) begins on April 27, 2026."</w:t>
      </w:r>
    </w:p>
    <w:p w14:paraId="155E479B" w14:textId="77777777" w:rsidR="00F35C8E" w:rsidRPr="00F35C8E" w:rsidRDefault="00F35C8E" w:rsidP="00F35C8E">
      <w:r w:rsidRPr="00F35C8E">
        <w:t>),</w:t>
      </w:r>
    </w:p>
    <w:p w14:paraId="5CEDB44A" w14:textId="77777777" w:rsidR="00F35C8E" w:rsidRPr="00F35C8E" w:rsidRDefault="00F35C8E" w:rsidP="00F35C8E">
      <w:r w:rsidRPr="00F35C8E">
        <w:pict w14:anchorId="3E8457D1">
          <v:rect id="_x0000_i1065" style="width:0;height:.75pt" o:hralign="center" o:hrstd="t" o:hr="t" fillcolor="#a0a0a0" stroked="f"/>
        </w:pict>
      </w:r>
    </w:p>
    <w:p w14:paraId="262A5074" w14:textId="77777777" w:rsidR="00F35C8E" w:rsidRPr="00F35C8E" w:rsidRDefault="00F35C8E" w:rsidP="00F35C8E">
      <w:pPr>
        <w:rPr>
          <w:b/>
          <w:bCs/>
        </w:rPr>
      </w:pPr>
      <w:r w:rsidRPr="00F35C8E">
        <w:rPr>
          <w:rFonts w:ascii="Segoe UI Emoji" w:hAnsi="Segoe UI Emoji" w:cs="Segoe UI Emoji"/>
          <w:b/>
          <w:bCs/>
        </w:rPr>
        <w:t>⚠️</w:t>
      </w:r>
      <w:r w:rsidRPr="00F35C8E">
        <w:rPr>
          <w:b/>
          <w:bCs/>
        </w:rPr>
        <w:t xml:space="preserve"> Important Note</w:t>
      </w:r>
    </w:p>
    <w:p w14:paraId="405D3640" w14:textId="77777777" w:rsidR="00F35C8E" w:rsidRPr="00F35C8E" w:rsidRDefault="00F35C8E" w:rsidP="00F35C8E">
      <w:r w:rsidRPr="00F35C8E">
        <w:rPr>
          <w:b/>
          <w:bCs/>
        </w:rPr>
        <w:t>The academic calendar is subject to change.</w:t>
      </w:r>
      <w:r w:rsidRPr="00F35C8E">
        <w:t> Any alterations to the schedule require prior approval from the University Senate. Students are advised to check the official TU-K website and authorized communication platforms for the most up-to-date calendar.</w:t>
      </w:r>
    </w:p>
    <w:p w14:paraId="52F7135C" w14:textId="77777777" w:rsidR="00F35C8E" w:rsidRPr="00F35C8E" w:rsidRDefault="00F35C8E" w:rsidP="00F35C8E">
      <w:r w:rsidRPr="00F35C8E">
        <w:pict w14:anchorId="7629D29A">
          <v:rect id="_x0000_i1066" style="width:0;height:.75pt" o:hralign="center" o:hrstd="t" o:hr="t" fillcolor="#a0a0a0" stroked="f"/>
        </w:pict>
      </w:r>
    </w:p>
    <w:p w14:paraId="6BAE8FA7" w14:textId="77777777" w:rsidR="00F35C8E" w:rsidRPr="00F35C8E" w:rsidRDefault="00F35C8E" w:rsidP="00F35C8E">
      <w:pPr>
        <w:rPr>
          <w:b/>
          <w:bCs/>
        </w:rPr>
      </w:pPr>
      <w:r w:rsidRPr="00F35C8E">
        <w:rPr>
          <w:rFonts w:ascii="Segoe UI Emoji" w:hAnsi="Segoe UI Emoji" w:cs="Segoe UI Emoji"/>
          <w:b/>
          <w:bCs/>
        </w:rPr>
        <w:t>📁</w:t>
      </w:r>
      <w:r w:rsidRPr="00F35C8E">
        <w:rPr>
          <w:b/>
          <w:bCs/>
        </w:rPr>
        <w:t xml:space="preserve"> Ready to Use</w:t>
      </w:r>
    </w:p>
    <w:p w14:paraId="22C9F4B4" w14:textId="77777777" w:rsidR="00F35C8E" w:rsidRPr="00F35C8E" w:rsidRDefault="00F35C8E" w:rsidP="00F35C8E">
      <w:r w:rsidRPr="00F35C8E">
        <w:t xml:space="preserve">Save this as a .txt file (e.g., tuk_academic_calendar.txt) and place it in your docs/ folder. Then run python rebuild_faiss.py to re-index it. Your chatbot will now answer calendar questions with accurate, cited responses! </w:t>
      </w:r>
      <w:r w:rsidRPr="00F35C8E">
        <w:rPr>
          <w:rFonts w:ascii="Segoe UI Emoji" w:hAnsi="Segoe UI Emoji" w:cs="Segoe UI Emoji"/>
        </w:rPr>
        <w:t>🚀</w:t>
      </w:r>
    </w:p>
    <w:p w14:paraId="355C474F" w14:textId="7791133D" w:rsidR="00F35C8E" w:rsidRPr="00F35C8E" w:rsidRDefault="00F35C8E" w:rsidP="00F35C8E"/>
    <w:sectPr w:rsidR="00F35C8E" w:rsidRPr="00F35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8E"/>
    <w:rsid w:val="00B756B3"/>
    <w:rsid w:val="00F3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37A8"/>
  <w15:chartTrackingRefBased/>
  <w15:docId w15:val="{F28A8C18-2959-4EFC-8B8C-73FA498C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2026-06-25T23:21:00Z</dcterms:created>
  <dcterms:modified xsi:type="dcterms:W3CDTF">2026-06-25T23:28:00Z</dcterms:modified>
</cp:coreProperties>
</file>