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2E26" w14:textId="32DD5833" w:rsidR="00391ED9" w:rsidRDefault="003826D1">
      <w:pPr>
        <w:rPr>
          <w:lang w:val="en-GB"/>
        </w:rPr>
      </w:pPr>
      <w:r w:rsidRPr="003826D1">
        <w:rPr>
          <w:lang w:val="en-GB"/>
        </w:rPr>
        <w:t>Create a shop where you c</w:t>
      </w:r>
      <w:r>
        <w:rPr>
          <w:lang w:val="en-GB"/>
        </w:rPr>
        <w:t>an buy some things.</w:t>
      </w:r>
    </w:p>
    <w:p w14:paraId="0CA07216" w14:textId="77777777" w:rsidR="003826D1" w:rsidRDefault="003826D1">
      <w:pPr>
        <w:rPr>
          <w:lang w:val="en-GB"/>
        </w:rPr>
      </w:pPr>
      <w:r>
        <w:rPr>
          <w:lang w:val="en-GB"/>
        </w:rPr>
        <w:t>Create a community section where you can participate with you our sprites and ideas.</w:t>
      </w:r>
    </w:p>
    <w:p w14:paraId="63509E96" w14:textId="77777777" w:rsidR="003826D1" w:rsidRDefault="003826D1">
      <w:pPr>
        <w:rPr>
          <w:lang w:val="en-GB"/>
        </w:rPr>
      </w:pPr>
      <w:r>
        <w:rPr>
          <w:lang w:val="en-GB"/>
        </w:rPr>
        <w:t>Create a lot of characters with different skills and forms to play.</w:t>
      </w:r>
    </w:p>
    <w:p w14:paraId="099FA70C" w14:textId="77777777" w:rsidR="003826D1" w:rsidRDefault="003826D1">
      <w:pPr>
        <w:rPr>
          <w:lang w:val="en-GB"/>
        </w:rPr>
      </w:pPr>
      <w:r>
        <w:rPr>
          <w:lang w:val="en-GB"/>
        </w:rPr>
        <w:t>Create a section where you can donate to the team develop and you can see announcements voluntary.</w:t>
      </w:r>
    </w:p>
    <w:p w14:paraId="75937EF0" w14:textId="77777777" w:rsidR="003826D1" w:rsidRDefault="003826D1">
      <w:pPr>
        <w:rPr>
          <w:lang w:val="en-GB"/>
        </w:rPr>
      </w:pPr>
      <w:r>
        <w:rPr>
          <w:lang w:val="en-GB"/>
        </w:rPr>
        <w:t>Create different dungeons and objects.</w:t>
      </w:r>
    </w:p>
    <w:p w14:paraId="708D6DF9" w14:textId="10B1319E" w:rsidR="003826D1" w:rsidRDefault="003826D1">
      <w:pPr>
        <w:rPr>
          <w:lang w:val="en-GB"/>
        </w:rPr>
      </w:pPr>
      <w:r>
        <w:rPr>
          <w:lang w:val="en-GB"/>
        </w:rPr>
        <w:t xml:space="preserve">Create a system to edit the house and personalize it.  </w:t>
      </w:r>
    </w:p>
    <w:p w14:paraId="78C92A0D" w14:textId="4291C2BE" w:rsidR="00405338" w:rsidRPr="003826D1" w:rsidRDefault="00405338">
      <w:pPr>
        <w:rPr>
          <w:lang w:val="en-GB"/>
        </w:rPr>
      </w:pPr>
      <w:r>
        <w:rPr>
          <w:lang w:val="en-GB"/>
        </w:rPr>
        <w:t xml:space="preserve">Create </w:t>
      </w:r>
      <w:r w:rsidRPr="00405338">
        <w:rPr>
          <w:lang w:val="en-GB"/>
        </w:rPr>
        <w:t>Waterfalls</w:t>
      </w:r>
      <w:r>
        <w:rPr>
          <w:lang w:val="en-GB"/>
        </w:rPr>
        <w:t xml:space="preserve"> to put in the islands</w:t>
      </w:r>
      <w:bookmarkStart w:id="0" w:name="_GoBack"/>
      <w:bookmarkEnd w:id="0"/>
    </w:p>
    <w:sectPr w:rsidR="00405338" w:rsidRPr="0038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DA"/>
    <w:rsid w:val="003826D1"/>
    <w:rsid w:val="00405338"/>
    <w:rsid w:val="00703EEE"/>
    <w:rsid w:val="00DA72DA"/>
    <w:rsid w:val="00D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1593"/>
  <w15:chartTrackingRefBased/>
  <w15:docId w15:val="{5C42CF74-772B-4E9F-97DD-8B5B9971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perdomo falcón</dc:creator>
  <cp:keywords/>
  <dc:description/>
  <cp:lastModifiedBy>pablo perdomo falcón</cp:lastModifiedBy>
  <cp:revision>5</cp:revision>
  <dcterms:created xsi:type="dcterms:W3CDTF">2019-11-28T09:45:00Z</dcterms:created>
  <dcterms:modified xsi:type="dcterms:W3CDTF">2019-12-03T11:56:00Z</dcterms:modified>
</cp:coreProperties>
</file>