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B7A9" w14:textId="1DA6A92C" w:rsidR="002D0D69" w:rsidRPr="003D7434" w:rsidRDefault="00E64143" w:rsidP="003D7434">
      <w:pPr>
        <w:jc w:val="center"/>
        <w:rPr>
          <w:b/>
          <w:bCs/>
          <w:sz w:val="32"/>
          <w:szCs w:val="32"/>
        </w:rPr>
      </w:pPr>
      <w:r w:rsidRPr="003D7434">
        <w:rPr>
          <w:b/>
          <w:bCs/>
          <w:sz w:val="32"/>
          <w:szCs w:val="32"/>
        </w:rPr>
        <w:t xml:space="preserve">RTO </w:t>
      </w:r>
      <w:proofErr w:type="gramStart"/>
      <w:r w:rsidRPr="003D7434">
        <w:rPr>
          <w:b/>
          <w:bCs/>
          <w:sz w:val="32"/>
          <w:szCs w:val="32"/>
        </w:rPr>
        <w:t>( RETURN</w:t>
      </w:r>
      <w:proofErr w:type="gramEnd"/>
      <w:r w:rsidRPr="003D7434">
        <w:rPr>
          <w:b/>
          <w:bCs/>
          <w:sz w:val="32"/>
          <w:szCs w:val="32"/>
        </w:rPr>
        <w:t xml:space="preserve"> TO </w:t>
      </w:r>
      <w:proofErr w:type="gramStart"/>
      <w:r w:rsidRPr="003D7434">
        <w:rPr>
          <w:b/>
          <w:bCs/>
          <w:sz w:val="32"/>
          <w:szCs w:val="32"/>
        </w:rPr>
        <w:t>ORIGIN )</w:t>
      </w:r>
      <w:proofErr w:type="gramEnd"/>
    </w:p>
    <w:p w14:paraId="57C15C37" w14:textId="4C3525E2" w:rsidR="002D0D69" w:rsidRPr="003D7434" w:rsidRDefault="002D0D69" w:rsidP="002D0D69">
      <w:pPr>
        <w:rPr>
          <w:b/>
          <w:bCs/>
          <w:color w:val="EE0000"/>
          <w:sz w:val="28"/>
          <w:szCs w:val="28"/>
        </w:rPr>
      </w:pPr>
      <w:proofErr w:type="gramStart"/>
      <w:r w:rsidRPr="003D7434">
        <w:rPr>
          <w:b/>
          <w:bCs/>
          <w:color w:val="EE0000"/>
          <w:sz w:val="28"/>
          <w:szCs w:val="28"/>
        </w:rPr>
        <w:t>QUESTION :</w:t>
      </w:r>
      <w:proofErr w:type="gramEnd"/>
      <w:r w:rsidRPr="003D7434">
        <w:rPr>
          <w:b/>
          <w:bCs/>
          <w:color w:val="EE0000"/>
          <w:sz w:val="28"/>
          <w:szCs w:val="28"/>
        </w:rPr>
        <w:t> Customer will come asking for the order status.</w:t>
      </w:r>
    </w:p>
    <w:p w14:paraId="2C44C60E" w14:textId="3D6E1AAD" w:rsidR="002D0D69" w:rsidRPr="003D7434" w:rsidRDefault="002D0D69" w:rsidP="002D0D69">
      <w:pPr>
        <w:rPr>
          <w:b/>
          <w:bCs/>
          <w:sz w:val="28"/>
          <w:szCs w:val="28"/>
        </w:rPr>
      </w:pPr>
      <w:proofErr w:type="gramStart"/>
      <w:r w:rsidRPr="003D7434">
        <w:rPr>
          <w:b/>
          <w:bCs/>
          <w:sz w:val="28"/>
          <w:szCs w:val="28"/>
        </w:rPr>
        <w:t>SOLUTION :</w:t>
      </w:r>
      <w:proofErr w:type="gramEnd"/>
      <w:r w:rsidRPr="003D7434">
        <w:rPr>
          <w:b/>
          <w:bCs/>
          <w:sz w:val="28"/>
          <w:szCs w:val="28"/>
        </w:rPr>
        <w:t> </w:t>
      </w:r>
      <w:r w:rsidRPr="0025009C">
        <w:rPr>
          <w:b/>
          <w:bCs/>
          <w:sz w:val="28"/>
          <w:szCs w:val="28"/>
          <w:highlight w:val="yellow"/>
        </w:rPr>
        <w:t>We will have to check the order status on the Shopify with the help of order id/email id. If the order is coming back to us (RTO)</w:t>
      </w:r>
      <w:r w:rsidR="003D7434" w:rsidRPr="0025009C">
        <w:rPr>
          <w:b/>
          <w:bCs/>
          <w:sz w:val="28"/>
          <w:szCs w:val="28"/>
          <w:highlight w:val="yellow"/>
        </w:rPr>
        <w:t>, t</w:t>
      </w:r>
      <w:r w:rsidRPr="0025009C">
        <w:rPr>
          <w:b/>
          <w:bCs/>
          <w:sz w:val="28"/>
          <w:szCs w:val="28"/>
          <w:highlight w:val="yellow"/>
        </w:rPr>
        <w:t>hen</w:t>
      </w:r>
      <w:r w:rsidR="003D7434" w:rsidRPr="0025009C">
        <w:rPr>
          <w:b/>
          <w:bCs/>
          <w:sz w:val="28"/>
          <w:szCs w:val="28"/>
          <w:highlight w:val="yellow"/>
        </w:rPr>
        <w:t>, regardless of number of days in transit, we</w:t>
      </w:r>
      <w:r w:rsidRPr="0025009C">
        <w:rPr>
          <w:b/>
          <w:bCs/>
          <w:sz w:val="28"/>
          <w:szCs w:val="28"/>
          <w:highlight w:val="yellow"/>
        </w:rPr>
        <w:t xml:space="preserve"> will ask the customer</w:t>
      </w:r>
      <w:r w:rsidR="003D7434" w:rsidRPr="0025009C">
        <w:rPr>
          <w:b/>
          <w:bCs/>
          <w:sz w:val="28"/>
          <w:szCs w:val="28"/>
          <w:highlight w:val="yellow"/>
        </w:rPr>
        <w:t xml:space="preserve"> for reshipment</w:t>
      </w:r>
      <w:r w:rsidRPr="0025009C">
        <w:rPr>
          <w:b/>
          <w:bCs/>
          <w:sz w:val="28"/>
          <w:szCs w:val="28"/>
          <w:highlight w:val="yellow"/>
        </w:rPr>
        <w:t>.</w:t>
      </w:r>
    </w:p>
    <w:p w14:paraId="656ED84E" w14:textId="77777777" w:rsidR="002D0D69" w:rsidRPr="003D7434" w:rsidRDefault="002D0D69" w:rsidP="002D0D69">
      <w:pPr>
        <w:rPr>
          <w:b/>
          <w:bCs/>
          <w:sz w:val="28"/>
          <w:szCs w:val="28"/>
        </w:rPr>
      </w:pPr>
      <w:proofErr w:type="gramStart"/>
      <w:r w:rsidRPr="003D7434">
        <w:rPr>
          <w:b/>
          <w:bCs/>
          <w:sz w:val="28"/>
          <w:szCs w:val="28"/>
        </w:rPr>
        <w:t>SUBJECT :</w:t>
      </w:r>
      <w:proofErr w:type="gramEnd"/>
      <w:r w:rsidRPr="003D7434">
        <w:rPr>
          <w:b/>
          <w:bCs/>
          <w:sz w:val="28"/>
          <w:szCs w:val="28"/>
        </w:rPr>
        <w:t> RTO - Reshipment </w:t>
      </w:r>
    </w:p>
    <w:p w14:paraId="686D24A4" w14:textId="77777777" w:rsidR="002D0D69" w:rsidRPr="003D7434" w:rsidRDefault="002D0D69" w:rsidP="002D0D69">
      <w:p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Dear [Customer Name],</w:t>
      </w:r>
    </w:p>
    <w:p w14:paraId="3E238E88" w14:textId="77777777" w:rsidR="002D0D69" w:rsidRPr="003D7434" w:rsidRDefault="002D0D69" w:rsidP="002D0D69">
      <w:p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We hope you're doing well. We wanted to inform you that your order has returned to us, and we are now in the process of reshipping it with fresh products.</w:t>
      </w:r>
    </w:p>
    <w:p w14:paraId="751FC0E8" w14:textId="77777777" w:rsidR="002D0D69" w:rsidRPr="003D7434" w:rsidRDefault="002D0D69" w:rsidP="002D0D69">
      <w:p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To ensure that this time the delivery is smooth and successful, we kindly request you to:</w:t>
      </w:r>
    </w:p>
    <w:p w14:paraId="5E388BC0" w14:textId="77777777" w:rsidR="002D0D69" w:rsidRPr="003D7434" w:rsidRDefault="002D0D69" w:rsidP="002D0D6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Reconfirm your complete delivery address (including door number, if applicable)</w:t>
      </w:r>
    </w:p>
    <w:p w14:paraId="3A562E2D" w14:textId="77777777" w:rsidR="002D0D69" w:rsidRPr="003D7434" w:rsidRDefault="002D0D69" w:rsidP="002D0D6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Share the name of any courier service that reliably delivers in your area</w:t>
      </w:r>
    </w:p>
    <w:p w14:paraId="17363DA1" w14:textId="77777777" w:rsidR="002D0D69" w:rsidRPr="003D7434" w:rsidRDefault="002D0D69" w:rsidP="002D0D69">
      <w:p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This will help us select the most suitable delivery partner and avoid any further delays.</w:t>
      </w:r>
    </w:p>
    <w:p w14:paraId="16E715B1" w14:textId="77777777" w:rsidR="002D0D69" w:rsidRPr="003D7434" w:rsidRDefault="002D0D69" w:rsidP="002D0D69">
      <w:p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We truly appreciate your patience and cooperation and are committed to ensuring your order reaches you at the earliest.</w:t>
      </w:r>
    </w:p>
    <w:p w14:paraId="3A37F6BA" w14:textId="77777777" w:rsidR="002D0D69" w:rsidRPr="003D7434" w:rsidRDefault="002D0D69" w:rsidP="002D0D69">
      <w:pPr>
        <w:rPr>
          <w:b/>
          <w:bCs/>
          <w:sz w:val="28"/>
          <w:szCs w:val="28"/>
        </w:rPr>
      </w:pPr>
      <w:r w:rsidRPr="003D7434">
        <w:rPr>
          <w:b/>
          <w:bCs/>
          <w:sz w:val="28"/>
          <w:szCs w:val="28"/>
        </w:rPr>
        <w:t>Warm regards,</w:t>
      </w:r>
      <w:r w:rsidRPr="003D7434">
        <w:rPr>
          <w:b/>
          <w:bCs/>
          <w:sz w:val="28"/>
          <w:szCs w:val="28"/>
        </w:rPr>
        <w:br/>
        <w:t>[Your Name]</w:t>
      </w:r>
    </w:p>
    <w:p w14:paraId="2157B47D" w14:textId="77777777" w:rsidR="00397E24" w:rsidRPr="003D7434" w:rsidRDefault="00397E24">
      <w:pPr>
        <w:rPr>
          <w:b/>
          <w:bCs/>
          <w:sz w:val="28"/>
          <w:szCs w:val="28"/>
        </w:rPr>
      </w:pPr>
    </w:p>
    <w:sectPr w:rsidR="00397E24" w:rsidRPr="003D7434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C3D"/>
    <w:multiLevelType w:val="multilevel"/>
    <w:tmpl w:val="B89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93E7C"/>
    <w:multiLevelType w:val="multilevel"/>
    <w:tmpl w:val="D5E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445417">
    <w:abstractNumId w:val="1"/>
  </w:num>
  <w:num w:numId="2" w16cid:durableId="59613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69"/>
    <w:rsid w:val="00237EB6"/>
    <w:rsid w:val="0025009C"/>
    <w:rsid w:val="002D0D69"/>
    <w:rsid w:val="00397E24"/>
    <w:rsid w:val="003D7434"/>
    <w:rsid w:val="00500C04"/>
    <w:rsid w:val="00554640"/>
    <w:rsid w:val="008C58D2"/>
    <w:rsid w:val="00A67F0C"/>
    <w:rsid w:val="00C22844"/>
    <w:rsid w:val="00C920FA"/>
    <w:rsid w:val="00D01929"/>
    <w:rsid w:val="00E6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645757"/>
  <w15:chartTrackingRefBased/>
  <w15:docId w15:val="{F6B88351-493D-4849-B17E-1D3C313E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4</cp:revision>
  <dcterms:created xsi:type="dcterms:W3CDTF">2025-10-17T09:35:00Z</dcterms:created>
  <dcterms:modified xsi:type="dcterms:W3CDTF">2025-10-20T12:38:00Z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0ff593b1-2115-4917-ba8b-10f45b821167</vt:lpwstr>
  </property>
</Properties>
</file>