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DA67" w14:textId="68AFA0CD" w:rsidR="00BC4185" w:rsidRDefault="00D3237B">
      <w:bookmarkStart w:id="0" w:name="_GoBack"/>
      <w:bookmarkEnd w:id="0"/>
      <w:r>
        <w:t>Sea surface</w:t>
      </w:r>
    </w:p>
    <w:p w14:paraId="34B8BB87" w14:textId="2DFF08D4" w:rsidR="00D3237B" w:rsidRDefault="00D3237B"/>
    <w:p w14:paraId="2C027E3D" w14:textId="40345F91" w:rsidR="00D3237B" w:rsidRDefault="00D3237B">
      <w:r>
        <w:t>Website</w:t>
      </w:r>
    </w:p>
    <w:p w14:paraId="344323E1" w14:textId="34207314" w:rsidR="00D3237B" w:rsidRDefault="00D3237B">
      <w:hyperlink r:id="rId4" w:history="1">
        <w:r w:rsidRPr="008F61A4">
          <w:rPr>
            <w:rStyle w:val="Hyperlink"/>
          </w:rPr>
          <w:t>https://marine.rutgers.edu/cool//sat_data/?bm=7&amp;bd=13&amp;by=2022&amp;sort=date&amp;em=8&amp;ed=23&amp;ey=2022&amp;region=nybight&amp;product=sst&amp;nothumbs=0&amp;okb.x=56&amp;okb.y=9</w:t>
        </w:r>
      </w:hyperlink>
      <w:r>
        <w:t xml:space="preserve"> </w:t>
      </w:r>
    </w:p>
    <w:p w14:paraId="64191934" w14:textId="77777777" w:rsidR="00FF378F" w:rsidRDefault="00FF378F"/>
    <w:p w14:paraId="19BCB77A" w14:textId="74D2A37C" w:rsidR="00D3237B" w:rsidRDefault="00D3237B">
      <w:r>
        <w:t>Marybeth</w:t>
      </w:r>
      <w:r w:rsidR="00FF378F">
        <w:t xml:space="preserve"> – July 11 2022</w:t>
      </w:r>
    </w:p>
    <w:p w14:paraId="6248A966" w14:textId="32CCCE6B" w:rsidR="00D3237B" w:rsidRDefault="00D3237B">
      <w:r>
        <w:fldChar w:fldCharType="begin"/>
      </w:r>
      <w:r>
        <w:instrText xml:space="preserve"> HYPERLINK "</w:instrText>
      </w:r>
      <w:r w:rsidRPr="00D3237B">
        <w:instrText>https://marine.rutgers.edu/cool//sat_data/show/?file=../../regions/bigbight/sst_comp/noaa/2022/img/220711.192.comp.lnt.jpg</w:instrText>
      </w:r>
      <w:r>
        <w:instrText xml:space="preserve">" </w:instrText>
      </w:r>
      <w:r>
        <w:fldChar w:fldCharType="separate"/>
      </w:r>
      <w:r w:rsidRPr="008F61A4">
        <w:rPr>
          <w:rStyle w:val="Hyperlink"/>
        </w:rPr>
        <w:t>https://marine.rutgers.edu/cool//sat_data/show/?file=../../regions/bigbight/sst_comp/noaa/2022/img/220711.192.comp.lnt.jpg</w:t>
      </w:r>
      <w:r>
        <w:fldChar w:fldCharType="end"/>
      </w:r>
      <w:r>
        <w:t xml:space="preserve"> </w:t>
      </w:r>
    </w:p>
    <w:p w14:paraId="76179DCF" w14:textId="23BE4E60" w:rsidR="00D3237B" w:rsidRDefault="00D3237B">
      <w:r>
        <w:t>22-24C</w:t>
      </w:r>
    </w:p>
    <w:p w14:paraId="61B70191" w14:textId="44C40F09" w:rsidR="00D3237B" w:rsidRDefault="00D3237B"/>
    <w:p w14:paraId="3081B3AC" w14:textId="45D65CBC" w:rsidR="00D3237B" w:rsidRDefault="00D3237B">
      <w:r>
        <w:t>july13 2020</w:t>
      </w:r>
    </w:p>
    <w:p w14:paraId="4BB075E2" w14:textId="38A6EDBC" w:rsidR="00D3237B" w:rsidRDefault="00D3237B">
      <w:hyperlink r:id="rId5" w:history="1">
        <w:r w:rsidRPr="008F61A4">
          <w:rPr>
            <w:rStyle w:val="Hyperlink"/>
          </w:rPr>
          <w:t>https://marine.rutgers.edu/cool//sat_data/show/?file=../../regions/nybight/sst/noaa/2020/img/200713.195.1125.n19.jpg</w:t>
        </w:r>
      </w:hyperlink>
      <w:r>
        <w:t xml:space="preserve"> </w:t>
      </w:r>
    </w:p>
    <w:p w14:paraId="76FB2234" w14:textId="21C8205E" w:rsidR="00D3237B" w:rsidRDefault="00D3237B">
      <w:r>
        <w:t>22-20C</w:t>
      </w:r>
    </w:p>
    <w:p w14:paraId="7A956BC1" w14:textId="5153BC8E" w:rsidR="00D3237B" w:rsidRDefault="00D3237B"/>
    <w:p w14:paraId="14756DBA" w14:textId="418020D2" w:rsidR="00D3237B" w:rsidRDefault="00D3237B">
      <w:r>
        <w:t>august22 2020</w:t>
      </w:r>
    </w:p>
    <w:p w14:paraId="6B77F38D" w14:textId="158E7D09" w:rsidR="00D3237B" w:rsidRDefault="00D3237B">
      <w:hyperlink r:id="rId6" w:history="1">
        <w:r w:rsidRPr="008F61A4">
          <w:rPr>
            <w:rStyle w:val="Hyperlink"/>
          </w:rPr>
          <w:t>https://marine.rutgers.edu/cool//sat_data/show/?file=../../regions/nybight/sst/noaa/2020/img/200822.235.2138.n19.jpg</w:t>
        </w:r>
      </w:hyperlink>
      <w:r>
        <w:t xml:space="preserve"> </w:t>
      </w:r>
    </w:p>
    <w:p w14:paraId="165F6F4E" w14:textId="6456AFAF" w:rsidR="00D3237B" w:rsidRDefault="00D3237B">
      <w:r>
        <w:t>25-23 C</w:t>
      </w:r>
    </w:p>
    <w:p w14:paraId="1B79DE1A" w14:textId="2D4A551A" w:rsidR="00D3237B" w:rsidRDefault="00D3237B"/>
    <w:p w14:paraId="17AF8F21" w14:textId="3283D8CF" w:rsidR="00D3237B" w:rsidRDefault="00D3237B">
      <w:r>
        <w:t>July 16</w:t>
      </w:r>
      <w:proofErr w:type="gramStart"/>
      <w:r>
        <w:t xml:space="preserve"> 2021</w:t>
      </w:r>
      <w:proofErr w:type="gramEnd"/>
    </w:p>
    <w:p w14:paraId="07213C5E" w14:textId="6C9EC714" w:rsidR="00D3237B" w:rsidRDefault="00D3237B">
      <w:hyperlink r:id="rId7" w:history="1">
        <w:r w:rsidRPr="008F61A4">
          <w:rPr>
            <w:rStyle w:val="Hyperlink"/>
          </w:rPr>
          <w:t>https://marine.rutgers.edu/cool//sat_data/show/?file=../../regions/nybight/sst/noaa/2021/img/210716.197.1536.n18.jpg</w:t>
        </w:r>
      </w:hyperlink>
      <w:r>
        <w:t xml:space="preserve"> </w:t>
      </w:r>
    </w:p>
    <w:p w14:paraId="224849CC" w14:textId="4ECD9263" w:rsidR="00D3237B" w:rsidRDefault="00D3237B">
      <w:r>
        <w:t>24-26C</w:t>
      </w:r>
    </w:p>
    <w:p w14:paraId="379D5E54" w14:textId="2B388F8A" w:rsidR="00D3237B" w:rsidRDefault="00D3237B"/>
    <w:p w14:paraId="33E75E80" w14:textId="4A761364" w:rsidR="00D3237B" w:rsidRDefault="00D3237B">
      <w:r>
        <w:t>august 23 2021</w:t>
      </w:r>
    </w:p>
    <w:p w14:paraId="2ED2B06E" w14:textId="3F75BD40" w:rsidR="00D3237B" w:rsidRDefault="00D3237B">
      <w:hyperlink r:id="rId8" w:history="1">
        <w:r w:rsidRPr="008F61A4">
          <w:rPr>
            <w:rStyle w:val="Hyperlink"/>
          </w:rPr>
          <w:t>https://marine.rutgers.edu/cool//sat_data/show/?file=../../regions/nybight/sst/noaa/2021/img/210823.235.0230.n18.jpg</w:t>
        </w:r>
      </w:hyperlink>
      <w:r>
        <w:t xml:space="preserve"> </w:t>
      </w:r>
    </w:p>
    <w:p w14:paraId="11DC22E4" w14:textId="453337C8" w:rsidR="00D3237B" w:rsidRDefault="00D3237B">
      <w:r>
        <w:t>22-23 C</w:t>
      </w:r>
    </w:p>
    <w:p w14:paraId="7B2A601C" w14:textId="23B6099C" w:rsidR="00D3237B" w:rsidRDefault="00D3237B"/>
    <w:p w14:paraId="199B6DD5" w14:textId="7E67D985" w:rsidR="00D3237B" w:rsidRDefault="00D3237B">
      <w:r>
        <w:t>July 16</w:t>
      </w:r>
      <w:proofErr w:type="gramStart"/>
      <w:r>
        <w:t xml:space="preserve"> 2022</w:t>
      </w:r>
      <w:proofErr w:type="gramEnd"/>
    </w:p>
    <w:p w14:paraId="7110D19A" w14:textId="6380DBEF" w:rsidR="00D3237B" w:rsidRDefault="00D3237B">
      <w:hyperlink r:id="rId9" w:history="1">
        <w:r w:rsidRPr="008F61A4">
          <w:rPr>
            <w:rStyle w:val="Hyperlink"/>
          </w:rPr>
          <w:t>https://marine.rutgers.edu/cool//sat_data/show/?file=../../regions/nybight/sst/noaa/2022/img/220716.197.0055.n19.jpg</w:t>
        </w:r>
      </w:hyperlink>
      <w:r>
        <w:t xml:space="preserve"> </w:t>
      </w:r>
    </w:p>
    <w:p w14:paraId="6182583B" w14:textId="0BF78C44" w:rsidR="00D3237B" w:rsidRDefault="00D3237B">
      <w:r>
        <w:t>22-24C</w:t>
      </w:r>
    </w:p>
    <w:p w14:paraId="7FE272E1" w14:textId="77777777" w:rsidR="00D3237B" w:rsidRDefault="00D3237B"/>
    <w:p w14:paraId="21B518BE" w14:textId="48F87A34" w:rsidR="00D3237B" w:rsidRDefault="00D3237B">
      <w:r>
        <w:t>august 23 2022</w:t>
      </w:r>
    </w:p>
    <w:p w14:paraId="7F74FCA5" w14:textId="2D4AE682" w:rsidR="00D3237B" w:rsidRDefault="00D3237B">
      <w:hyperlink r:id="rId10" w:history="1">
        <w:r w:rsidRPr="008F61A4">
          <w:rPr>
            <w:rStyle w:val="Hyperlink"/>
          </w:rPr>
          <w:t>https://marine.rutgers.edu/cool//sat_data/show/?file=../../regions/nybight/sst/noaa/2022/img/220823.235.2354.n19.jpg</w:t>
        </w:r>
      </w:hyperlink>
      <w:r>
        <w:t xml:space="preserve"> </w:t>
      </w:r>
    </w:p>
    <w:p w14:paraId="2D79E730" w14:textId="15D98C10" w:rsidR="00D3237B" w:rsidRDefault="00FF378F">
      <w:r>
        <w:t>23-25C</w:t>
      </w:r>
    </w:p>
    <w:sectPr w:rsidR="00D3237B" w:rsidSect="0000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7B"/>
    <w:rsid w:val="000051CF"/>
    <w:rsid w:val="00006B50"/>
    <w:rsid w:val="00015B76"/>
    <w:rsid w:val="00016CF7"/>
    <w:rsid w:val="00024ADA"/>
    <w:rsid w:val="00024D74"/>
    <w:rsid w:val="00024FA4"/>
    <w:rsid w:val="00026E21"/>
    <w:rsid w:val="00033D72"/>
    <w:rsid w:val="00044C12"/>
    <w:rsid w:val="000528FE"/>
    <w:rsid w:val="00055300"/>
    <w:rsid w:val="00055E38"/>
    <w:rsid w:val="00057467"/>
    <w:rsid w:val="00070786"/>
    <w:rsid w:val="00072486"/>
    <w:rsid w:val="0007532A"/>
    <w:rsid w:val="0009032B"/>
    <w:rsid w:val="0009117B"/>
    <w:rsid w:val="000A751E"/>
    <w:rsid w:val="000B4618"/>
    <w:rsid w:val="000B5925"/>
    <w:rsid w:val="000B5ABF"/>
    <w:rsid w:val="000C5A55"/>
    <w:rsid w:val="000C7D05"/>
    <w:rsid w:val="000D0E66"/>
    <w:rsid w:val="000E231B"/>
    <w:rsid w:val="000E521C"/>
    <w:rsid w:val="000F2E78"/>
    <w:rsid w:val="001049C0"/>
    <w:rsid w:val="00115712"/>
    <w:rsid w:val="001238AF"/>
    <w:rsid w:val="00124B98"/>
    <w:rsid w:val="001312A4"/>
    <w:rsid w:val="001447B2"/>
    <w:rsid w:val="00156BA5"/>
    <w:rsid w:val="00165480"/>
    <w:rsid w:val="0017183C"/>
    <w:rsid w:val="0017438D"/>
    <w:rsid w:val="00177EAB"/>
    <w:rsid w:val="00182786"/>
    <w:rsid w:val="001A1CF8"/>
    <w:rsid w:val="001A24C9"/>
    <w:rsid w:val="001A61D9"/>
    <w:rsid w:val="001B7B6C"/>
    <w:rsid w:val="001D1DFF"/>
    <w:rsid w:val="001D3271"/>
    <w:rsid w:val="001E1D5B"/>
    <w:rsid w:val="001E548A"/>
    <w:rsid w:val="001F4B8A"/>
    <w:rsid w:val="001F7657"/>
    <w:rsid w:val="0020425D"/>
    <w:rsid w:val="00206034"/>
    <w:rsid w:val="002663BD"/>
    <w:rsid w:val="002740DF"/>
    <w:rsid w:val="002768CC"/>
    <w:rsid w:val="00276D6C"/>
    <w:rsid w:val="00290391"/>
    <w:rsid w:val="002A3183"/>
    <w:rsid w:val="002A5A4A"/>
    <w:rsid w:val="002B083F"/>
    <w:rsid w:val="002B3641"/>
    <w:rsid w:val="002C5DC5"/>
    <w:rsid w:val="002C7B92"/>
    <w:rsid w:val="002D4214"/>
    <w:rsid w:val="002D4F29"/>
    <w:rsid w:val="002F35D4"/>
    <w:rsid w:val="002F701E"/>
    <w:rsid w:val="002F760A"/>
    <w:rsid w:val="003006E3"/>
    <w:rsid w:val="0030565D"/>
    <w:rsid w:val="00313DE9"/>
    <w:rsid w:val="00315245"/>
    <w:rsid w:val="00321F6A"/>
    <w:rsid w:val="00322AC7"/>
    <w:rsid w:val="00325322"/>
    <w:rsid w:val="00325B56"/>
    <w:rsid w:val="003303EA"/>
    <w:rsid w:val="00335536"/>
    <w:rsid w:val="00337134"/>
    <w:rsid w:val="0034567D"/>
    <w:rsid w:val="003458F3"/>
    <w:rsid w:val="0035446B"/>
    <w:rsid w:val="00362E63"/>
    <w:rsid w:val="00366AB0"/>
    <w:rsid w:val="00377A83"/>
    <w:rsid w:val="0038015B"/>
    <w:rsid w:val="00381214"/>
    <w:rsid w:val="0038259A"/>
    <w:rsid w:val="003837F2"/>
    <w:rsid w:val="003845BE"/>
    <w:rsid w:val="00390853"/>
    <w:rsid w:val="00393538"/>
    <w:rsid w:val="00395247"/>
    <w:rsid w:val="0039730C"/>
    <w:rsid w:val="003A415A"/>
    <w:rsid w:val="003A51F9"/>
    <w:rsid w:val="003B4889"/>
    <w:rsid w:val="003B6609"/>
    <w:rsid w:val="003C18F4"/>
    <w:rsid w:val="003C2DFF"/>
    <w:rsid w:val="003C36B1"/>
    <w:rsid w:val="003C3A60"/>
    <w:rsid w:val="003C60A2"/>
    <w:rsid w:val="003D6818"/>
    <w:rsid w:val="003F0A1A"/>
    <w:rsid w:val="003F431B"/>
    <w:rsid w:val="003F6ACB"/>
    <w:rsid w:val="00410271"/>
    <w:rsid w:val="00433DE7"/>
    <w:rsid w:val="00446262"/>
    <w:rsid w:val="00450654"/>
    <w:rsid w:val="004569A9"/>
    <w:rsid w:val="00467EE4"/>
    <w:rsid w:val="004758F4"/>
    <w:rsid w:val="004838A8"/>
    <w:rsid w:val="004847FD"/>
    <w:rsid w:val="00491D18"/>
    <w:rsid w:val="004939ED"/>
    <w:rsid w:val="004A0F73"/>
    <w:rsid w:val="004A1741"/>
    <w:rsid w:val="004A3E39"/>
    <w:rsid w:val="004A4625"/>
    <w:rsid w:val="004B0267"/>
    <w:rsid w:val="004B2A06"/>
    <w:rsid w:val="004B32F4"/>
    <w:rsid w:val="004B7D29"/>
    <w:rsid w:val="004D0A18"/>
    <w:rsid w:val="004D2A28"/>
    <w:rsid w:val="004E04E1"/>
    <w:rsid w:val="004E179E"/>
    <w:rsid w:val="004E49E1"/>
    <w:rsid w:val="004F05D7"/>
    <w:rsid w:val="0050348E"/>
    <w:rsid w:val="0050669E"/>
    <w:rsid w:val="00516066"/>
    <w:rsid w:val="00522E6A"/>
    <w:rsid w:val="0053597B"/>
    <w:rsid w:val="00542443"/>
    <w:rsid w:val="005450EB"/>
    <w:rsid w:val="00546514"/>
    <w:rsid w:val="00547643"/>
    <w:rsid w:val="00550D77"/>
    <w:rsid w:val="005511C6"/>
    <w:rsid w:val="00560FA7"/>
    <w:rsid w:val="00561A90"/>
    <w:rsid w:val="00562B16"/>
    <w:rsid w:val="00574809"/>
    <w:rsid w:val="00580216"/>
    <w:rsid w:val="005901CB"/>
    <w:rsid w:val="005A1056"/>
    <w:rsid w:val="005B1A56"/>
    <w:rsid w:val="005B3018"/>
    <w:rsid w:val="005C1EA6"/>
    <w:rsid w:val="005C58B8"/>
    <w:rsid w:val="005C6F17"/>
    <w:rsid w:val="005D08CF"/>
    <w:rsid w:val="005D4487"/>
    <w:rsid w:val="005D4A6C"/>
    <w:rsid w:val="005D4FD0"/>
    <w:rsid w:val="005E1028"/>
    <w:rsid w:val="005E223D"/>
    <w:rsid w:val="005E3735"/>
    <w:rsid w:val="005E5040"/>
    <w:rsid w:val="005E5375"/>
    <w:rsid w:val="005E5563"/>
    <w:rsid w:val="005F2218"/>
    <w:rsid w:val="005F3B54"/>
    <w:rsid w:val="005F6530"/>
    <w:rsid w:val="005F7E17"/>
    <w:rsid w:val="00604C4E"/>
    <w:rsid w:val="00604FEF"/>
    <w:rsid w:val="00614C95"/>
    <w:rsid w:val="00615342"/>
    <w:rsid w:val="006214A8"/>
    <w:rsid w:val="00621701"/>
    <w:rsid w:val="00627675"/>
    <w:rsid w:val="00627D62"/>
    <w:rsid w:val="006346B3"/>
    <w:rsid w:val="00636CC6"/>
    <w:rsid w:val="0065375C"/>
    <w:rsid w:val="00663E4C"/>
    <w:rsid w:val="00664415"/>
    <w:rsid w:val="00664D5E"/>
    <w:rsid w:val="00680634"/>
    <w:rsid w:val="006855EB"/>
    <w:rsid w:val="006879E0"/>
    <w:rsid w:val="0069044D"/>
    <w:rsid w:val="00691C54"/>
    <w:rsid w:val="00692BDC"/>
    <w:rsid w:val="006951EC"/>
    <w:rsid w:val="006A1354"/>
    <w:rsid w:val="006A2491"/>
    <w:rsid w:val="006A29B0"/>
    <w:rsid w:val="006B10D7"/>
    <w:rsid w:val="006B1AB8"/>
    <w:rsid w:val="006C7520"/>
    <w:rsid w:val="006D2707"/>
    <w:rsid w:val="006E7C7A"/>
    <w:rsid w:val="006F007B"/>
    <w:rsid w:val="006F2183"/>
    <w:rsid w:val="0070278B"/>
    <w:rsid w:val="00702959"/>
    <w:rsid w:val="00712312"/>
    <w:rsid w:val="00713040"/>
    <w:rsid w:val="0071605C"/>
    <w:rsid w:val="00722843"/>
    <w:rsid w:val="00730EE7"/>
    <w:rsid w:val="0073131A"/>
    <w:rsid w:val="00731604"/>
    <w:rsid w:val="00742612"/>
    <w:rsid w:val="00745AA9"/>
    <w:rsid w:val="00747C73"/>
    <w:rsid w:val="00755A59"/>
    <w:rsid w:val="00755FBE"/>
    <w:rsid w:val="00760446"/>
    <w:rsid w:val="00767181"/>
    <w:rsid w:val="007709CC"/>
    <w:rsid w:val="00773397"/>
    <w:rsid w:val="00776A72"/>
    <w:rsid w:val="00780071"/>
    <w:rsid w:val="00783849"/>
    <w:rsid w:val="00797816"/>
    <w:rsid w:val="007A43A7"/>
    <w:rsid w:val="007A7F5B"/>
    <w:rsid w:val="007B6A30"/>
    <w:rsid w:val="007D0134"/>
    <w:rsid w:val="007E28E0"/>
    <w:rsid w:val="007E351D"/>
    <w:rsid w:val="007E562D"/>
    <w:rsid w:val="007E703E"/>
    <w:rsid w:val="007E77E6"/>
    <w:rsid w:val="007F38FF"/>
    <w:rsid w:val="007F3D9B"/>
    <w:rsid w:val="007F71A6"/>
    <w:rsid w:val="00805458"/>
    <w:rsid w:val="00814790"/>
    <w:rsid w:val="00814A0F"/>
    <w:rsid w:val="008164DE"/>
    <w:rsid w:val="008431DC"/>
    <w:rsid w:val="00844E5C"/>
    <w:rsid w:val="00850135"/>
    <w:rsid w:val="008512CE"/>
    <w:rsid w:val="00864A1B"/>
    <w:rsid w:val="00867269"/>
    <w:rsid w:val="0088575B"/>
    <w:rsid w:val="008877EE"/>
    <w:rsid w:val="00890D61"/>
    <w:rsid w:val="008A662F"/>
    <w:rsid w:val="008B4CD4"/>
    <w:rsid w:val="008C65A1"/>
    <w:rsid w:val="008E0450"/>
    <w:rsid w:val="008E258F"/>
    <w:rsid w:val="008E771E"/>
    <w:rsid w:val="008E77CF"/>
    <w:rsid w:val="008F5089"/>
    <w:rsid w:val="008F77E8"/>
    <w:rsid w:val="00907D7E"/>
    <w:rsid w:val="00921AF3"/>
    <w:rsid w:val="00923A13"/>
    <w:rsid w:val="009307B6"/>
    <w:rsid w:val="009346F9"/>
    <w:rsid w:val="00936438"/>
    <w:rsid w:val="00942C6D"/>
    <w:rsid w:val="00946CF1"/>
    <w:rsid w:val="00954752"/>
    <w:rsid w:val="00963AEF"/>
    <w:rsid w:val="009664CF"/>
    <w:rsid w:val="00966ABB"/>
    <w:rsid w:val="009701FB"/>
    <w:rsid w:val="00971E97"/>
    <w:rsid w:val="0098255F"/>
    <w:rsid w:val="009A2A65"/>
    <w:rsid w:val="009B2166"/>
    <w:rsid w:val="009C26A4"/>
    <w:rsid w:val="009D23E5"/>
    <w:rsid w:val="009D4552"/>
    <w:rsid w:val="009D553C"/>
    <w:rsid w:val="009E0CF6"/>
    <w:rsid w:val="009E7351"/>
    <w:rsid w:val="009E78CB"/>
    <w:rsid w:val="009F4C28"/>
    <w:rsid w:val="00A04D13"/>
    <w:rsid w:val="00A20674"/>
    <w:rsid w:val="00A2341D"/>
    <w:rsid w:val="00A23FF4"/>
    <w:rsid w:val="00A42CF6"/>
    <w:rsid w:val="00A43335"/>
    <w:rsid w:val="00A5347F"/>
    <w:rsid w:val="00A642C8"/>
    <w:rsid w:val="00A80B20"/>
    <w:rsid w:val="00A81097"/>
    <w:rsid w:val="00A8585E"/>
    <w:rsid w:val="00A86D4F"/>
    <w:rsid w:val="00A87F78"/>
    <w:rsid w:val="00A90734"/>
    <w:rsid w:val="00A91AF4"/>
    <w:rsid w:val="00A93EC9"/>
    <w:rsid w:val="00AA0EF3"/>
    <w:rsid w:val="00AA3ACB"/>
    <w:rsid w:val="00AC2969"/>
    <w:rsid w:val="00AD5354"/>
    <w:rsid w:val="00AD5466"/>
    <w:rsid w:val="00AE0189"/>
    <w:rsid w:val="00AE42CD"/>
    <w:rsid w:val="00AF15E5"/>
    <w:rsid w:val="00B04A4A"/>
    <w:rsid w:val="00B056C5"/>
    <w:rsid w:val="00B0615B"/>
    <w:rsid w:val="00B07DFA"/>
    <w:rsid w:val="00B119E9"/>
    <w:rsid w:val="00B14B99"/>
    <w:rsid w:val="00B17458"/>
    <w:rsid w:val="00B22E91"/>
    <w:rsid w:val="00B23EFB"/>
    <w:rsid w:val="00B34A81"/>
    <w:rsid w:val="00B3605D"/>
    <w:rsid w:val="00B50053"/>
    <w:rsid w:val="00B523A6"/>
    <w:rsid w:val="00B528C3"/>
    <w:rsid w:val="00B53940"/>
    <w:rsid w:val="00B60419"/>
    <w:rsid w:val="00B6692C"/>
    <w:rsid w:val="00B6761C"/>
    <w:rsid w:val="00B75CCF"/>
    <w:rsid w:val="00BA3C0C"/>
    <w:rsid w:val="00BA474E"/>
    <w:rsid w:val="00BA7E5E"/>
    <w:rsid w:val="00BD2514"/>
    <w:rsid w:val="00BD3093"/>
    <w:rsid w:val="00BD3270"/>
    <w:rsid w:val="00BE368D"/>
    <w:rsid w:val="00BE4C7A"/>
    <w:rsid w:val="00BE584D"/>
    <w:rsid w:val="00BF0CA1"/>
    <w:rsid w:val="00BF5138"/>
    <w:rsid w:val="00C029CE"/>
    <w:rsid w:val="00C10D55"/>
    <w:rsid w:val="00C11F48"/>
    <w:rsid w:val="00C16114"/>
    <w:rsid w:val="00C221D1"/>
    <w:rsid w:val="00C223DE"/>
    <w:rsid w:val="00C33CB5"/>
    <w:rsid w:val="00C4165A"/>
    <w:rsid w:val="00C557F5"/>
    <w:rsid w:val="00C60B32"/>
    <w:rsid w:val="00C7336B"/>
    <w:rsid w:val="00C81920"/>
    <w:rsid w:val="00C86589"/>
    <w:rsid w:val="00C87331"/>
    <w:rsid w:val="00C87DF3"/>
    <w:rsid w:val="00C91319"/>
    <w:rsid w:val="00C9271F"/>
    <w:rsid w:val="00C94A12"/>
    <w:rsid w:val="00CA745C"/>
    <w:rsid w:val="00CA7F64"/>
    <w:rsid w:val="00CB3B87"/>
    <w:rsid w:val="00CB4C15"/>
    <w:rsid w:val="00CB59F3"/>
    <w:rsid w:val="00CC440C"/>
    <w:rsid w:val="00CC7E70"/>
    <w:rsid w:val="00CC7F43"/>
    <w:rsid w:val="00CE1D3D"/>
    <w:rsid w:val="00CE3B0C"/>
    <w:rsid w:val="00CE4D27"/>
    <w:rsid w:val="00CE6688"/>
    <w:rsid w:val="00CF01C9"/>
    <w:rsid w:val="00CF080E"/>
    <w:rsid w:val="00CF5A0E"/>
    <w:rsid w:val="00CF72AD"/>
    <w:rsid w:val="00D0187B"/>
    <w:rsid w:val="00D01A6A"/>
    <w:rsid w:val="00D05444"/>
    <w:rsid w:val="00D0555E"/>
    <w:rsid w:val="00D07A74"/>
    <w:rsid w:val="00D10A4D"/>
    <w:rsid w:val="00D133B4"/>
    <w:rsid w:val="00D13DC8"/>
    <w:rsid w:val="00D143A2"/>
    <w:rsid w:val="00D209B6"/>
    <w:rsid w:val="00D23865"/>
    <w:rsid w:val="00D3237B"/>
    <w:rsid w:val="00D32473"/>
    <w:rsid w:val="00D40445"/>
    <w:rsid w:val="00D41A5B"/>
    <w:rsid w:val="00D51749"/>
    <w:rsid w:val="00D56335"/>
    <w:rsid w:val="00D56E86"/>
    <w:rsid w:val="00D577D0"/>
    <w:rsid w:val="00D72085"/>
    <w:rsid w:val="00D724AB"/>
    <w:rsid w:val="00D7384E"/>
    <w:rsid w:val="00D82F5B"/>
    <w:rsid w:val="00D83159"/>
    <w:rsid w:val="00D9434D"/>
    <w:rsid w:val="00DA0476"/>
    <w:rsid w:val="00DA6EB6"/>
    <w:rsid w:val="00DB1FA7"/>
    <w:rsid w:val="00DB4909"/>
    <w:rsid w:val="00DB5145"/>
    <w:rsid w:val="00DC4D7E"/>
    <w:rsid w:val="00DD1DF8"/>
    <w:rsid w:val="00DF484B"/>
    <w:rsid w:val="00DF62A4"/>
    <w:rsid w:val="00DF6B18"/>
    <w:rsid w:val="00E02C35"/>
    <w:rsid w:val="00E13AFF"/>
    <w:rsid w:val="00E23E07"/>
    <w:rsid w:val="00E32EF1"/>
    <w:rsid w:val="00E41313"/>
    <w:rsid w:val="00E44D96"/>
    <w:rsid w:val="00E46126"/>
    <w:rsid w:val="00E538B1"/>
    <w:rsid w:val="00E57591"/>
    <w:rsid w:val="00E603F8"/>
    <w:rsid w:val="00E6119A"/>
    <w:rsid w:val="00E71E49"/>
    <w:rsid w:val="00E76E1A"/>
    <w:rsid w:val="00E81233"/>
    <w:rsid w:val="00E8192F"/>
    <w:rsid w:val="00E940D0"/>
    <w:rsid w:val="00EA14F3"/>
    <w:rsid w:val="00EA2B98"/>
    <w:rsid w:val="00EA308E"/>
    <w:rsid w:val="00EA488D"/>
    <w:rsid w:val="00EA64AE"/>
    <w:rsid w:val="00EA6670"/>
    <w:rsid w:val="00EA7F50"/>
    <w:rsid w:val="00EB769F"/>
    <w:rsid w:val="00EC5A7E"/>
    <w:rsid w:val="00EC624A"/>
    <w:rsid w:val="00ED4291"/>
    <w:rsid w:val="00ED691C"/>
    <w:rsid w:val="00EE7E70"/>
    <w:rsid w:val="00EF7450"/>
    <w:rsid w:val="00F02133"/>
    <w:rsid w:val="00F0726B"/>
    <w:rsid w:val="00F21EC6"/>
    <w:rsid w:val="00F247A1"/>
    <w:rsid w:val="00F25A7D"/>
    <w:rsid w:val="00F37150"/>
    <w:rsid w:val="00F37EAF"/>
    <w:rsid w:val="00F40241"/>
    <w:rsid w:val="00F41E58"/>
    <w:rsid w:val="00F50E0E"/>
    <w:rsid w:val="00F51457"/>
    <w:rsid w:val="00F52DDC"/>
    <w:rsid w:val="00F5434C"/>
    <w:rsid w:val="00F55F38"/>
    <w:rsid w:val="00F71244"/>
    <w:rsid w:val="00F7335C"/>
    <w:rsid w:val="00F76636"/>
    <w:rsid w:val="00F83038"/>
    <w:rsid w:val="00F97B13"/>
    <w:rsid w:val="00FA0051"/>
    <w:rsid w:val="00FA497B"/>
    <w:rsid w:val="00FB24F5"/>
    <w:rsid w:val="00FB55D0"/>
    <w:rsid w:val="00FC096E"/>
    <w:rsid w:val="00FC2D29"/>
    <w:rsid w:val="00FD0B76"/>
    <w:rsid w:val="00FD569D"/>
    <w:rsid w:val="00FD7279"/>
    <w:rsid w:val="00FE0233"/>
    <w:rsid w:val="00FE5C77"/>
    <w:rsid w:val="00FE6088"/>
    <w:rsid w:val="00FE7F73"/>
    <w:rsid w:val="00FF31BD"/>
    <w:rsid w:val="00FF378F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E098C"/>
  <w14:defaultImageDpi w14:val="32767"/>
  <w15:chartTrackingRefBased/>
  <w15:docId w15:val="{865F3C8F-E13A-3146-A316-DE5E1D51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ne.rutgers.edu/cool//sat_data/show/?file=../../regions/nybight/sst/noaa/2021/img/210823.235.0230.n18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rine.rutgers.edu/cool//sat_data/show/?file=../../regions/nybight/sst/noaa/2021/img/210716.197.1536.n18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ine.rutgers.edu/cool//sat_data/show/?file=../../regions/nybight/sst/noaa/2020/img/200822.235.2138.n19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ine.rutgers.edu/cool//sat_data/show/?file=../../regions/nybight/sst/noaa/2020/img/200713.195.1125.n19.jpg" TargetMode="External"/><Relationship Id="rId10" Type="http://schemas.openxmlformats.org/officeDocument/2006/relationships/hyperlink" Target="https://marine.rutgers.edu/cool//sat_data/show/?file=../../regions/nybight/sst/noaa/2022/img/220823.235.2354.n19.jpg" TargetMode="External"/><Relationship Id="rId4" Type="http://schemas.openxmlformats.org/officeDocument/2006/relationships/hyperlink" Target="https://marine.rutgers.edu/cool//sat_data/?bm=7&amp;bd=13&amp;by=2022&amp;sort=date&amp;em=8&amp;ed=23&amp;ey=2022&amp;region=nybight&amp;product=sst&amp;nothumbs=0&amp;okb.x=56&amp;okb.y=9" TargetMode="External"/><Relationship Id="rId9" Type="http://schemas.openxmlformats.org/officeDocument/2006/relationships/hyperlink" Target="https://marine.rutgers.edu/cool//sat_data/show/?file=../../regions/nybight/sst/noaa/2022/img/220716.197.0055.n1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Mellenthin, Lauren</dc:creator>
  <cp:keywords/>
  <dc:description/>
  <cp:lastModifiedBy>Mellenthin, Lauren</cp:lastModifiedBy>
  <cp:revision>1</cp:revision>
  <dcterms:created xsi:type="dcterms:W3CDTF">2022-09-23T14:10:00Z</dcterms:created>
  <dcterms:modified xsi:type="dcterms:W3CDTF">2022-09-23T14:19:00Z</dcterms:modified>
</cp:coreProperties>
</file>