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18C229" w14:textId="77777777" w:rsidR="008F5A7A" w:rsidRPr="008F5A7A" w:rsidRDefault="008F5A7A" w:rsidP="008F5A7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</w:pPr>
      <w:r w:rsidRPr="008F5A7A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  <w:t>System Properties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  <w:gridCol w:w="16141"/>
      </w:tblGrid>
      <w:tr w:rsidR="008F5A7A" w:rsidRPr="008F5A7A" w14:paraId="5669ECAA" w14:textId="77777777" w:rsidTr="008F5A7A"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9DD6DA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24"/>
                <w:szCs w:val="24"/>
                <w:lang w:eastAsia="en-AU"/>
              </w:rPr>
            </w:pPr>
            <w:hyperlink r:id="rId4" w:history="1">
              <w:proofErr w:type="gramStart"/>
              <w:r w:rsidRPr="008F5A7A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lang w:eastAsia="en-AU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EC4291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24"/>
                <w:szCs w:val="24"/>
                <w:lang w:eastAsia="en-AU"/>
              </w:rPr>
            </w:pPr>
            <w:hyperlink r:id="rId5" w:history="1">
              <w:r w:rsidRPr="008F5A7A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lang w:eastAsia="en-AU"/>
                </w:rPr>
                <w:t>Value   </w:t>
              </w:r>
            </w:hyperlink>
          </w:p>
        </w:tc>
      </w:tr>
      <w:tr w:rsidR="008F5A7A" w:rsidRPr="008F5A7A" w14:paraId="54B81CE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8A9194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awt.toolkit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3B019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sun.awt.X11.XToolkit</w:t>
            </w:r>
            <w:proofErr w:type="gramEnd"/>
          </w:p>
        </w:tc>
      </w:tr>
      <w:tr w:rsidR="008F5A7A" w:rsidRPr="008F5A7A" w14:paraId="67D9789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6397BB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BUILD_TIMESTAMP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4D203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2021-04-14-1652</w:t>
            </w:r>
          </w:p>
        </w:tc>
      </w:tr>
      <w:tr w:rsidR="008F5A7A" w:rsidRPr="008F5A7A" w14:paraId="6F87779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CF3B21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executable-war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04CF0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/lib/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jenkins.war</w:t>
            </w:r>
            <w:proofErr w:type="spellEnd"/>
          </w:p>
        </w:tc>
      </w:tr>
      <w:tr w:rsidR="008F5A7A" w:rsidRPr="008F5A7A" w14:paraId="4523F94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B02D3B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file.encoding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80C57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UTF-8</w:t>
            </w:r>
          </w:p>
        </w:tc>
      </w:tr>
      <w:tr w:rsidR="008F5A7A" w:rsidRPr="008F5A7A" w14:paraId="589F501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01E5E9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file.encoding.pkg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F021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sun.io</w:t>
            </w:r>
          </w:p>
        </w:tc>
      </w:tr>
      <w:tr w:rsidR="008F5A7A" w:rsidRPr="008F5A7A" w14:paraId="293F87B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2D1782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file.separator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FC11B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</w:p>
        </w:tc>
      </w:tr>
      <w:tr w:rsidR="008F5A7A" w:rsidRPr="008F5A7A" w14:paraId="61E48EB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547791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hudson.model.DirectoryBrowserSupport.CSP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FC2A0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</w:p>
        </w:tc>
      </w:tr>
      <w:tr w:rsidR="008F5A7A" w:rsidRPr="008F5A7A" w14:paraId="3B9305A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843728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java.awt.graphicsenv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8D3E1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sun.awt.X11GraphicsEnvironment</w:t>
            </w:r>
          </w:p>
        </w:tc>
      </w:tr>
      <w:tr w:rsidR="008F5A7A" w:rsidRPr="008F5A7A" w14:paraId="55F486E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24C3AF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java.awt.headless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7F267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1224C5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0E8A25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java.awt.printerjob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A99E1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</w:t>
            </w: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print.PSPrinterJob</w:t>
            </w:r>
            <w:proofErr w:type="spellEnd"/>
            <w:proofErr w:type="gramEnd"/>
          </w:p>
        </w:tc>
      </w:tr>
      <w:tr w:rsidR="008F5A7A" w:rsidRPr="008F5A7A" w14:paraId="0C2A032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BD889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</w:t>
            </w: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class.path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233EB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/lib/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jenkins.war</w:t>
            </w:r>
            <w:proofErr w:type="spellEnd"/>
          </w:p>
        </w:tc>
      </w:tr>
      <w:tr w:rsidR="008F5A7A" w:rsidRPr="008F5A7A" w14:paraId="68699DA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2C858C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</w:t>
            </w: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class.version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034B3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52.0</w:t>
            </w:r>
          </w:p>
        </w:tc>
      </w:tr>
      <w:tr w:rsidR="008F5A7A" w:rsidRPr="008F5A7A" w14:paraId="3FDA0D5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6D0EDC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java.endorsed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.dirs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3DA47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/usr/lib/jvm/java-1.8.0-openjdk-1.8.0.282.b08-1.el7_9.x86_64/jre/lib/endorsed</w:t>
            </w:r>
          </w:p>
        </w:tc>
      </w:tr>
      <w:tr w:rsidR="008F5A7A" w:rsidRPr="008F5A7A" w14:paraId="3F5A74B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B3DB1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java.ext.dirs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DC880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/usr/lib/jvm/java-1.8.0-openjdk-1.8.0.282.b08-1.el7_9.x86_64/jre/lib/ext:/usr/java/packages/lib/ext</w:t>
            </w:r>
          </w:p>
        </w:tc>
      </w:tr>
      <w:tr w:rsidR="008F5A7A" w:rsidRPr="008F5A7A" w14:paraId="0A8B0A4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C3C6F1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java.home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7F953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/lib/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jvm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/java-1.8.0-openjdk-1.8.0.282.b08-1.el7_9.x86_64/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jre</w:t>
            </w:r>
            <w:proofErr w:type="spellEnd"/>
          </w:p>
        </w:tc>
      </w:tr>
      <w:tr w:rsidR="008F5A7A" w:rsidRPr="008F5A7A" w14:paraId="3EAB54E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3156C2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java.io.tmpdir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E3F14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tmp</w:t>
            </w:r>
            <w:proofErr w:type="spellEnd"/>
          </w:p>
        </w:tc>
      </w:tr>
      <w:tr w:rsidR="008F5A7A" w:rsidRPr="008F5A7A" w14:paraId="157A450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DE6142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java.library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.path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9F6F3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/java/packages/lib/amd64:/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/lib64:/lib64:/lib:/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/lib</w:t>
            </w:r>
          </w:p>
        </w:tc>
      </w:tr>
      <w:tr w:rsidR="008F5A7A" w:rsidRPr="008F5A7A" w14:paraId="49DD7B8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EB80D2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java.runtime.name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DCFCD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OpenJDK Runtime Environment</w:t>
            </w:r>
          </w:p>
        </w:tc>
      </w:tr>
      <w:tr w:rsidR="008F5A7A" w:rsidRPr="008F5A7A" w14:paraId="41D1C8E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0D8002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java.runtime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.version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8B589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1.8.0_282-b08</w:t>
            </w:r>
          </w:p>
        </w:tc>
      </w:tr>
      <w:tr w:rsidR="008F5A7A" w:rsidRPr="008F5A7A" w14:paraId="381C9D9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8154D6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java.specification.name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46B86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 Platform API Specification</w:t>
            </w:r>
          </w:p>
        </w:tc>
      </w:tr>
      <w:tr w:rsidR="008F5A7A" w:rsidRPr="008F5A7A" w14:paraId="0F5DFDA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CD735E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java.specification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.vendor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3AA1C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Oracle Corporation</w:t>
            </w:r>
          </w:p>
        </w:tc>
      </w:tr>
      <w:tr w:rsidR="008F5A7A" w:rsidRPr="008F5A7A" w14:paraId="7390184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3D7E04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java.specification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.version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C3047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</w:t>
            </w:r>
          </w:p>
        </w:tc>
      </w:tr>
      <w:tr w:rsidR="008F5A7A" w:rsidRPr="008F5A7A" w14:paraId="55E5428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A0173E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java.vendor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9343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Red Hat, Inc.</w:t>
            </w:r>
          </w:p>
        </w:tc>
      </w:tr>
      <w:tr w:rsidR="008F5A7A" w:rsidRPr="008F5A7A" w14:paraId="77DFF61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736FEE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java.vendor.url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DCC78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https://www.redhat.com/</w:t>
            </w:r>
          </w:p>
        </w:tc>
      </w:tr>
      <w:tr w:rsidR="008F5A7A" w:rsidRPr="008F5A7A" w14:paraId="246BB16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5F18F7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java.vendor.url.bug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1A062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https://bugzilla.redhat.com/enter_bug.cgi?product=Red%20Hat%20Enterprise%20Linux%207&amp;component=java-1.8.0-openjdk</w:t>
            </w:r>
          </w:p>
        </w:tc>
      </w:tr>
      <w:tr w:rsidR="008F5A7A" w:rsidRPr="008F5A7A" w14:paraId="23A7A62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282B51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java.version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69C4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1.8.0_282</w:t>
            </w:r>
          </w:p>
        </w:tc>
      </w:tr>
      <w:tr w:rsidR="008F5A7A" w:rsidRPr="008F5A7A" w14:paraId="53EF67D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19E032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java.vm.info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BD8F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mixed mode</w:t>
            </w:r>
          </w:p>
        </w:tc>
      </w:tr>
      <w:tr w:rsidR="008F5A7A" w:rsidRPr="008F5A7A" w14:paraId="78C668E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26FF42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java.vm.name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F673D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OpenJDK 64-Bit Server VM</w:t>
            </w:r>
          </w:p>
        </w:tc>
      </w:tr>
      <w:tr w:rsidR="008F5A7A" w:rsidRPr="008F5A7A" w14:paraId="705D092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EB42EE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java.vm.specification.name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792A6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 Virtual Machine Specification</w:t>
            </w:r>
          </w:p>
        </w:tc>
      </w:tr>
      <w:tr w:rsidR="008F5A7A" w:rsidRPr="008F5A7A" w14:paraId="5901984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C345B6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java.vm.specification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.vendor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A2862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Oracle Corporation</w:t>
            </w:r>
          </w:p>
        </w:tc>
      </w:tr>
      <w:tr w:rsidR="008F5A7A" w:rsidRPr="008F5A7A" w14:paraId="0CBAF3E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D3BBD4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java.vm.specification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.version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D90C5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</w:t>
            </w:r>
          </w:p>
        </w:tc>
      </w:tr>
      <w:tr w:rsidR="008F5A7A" w:rsidRPr="008F5A7A" w14:paraId="05E0BC8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B2C4C7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java.vm.vendor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7D959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Red Hat, Inc.</w:t>
            </w:r>
          </w:p>
        </w:tc>
      </w:tr>
      <w:tr w:rsidR="008F5A7A" w:rsidRPr="008F5A7A" w14:paraId="2BC0F8C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9ACD4C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java.vm.version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B419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25.282-b08</w:t>
            </w:r>
          </w:p>
        </w:tc>
      </w:tr>
      <w:tr w:rsidR="008F5A7A" w:rsidRPr="008F5A7A" w14:paraId="56A3E33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514D4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javamelody.About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 xml:space="preserve"> Monitoring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36212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https://plugins.jenkins.io/monitoring/</w:t>
            </w:r>
          </w:p>
        </w:tc>
      </w:tr>
      <w:tr w:rsidR="008F5A7A" w:rsidRPr="008F5A7A" w14:paraId="73CEC89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84F7D7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javamelody.csrf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-protection-enabled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8DB7B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C54FAB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EF3320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javamelody.custom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-reports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D2640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 xml:space="preserve">Jenkins </w:t>
            </w: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Info,About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 xml:space="preserve"> Monitoring</w:t>
            </w:r>
          </w:p>
        </w:tc>
      </w:tr>
      <w:tr w:rsidR="008F5A7A" w:rsidRPr="008F5A7A" w14:paraId="6A6D280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323674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javamelody.gzip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-compression-disabled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3E8B2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979286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8A4FAE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javamelody.http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-transform-pattern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3ADE9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/\d+/|</w:t>
            </w: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(?&lt;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=/static/|/adjuncts/|/bound/)[\w\-]+|(?&lt;=/ws/|/user/|/testReport/|/javadoc/|/site/|/violations/file/|/cobertura/).+|(?&lt;=/job/).+(?=/descriptorByName/)</w:t>
            </w:r>
          </w:p>
        </w:tc>
      </w:tr>
      <w:tr w:rsidR="008F5A7A" w:rsidRPr="008F5A7A" w14:paraId="1631190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80F0B0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javamelody.Jenkins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 xml:space="preserve"> Info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25B8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systemInfo</w:t>
            </w:r>
            <w:proofErr w:type="spellEnd"/>
          </w:p>
        </w:tc>
      </w:tr>
      <w:tr w:rsidR="008F5A7A" w:rsidRPr="008F5A7A" w14:paraId="3D919CB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498E95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javamelody.maven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-repositories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3DA93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/root/.m2/</w:t>
            </w: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repository,http://repo1.maven.org/maven2,http://repo.jenkins-ci.org/public</w:t>
            </w:r>
            <w:proofErr w:type="gramEnd"/>
          </w:p>
        </w:tc>
      </w:tr>
      <w:tr w:rsidR="008F5A7A" w:rsidRPr="008F5A7A" w14:paraId="699C321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636DED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javamelody.no-database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10CD2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6149A8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83A175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lastRenderedPageBreak/>
              <w:t>javamelody.storage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-directory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9E119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//opt/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/monitoring</w:t>
            </w:r>
          </w:p>
        </w:tc>
      </w:tr>
      <w:tr w:rsidR="008F5A7A" w:rsidRPr="008F5A7A" w14:paraId="088D39B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F79F9E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javamelody.system</w:t>
            </w:r>
            <w:proofErr w:type="spellEnd"/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-actions-enabled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73DA5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882DDD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CECEF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javax.net.ssl.trustStore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B024D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/opt/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/keystores/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cacerts</w:t>
            </w:r>
            <w:proofErr w:type="spellEnd"/>
          </w:p>
        </w:tc>
      </w:tr>
      <w:tr w:rsidR="008F5A7A" w:rsidRPr="008F5A7A" w14:paraId="5A5BDAE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F84893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javax.net.ssl.trustStorePassword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91119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changeit</w:t>
            </w:r>
            <w:proofErr w:type="spellEnd"/>
          </w:p>
        </w:tc>
      </w:tr>
      <w:tr w:rsidR="008F5A7A" w:rsidRPr="008F5A7A" w14:paraId="570157E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0EA2AC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jenkins.branch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.WorkspaceLocatorImpl.PATH_MAX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782A7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24</w:t>
            </w:r>
          </w:p>
        </w:tc>
      </w:tr>
      <w:tr w:rsidR="008F5A7A" w:rsidRPr="008F5A7A" w14:paraId="45851AC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996998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JENKINS_HOME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8DBC7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/opt/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</w:p>
        </w:tc>
      </w:tr>
      <w:tr w:rsidR="008F5A7A" w:rsidRPr="008F5A7A" w14:paraId="0E703D9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E61C29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jetty.git.hash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73542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288f3cc74549e8a913bf363250b0744f2695b8e6</w:t>
            </w:r>
          </w:p>
        </w:tc>
      </w:tr>
      <w:tr w:rsidR="008F5A7A" w:rsidRPr="008F5A7A" w14:paraId="31517E1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2F70F5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jna.loaded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14356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554BA7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E60439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jna.platform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.library.path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0E4AB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usr/lib64:/lib64:/usr/lib:/lib:/usr/lib/vmware-tools/lib64/libvmGuestLibJava.so:/usr/lib/vmware-tools/lib32/libvmGuestLibJava.so:/usr/lib/vmware-tools/lib64/libvmGuestLib.so:/usr/lib/vmware-tools/lib32/libvmGuestLib.so:/usr/lib64/dyninst:/usr/lib64/mysql:/usr/lib64//bind9-export:/usr/lib/vmware-tools/lib64/libDeployPkg.so:/usr/lib/vmware-tools/lib32/libDeployPkg.so</w:t>
            </w:r>
          </w:p>
        </w:tc>
      </w:tr>
      <w:tr w:rsidR="008F5A7A" w:rsidRPr="008F5A7A" w14:paraId="073035D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E82A12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jnidispatch.path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6C3B6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/root/.cache/JNA/temp/jna3627306127721283899.tmp</w:t>
            </w:r>
          </w:p>
        </w:tc>
      </w:tr>
      <w:tr w:rsidR="008F5A7A" w:rsidRPr="008F5A7A" w14:paraId="501278B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F8E34E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line.separator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90337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</w:p>
        </w:tc>
      </w:tr>
      <w:tr w:rsidR="008F5A7A" w:rsidRPr="008F5A7A" w14:paraId="4355A9B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FAE490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mail.smtp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.sendpartial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34094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DBFCA1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85C83A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mail.smtps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.sendpartial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349EE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162866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1B8E8F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os.arch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CD207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amd64</w:t>
            </w:r>
          </w:p>
        </w:tc>
      </w:tr>
      <w:tr w:rsidR="008F5A7A" w:rsidRPr="008F5A7A" w14:paraId="466AD7F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BCB518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os.name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0434D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Linux</w:t>
            </w:r>
          </w:p>
        </w:tc>
      </w:tr>
      <w:tr w:rsidR="008F5A7A" w:rsidRPr="008F5A7A" w14:paraId="700C435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BEB243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os.version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D9793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3.10.0-1160.21.1.el7.x86_64</w:t>
            </w:r>
          </w:p>
        </w:tc>
      </w:tr>
      <w:tr w:rsidR="008F5A7A" w:rsidRPr="008F5A7A" w14:paraId="3A8D5F0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18147D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path.separator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ACC84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:</w:t>
            </w:r>
          </w:p>
        </w:tc>
      </w:tr>
      <w:tr w:rsidR="008F5A7A" w:rsidRPr="008F5A7A" w14:paraId="5555DBB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C848CB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16AF7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2099</w:t>
            </w:r>
          </w:p>
        </w:tc>
      </w:tr>
      <w:tr w:rsidR="008F5A7A" w:rsidRPr="008F5A7A" w14:paraId="181CA0F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9DAEED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sun.arch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.data.model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AB05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64</w:t>
            </w:r>
          </w:p>
        </w:tc>
      </w:tr>
      <w:tr w:rsidR="008F5A7A" w:rsidRPr="008F5A7A" w14:paraId="018EC90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D584B5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sun.boot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.class.path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F557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usr/lib/jvm/java-1.8.0-openjdk-1.8.0.282.b08-1.el7_9.x86_64/jre/lib/resources.jar:/usr/lib/jvm/java-1.8.0-openjdk-1.8.0.282.b08-1.el7_9.x86_64/jre/lib/rt.jar:/usr/lib/jvm/java-1.8.0-openjdk-1.8.0.282.b08-1.el7_9.x86_64/jre/lib/sunrsasign.jar:/usr/lib/jvm/java-1.8.0-openjdk-1.8.0.282.b08-1.el7_9.x86_64/jre/lib/jsse.jar:/usr/lib/jvm/java-1.8.0-openjdk-1.8.0.282.b08-1.el7_9.x86_64/jre/lib/jce.jar:/usr/lib/jvm/java-1.8.0-openjdk-1.8.0.282.b08-1.el7_9.x86_64/jre/lib/charsets.jar:/usr/lib/jvm/java-1.8.0-openjdk-1.8.0.282.b08-1.el7_9.x86_64/jre/lib/jfr.jar:/usr/lib/jvm/java-1.8.0-openjdk-1.8.0.282.b08-1.el7_9.x86_64/jre/classes</w:t>
            </w:r>
          </w:p>
        </w:tc>
      </w:tr>
      <w:tr w:rsidR="008F5A7A" w:rsidRPr="008F5A7A" w14:paraId="1FE8418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DC271E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sun.boot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.library.path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9951E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/usr/lib/jvm/java-1.8.0-openjdk-1.8.0.282.b08-1.el7_9.x86_64/jre/lib/amd64</w:t>
            </w:r>
          </w:p>
        </w:tc>
      </w:tr>
      <w:tr w:rsidR="008F5A7A" w:rsidRPr="008F5A7A" w14:paraId="375E1E6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C26580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sun.cpu.endian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0C77D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little</w:t>
            </w:r>
          </w:p>
        </w:tc>
      </w:tr>
      <w:tr w:rsidR="008F5A7A" w:rsidRPr="008F5A7A" w14:paraId="5A793E6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0C1A1E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sun.cpu.isalist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6CC2C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</w:p>
        </w:tc>
      </w:tr>
      <w:tr w:rsidR="008F5A7A" w:rsidRPr="008F5A7A" w14:paraId="72F10C0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85C0E1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</w:t>
            </w: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font.fontmanager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969C2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sun.awt.X11FontManager</w:t>
            </w:r>
          </w:p>
        </w:tc>
      </w:tr>
      <w:tr w:rsidR="008F5A7A" w:rsidRPr="008F5A7A" w14:paraId="10262D9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46791F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sun.io.unicode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.encoding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57320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UnicodeLittle</w:t>
            </w:r>
            <w:proofErr w:type="spellEnd"/>
          </w:p>
        </w:tc>
      </w:tr>
      <w:tr w:rsidR="008F5A7A" w:rsidRPr="008F5A7A" w14:paraId="452AC7B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3AF38B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sun.java.command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20B0C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/lib/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jenkins.war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 --logfile=/var/log/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/jenkins.log --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webroot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=/var/cache/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/war --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httpPort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=8888 --debug=5 --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handlerCountMax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=100 --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handlerCountMaxIdle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=20</w:t>
            </w:r>
          </w:p>
        </w:tc>
      </w:tr>
      <w:tr w:rsidR="008F5A7A" w:rsidRPr="008F5A7A" w14:paraId="41812E4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53D8AC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sun.java.launcher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00F9E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SUN_STANDARD</w:t>
            </w:r>
          </w:p>
        </w:tc>
      </w:tr>
      <w:tr w:rsidR="008F5A7A" w:rsidRPr="008F5A7A" w14:paraId="6F3B953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3D9155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sun.jnu.encoding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1553C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UTF-8</w:t>
            </w:r>
          </w:p>
        </w:tc>
      </w:tr>
      <w:tr w:rsidR="008F5A7A" w:rsidRPr="008F5A7A" w14:paraId="381623C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BD93B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sun.management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.compiler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D9C2E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HotSpot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 xml:space="preserve"> 64-Bit Tiered Compilers</w:t>
            </w:r>
          </w:p>
        </w:tc>
      </w:tr>
      <w:tr w:rsidR="008F5A7A" w:rsidRPr="008F5A7A" w14:paraId="4BEC46F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46774A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sun.</w:t>
            </w: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os.patch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.level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F382C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unknown</w:t>
            </w:r>
          </w:p>
        </w:tc>
      </w:tr>
      <w:tr w:rsidR="008F5A7A" w:rsidRPr="008F5A7A" w14:paraId="4E74DB9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26C0AB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svnkit.http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.methods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E3C7C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Digest,Basic</w:t>
            </w:r>
            <w:proofErr w:type="gram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,NTLM,Negotiate</w:t>
            </w:r>
            <w:proofErr w:type="spellEnd"/>
          </w:p>
        </w:tc>
      </w:tr>
      <w:tr w:rsidR="008F5A7A" w:rsidRPr="008F5A7A" w14:paraId="0870D9A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418FAB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svnkit.ssh2.persistent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56DD3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false</w:t>
            </w:r>
          </w:p>
        </w:tc>
      </w:tr>
      <w:tr w:rsidR="008F5A7A" w:rsidRPr="008F5A7A" w14:paraId="699F6BF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C5A935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user.country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348D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AU</w:t>
            </w:r>
          </w:p>
        </w:tc>
      </w:tr>
      <w:tr w:rsidR="008F5A7A" w:rsidRPr="008F5A7A" w14:paraId="3B6EE96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3FD3A6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user.dir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B6FF5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</w:p>
        </w:tc>
      </w:tr>
      <w:tr w:rsidR="008F5A7A" w:rsidRPr="008F5A7A" w14:paraId="051EC7A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8FDCA4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user.home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44AFF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/root</w:t>
            </w:r>
          </w:p>
        </w:tc>
      </w:tr>
      <w:tr w:rsidR="008F5A7A" w:rsidRPr="008F5A7A" w14:paraId="1628556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8DF463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user.language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9563F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en</w:t>
            </w:r>
            <w:proofErr w:type="spellEnd"/>
          </w:p>
        </w:tc>
      </w:tr>
      <w:tr w:rsidR="008F5A7A" w:rsidRPr="008F5A7A" w14:paraId="370E9E2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461B25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user.name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030CC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root</w:t>
            </w:r>
          </w:p>
        </w:tc>
      </w:tr>
      <w:tr w:rsidR="008F5A7A" w:rsidRPr="008F5A7A" w14:paraId="769F2A3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6D58F1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user.timezone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E022A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Australia/Sydney</w:t>
            </w:r>
          </w:p>
        </w:tc>
      </w:tr>
    </w:tbl>
    <w:p w14:paraId="5322E12F" w14:textId="77777777" w:rsidR="008F5A7A" w:rsidRPr="008F5A7A" w:rsidRDefault="008F5A7A" w:rsidP="008F5A7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</w:pPr>
      <w:r w:rsidRPr="008F5A7A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  <w:lastRenderedPageBreak/>
        <w:t>Environment Variables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2"/>
        <w:gridCol w:w="17928"/>
      </w:tblGrid>
      <w:tr w:rsidR="008F5A7A" w:rsidRPr="008F5A7A" w14:paraId="24761024" w14:textId="77777777" w:rsidTr="008F5A7A"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C25AF3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24"/>
                <w:szCs w:val="24"/>
                <w:lang w:eastAsia="en-AU"/>
              </w:rPr>
            </w:pPr>
            <w:hyperlink r:id="rId6" w:history="1">
              <w:proofErr w:type="gramStart"/>
              <w:r w:rsidRPr="008F5A7A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lang w:eastAsia="en-AU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4CC108A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24"/>
                <w:szCs w:val="24"/>
                <w:lang w:eastAsia="en-AU"/>
              </w:rPr>
            </w:pPr>
            <w:hyperlink r:id="rId7" w:history="1">
              <w:r w:rsidRPr="008F5A7A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lang w:eastAsia="en-AU"/>
                </w:rPr>
                <w:t>Value   </w:t>
              </w:r>
            </w:hyperlink>
          </w:p>
        </w:tc>
      </w:tr>
      <w:tr w:rsidR="008F5A7A" w:rsidRPr="008F5A7A" w14:paraId="3D4137F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055F94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_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48646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/etc/alternatives/jre_1.8.0_openjdk/bin/java</w:t>
            </w:r>
          </w:p>
        </w:tc>
      </w:tr>
      <w:tr w:rsidR="008F5A7A" w:rsidRPr="008F5A7A" w14:paraId="5344D09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A0D939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HOME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E3E7E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/root</w:t>
            </w:r>
          </w:p>
        </w:tc>
      </w:tr>
      <w:tr w:rsidR="008F5A7A" w:rsidRPr="008F5A7A" w14:paraId="449402A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203808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LANG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67B4E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en_AU.UTF-8</w:t>
            </w:r>
          </w:p>
        </w:tc>
      </w:tr>
      <w:tr w:rsidR="008F5A7A" w:rsidRPr="008F5A7A" w14:paraId="195CAFA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D36500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PATH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A8FF7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sbin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:/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sbin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:/bin:/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usr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/bin</w:t>
            </w:r>
          </w:p>
        </w:tc>
      </w:tr>
      <w:tr w:rsidR="008F5A7A" w:rsidRPr="008F5A7A" w14:paraId="4BACAE5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3CA669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PWD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E840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</w:t>
            </w:r>
          </w:p>
        </w:tc>
      </w:tr>
      <w:tr w:rsidR="008F5A7A" w:rsidRPr="008F5A7A" w14:paraId="1C3D5D2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AA9A56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SHELL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3B8A8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/bin/bash</w:t>
            </w:r>
          </w:p>
        </w:tc>
      </w:tr>
      <w:tr w:rsidR="008F5A7A" w:rsidRPr="008F5A7A" w14:paraId="624470D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92B059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SHLVL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82780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</w:t>
            </w:r>
          </w:p>
        </w:tc>
      </w:tr>
    </w:tbl>
    <w:p w14:paraId="76AA24C6" w14:textId="77777777" w:rsidR="008F5A7A" w:rsidRPr="008F5A7A" w:rsidRDefault="008F5A7A" w:rsidP="008F5A7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</w:pPr>
      <w:r w:rsidRPr="008F5A7A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  <w:t>Plugins</w:t>
      </w:r>
    </w:p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4"/>
        <w:gridCol w:w="7303"/>
        <w:gridCol w:w="3313"/>
      </w:tblGrid>
      <w:tr w:rsidR="008F5A7A" w:rsidRPr="008F5A7A" w14:paraId="5070B92B" w14:textId="77777777" w:rsidTr="008F5A7A"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851BF0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24"/>
                <w:szCs w:val="24"/>
                <w:lang w:eastAsia="en-AU"/>
              </w:rPr>
            </w:pPr>
            <w:hyperlink r:id="rId8" w:history="1">
              <w:proofErr w:type="gramStart"/>
              <w:r w:rsidRPr="008F5A7A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lang w:eastAsia="en-AU"/>
                </w:rPr>
                <w:t>Name  ↓</w:t>
              </w:r>
              <w:proofErr w:type="gramEnd"/>
            </w:hyperlink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73198BF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24"/>
                <w:szCs w:val="24"/>
                <w:lang w:eastAsia="en-AU"/>
              </w:rPr>
            </w:pPr>
            <w:hyperlink r:id="rId9" w:history="1">
              <w:r w:rsidRPr="008F5A7A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lang w:eastAsia="en-AU"/>
                </w:rPr>
                <w:t>Version   </w:t>
              </w:r>
            </w:hyperlink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FFFFFF"/>
            <w:noWrap/>
            <w:vAlign w:val="center"/>
            <w:hideMark/>
          </w:tcPr>
          <w:p w14:paraId="361B4D4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44444"/>
                <w:sz w:val="24"/>
                <w:szCs w:val="24"/>
                <w:lang w:eastAsia="en-AU"/>
              </w:rPr>
            </w:pPr>
            <w:hyperlink r:id="rId10" w:history="1">
              <w:r w:rsidRPr="008F5A7A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lang w:eastAsia="en-AU"/>
                </w:rPr>
                <w:t>Enabled   </w:t>
              </w:r>
            </w:hyperlink>
          </w:p>
        </w:tc>
      </w:tr>
      <w:tr w:rsidR="008F5A7A" w:rsidRPr="008F5A7A" w14:paraId="5F0B669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F7C83A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ace-editor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D49AF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4A50D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76D2CC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36CD5E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analysis-core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56C73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1.96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25BA6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13E2F0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25BB7F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ansicolor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AC76B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0.7.5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53F08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542FCF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99FC35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14B9B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26742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4ACB28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5EF992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antisamy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-markup-formatter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D33CA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CB3B4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801108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049F2A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apache-httpcomponents-client-4-api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EEFC6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4.5.13-1.0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5618C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C27EC9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BE34E6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authentication-tokens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44877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0D880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68CED9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2ACA00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84BD8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66F33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ECE079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784135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blueocean-autofavorite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E808F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ACC35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6422D0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106194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-bitbucket-pipeline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038D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5B651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1B00E3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3C53D5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-commons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CEA1A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1D1B6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AE0434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A1D18E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-config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5080F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6FC4D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58393B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881D15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-core-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48A24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86C6C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49A841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3C760E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-dashboard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DE1E7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43A84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DE516C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6CAC60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-display-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url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1B68D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929ED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F541F8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8A83E6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-events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6F4C1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C6D13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EEC3AC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94AC9B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-executor-info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28A67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8776F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954AF7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798861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-git-pipeline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5DF6D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D3EDC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27D1FF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0DB9A4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github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-pipeline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BB7FC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2195C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14BC03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53FDA3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blueocean-i18n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A32C2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E1822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B545F4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2196C3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blueocean-jira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599EA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290FE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DD081A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ED7BD0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blueocean-jwt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7C4D4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AC6CA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719F31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309E43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-personalization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84ECF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2C70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FB9F21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99099B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-pipeline-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impl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66F1A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526A0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2B2912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B88757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-pipeline-editor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0FBA7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71255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40E8EA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776C25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-pipeline-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scm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0A0FD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0DB61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703285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D838CC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-rest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BBE47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396C7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F7D822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F30396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-rest-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impl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7C29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9028E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C5A0B8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CF7DFE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blueocean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-web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55557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BBB6A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4D1647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578964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bootstrap4-api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2AFAF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4.6.0-3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EB8EC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1C8497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00768C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lastRenderedPageBreak/>
              <w:t>bouncycastle-api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4C057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7B932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7772B3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BB6D9A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branch-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C7E45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2.6.3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8E76F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03F94E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1C1AC8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build-timeout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0429B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C0D1D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2C950A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23F38C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build-timestamp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73121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1.0.3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8A2C1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DE9C25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027232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checks-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7B7F6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1.7.0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296A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1255BA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BD2006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cloudbees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-bitbucket-branch-source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66B6F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2.9.7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857D5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DCEE01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138F9B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cloudbees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-folder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D1C81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6.15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F5DA9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D08C72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476BB8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command-launcher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04EB4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C3F13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34BD6A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4CE1C8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conditional-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buildstep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28772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1.4.1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70CBE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DC75E8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F76AE2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copyartifact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0477D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1.46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776E1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461790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481D8F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credentials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6CCAC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2.3.17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AD033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2C2E57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A6BBFE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credentials-binding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AED98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DB5E7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5AD4ED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9E959C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cvs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266FF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A1A7C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C00E91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4B72D2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dependency-check-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-plugin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4C2C3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5.1.1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48841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511676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9FAAC6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display-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url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B5139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2.3.4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BC1F8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1E7100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7BA153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docker-commons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CDD88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F9315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C26886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85FB21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docker-workflow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3F0D0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E3404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32122A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D4B23A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durable-task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A3371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84AE5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CB70D9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93B8C5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echarts-api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8351A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5.0.2-1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E1278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4B7B81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5900FC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email-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ext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B9FD3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2.82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33079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23DAC9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71E7B6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emailext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-template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714D4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AF5AD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64D4E4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3133B0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external-monitor-job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CC666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80FBE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6A671F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EC190F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favorite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E398D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2.3.3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6C528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9F5F8B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A6DD1D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filesystem-list-parameter-plugin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16F94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0.0.6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669F3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3FC72A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C52424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font-awesome-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C50BB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5.15.2-2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600DC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202276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6C7BD8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ftppublisher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BE886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82F51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5040D8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7ADD05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1D749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4.7.1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0F9CE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CC85D5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78807A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git-client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9A651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3.7.1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23F70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05F6E7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DB1F3B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git-server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DF084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4C3A2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61F62F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81CA61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github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1C8D4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1.33.1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65D81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BEF9CB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D236BB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github-api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E79C0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5A796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F30C0E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25BD27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github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-branch-source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A65C6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2.10.2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348DC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FE8F49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C64FFB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gitlab-oauth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B2BFF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7B07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84CD61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6FCEA5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gitlab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-plugin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B744E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1.5.20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DB335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09A552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6BDE92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gradle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A64AD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930E5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9AB8E6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BC1BDC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handlebars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9ADB8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3.0.8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E5A30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DB847C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583811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handy-uri-templates-2-api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FCA16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2.1.8-1.0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C7E56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2E9A5E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1A59ED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htmlpublisher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CA7A6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C6063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094543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88D752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icon-shim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D4B0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3.0.0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874CA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AE1A65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56EDE7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jackson2-api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59BFC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2.12.2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1EAD0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874B2D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DB615B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javadoc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6AFD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9198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4BCA0E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FFD024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jdk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-tool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4D050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C7CAD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0046ED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37468E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jenkins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-design-language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E909E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2D042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BFDFB3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51BC89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jira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B87C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3.2.1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C497B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0B2F5A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99B206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jjwt-api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361A4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0.11.2-9.c8b45b8bb173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9BFFD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F1E451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C8809D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lastRenderedPageBreak/>
              <w:t>jquery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EEAA6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1.12.4-1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0C838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A10A22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74D004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jquery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-detached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10B93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9DBAB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866F19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B2950F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jquery3-api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13E06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3.6.0-1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93E28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0C8034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05035A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jsch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27402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0.1.55.2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D4F50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7EA00A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43375F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junit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4077A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1.49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3AB2C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90BCEB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72711C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ldap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E1F1B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02949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AC19EA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505D76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lockable-resources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24BE7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AC7D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0D85CE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0F0702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mailer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0BF2F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75DE2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E2CE19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76FEDF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mapdb-api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0A035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1.0.9.0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2EEC5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9E687E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AD6B1C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matrix-auth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6FC07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2.6.6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36870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62A19F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BF7C45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matrix-project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3506E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5724C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43EE00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83208D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maven-plugin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8B101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F4AA8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6002E1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B251DF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mercurial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FC94F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EC36D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61C5EC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FF528B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metrics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27875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4.0.2.7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80CBE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BC89C6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96DA35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mission-control-view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1FCAF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0.9.16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B9824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AABD98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A2468B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momentjs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D1294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28DCC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AC8762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DC3D75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monitoring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292E9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1.87.0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EE79E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889FC1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769961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multibranch-action-triggers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AF43E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CD99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BFF525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097D33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nested-view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8EEA4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BE84F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DEE843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D06BB4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nexus-artifact-uploader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4C882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106B3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CBCCF7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252D3E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Office-365-Connector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98E97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4.14.0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404C5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AB80AFF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26ED9D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okhttp-api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A9263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3.14.9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2BDC8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4F98806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18ABE5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pam-auth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B3EF8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FA1B6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211314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3E4069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parameter-separator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DE132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922E9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E31BD1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89BC73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parameterized-trigger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361D5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113BD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3637F9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530CDB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perforce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519B1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1.3.36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7632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BF0D8D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B21EAE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pipeline-build-step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3E12E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6850C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C7B76A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1BC4A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github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-lib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862E1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2FAC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F51D58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7833CF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pipeline-graph-analysis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C6528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57EDF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A36E34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17A8FD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pipeline-input-step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CEA4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E437A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19544C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6B9A88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pipeline-milestone-step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823FE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1.3.2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DAF92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678F2D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67B760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pipeline-model-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6CDE0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8EEF2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B845A6C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9084BB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pipeline-model-declarative-agent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4D74C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85290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867CB1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F8DA96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pipeline-model-definition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8381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7CD79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D9E630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0E8232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pipeline-model-extensions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986BC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6A788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C30EDC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048EB4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pipeline-rest-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774C2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B0441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A0CC79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C1DD3A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pipeline-stage-step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4CFB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66490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05806F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752E11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pipeline-stage-tags-metadata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91663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0B8E1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CD7ED3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C0F1C0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pipeline-stage-view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B2EF2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8E080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310AB39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2B3E83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plain-credentials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E0574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811BB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DBFC25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18573A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plugin-util-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B2FEF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EB80F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4C7621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08FADC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popper-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0A258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1.16.1-2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4E600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B41E37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00AA28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promoted-builds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0A329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3.9.1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44B0D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E9387F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9C0AD5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publish-over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C5C8C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B457A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AF9191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CD3266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publish-over-ftp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7629C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2E36C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373037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14426D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lastRenderedPageBreak/>
              <w:t>pubsub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-light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92519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508E6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93DA45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E59D3F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resource-disposer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25606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EF452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9E70FF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CD5908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gram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run-condition</w:t>
            </w:r>
            <w:proofErr w:type="gram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5F0A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BEAC5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09F3A1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05CB97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scm-api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440DA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2.6.4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CCB09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62C736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783744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scp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1049A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E6ED5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9DC851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25525B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script-security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94D23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1.76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51880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4A2BDF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BEA38D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simple-theme-plugin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94660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1A079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31A4B7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25DB15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snakeyaml-api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890C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1.27.0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86CAA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094C89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02CD7D9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sonar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585C5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DAE51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C96103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6E09CF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sse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-gateway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F3054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1E4DA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AA70D4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3F8839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ssh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DC221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2.6.1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1408E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430BF4A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5B5BBA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ssh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-credentials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EBF0F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1.18.1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883FF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3259A13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CB65EE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ssh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-slaves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6467E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1.31.5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F3503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F3630E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38A237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structs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7EF1A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1.22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089B3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2072C7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CFF6ED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subversion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4C9CF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2.14.0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2EFF5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2BAB1C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842767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svn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-tag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C8E41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E3442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B7166A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F4249A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token-macro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104DE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899DA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98A5D91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487D13B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trilead-api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69A8D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1.0.13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7F591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8EAF33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C34532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variant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67B47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83589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2A45DD8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880AA8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windows-slaves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1B671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1.7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4FD4D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E7C8DA5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6B11457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workflow-aggregator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66248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93F72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DEA3C5A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B52D8E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58916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2.42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CE003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0D81F5B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E1A3FC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workflow-basic-steps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0CC10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5520C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21EB9A7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1E37B97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workflow-cps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D2775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2.90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3973D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1A76CDE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FC529BC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workflow-cps-global-lib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DF0AFB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5186D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6446704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AC5517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workflow-durable-task-step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D2E71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2.38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F86BA5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84AB8CD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7D4F589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workflow-job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06AD8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3B62D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59067EC4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5A0783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workflow-multibranch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31F8C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20E539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D5FF9D2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693A14D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scm</w:t>
            </w:r>
            <w:proofErr w:type="spellEnd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-step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3E9508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E849B2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7CB80EEE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55FFC40E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workflow-step-</w:t>
            </w: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api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1133F6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2.23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34D44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06E8D433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3C21A983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workflow-support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70D38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3.8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7043E0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  <w:tr w:rsidR="008F5A7A" w:rsidRPr="008F5A7A" w14:paraId="2EF53770" w14:textId="77777777" w:rsidTr="008F5A7A">
        <w:tc>
          <w:tcPr>
            <w:tcW w:w="0" w:type="auto"/>
            <w:shd w:val="clear" w:color="auto" w:fill="FFFFFF"/>
            <w:vAlign w:val="center"/>
            <w:hideMark/>
          </w:tcPr>
          <w:p w14:paraId="2D216AB1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proofErr w:type="spellStart"/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ws-cleanup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06CAAF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0.39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9A993A" w14:textId="77777777" w:rsidR="008F5A7A" w:rsidRPr="008F5A7A" w:rsidRDefault="008F5A7A" w:rsidP="008F5A7A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</w:pPr>
            <w:r w:rsidRPr="008F5A7A">
              <w:rPr>
                <w:rFonts w:ascii="Arial" w:eastAsia="Times New Roman" w:hAnsi="Arial" w:cs="Arial"/>
                <w:color w:val="444444"/>
                <w:sz w:val="24"/>
                <w:szCs w:val="24"/>
                <w:lang w:eastAsia="en-AU"/>
              </w:rPr>
              <w:t>true</w:t>
            </w:r>
          </w:p>
        </w:tc>
      </w:tr>
    </w:tbl>
    <w:p w14:paraId="105C96C9" w14:textId="77777777" w:rsidR="008F5A7A" w:rsidRPr="008F5A7A" w:rsidRDefault="008F5A7A" w:rsidP="008F5A7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</w:pPr>
      <w:r w:rsidRPr="008F5A7A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  <w:t>Memory Usage</w:t>
      </w:r>
    </w:p>
    <w:p w14:paraId="4B11615B" w14:textId="77777777" w:rsidR="008F5A7A" w:rsidRPr="008F5A7A" w:rsidRDefault="008F5A7A" w:rsidP="008F5A7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0"/>
          <w:szCs w:val="20"/>
          <w:lang w:eastAsia="en-AU"/>
        </w:rPr>
      </w:pPr>
      <w:r w:rsidRPr="008F5A7A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Timespan: </w:t>
      </w:r>
      <w:hyperlink r:id="rId11" w:history="1">
        <w:r w:rsidRPr="008F5A7A">
          <w:rPr>
            <w:rFonts w:ascii="Arial" w:eastAsia="Times New Roman" w:hAnsi="Arial" w:cs="Arial"/>
            <w:color w:val="26A69A"/>
            <w:sz w:val="20"/>
            <w:szCs w:val="20"/>
            <w:u w:val="single"/>
            <w:lang w:eastAsia="en-AU"/>
          </w:rPr>
          <w:t>Short</w:t>
        </w:r>
      </w:hyperlink>
      <w:r w:rsidRPr="008F5A7A">
        <w:rPr>
          <w:rFonts w:ascii="Arial" w:eastAsia="Times New Roman" w:hAnsi="Arial" w:cs="Arial"/>
          <w:color w:val="444444"/>
          <w:sz w:val="20"/>
          <w:szCs w:val="20"/>
          <w:lang w:eastAsia="en-AU"/>
        </w:rPr>
        <w:t> Medium </w:t>
      </w:r>
      <w:hyperlink r:id="rId12" w:history="1">
        <w:r w:rsidRPr="008F5A7A">
          <w:rPr>
            <w:rFonts w:ascii="Arial" w:eastAsia="Times New Roman" w:hAnsi="Arial" w:cs="Arial"/>
            <w:color w:val="26A69A"/>
            <w:sz w:val="20"/>
            <w:szCs w:val="20"/>
            <w:u w:val="single"/>
            <w:lang w:eastAsia="en-AU"/>
          </w:rPr>
          <w:t>Long</w:t>
        </w:r>
      </w:hyperlink>
    </w:p>
    <w:p w14:paraId="74D0ACB5" w14:textId="05B97484" w:rsidR="008F5A7A" w:rsidRPr="008F5A7A" w:rsidRDefault="008F5A7A" w:rsidP="008F5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F5A7A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inline distT="0" distB="0" distL="0" distR="0" wp14:anchorId="17A26C13" wp14:editId="76BE8321">
                <wp:extent cx="304800" cy="304800"/>
                <wp:effectExtent l="0" t="0" r="0" b="0"/>
                <wp:docPr id="1" name="Rectangle 1" descr="[Memory usage graph]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D5293" id="Rectangle 1" o:spid="_x0000_s1026" alt="[Memory usage graph]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VDWrI+wEAAOE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047E94FE" w14:textId="77777777" w:rsidR="008F5A7A" w:rsidRPr="008F5A7A" w:rsidRDefault="008F5A7A" w:rsidP="008F5A7A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</w:pPr>
      <w:r w:rsidRPr="008F5A7A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en-AU"/>
        </w:rPr>
        <w:t>Thread Dumps</w:t>
      </w:r>
    </w:p>
    <w:p w14:paraId="072683DB" w14:textId="77777777" w:rsidR="008F5A7A" w:rsidRPr="008F5A7A" w:rsidRDefault="008F5A7A" w:rsidP="008F5A7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4"/>
          <w:szCs w:val="24"/>
          <w:lang w:eastAsia="en-AU"/>
        </w:rPr>
      </w:pPr>
      <w:r w:rsidRPr="008F5A7A">
        <w:rPr>
          <w:rFonts w:ascii="Arial" w:eastAsia="Times New Roman" w:hAnsi="Arial" w:cs="Arial"/>
          <w:color w:val="444444"/>
          <w:sz w:val="24"/>
          <w:szCs w:val="24"/>
          <w:lang w:eastAsia="en-AU"/>
        </w:rPr>
        <w:t>Visit </w:t>
      </w:r>
      <w:hyperlink r:id="rId13" w:history="1">
        <w:r w:rsidRPr="008F5A7A">
          <w:rPr>
            <w:rFonts w:ascii="Arial" w:eastAsia="Times New Roman" w:hAnsi="Arial" w:cs="Arial"/>
            <w:color w:val="26A69A"/>
            <w:sz w:val="24"/>
            <w:szCs w:val="24"/>
            <w:u w:val="single"/>
            <w:lang w:eastAsia="en-AU"/>
          </w:rPr>
          <w:t>this page</w:t>
        </w:r>
      </w:hyperlink>
      <w:r w:rsidRPr="008F5A7A">
        <w:rPr>
          <w:rFonts w:ascii="Arial" w:eastAsia="Times New Roman" w:hAnsi="Arial" w:cs="Arial"/>
          <w:color w:val="444444"/>
          <w:sz w:val="24"/>
          <w:szCs w:val="24"/>
          <w:lang w:eastAsia="en-AU"/>
        </w:rPr>
        <w:t> for master and agent thread dumps.</w:t>
      </w:r>
    </w:p>
    <w:p w14:paraId="17C159FF" w14:textId="77777777" w:rsidR="0010486D" w:rsidRPr="008F5A7A" w:rsidRDefault="0010486D" w:rsidP="008F5A7A"/>
    <w:sectPr w:rsidR="0010486D" w:rsidRPr="008F5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7A"/>
    <w:rsid w:val="0010486D"/>
    <w:rsid w:val="008F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7E43"/>
  <w15:chartTrackingRefBased/>
  <w15:docId w15:val="{4B9CAAF6-5DDC-445D-BA86-C78D409A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A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A7A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customStyle="1" w:styleId="msonormal0">
    <w:name w:val="msonormal"/>
    <w:basedOn w:val="Normal"/>
    <w:rsid w:val="008F5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8F5A7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5A7A"/>
    <w:rPr>
      <w:color w:val="800080"/>
      <w:u w:val="single"/>
    </w:rPr>
  </w:style>
  <w:style w:type="character" w:customStyle="1" w:styleId="sortarrow">
    <w:name w:val="sortarrow"/>
    <w:basedOn w:val="DefaultParagraphFont"/>
    <w:rsid w:val="008F5A7A"/>
  </w:style>
  <w:style w:type="paragraph" w:styleId="NormalWeb">
    <w:name w:val="Normal (Web)"/>
    <w:basedOn w:val="Normal"/>
    <w:uiPriority w:val="99"/>
    <w:semiHidden/>
    <w:unhideWhenUsed/>
    <w:rsid w:val="008F5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12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dev085.development.fineos.com:8888/systemInfo" TargetMode="External"/><Relationship Id="rId13" Type="http://schemas.openxmlformats.org/officeDocument/2006/relationships/hyperlink" Target="http://audev085.development.fineos.com:8888/threadDum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udev085.development.fineos.com:8888/systemInfo" TargetMode="External"/><Relationship Id="rId12" Type="http://schemas.openxmlformats.org/officeDocument/2006/relationships/hyperlink" Target="http://audev085.development.fineos.com:8888/systemInfo?type=hou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udev085.development.fineos.com:8888/systemInfo" TargetMode="External"/><Relationship Id="rId11" Type="http://schemas.openxmlformats.org/officeDocument/2006/relationships/hyperlink" Target="http://audev085.development.fineos.com:8888/systemInfo?type=sec10" TargetMode="External"/><Relationship Id="rId5" Type="http://schemas.openxmlformats.org/officeDocument/2006/relationships/hyperlink" Target="http://audev085.development.fineos.com:8888/systemInfo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audev085.development.fineos.com:8888/systemInfo" TargetMode="External"/><Relationship Id="rId4" Type="http://schemas.openxmlformats.org/officeDocument/2006/relationships/hyperlink" Target="http://audev085.development.fineos.com:8888/systemInfo" TargetMode="External"/><Relationship Id="rId9" Type="http://schemas.openxmlformats.org/officeDocument/2006/relationships/hyperlink" Target="http://audev085.development.fineos.com:8888/systemInf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Major</dc:creator>
  <cp:keywords/>
  <dc:description/>
  <cp:lastModifiedBy>Trevor Major</cp:lastModifiedBy>
  <cp:revision>1</cp:revision>
  <dcterms:created xsi:type="dcterms:W3CDTF">2021-04-14T06:58:00Z</dcterms:created>
  <dcterms:modified xsi:type="dcterms:W3CDTF">2021-04-14T06:59:00Z</dcterms:modified>
</cp:coreProperties>
</file>