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FUNDAMENTALS OF DATABASES – WEEK 3 – ACTIVITY 3</w:t>
      </w:r>
    </w:p>
    <w:p>
      <w:pPr>
        <w:pStyle w:val="Normal"/>
        <w:ind w:firstLine="360"/>
        <w:rPr/>
      </w:pPr>
      <w:r>
        <w:rPr/>
        <w:t>Supply/perform what is asking in the following statements. Attach or put a screenshot for each number to support your answers.</w:t>
      </w:r>
    </w:p>
    <w:p>
      <w:pPr>
        <w:pStyle w:val="ListParagraph"/>
        <w:numPr>
          <w:ilvl w:val="0"/>
          <w:numId w:val="1"/>
        </w:numPr>
        <w:rPr/>
      </w:pPr>
      <w:r>
        <w:rPr/>
        <w:t>Assuming that you are creating a database table design, provide at least 10 attributes that corresponds to the information of the following:</w:t>
      </w:r>
    </w:p>
    <w:p>
      <w:pPr>
        <w:pStyle w:val="ListParagraph"/>
        <w:numPr>
          <w:ilvl w:val="1"/>
          <w:numId w:val="1"/>
        </w:numPr>
        <w:rPr/>
      </w:pPr>
      <w:r>
        <w:rPr/>
        <w:t>Student</w:t>
        <w:tab/>
        <w:tab/>
        <w:t>= Stud_Fname, Stud_Lname, Stud_Age, Stud_Address, Stud_</w:t>
      </w:r>
      <w:r>
        <w:rPr/>
        <w:t>ID,  Stud_No, Stud_Gender, Stud_Email, Stud_Religion, Stud_Nname</w:t>
      </w:r>
    </w:p>
    <w:p>
      <w:pPr>
        <w:pStyle w:val="ListParagraph"/>
        <w:numPr>
          <w:ilvl w:val="1"/>
          <w:numId w:val="1"/>
        </w:numPr>
        <w:rPr/>
      </w:pPr>
      <w:r>
        <w:rPr/>
        <w:t>Employee</w:t>
        <w:tab/>
      </w:r>
      <w:r>
        <w:rPr/>
        <w:t>=</w:t>
      </w:r>
      <w:r>
        <w:rPr/>
        <w:t xml:space="preserve"> Emp_ID, Emp_No, </w:t>
      </w:r>
      <w:r>
        <w:rPr/>
        <w:t>Emp_Fname, Emp_Lname, Emp_Age, Emp_Address. Emp_Gender, Emp_Email, Emp_Religion, Emp_Nname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For each table name field or attributes, think and give the preferred data types for each and lengths (no. of expected number of characters).</w:t>
      </w:r>
    </w:p>
    <w:p>
      <w:pPr>
        <w:pStyle w:val="Normal"/>
        <w:ind w:left="720" w:hanging="0"/>
        <w:rPr/>
      </w:pPr>
      <w:r>
        <w:rPr/>
        <w:t>Example:</w:t>
      </w:r>
    </w:p>
    <w:p>
      <w:pPr>
        <w:pStyle w:val="Normal"/>
        <w:ind w:left="720" w:hanging="0"/>
        <w:rPr/>
      </w:pPr>
      <w:r>
        <w:rPr>
          <w:u w:val="single"/>
        </w:rPr>
        <w:t>Student Table</w:t>
      </w:r>
    </w:p>
    <w:p>
      <w:pPr>
        <w:pStyle w:val="Normal"/>
        <w:spacing w:before="0" w:after="0"/>
        <w:ind w:left="720" w:hanging="0"/>
        <w:rPr/>
      </w:pPr>
      <w:r>
        <w:rPr/>
        <w:t xml:space="preserve">*Attributes </w:t>
        <w:tab/>
        <w:tab/>
        <w:t xml:space="preserve">Datatype </w:t>
        <w:tab/>
        <w:t>Length</w:t>
      </w:r>
    </w:p>
    <w:p>
      <w:pPr>
        <w:pStyle w:val="Normal"/>
        <w:spacing w:before="0" w:after="0"/>
        <w:ind w:left="720" w:hanging="0"/>
        <w:rPr/>
      </w:pPr>
      <w:bookmarkStart w:id="0" w:name="__DdeLink__58_4240325283"/>
      <w:r>
        <w:rPr/>
        <w:t>Stud_Fn</w:t>
      </w:r>
      <w:r>
        <w:rPr/>
        <w:t>ame</w:t>
      </w:r>
      <w:r>
        <w:rPr/>
        <w:tab/>
        <w:tab/>
        <w:t>text</w:t>
        <w:tab/>
        <w:tab/>
        <w:t>50</w:t>
      </w:r>
    </w:p>
    <w:p>
      <w:pPr>
        <w:pStyle w:val="Normal"/>
        <w:spacing w:before="0" w:after="0"/>
        <w:ind w:left="720" w:hanging="0"/>
        <w:rPr/>
      </w:pPr>
      <w:r>
        <w:rPr/>
        <w:t>Stud_Age</w:t>
        <w:tab/>
        <w:tab/>
        <w:t>int</w:t>
        <w:tab/>
        <w:tab/>
        <w:t>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Stud_Lname</w:t>
        <w:tab/>
        <w:tab/>
        <w:t>text</w:t>
        <w:tab/>
        <w:tab/>
        <w:t>50</w:t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Stud_Address</w:t>
        <w:tab/>
        <w:tab/>
        <w:t>text</w:t>
        <w:tab/>
        <w:tab/>
        <w:t>255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Stud_ID</w:t>
        <w:tab/>
        <w:tab/>
        <w:tab/>
        <w:t>int</w:t>
        <w:tab/>
        <w:tab/>
        <w:t>6</w:t>
        <w:tab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Stud_No</w:t>
        <w:tab/>
        <w:tab/>
        <w:t>int</w:t>
        <w:tab/>
        <w:tab/>
        <w:t>6</w:t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1" w:name="__DdeLink__58_4240325283"/>
      <w:r>
        <w:rPr/>
        <w:tab/>
        <w:t>Stud_Gender</w:t>
        <w:tab/>
        <w:tab/>
        <w:t>text</w:t>
        <w:tab/>
        <w:tab/>
        <w:t>1</w:t>
      </w:r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>
          <w:u w:val="single"/>
        </w:rPr>
        <w:t>Employee Table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u w:val="none"/>
        </w:rPr>
      </w:pPr>
      <w:r>
        <w:rPr>
          <w:u w:val="none"/>
        </w:rPr>
        <w:tab/>
        <w:t>Emp_Fname</w:t>
        <w:tab/>
        <w:tab/>
        <w:t>text</w:t>
        <w:tab/>
        <w:tab/>
        <w:t>50</w:t>
      </w:r>
    </w:p>
    <w:p>
      <w:pPr>
        <w:pStyle w:val="Normal"/>
        <w:spacing w:before="0" w:after="0"/>
        <w:ind w:left="720" w:hanging="0"/>
        <w:rPr/>
      </w:pPr>
      <w:r>
        <w:rPr/>
        <w:t>Emp</w:t>
      </w:r>
      <w:r>
        <w:rPr/>
        <w:t>_Age</w:t>
        <w:tab/>
        <w:tab/>
        <w:t>int</w:t>
        <w:tab/>
        <w:tab/>
        <w:t>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Emp_Lname</w:t>
        <w:tab/>
        <w:tab/>
        <w:t>text</w:t>
        <w:tab/>
        <w:tab/>
        <w:t>50</w:t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Emp_Address</w:t>
        <w:tab/>
        <w:tab/>
        <w:t>text</w:t>
        <w:tab/>
        <w:tab/>
        <w:t>255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Emp_ID</w:t>
        <w:tab/>
        <w:tab/>
        <w:tab/>
        <w:t>int</w:t>
        <w:tab/>
        <w:tab/>
        <w:t>6</w:t>
        <w:tab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  <w:r>
        <w:rPr/>
        <w:t>Emp_No</w:t>
        <w:tab/>
        <w:tab/>
        <w:t>int</w:t>
        <w:tab/>
        <w:tab/>
        <w:t>6</w:t>
        <w:tab/>
      </w:r>
    </w:p>
    <w:p>
      <w:pPr>
        <w:pStyle w:val="Normal"/>
        <w:widowControl/>
        <w:bidi w:val="0"/>
        <w:spacing w:lineRule="auto" w:line="259" w:before="0" w:after="160"/>
        <w:jc w:val="left"/>
        <w:rPr>
          <w:u w:val="none"/>
        </w:rPr>
      </w:pPr>
      <w:r>
        <w:rPr>
          <w:u w:val="none"/>
        </w:rPr>
        <w:tab/>
        <w:t>Emp_Gender</w:t>
        <w:tab/>
        <w:tab/>
        <w:t>text</w:t>
        <w:tab/>
        <w:tab/>
        <w:t>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4d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4d3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c4d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Ultra_Office/6.2.3.2$Windows_x86 LibreOffice_project/</Application>
  <Pages>1</Pages>
  <Words>151</Words>
  <Characters>865</Characters>
  <CharactersWithSpaces>1045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2020-09-26T08:36:00Z</dcterms:created>
  <dc:creator>HP</dc:creator>
  <dc:description/>
  <dc:language>en-US</dc:language>
  <cp:lastModifiedBy/>
  <dcterms:modified xsi:type="dcterms:W3CDTF">2020-10-17T10:49:58Z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