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43FC" w14:textId="4784E82E" w:rsidR="00D249C7" w:rsidRDefault="00511F75">
      <w:r>
        <w:t>Differences between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511F75" w14:paraId="07945EFB" w14:textId="77777777" w:rsidTr="00511F75">
        <w:tc>
          <w:tcPr>
            <w:tcW w:w="2697" w:type="dxa"/>
          </w:tcPr>
          <w:p w14:paraId="38367A0D" w14:textId="77777777" w:rsidR="00511F75" w:rsidRDefault="00511F75"/>
        </w:tc>
        <w:tc>
          <w:tcPr>
            <w:tcW w:w="2697" w:type="dxa"/>
          </w:tcPr>
          <w:p w14:paraId="1CF52861" w14:textId="66994630" w:rsidR="00511F75" w:rsidRDefault="00511F75">
            <w:r>
              <w:t>Model 1</w:t>
            </w:r>
          </w:p>
        </w:tc>
        <w:tc>
          <w:tcPr>
            <w:tcW w:w="2698" w:type="dxa"/>
          </w:tcPr>
          <w:p w14:paraId="041ADB0C" w14:textId="4676642E" w:rsidR="00511F75" w:rsidRDefault="00511F75">
            <w:r>
              <w:t>Model 2</w:t>
            </w:r>
          </w:p>
        </w:tc>
        <w:tc>
          <w:tcPr>
            <w:tcW w:w="2698" w:type="dxa"/>
          </w:tcPr>
          <w:p w14:paraId="15520B9E" w14:textId="29829AF6" w:rsidR="00511F75" w:rsidRDefault="00511F75">
            <w:r>
              <w:t>Model 3</w:t>
            </w:r>
          </w:p>
        </w:tc>
      </w:tr>
      <w:tr w:rsidR="00511F75" w14:paraId="7D961480" w14:textId="77777777" w:rsidTr="00511F75">
        <w:tc>
          <w:tcPr>
            <w:tcW w:w="2697" w:type="dxa"/>
          </w:tcPr>
          <w:p w14:paraId="620C6799" w14:textId="4C4F5173" w:rsidR="00511F75" w:rsidRDefault="000329EB">
            <w:r>
              <w:t>M</w:t>
            </w:r>
            <w:r w:rsidR="00511F75">
              <w:t>odel</w:t>
            </w:r>
          </w:p>
        </w:tc>
        <w:tc>
          <w:tcPr>
            <w:tcW w:w="2697" w:type="dxa"/>
          </w:tcPr>
          <w:p w14:paraId="10EF3D10" w14:textId="74E4E90A" w:rsidR="00511F75" w:rsidRDefault="00511F75">
            <w:r>
              <w:t>Sequential</w:t>
            </w:r>
          </w:p>
        </w:tc>
        <w:tc>
          <w:tcPr>
            <w:tcW w:w="2698" w:type="dxa"/>
          </w:tcPr>
          <w:p w14:paraId="4506588B" w14:textId="0CCD13E8" w:rsidR="00511F75" w:rsidRDefault="00511F75">
            <w:r>
              <w:t>Sequential</w:t>
            </w:r>
          </w:p>
        </w:tc>
        <w:tc>
          <w:tcPr>
            <w:tcW w:w="2698" w:type="dxa"/>
          </w:tcPr>
          <w:p w14:paraId="1F7F9C26" w14:textId="328154B8" w:rsidR="00511F75" w:rsidRDefault="00511F75">
            <w:r>
              <w:t>Sequential</w:t>
            </w:r>
          </w:p>
        </w:tc>
      </w:tr>
      <w:tr w:rsidR="00511F75" w14:paraId="1913A19C" w14:textId="77777777" w:rsidTr="00511F75">
        <w:tc>
          <w:tcPr>
            <w:tcW w:w="2697" w:type="dxa"/>
          </w:tcPr>
          <w:p w14:paraId="5511E85E" w14:textId="75F3FE04" w:rsidR="00511F75" w:rsidRDefault="00511F75" w:rsidP="00511F75">
            <w:r>
              <w:t>Input Layer</w:t>
            </w:r>
          </w:p>
        </w:tc>
        <w:tc>
          <w:tcPr>
            <w:tcW w:w="2697" w:type="dxa"/>
          </w:tcPr>
          <w:p w14:paraId="2B0C3451" w14:textId="323F2361" w:rsidR="00511F75" w:rsidRDefault="00511F75" w:rsidP="00511F75">
            <w:r>
              <w:t>Input 2</w:t>
            </w:r>
            <w:r w:rsidR="000E09A1">
              <w:t>8</w:t>
            </w:r>
            <w:r>
              <w:t>, output 20</w:t>
            </w:r>
          </w:p>
        </w:tc>
        <w:tc>
          <w:tcPr>
            <w:tcW w:w="2698" w:type="dxa"/>
          </w:tcPr>
          <w:p w14:paraId="0E3FDCEC" w14:textId="32B8EF03" w:rsidR="00511F75" w:rsidRDefault="00C528EA" w:rsidP="00511F75">
            <w:r>
              <w:t>Input 2</w:t>
            </w:r>
            <w:r w:rsidR="00386094">
              <w:t>8</w:t>
            </w:r>
            <w:r>
              <w:t xml:space="preserve">, output </w:t>
            </w:r>
            <w:r>
              <w:t>75</w:t>
            </w:r>
          </w:p>
        </w:tc>
        <w:tc>
          <w:tcPr>
            <w:tcW w:w="2698" w:type="dxa"/>
          </w:tcPr>
          <w:p w14:paraId="430B06E0" w14:textId="2EB446DD" w:rsidR="00511F75" w:rsidRDefault="001B5D53" w:rsidP="00511F75">
            <w:r>
              <w:t>Input 2</w:t>
            </w:r>
            <w:r w:rsidR="00386094">
              <w:t>8</w:t>
            </w:r>
            <w:r>
              <w:t xml:space="preserve">, output </w:t>
            </w:r>
            <w:r>
              <w:t>1</w:t>
            </w:r>
            <w:r>
              <w:t>5</w:t>
            </w:r>
          </w:p>
        </w:tc>
      </w:tr>
      <w:tr w:rsidR="00511F75" w14:paraId="0341B1B5" w14:textId="77777777" w:rsidTr="00511F75">
        <w:tc>
          <w:tcPr>
            <w:tcW w:w="2697" w:type="dxa"/>
          </w:tcPr>
          <w:p w14:paraId="752A520B" w14:textId="79462966" w:rsidR="00511F75" w:rsidRDefault="00511F75" w:rsidP="00511F75">
            <w:r>
              <w:t>Activation</w:t>
            </w:r>
          </w:p>
        </w:tc>
        <w:tc>
          <w:tcPr>
            <w:tcW w:w="2697" w:type="dxa"/>
          </w:tcPr>
          <w:p w14:paraId="739A5C0A" w14:textId="1BB9EB2A" w:rsidR="00511F75" w:rsidRDefault="00511F75" w:rsidP="00511F75">
            <w:r>
              <w:t>ReLU</w:t>
            </w:r>
          </w:p>
        </w:tc>
        <w:tc>
          <w:tcPr>
            <w:tcW w:w="2698" w:type="dxa"/>
          </w:tcPr>
          <w:p w14:paraId="03C9E924" w14:textId="3954E76F" w:rsidR="00511F75" w:rsidRDefault="00511F75" w:rsidP="00511F75">
            <w:r>
              <w:t>ReLU</w:t>
            </w:r>
          </w:p>
        </w:tc>
        <w:tc>
          <w:tcPr>
            <w:tcW w:w="2698" w:type="dxa"/>
          </w:tcPr>
          <w:p w14:paraId="7401C724" w14:textId="093F6D9C" w:rsidR="00511F75" w:rsidRDefault="00511F75" w:rsidP="00511F75">
            <w:r>
              <w:t>ReLU</w:t>
            </w:r>
          </w:p>
        </w:tc>
      </w:tr>
      <w:tr w:rsidR="001B5D53" w14:paraId="0B1D9DFE" w14:textId="77777777" w:rsidTr="00511F75">
        <w:tc>
          <w:tcPr>
            <w:tcW w:w="2697" w:type="dxa"/>
          </w:tcPr>
          <w:p w14:paraId="019D6345" w14:textId="40F0A430" w:rsidR="001B5D53" w:rsidRDefault="001B5D53" w:rsidP="001B5D53">
            <w:r>
              <w:t>Layer/Nodes 1 (Linear)</w:t>
            </w:r>
          </w:p>
        </w:tc>
        <w:tc>
          <w:tcPr>
            <w:tcW w:w="2697" w:type="dxa"/>
          </w:tcPr>
          <w:p w14:paraId="0DF60FC8" w14:textId="467F7A35" w:rsidR="001B5D53" w:rsidRDefault="001B5D53" w:rsidP="001B5D53">
            <w:r>
              <w:t>Input 20, output 35</w:t>
            </w:r>
          </w:p>
        </w:tc>
        <w:tc>
          <w:tcPr>
            <w:tcW w:w="2698" w:type="dxa"/>
          </w:tcPr>
          <w:p w14:paraId="33C82A99" w14:textId="2D4FE95F" w:rsidR="001B5D53" w:rsidRDefault="001B5D53" w:rsidP="001B5D53">
            <w:r>
              <w:t xml:space="preserve">Input </w:t>
            </w:r>
            <w:r>
              <w:t>75</w:t>
            </w:r>
            <w:r>
              <w:t xml:space="preserve">, output </w:t>
            </w:r>
            <w:r>
              <w:t>20</w:t>
            </w:r>
          </w:p>
        </w:tc>
        <w:tc>
          <w:tcPr>
            <w:tcW w:w="2698" w:type="dxa"/>
          </w:tcPr>
          <w:p w14:paraId="211704BE" w14:textId="6126CA94" w:rsidR="001B5D53" w:rsidRDefault="001B5D53" w:rsidP="001B5D53">
            <w:r>
              <w:t xml:space="preserve">Input </w:t>
            </w:r>
            <w:r>
              <w:t>15</w:t>
            </w:r>
            <w:r>
              <w:t xml:space="preserve">, output </w:t>
            </w:r>
            <w:r>
              <w:t>40</w:t>
            </w:r>
          </w:p>
        </w:tc>
      </w:tr>
      <w:tr w:rsidR="001B5D53" w14:paraId="71A61A5B" w14:textId="77777777" w:rsidTr="00511F75">
        <w:tc>
          <w:tcPr>
            <w:tcW w:w="2697" w:type="dxa"/>
          </w:tcPr>
          <w:p w14:paraId="6333BAE0" w14:textId="5AC62BF1" w:rsidR="001B5D53" w:rsidRDefault="001B5D53" w:rsidP="001B5D53">
            <w:r>
              <w:t>Activation</w:t>
            </w:r>
          </w:p>
        </w:tc>
        <w:tc>
          <w:tcPr>
            <w:tcW w:w="2697" w:type="dxa"/>
          </w:tcPr>
          <w:p w14:paraId="529504DB" w14:textId="238015D4" w:rsidR="001B5D53" w:rsidRDefault="001B5D53" w:rsidP="001B5D53">
            <w:r>
              <w:t>ReLU</w:t>
            </w:r>
          </w:p>
        </w:tc>
        <w:tc>
          <w:tcPr>
            <w:tcW w:w="2698" w:type="dxa"/>
          </w:tcPr>
          <w:p w14:paraId="39E82B76" w14:textId="39DB9A47" w:rsidR="001B5D53" w:rsidRDefault="001B5D53" w:rsidP="001B5D53">
            <w:r>
              <w:t>ReLU</w:t>
            </w:r>
          </w:p>
        </w:tc>
        <w:tc>
          <w:tcPr>
            <w:tcW w:w="2698" w:type="dxa"/>
          </w:tcPr>
          <w:p w14:paraId="1AD828E8" w14:textId="38BA716E" w:rsidR="001B5D53" w:rsidRDefault="001B5D53" w:rsidP="001B5D53">
            <w:r>
              <w:t>ReLU</w:t>
            </w:r>
          </w:p>
        </w:tc>
      </w:tr>
      <w:tr w:rsidR="001B5D53" w14:paraId="07473A14" w14:textId="77777777" w:rsidTr="00511F75">
        <w:tc>
          <w:tcPr>
            <w:tcW w:w="2697" w:type="dxa"/>
          </w:tcPr>
          <w:p w14:paraId="0A42D482" w14:textId="1A990217" w:rsidR="001B5D53" w:rsidRDefault="001B5D53" w:rsidP="001B5D53">
            <w:r>
              <w:t xml:space="preserve">Layer/Nodes </w:t>
            </w:r>
            <w:r>
              <w:t>2</w:t>
            </w:r>
            <w:r>
              <w:t xml:space="preserve"> (Linear)</w:t>
            </w:r>
          </w:p>
        </w:tc>
        <w:tc>
          <w:tcPr>
            <w:tcW w:w="2697" w:type="dxa"/>
          </w:tcPr>
          <w:p w14:paraId="40DF3609" w14:textId="03D21FF0" w:rsidR="001B5D53" w:rsidRDefault="001B5D53" w:rsidP="001B5D53">
            <w:r>
              <w:t>Input 35, output 1</w:t>
            </w:r>
          </w:p>
        </w:tc>
        <w:tc>
          <w:tcPr>
            <w:tcW w:w="2698" w:type="dxa"/>
          </w:tcPr>
          <w:p w14:paraId="4E28DF4F" w14:textId="2B206498" w:rsidR="001B5D53" w:rsidRDefault="001B5D53" w:rsidP="001B5D53">
            <w:r>
              <w:t xml:space="preserve">Input </w:t>
            </w:r>
            <w:r>
              <w:t>20</w:t>
            </w:r>
            <w:r>
              <w:t xml:space="preserve">, output </w:t>
            </w:r>
            <w:r>
              <w:t>1</w:t>
            </w:r>
          </w:p>
        </w:tc>
        <w:tc>
          <w:tcPr>
            <w:tcW w:w="2698" w:type="dxa"/>
          </w:tcPr>
          <w:p w14:paraId="110BA861" w14:textId="647861A8" w:rsidR="001B5D53" w:rsidRDefault="001B5D53" w:rsidP="001B5D53">
            <w:r>
              <w:t xml:space="preserve">Input </w:t>
            </w:r>
            <w:r>
              <w:t>40</w:t>
            </w:r>
            <w:r>
              <w:t xml:space="preserve">, output </w:t>
            </w:r>
            <w:r>
              <w:t>25</w:t>
            </w:r>
          </w:p>
        </w:tc>
      </w:tr>
      <w:tr w:rsidR="001B5D53" w14:paraId="300009FD" w14:textId="77777777" w:rsidTr="00511F75">
        <w:tc>
          <w:tcPr>
            <w:tcW w:w="2697" w:type="dxa"/>
          </w:tcPr>
          <w:p w14:paraId="7CD34B98" w14:textId="40854813" w:rsidR="001B5D53" w:rsidRDefault="001B5D53" w:rsidP="001B5D53">
            <w:r>
              <w:t>Activation</w:t>
            </w:r>
          </w:p>
        </w:tc>
        <w:tc>
          <w:tcPr>
            <w:tcW w:w="2697" w:type="dxa"/>
          </w:tcPr>
          <w:p w14:paraId="5107F064" w14:textId="574B5741" w:rsidR="001B5D53" w:rsidRDefault="001B5D53" w:rsidP="001B5D53"/>
        </w:tc>
        <w:tc>
          <w:tcPr>
            <w:tcW w:w="2698" w:type="dxa"/>
          </w:tcPr>
          <w:p w14:paraId="389E1501" w14:textId="14BFE9E5" w:rsidR="001B5D53" w:rsidRDefault="001B5D53" w:rsidP="001B5D53"/>
        </w:tc>
        <w:tc>
          <w:tcPr>
            <w:tcW w:w="2698" w:type="dxa"/>
          </w:tcPr>
          <w:p w14:paraId="239897B0" w14:textId="639E686B" w:rsidR="001B5D53" w:rsidRDefault="001B5D53" w:rsidP="001B5D53">
            <w:r>
              <w:t>ReLU</w:t>
            </w:r>
          </w:p>
        </w:tc>
      </w:tr>
      <w:tr w:rsidR="001B5D53" w14:paraId="7375D9B5" w14:textId="77777777" w:rsidTr="00511F75">
        <w:tc>
          <w:tcPr>
            <w:tcW w:w="2697" w:type="dxa"/>
          </w:tcPr>
          <w:p w14:paraId="528BC484" w14:textId="7AF1E752" w:rsidR="001B5D53" w:rsidRDefault="001B5D53" w:rsidP="001B5D53">
            <w:r>
              <w:t xml:space="preserve">Layer/Nodes </w:t>
            </w:r>
            <w:r>
              <w:t>3</w:t>
            </w:r>
            <w:r>
              <w:t xml:space="preserve"> (Linear)</w:t>
            </w:r>
          </w:p>
        </w:tc>
        <w:tc>
          <w:tcPr>
            <w:tcW w:w="2697" w:type="dxa"/>
          </w:tcPr>
          <w:p w14:paraId="56FEDF15" w14:textId="005F4E54" w:rsidR="001B5D53" w:rsidRDefault="001B5D53" w:rsidP="001B5D53"/>
        </w:tc>
        <w:tc>
          <w:tcPr>
            <w:tcW w:w="2698" w:type="dxa"/>
          </w:tcPr>
          <w:p w14:paraId="0AC10E63" w14:textId="77777777" w:rsidR="001B5D53" w:rsidRDefault="001B5D53" w:rsidP="001B5D53"/>
        </w:tc>
        <w:tc>
          <w:tcPr>
            <w:tcW w:w="2698" w:type="dxa"/>
          </w:tcPr>
          <w:p w14:paraId="2B5192B4" w14:textId="56BB7961" w:rsidR="001B5D53" w:rsidRDefault="001B5D53" w:rsidP="001B5D53">
            <w:r>
              <w:t xml:space="preserve">Input </w:t>
            </w:r>
            <w:r>
              <w:t>25</w:t>
            </w:r>
            <w:r>
              <w:t xml:space="preserve">, output </w:t>
            </w:r>
            <w:r>
              <w:t>1</w:t>
            </w:r>
          </w:p>
        </w:tc>
      </w:tr>
      <w:tr w:rsidR="001B5D53" w14:paraId="4E4974C1" w14:textId="77777777" w:rsidTr="00511F75">
        <w:tc>
          <w:tcPr>
            <w:tcW w:w="2697" w:type="dxa"/>
          </w:tcPr>
          <w:p w14:paraId="496DB2C8" w14:textId="542AE1B5" w:rsidR="001B5D53" w:rsidRDefault="001B5D53" w:rsidP="001B5D53">
            <w:r>
              <w:t>Activation</w:t>
            </w:r>
          </w:p>
        </w:tc>
        <w:tc>
          <w:tcPr>
            <w:tcW w:w="2697" w:type="dxa"/>
          </w:tcPr>
          <w:p w14:paraId="10708950" w14:textId="77777777" w:rsidR="001B5D53" w:rsidRDefault="001B5D53" w:rsidP="001B5D53"/>
        </w:tc>
        <w:tc>
          <w:tcPr>
            <w:tcW w:w="2698" w:type="dxa"/>
          </w:tcPr>
          <w:p w14:paraId="48506FB2" w14:textId="77777777" w:rsidR="001B5D53" w:rsidRDefault="001B5D53" w:rsidP="001B5D53"/>
        </w:tc>
        <w:tc>
          <w:tcPr>
            <w:tcW w:w="2698" w:type="dxa"/>
          </w:tcPr>
          <w:p w14:paraId="50D9CAE4" w14:textId="77777777" w:rsidR="001B5D53" w:rsidRDefault="001B5D53" w:rsidP="001B5D53"/>
        </w:tc>
      </w:tr>
      <w:tr w:rsidR="001B5D53" w14:paraId="6196DFF7" w14:textId="77777777" w:rsidTr="00511F75">
        <w:tc>
          <w:tcPr>
            <w:tcW w:w="2697" w:type="dxa"/>
          </w:tcPr>
          <w:p w14:paraId="0B2DD830" w14:textId="5B68403B" w:rsidR="001B5D53" w:rsidRDefault="001B5D53" w:rsidP="001B5D53">
            <w:r>
              <w:t>Output Layer</w:t>
            </w:r>
          </w:p>
        </w:tc>
        <w:tc>
          <w:tcPr>
            <w:tcW w:w="2697" w:type="dxa"/>
          </w:tcPr>
          <w:p w14:paraId="78CB5E69" w14:textId="566FCE6C" w:rsidR="001B5D53" w:rsidRDefault="001B5D53" w:rsidP="001B5D53">
            <w:r>
              <w:t>Sigmoid</w:t>
            </w:r>
          </w:p>
        </w:tc>
        <w:tc>
          <w:tcPr>
            <w:tcW w:w="2698" w:type="dxa"/>
          </w:tcPr>
          <w:p w14:paraId="2CF1CC18" w14:textId="3D7525F8" w:rsidR="001B5D53" w:rsidRDefault="001B5D53" w:rsidP="001B5D53">
            <w:r>
              <w:t>Sigmoid</w:t>
            </w:r>
          </w:p>
        </w:tc>
        <w:tc>
          <w:tcPr>
            <w:tcW w:w="2698" w:type="dxa"/>
          </w:tcPr>
          <w:p w14:paraId="532F8890" w14:textId="523E8005" w:rsidR="001B5D53" w:rsidRDefault="001B5D53" w:rsidP="001B5D53">
            <w:r>
              <w:t>Sigmoid</w:t>
            </w:r>
          </w:p>
        </w:tc>
      </w:tr>
      <w:tr w:rsidR="001B5D53" w14:paraId="75A1EDC5" w14:textId="77777777" w:rsidTr="00511F75">
        <w:tc>
          <w:tcPr>
            <w:tcW w:w="2697" w:type="dxa"/>
          </w:tcPr>
          <w:p w14:paraId="1A88DC78" w14:textId="77777777" w:rsidR="001B5D53" w:rsidRDefault="001B5D53" w:rsidP="001B5D53"/>
        </w:tc>
        <w:tc>
          <w:tcPr>
            <w:tcW w:w="2697" w:type="dxa"/>
          </w:tcPr>
          <w:p w14:paraId="0F7EB6B9" w14:textId="77777777" w:rsidR="001B5D53" w:rsidRDefault="001B5D53" w:rsidP="001B5D53"/>
        </w:tc>
        <w:tc>
          <w:tcPr>
            <w:tcW w:w="2698" w:type="dxa"/>
          </w:tcPr>
          <w:p w14:paraId="0B34837E" w14:textId="77777777" w:rsidR="001B5D53" w:rsidRDefault="001B5D53" w:rsidP="001B5D53"/>
        </w:tc>
        <w:tc>
          <w:tcPr>
            <w:tcW w:w="2698" w:type="dxa"/>
          </w:tcPr>
          <w:p w14:paraId="78A539A9" w14:textId="77777777" w:rsidR="001B5D53" w:rsidRDefault="001B5D53" w:rsidP="001B5D53"/>
        </w:tc>
      </w:tr>
      <w:tr w:rsidR="001B5D53" w14:paraId="27C4B489" w14:textId="77777777" w:rsidTr="00511F75">
        <w:tc>
          <w:tcPr>
            <w:tcW w:w="2697" w:type="dxa"/>
          </w:tcPr>
          <w:p w14:paraId="4DE4305A" w14:textId="355A518E" w:rsidR="001B5D53" w:rsidRDefault="001B5D53" w:rsidP="001B5D53">
            <w:r>
              <w:t>Optimizer</w:t>
            </w:r>
          </w:p>
        </w:tc>
        <w:tc>
          <w:tcPr>
            <w:tcW w:w="2697" w:type="dxa"/>
          </w:tcPr>
          <w:p w14:paraId="461FD85E" w14:textId="72ED3EFC" w:rsidR="001B5D53" w:rsidRDefault="001B5D53" w:rsidP="001B5D53">
            <w:r>
              <w:t>Adam</w:t>
            </w:r>
          </w:p>
        </w:tc>
        <w:tc>
          <w:tcPr>
            <w:tcW w:w="2698" w:type="dxa"/>
          </w:tcPr>
          <w:p w14:paraId="4EBC68A9" w14:textId="02670EF8" w:rsidR="001B5D53" w:rsidRDefault="001B5D53" w:rsidP="001B5D53">
            <w:r>
              <w:t>Adam</w:t>
            </w:r>
          </w:p>
        </w:tc>
        <w:tc>
          <w:tcPr>
            <w:tcW w:w="2698" w:type="dxa"/>
          </w:tcPr>
          <w:p w14:paraId="2D08056B" w14:textId="7323163D" w:rsidR="001B5D53" w:rsidRDefault="001B5D53" w:rsidP="001B5D53">
            <w:r>
              <w:t>Adam</w:t>
            </w:r>
          </w:p>
        </w:tc>
      </w:tr>
      <w:tr w:rsidR="001B5D53" w14:paraId="7CF80DED" w14:textId="77777777" w:rsidTr="00511F75">
        <w:tc>
          <w:tcPr>
            <w:tcW w:w="2697" w:type="dxa"/>
          </w:tcPr>
          <w:p w14:paraId="7BF53BFA" w14:textId="2C5E4873" w:rsidR="001B5D53" w:rsidRDefault="001B5D53" w:rsidP="001B5D53">
            <w:r>
              <w:t>Learning Rate</w:t>
            </w:r>
          </w:p>
        </w:tc>
        <w:tc>
          <w:tcPr>
            <w:tcW w:w="2697" w:type="dxa"/>
          </w:tcPr>
          <w:p w14:paraId="0A0AE3EE" w14:textId="07F0E256" w:rsidR="001B5D53" w:rsidRDefault="001B5D53" w:rsidP="001B5D53">
            <w:r>
              <w:t>1e-3</w:t>
            </w:r>
          </w:p>
        </w:tc>
        <w:tc>
          <w:tcPr>
            <w:tcW w:w="2698" w:type="dxa"/>
          </w:tcPr>
          <w:p w14:paraId="5ED6C98C" w14:textId="085FF796" w:rsidR="001B5D53" w:rsidRDefault="001B5D53" w:rsidP="001B5D53">
            <w:r>
              <w:t>le-2</w:t>
            </w:r>
          </w:p>
        </w:tc>
        <w:tc>
          <w:tcPr>
            <w:tcW w:w="2698" w:type="dxa"/>
          </w:tcPr>
          <w:p w14:paraId="70FEE084" w14:textId="40AF4734" w:rsidR="001B5D53" w:rsidRDefault="001B5D53" w:rsidP="001B5D53">
            <w:r>
              <w:t>le-</w:t>
            </w:r>
            <w:r>
              <w:t>4</w:t>
            </w:r>
          </w:p>
        </w:tc>
      </w:tr>
      <w:tr w:rsidR="001B5D53" w14:paraId="46463C6B" w14:textId="77777777" w:rsidTr="00511F75">
        <w:tc>
          <w:tcPr>
            <w:tcW w:w="2697" w:type="dxa"/>
          </w:tcPr>
          <w:p w14:paraId="1E44A67A" w14:textId="4E5FBCAB" w:rsidR="001B5D53" w:rsidRDefault="001B5D53" w:rsidP="001B5D53">
            <w:r>
              <w:t>Epochs</w:t>
            </w:r>
          </w:p>
        </w:tc>
        <w:tc>
          <w:tcPr>
            <w:tcW w:w="2697" w:type="dxa"/>
          </w:tcPr>
          <w:p w14:paraId="4AB3558F" w14:textId="331E176E" w:rsidR="001B5D53" w:rsidRDefault="000E09A1" w:rsidP="001B5D53">
            <w:r>
              <w:t>4</w:t>
            </w:r>
            <w:r w:rsidR="001B5D53">
              <w:t>00</w:t>
            </w:r>
          </w:p>
        </w:tc>
        <w:tc>
          <w:tcPr>
            <w:tcW w:w="2698" w:type="dxa"/>
          </w:tcPr>
          <w:p w14:paraId="5CE6347A" w14:textId="4C4DEF0E" w:rsidR="001B5D53" w:rsidRDefault="001B5D53" w:rsidP="001B5D53">
            <w:r>
              <w:t>100</w:t>
            </w:r>
          </w:p>
        </w:tc>
        <w:tc>
          <w:tcPr>
            <w:tcW w:w="2698" w:type="dxa"/>
          </w:tcPr>
          <w:p w14:paraId="06780AE2" w14:textId="26C6C168" w:rsidR="001B5D53" w:rsidRDefault="001B5D53" w:rsidP="001B5D53">
            <w:r>
              <w:t>2000</w:t>
            </w:r>
          </w:p>
        </w:tc>
      </w:tr>
      <w:tr w:rsidR="001B5D53" w14:paraId="66FF35F3" w14:textId="77777777" w:rsidTr="00511F75">
        <w:tc>
          <w:tcPr>
            <w:tcW w:w="2697" w:type="dxa"/>
          </w:tcPr>
          <w:p w14:paraId="46E470F5" w14:textId="5200CED3" w:rsidR="001B5D53" w:rsidRDefault="001B5D53" w:rsidP="001B5D53">
            <w:r>
              <w:t>Loss Function</w:t>
            </w:r>
          </w:p>
        </w:tc>
        <w:tc>
          <w:tcPr>
            <w:tcW w:w="2697" w:type="dxa"/>
          </w:tcPr>
          <w:p w14:paraId="44CE386A" w14:textId="5F2BAD88" w:rsidR="001B5D53" w:rsidRDefault="001B5D53" w:rsidP="001B5D53">
            <w:r>
              <w:t>BCELoss</w:t>
            </w:r>
          </w:p>
        </w:tc>
        <w:tc>
          <w:tcPr>
            <w:tcW w:w="2698" w:type="dxa"/>
          </w:tcPr>
          <w:p w14:paraId="36570EBA" w14:textId="3D3C2926" w:rsidR="001B5D53" w:rsidRDefault="001B5D53" w:rsidP="001B5D53">
            <w:r>
              <w:t>BCELoss</w:t>
            </w:r>
          </w:p>
        </w:tc>
        <w:tc>
          <w:tcPr>
            <w:tcW w:w="2698" w:type="dxa"/>
          </w:tcPr>
          <w:p w14:paraId="44DCD5B4" w14:textId="31FE487D" w:rsidR="001B5D53" w:rsidRDefault="001B5D53" w:rsidP="001B5D53">
            <w:r>
              <w:t>BCELoss</w:t>
            </w:r>
          </w:p>
        </w:tc>
      </w:tr>
      <w:tr w:rsidR="001B5D53" w14:paraId="79A52BB3" w14:textId="77777777" w:rsidTr="00511F75">
        <w:tc>
          <w:tcPr>
            <w:tcW w:w="2697" w:type="dxa"/>
          </w:tcPr>
          <w:p w14:paraId="02AFFC6E" w14:textId="77777777" w:rsidR="001B5D53" w:rsidRDefault="001B5D53" w:rsidP="001B5D53"/>
        </w:tc>
        <w:tc>
          <w:tcPr>
            <w:tcW w:w="2697" w:type="dxa"/>
          </w:tcPr>
          <w:p w14:paraId="3473C6C0" w14:textId="77777777" w:rsidR="001B5D53" w:rsidRDefault="001B5D53" w:rsidP="001B5D53"/>
        </w:tc>
        <w:tc>
          <w:tcPr>
            <w:tcW w:w="2698" w:type="dxa"/>
          </w:tcPr>
          <w:p w14:paraId="589C95D5" w14:textId="77777777" w:rsidR="001B5D53" w:rsidRDefault="001B5D53" w:rsidP="001B5D53"/>
        </w:tc>
        <w:tc>
          <w:tcPr>
            <w:tcW w:w="2698" w:type="dxa"/>
          </w:tcPr>
          <w:p w14:paraId="0A2CF44F" w14:textId="77777777" w:rsidR="001B5D53" w:rsidRDefault="001B5D53" w:rsidP="001B5D53"/>
        </w:tc>
      </w:tr>
      <w:tr w:rsidR="001B5D53" w14:paraId="5549988C" w14:textId="77777777" w:rsidTr="00511F75">
        <w:tc>
          <w:tcPr>
            <w:tcW w:w="2697" w:type="dxa"/>
          </w:tcPr>
          <w:p w14:paraId="22EB4489" w14:textId="05E3C99A" w:rsidR="001B5D53" w:rsidRDefault="001B5D53" w:rsidP="001B5D53">
            <w:r>
              <w:t>Accuracy</w:t>
            </w:r>
          </w:p>
        </w:tc>
        <w:tc>
          <w:tcPr>
            <w:tcW w:w="2697" w:type="dxa"/>
          </w:tcPr>
          <w:p w14:paraId="36B0F278" w14:textId="2BD71AC5" w:rsidR="001B5D53" w:rsidRDefault="001B5D53" w:rsidP="001B5D53">
            <w:r>
              <w:t>8</w:t>
            </w:r>
            <w:r w:rsidR="00386094">
              <w:t>3</w:t>
            </w:r>
            <w:r>
              <w:t>.</w:t>
            </w:r>
            <w:r w:rsidR="00386094">
              <w:t>36</w:t>
            </w:r>
            <w:r>
              <w:t>%</w:t>
            </w:r>
          </w:p>
        </w:tc>
        <w:tc>
          <w:tcPr>
            <w:tcW w:w="2698" w:type="dxa"/>
          </w:tcPr>
          <w:p w14:paraId="3D52AFFF" w14:textId="3B7F5AFC" w:rsidR="001B5D53" w:rsidRDefault="001B5D53" w:rsidP="001B5D53">
            <w:r>
              <w:t>8</w:t>
            </w:r>
            <w:r w:rsidR="00AD49BE">
              <w:t>0</w:t>
            </w:r>
            <w:r>
              <w:t>.</w:t>
            </w:r>
            <w:r w:rsidR="00386094">
              <w:t>77</w:t>
            </w:r>
            <w:r>
              <w:t>%</w:t>
            </w:r>
          </w:p>
        </w:tc>
        <w:tc>
          <w:tcPr>
            <w:tcW w:w="2698" w:type="dxa"/>
          </w:tcPr>
          <w:p w14:paraId="2836B1A4" w14:textId="2E198858" w:rsidR="001B5D53" w:rsidRDefault="001B5D53" w:rsidP="001B5D53">
            <w:r>
              <w:t>82.2</w:t>
            </w:r>
            <w:r w:rsidR="00386094">
              <w:t>2</w:t>
            </w:r>
            <w:r>
              <w:t>%</w:t>
            </w:r>
          </w:p>
        </w:tc>
      </w:tr>
      <w:tr w:rsidR="001B5D53" w14:paraId="7235539F" w14:textId="77777777" w:rsidTr="00511F75">
        <w:tc>
          <w:tcPr>
            <w:tcW w:w="2697" w:type="dxa"/>
          </w:tcPr>
          <w:p w14:paraId="201CF8E5" w14:textId="77777777" w:rsidR="001B5D53" w:rsidRDefault="001B5D53" w:rsidP="001B5D53"/>
        </w:tc>
        <w:tc>
          <w:tcPr>
            <w:tcW w:w="2697" w:type="dxa"/>
          </w:tcPr>
          <w:p w14:paraId="12853493" w14:textId="77777777" w:rsidR="001B5D53" w:rsidRDefault="001B5D53" w:rsidP="001B5D53"/>
        </w:tc>
        <w:tc>
          <w:tcPr>
            <w:tcW w:w="2698" w:type="dxa"/>
          </w:tcPr>
          <w:p w14:paraId="1B3E948A" w14:textId="77777777" w:rsidR="001B5D53" w:rsidRDefault="001B5D53" w:rsidP="001B5D53"/>
        </w:tc>
        <w:tc>
          <w:tcPr>
            <w:tcW w:w="2698" w:type="dxa"/>
          </w:tcPr>
          <w:p w14:paraId="4AD54142" w14:textId="77777777" w:rsidR="001B5D53" w:rsidRDefault="001B5D53" w:rsidP="001B5D53"/>
        </w:tc>
      </w:tr>
      <w:tr w:rsidR="001B5D53" w14:paraId="4481CBF0" w14:textId="77777777" w:rsidTr="00511F75">
        <w:tc>
          <w:tcPr>
            <w:tcW w:w="2697" w:type="dxa"/>
          </w:tcPr>
          <w:p w14:paraId="5A810D47" w14:textId="498D7EB8" w:rsidR="001B5D53" w:rsidRDefault="001B5D53" w:rsidP="001B5D53">
            <w:r>
              <w:t>Confusion Matrix</w:t>
            </w:r>
          </w:p>
        </w:tc>
        <w:tc>
          <w:tcPr>
            <w:tcW w:w="2697" w:type="dxa"/>
          </w:tcPr>
          <w:p w14:paraId="23E74219" w14:textId="77777777" w:rsidR="001B5D53" w:rsidRDefault="001B5D53" w:rsidP="001B5D53"/>
        </w:tc>
        <w:tc>
          <w:tcPr>
            <w:tcW w:w="2698" w:type="dxa"/>
          </w:tcPr>
          <w:p w14:paraId="79DF82BC" w14:textId="77777777" w:rsidR="001B5D53" w:rsidRDefault="001B5D53" w:rsidP="001B5D53"/>
        </w:tc>
        <w:tc>
          <w:tcPr>
            <w:tcW w:w="2698" w:type="dxa"/>
          </w:tcPr>
          <w:p w14:paraId="0EA75558" w14:textId="77777777" w:rsidR="001B5D53" w:rsidRDefault="001B5D53" w:rsidP="001B5D53"/>
        </w:tc>
      </w:tr>
      <w:tr w:rsidR="001B5D53" w14:paraId="21448239" w14:textId="77777777" w:rsidTr="00511F75">
        <w:tc>
          <w:tcPr>
            <w:tcW w:w="2697" w:type="dxa"/>
          </w:tcPr>
          <w:p w14:paraId="5BE13990" w14:textId="657FF079" w:rsidR="001B5D53" w:rsidRDefault="001B5D53" w:rsidP="001B5D53">
            <w:r>
              <w:t>True Neg</w:t>
            </w:r>
          </w:p>
        </w:tc>
        <w:tc>
          <w:tcPr>
            <w:tcW w:w="2697" w:type="dxa"/>
          </w:tcPr>
          <w:p w14:paraId="6A6A3A61" w14:textId="206427CA" w:rsidR="001B5D53" w:rsidRDefault="00386094" w:rsidP="001B5D53">
            <w:r>
              <w:t>1990</w:t>
            </w:r>
          </w:p>
        </w:tc>
        <w:tc>
          <w:tcPr>
            <w:tcW w:w="2698" w:type="dxa"/>
          </w:tcPr>
          <w:p w14:paraId="084E78C1" w14:textId="1A472025" w:rsidR="001B5D53" w:rsidRDefault="00386094" w:rsidP="001B5D53">
            <w:r>
              <w:t>1903</w:t>
            </w:r>
          </w:p>
        </w:tc>
        <w:tc>
          <w:tcPr>
            <w:tcW w:w="2698" w:type="dxa"/>
          </w:tcPr>
          <w:p w14:paraId="457B2B9A" w14:textId="0968F39D" w:rsidR="001B5D53" w:rsidRDefault="00386094" w:rsidP="001B5D53">
            <w:r>
              <w:t>1974</w:t>
            </w:r>
          </w:p>
        </w:tc>
      </w:tr>
      <w:tr w:rsidR="001B5D53" w14:paraId="5568EE86" w14:textId="77777777" w:rsidTr="00511F75">
        <w:tc>
          <w:tcPr>
            <w:tcW w:w="2697" w:type="dxa"/>
          </w:tcPr>
          <w:p w14:paraId="6CCB9627" w14:textId="17386185" w:rsidR="001B5D53" w:rsidRDefault="001B5D53" w:rsidP="001B5D53">
            <w:r>
              <w:t>False Neg</w:t>
            </w:r>
          </w:p>
        </w:tc>
        <w:tc>
          <w:tcPr>
            <w:tcW w:w="2697" w:type="dxa"/>
          </w:tcPr>
          <w:p w14:paraId="594C4AFB" w14:textId="676EEDAE" w:rsidR="001B5D53" w:rsidRDefault="00386094" w:rsidP="001B5D53">
            <w:r>
              <w:t>570</w:t>
            </w:r>
          </w:p>
        </w:tc>
        <w:tc>
          <w:tcPr>
            <w:tcW w:w="2698" w:type="dxa"/>
          </w:tcPr>
          <w:p w14:paraId="5EE55FEA" w14:textId="137345BC" w:rsidR="001B5D53" w:rsidRDefault="00386094" w:rsidP="001B5D53">
            <w:r>
              <w:t>716</w:t>
            </w:r>
          </w:p>
        </w:tc>
        <w:tc>
          <w:tcPr>
            <w:tcW w:w="2698" w:type="dxa"/>
          </w:tcPr>
          <w:p w14:paraId="209D80F5" w14:textId="43936A89" w:rsidR="001B5D53" w:rsidRDefault="00386094" w:rsidP="001B5D53">
            <w:r>
              <w:t>656</w:t>
            </w:r>
          </w:p>
        </w:tc>
      </w:tr>
      <w:tr w:rsidR="001B5D53" w14:paraId="31B7A21C" w14:textId="77777777" w:rsidTr="00511F75">
        <w:tc>
          <w:tcPr>
            <w:tcW w:w="2697" w:type="dxa"/>
          </w:tcPr>
          <w:p w14:paraId="01BD26A3" w14:textId="423EF770" w:rsidR="001B5D53" w:rsidRDefault="001B5D53" w:rsidP="001B5D53">
            <w:r>
              <w:t>True Pos</w:t>
            </w:r>
          </w:p>
        </w:tc>
        <w:tc>
          <w:tcPr>
            <w:tcW w:w="2697" w:type="dxa"/>
          </w:tcPr>
          <w:p w14:paraId="507FED7E" w14:textId="5FD6BE08" w:rsidR="001B5D53" w:rsidRDefault="00386094" w:rsidP="001B5D53">
            <w:r>
              <w:t>5561</w:t>
            </w:r>
          </w:p>
        </w:tc>
        <w:tc>
          <w:tcPr>
            <w:tcW w:w="2698" w:type="dxa"/>
          </w:tcPr>
          <w:p w14:paraId="56C6D00B" w14:textId="2CCB48DF" w:rsidR="001B5D53" w:rsidRDefault="00386094" w:rsidP="001B5D53">
            <w:r>
              <w:t>5415</w:t>
            </w:r>
          </w:p>
        </w:tc>
        <w:tc>
          <w:tcPr>
            <w:tcW w:w="2698" w:type="dxa"/>
          </w:tcPr>
          <w:p w14:paraId="24281B9A" w14:textId="04646AAD" w:rsidR="001B5D53" w:rsidRDefault="00386094" w:rsidP="001B5D53">
            <w:r>
              <w:t>5475</w:t>
            </w:r>
          </w:p>
        </w:tc>
      </w:tr>
      <w:tr w:rsidR="001B5D53" w14:paraId="6ADE30E4" w14:textId="77777777" w:rsidTr="00511F75">
        <w:tc>
          <w:tcPr>
            <w:tcW w:w="2697" w:type="dxa"/>
          </w:tcPr>
          <w:p w14:paraId="620484B0" w14:textId="61F6534A" w:rsidR="001B5D53" w:rsidRDefault="001B5D53" w:rsidP="001B5D53">
            <w:r>
              <w:t>False Pos</w:t>
            </w:r>
          </w:p>
        </w:tc>
        <w:tc>
          <w:tcPr>
            <w:tcW w:w="2697" w:type="dxa"/>
          </w:tcPr>
          <w:p w14:paraId="62634E72" w14:textId="6F4C1BF2" w:rsidR="001B5D53" w:rsidRDefault="00386094" w:rsidP="001B5D53">
            <w:r>
              <w:t>938</w:t>
            </w:r>
          </w:p>
        </w:tc>
        <w:tc>
          <w:tcPr>
            <w:tcW w:w="2698" w:type="dxa"/>
          </w:tcPr>
          <w:p w14:paraId="16C54495" w14:textId="327F4B22" w:rsidR="001B5D53" w:rsidRDefault="00386094" w:rsidP="001B5D53">
            <w:r>
              <w:t>1026</w:t>
            </w:r>
          </w:p>
        </w:tc>
        <w:tc>
          <w:tcPr>
            <w:tcW w:w="2698" w:type="dxa"/>
          </w:tcPr>
          <w:p w14:paraId="28E4C173" w14:textId="5AE92066" w:rsidR="001B5D53" w:rsidRDefault="00386094" w:rsidP="001B5D53">
            <w:r>
              <w:t>955</w:t>
            </w:r>
          </w:p>
        </w:tc>
      </w:tr>
      <w:tr w:rsidR="001B5D53" w14:paraId="74656441" w14:textId="77777777" w:rsidTr="00511F75">
        <w:tc>
          <w:tcPr>
            <w:tcW w:w="2697" w:type="dxa"/>
          </w:tcPr>
          <w:p w14:paraId="060716B0" w14:textId="77777777" w:rsidR="001B5D53" w:rsidRDefault="001B5D53" w:rsidP="001B5D53"/>
        </w:tc>
        <w:tc>
          <w:tcPr>
            <w:tcW w:w="2697" w:type="dxa"/>
          </w:tcPr>
          <w:p w14:paraId="58FE062C" w14:textId="77777777" w:rsidR="001B5D53" w:rsidRDefault="001B5D53" w:rsidP="001B5D53"/>
        </w:tc>
        <w:tc>
          <w:tcPr>
            <w:tcW w:w="2698" w:type="dxa"/>
          </w:tcPr>
          <w:p w14:paraId="243FB495" w14:textId="77777777" w:rsidR="001B5D53" w:rsidRDefault="001B5D53" w:rsidP="001B5D53"/>
        </w:tc>
        <w:tc>
          <w:tcPr>
            <w:tcW w:w="2698" w:type="dxa"/>
          </w:tcPr>
          <w:p w14:paraId="3AFF6F80" w14:textId="77777777" w:rsidR="001B5D53" w:rsidRDefault="001B5D53" w:rsidP="001B5D53"/>
        </w:tc>
      </w:tr>
      <w:tr w:rsidR="002729F3" w14:paraId="65B1F030" w14:textId="77777777" w:rsidTr="00511F75">
        <w:tc>
          <w:tcPr>
            <w:tcW w:w="2697" w:type="dxa"/>
          </w:tcPr>
          <w:p w14:paraId="3C5C32B7" w14:textId="209433A9" w:rsidR="002729F3" w:rsidRDefault="002729F3" w:rsidP="001B5D53">
            <w:r>
              <w:t>True Neg</w:t>
            </w:r>
            <w:r>
              <w:t xml:space="preserve"> Rate</w:t>
            </w:r>
          </w:p>
        </w:tc>
        <w:tc>
          <w:tcPr>
            <w:tcW w:w="2697" w:type="dxa"/>
          </w:tcPr>
          <w:p w14:paraId="38125FB0" w14:textId="6978228D" w:rsidR="002D696D" w:rsidRDefault="00386094" w:rsidP="002D696D">
            <w:r>
              <w:t>77.74</w:t>
            </w:r>
            <w:r w:rsidR="002D696D">
              <w:t>%</w:t>
            </w:r>
          </w:p>
        </w:tc>
        <w:tc>
          <w:tcPr>
            <w:tcW w:w="2698" w:type="dxa"/>
          </w:tcPr>
          <w:p w14:paraId="33EDA82C" w14:textId="5C7A931E" w:rsidR="00BA43B3" w:rsidRDefault="00386094" w:rsidP="00BA43B3">
            <w:r>
              <w:t>72.66</w:t>
            </w:r>
            <w:r w:rsidR="00BA43B3">
              <w:t>%</w:t>
            </w:r>
          </w:p>
        </w:tc>
        <w:tc>
          <w:tcPr>
            <w:tcW w:w="2698" w:type="dxa"/>
          </w:tcPr>
          <w:p w14:paraId="3F597388" w14:textId="689BBADF" w:rsidR="002729F3" w:rsidRDefault="00AD49BE" w:rsidP="001B5D53">
            <w:r>
              <w:t>75.</w:t>
            </w:r>
            <w:r w:rsidR="00386094">
              <w:t>06</w:t>
            </w:r>
            <w:r>
              <w:t>%</w:t>
            </w:r>
          </w:p>
        </w:tc>
      </w:tr>
      <w:tr w:rsidR="002729F3" w14:paraId="6618BD40" w14:textId="77777777" w:rsidTr="00511F75">
        <w:tc>
          <w:tcPr>
            <w:tcW w:w="2697" w:type="dxa"/>
          </w:tcPr>
          <w:p w14:paraId="2B0D77F5" w14:textId="7EFE0D0F" w:rsidR="002729F3" w:rsidRDefault="002729F3" w:rsidP="001B5D53">
            <w:r>
              <w:t>False Neg Rate</w:t>
            </w:r>
          </w:p>
        </w:tc>
        <w:tc>
          <w:tcPr>
            <w:tcW w:w="2697" w:type="dxa"/>
          </w:tcPr>
          <w:p w14:paraId="3EBFBC7C" w14:textId="4B2884F9" w:rsidR="002D696D" w:rsidRDefault="00386094" w:rsidP="002D696D">
            <w:r>
              <w:t>22.26</w:t>
            </w:r>
            <w:r w:rsidR="002D696D">
              <w:t>%</w:t>
            </w:r>
          </w:p>
        </w:tc>
        <w:tc>
          <w:tcPr>
            <w:tcW w:w="2698" w:type="dxa"/>
          </w:tcPr>
          <w:p w14:paraId="5CAEA9A7" w14:textId="26F193E5" w:rsidR="002729F3" w:rsidRDefault="00386094" w:rsidP="001B5D53">
            <w:r>
              <w:t>27.34</w:t>
            </w:r>
            <w:r w:rsidR="00BA43B3">
              <w:t>%</w:t>
            </w:r>
          </w:p>
        </w:tc>
        <w:tc>
          <w:tcPr>
            <w:tcW w:w="2698" w:type="dxa"/>
          </w:tcPr>
          <w:p w14:paraId="33AF45E2" w14:textId="435F2013" w:rsidR="002729F3" w:rsidRDefault="00386094" w:rsidP="001B5D53">
            <w:r>
              <w:t>24.94</w:t>
            </w:r>
            <w:r w:rsidR="00AD49BE">
              <w:t>%</w:t>
            </w:r>
          </w:p>
        </w:tc>
      </w:tr>
      <w:tr w:rsidR="002729F3" w14:paraId="616E803E" w14:textId="77777777" w:rsidTr="00511F75">
        <w:tc>
          <w:tcPr>
            <w:tcW w:w="2697" w:type="dxa"/>
          </w:tcPr>
          <w:p w14:paraId="263D57E2" w14:textId="7347F248" w:rsidR="002729F3" w:rsidRDefault="002729F3" w:rsidP="001B5D53">
            <w:r>
              <w:t>True Pos Rate</w:t>
            </w:r>
          </w:p>
        </w:tc>
        <w:tc>
          <w:tcPr>
            <w:tcW w:w="2697" w:type="dxa"/>
          </w:tcPr>
          <w:p w14:paraId="1A61465B" w14:textId="20B11488" w:rsidR="002729F3" w:rsidRDefault="00386094" w:rsidP="001B5D53">
            <w:r>
              <w:t>85.57</w:t>
            </w:r>
            <w:r w:rsidR="002D696D">
              <w:t>%</w:t>
            </w:r>
          </w:p>
        </w:tc>
        <w:tc>
          <w:tcPr>
            <w:tcW w:w="2698" w:type="dxa"/>
          </w:tcPr>
          <w:p w14:paraId="20D4CEF4" w14:textId="08218D65" w:rsidR="002729F3" w:rsidRDefault="00386094" w:rsidP="001B5D53">
            <w:r>
              <w:t>84.07</w:t>
            </w:r>
            <w:r w:rsidR="00BA43B3">
              <w:t>%</w:t>
            </w:r>
          </w:p>
        </w:tc>
        <w:tc>
          <w:tcPr>
            <w:tcW w:w="2698" w:type="dxa"/>
          </w:tcPr>
          <w:p w14:paraId="1F141B78" w14:textId="146B2255" w:rsidR="002729F3" w:rsidRDefault="00386094" w:rsidP="001B5D53">
            <w:r>
              <w:t>85.15</w:t>
            </w:r>
            <w:r w:rsidR="00BA43B3">
              <w:t>%</w:t>
            </w:r>
          </w:p>
        </w:tc>
      </w:tr>
      <w:tr w:rsidR="002729F3" w14:paraId="7CEAF3CF" w14:textId="77777777" w:rsidTr="00511F75">
        <w:tc>
          <w:tcPr>
            <w:tcW w:w="2697" w:type="dxa"/>
          </w:tcPr>
          <w:p w14:paraId="4E61A9B2" w14:textId="2A269B7C" w:rsidR="002729F3" w:rsidRDefault="002729F3" w:rsidP="001B5D53">
            <w:r>
              <w:t>False Pos Rate</w:t>
            </w:r>
          </w:p>
        </w:tc>
        <w:tc>
          <w:tcPr>
            <w:tcW w:w="2697" w:type="dxa"/>
          </w:tcPr>
          <w:p w14:paraId="13B7EDFB" w14:textId="25AB7B0E" w:rsidR="002729F3" w:rsidRDefault="00386094" w:rsidP="001B5D53">
            <w:r>
              <w:t>14.43</w:t>
            </w:r>
            <w:r w:rsidR="002D696D">
              <w:t>%</w:t>
            </w:r>
          </w:p>
        </w:tc>
        <w:tc>
          <w:tcPr>
            <w:tcW w:w="2698" w:type="dxa"/>
          </w:tcPr>
          <w:p w14:paraId="12316145" w14:textId="3734CF6F" w:rsidR="002729F3" w:rsidRDefault="00386094" w:rsidP="001B5D53">
            <w:r>
              <w:t>15.93</w:t>
            </w:r>
            <w:r w:rsidR="00BA43B3">
              <w:t>%</w:t>
            </w:r>
          </w:p>
        </w:tc>
        <w:tc>
          <w:tcPr>
            <w:tcW w:w="2698" w:type="dxa"/>
          </w:tcPr>
          <w:p w14:paraId="0B6D588E" w14:textId="6EF4A44A" w:rsidR="002729F3" w:rsidRDefault="00BA43B3" w:rsidP="001B5D53">
            <w:r>
              <w:t>14.</w:t>
            </w:r>
            <w:r w:rsidR="00386094">
              <w:t>85</w:t>
            </w:r>
            <w:r>
              <w:t>%</w:t>
            </w:r>
          </w:p>
        </w:tc>
      </w:tr>
      <w:tr w:rsidR="002729F3" w14:paraId="13F381BA" w14:textId="77777777" w:rsidTr="00511F75">
        <w:tc>
          <w:tcPr>
            <w:tcW w:w="2697" w:type="dxa"/>
          </w:tcPr>
          <w:p w14:paraId="621008E5" w14:textId="77777777" w:rsidR="002729F3" w:rsidRDefault="002729F3" w:rsidP="001B5D53"/>
        </w:tc>
        <w:tc>
          <w:tcPr>
            <w:tcW w:w="2697" w:type="dxa"/>
          </w:tcPr>
          <w:p w14:paraId="1C322D42" w14:textId="77777777" w:rsidR="002729F3" w:rsidRDefault="002729F3" w:rsidP="001B5D53"/>
        </w:tc>
        <w:tc>
          <w:tcPr>
            <w:tcW w:w="2698" w:type="dxa"/>
          </w:tcPr>
          <w:p w14:paraId="4BFEFE50" w14:textId="77777777" w:rsidR="002729F3" w:rsidRDefault="002729F3" w:rsidP="001B5D53"/>
        </w:tc>
        <w:tc>
          <w:tcPr>
            <w:tcW w:w="2698" w:type="dxa"/>
          </w:tcPr>
          <w:p w14:paraId="106F2BE4" w14:textId="77777777" w:rsidR="002729F3" w:rsidRDefault="002729F3" w:rsidP="001B5D53"/>
        </w:tc>
      </w:tr>
      <w:tr w:rsidR="001B5D53" w14:paraId="442A9E39" w14:textId="77777777" w:rsidTr="00511F75">
        <w:tc>
          <w:tcPr>
            <w:tcW w:w="2697" w:type="dxa"/>
          </w:tcPr>
          <w:p w14:paraId="03C4ABEC" w14:textId="3E238AE3" w:rsidR="001B5D53" w:rsidRDefault="001B5D53" w:rsidP="001B5D53">
            <w:r>
              <w:t>ROC plot</w:t>
            </w:r>
          </w:p>
        </w:tc>
        <w:tc>
          <w:tcPr>
            <w:tcW w:w="2697" w:type="dxa"/>
          </w:tcPr>
          <w:p w14:paraId="2B041F0E" w14:textId="77777777" w:rsidR="001B5D53" w:rsidRDefault="001B5D53" w:rsidP="001B5D53"/>
        </w:tc>
        <w:tc>
          <w:tcPr>
            <w:tcW w:w="2698" w:type="dxa"/>
          </w:tcPr>
          <w:p w14:paraId="582816E7" w14:textId="77777777" w:rsidR="001B5D53" w:rsidRDefault="001B5D53" w:rsidP="001B5D53"/>
        </w:tc>
        <w:tc>
          <w:tcPr>
            <w:tcW w:w="2698" w:type="dxa"/>
          </w:tcPr>
          <w:p w14:paraId="15038C50" w14:textId="77777777" w:rsidR="001B5D53" w:rsidRDefault="001B5D53" w:rsidP="001B5D53"/>
        </w:tc>
      </w:tr>
      <w:tr w:rsidR="001B5D53" w14:paraId="5F41E103" w14:textId="77777777" w:rsidTr="00511F75">
        <w:tc>
          <w:tcPr>
            <w:tcW w:w="2697" w:type="dxa"/>
          </w:tcPr>
          <w:p w14:paraId="7AADAFB7" w14:textId="77777777" w:rsidR="001B5D53" w:rsidRDefault="001B5D53" w:rsidP="001B5D53"/>
        </w:tc>
        <w:tc>
          <w:tcPr>
            <w:tcW w:w="2697" w:type="dxa"/>
          </w:tcPr>
          <w:p w14:paraId="743AF5CA" w14:textId="77777777" w:rsidR="001B5D53" w:rsidRDefault="001B5D53" w:rsidP="001B5D53"/>
        </w:tc>
        <w:tc>
          <w:tcPr>
            <w:tcW w:w="2698" w:type="dxa"/>
          </w:tcPr>
          <w:p w14:paraId="14F43F65" w14:textId="77777777" w:rsidR="001B5D53" w:rsidRDefault="001B5D53" w:rsidP="001B5D53"/>
        </w:tc>
        <w:tc>
          <w:tcPr>
            <w:tcW w:w="2698" w:type="dxa"/>
          </w:tcPr>
          <w:p w14:paraId="7930C6A7" w14:textId="77777777" w:rsidR="001B5D53" w:rsidRDefault="001B5D53" w:rsidP="001B5D53"/>
        </w:tc>
      </w:tr>
      <w:tr w:rsidR="001B5D53" w14:paraId="5AE5804D" w14:textId="77777777" w:rsidTr="00511F75">
        <w:tc>
          <w:tcPr>
            <w:tcW w:w="2697" w:type="dxa"/>
          </w:tcPr>
          <w:p w14:paraId="4170A12D" w14:textId="6FFEC74A" w:rsidR="001B5D53" w:rsidRDefault="001B5D53" w:rsidP="001B5D53">
            <w:r>
              <w:t>Jitter plot</w:t>
            </w:r>
          </w:p>
        </w:tc>
        <w:tc>
          <w:tcPr>
            <w:tcW w:w="2697" w:type="dxa"/>
          </w:tcPr>
          <w:p w14:paraId="18E40767" w14:textId="77777777" w:rsidR="001B5D53" w:rsidRDefault="001B5D53" w:rsidP="001B5D53"/>
        </w:tc>
        <w:tc>
          <w:tcPr>
            <w:tcW w:w="2698" w:type="dxa"/>
          </w:tcPr>
          <w:p w14:paraId="7EFCBBE7" w14:textId="77777777" w:rsidR="001B5D53" w:rsidRDefault="001B5D53" w:rsidP="001B5D53"/>
        </w:tc>
        <w:tc>
          <w:tcPr>
            <w:tcW w:w="2698" w:type="dxa"/>
          </w:tcPr>
          <w:p w14:paraId="40C183AE" w14:textId="77777777" w:rsidR="001B5D53" w:rsidRDefault="001B5D53" w:rsidP="001B5D53"/>
        </w:tc>
      </w:tr>
      <w:tr w:rsidR="001B5D53" w14:paraId="64BE2D86" w14:textId="77777777" w:rsidTr="00511F75">
        <w:tc>
          <w:tcPr>
            <w:tcW w:w="2697" w:type="dxa"/>
          </w:tcPr>
          <w:p w14:paraId="4AD8B3D9" w14:textId="77777777" w:rsidR="001B5D53" w:rsidRDefault="001B5D53" w:rsidP="001B5D53"/>
        </w:tc>
        <w:tc>
          <w:tcPr>
            <w:tcW w:w="2697" w:type="dxa"/>
          </w:tcPr>
          <w:p w14:paraId="76785615" w14:textId="77777777" w:rsidR="001B5D53" w:rsidRDefault="001B5D53" w:rsidP="001B5D53"/>
        </w:tc>
        <w:tc>
          <w:tcPr>
            <w:tcW w:w="2698" w:type="dxa"/>
          </w:tcPr>
          <w:p w14:paraId="018B640F" w14:textId="77777777" w:rsidR="001B5D53" w:rsidRDefault="001B5D53" w:rsidP="001B5D53"/>
        </w:tc>
        <w:tc>
          <w:tcPr>
            <w:tcW w:w="2698" w:type="dxa"/>
          </w:tcPr>
          <w:p w14:paraId="5B8A53D0" w14:textId="77777777" w:rsidR="001B5D53" w:rsidRDefault="001B5D53" w:rsidP="001B5D53"/>
        </w:tc>
      </w:tr>
      <w:tr w:rsidR="001B5D53" w14:paraId="3B5093B1" w14:textId="77777777" w:rsidTr="00511F75">
        <w:tc>
          <w:tcPr>
            <w:tcW w:w="2697" w:type="dxa"/>
          </w:tcPr>
          <w:p w14:paraId="61AB4141" w14:textId="7E958413" w:rsidR="001B5D53" w:rsidRDefault="001B5D53" w:rsidP="001B5D53">
            <w:r>
              <w:t>Calibration</w:t>
            </w:r>
          </w:p>
        </w:tc>
        <w:tc>
          <w:tcPr>
            <w:tcW w:w="2697" w:type="dxa"/>
          </w:tcPr>
          <w:p w14:paraId="01F3386D" w14:textId="77777777" w:rsidR="001B5D53" w:rsidRDefault="001B5D53" w:rsidP="001B5D53"/>
        </w:tc>
        <w:tc>
          <w:tcPr>
            <w:tcW w:w="2698" w:type="dxa"/>
          </w:tcPr>
          <w:p w14:paraId="6AC870F5" w14:textId="77777777" w:rsidR="001B5D53" w:rsidRDefault="001B5D53" w:rsidP="001B5D53"/>
        </w:tc>
        <w:tc>
          <w:tcPr>
            <w:tcW w:w="2698" w:type="dxa"/>
          </w:tcPr>
          <w:p w14:paraId="26A24C29" w14:textId="77777777" w:rsidR="001B5D53" w:rsidRDefault="001B5D53" w:rsidP="001B5D53"/>
        </w:tc>
      </w:tr>
      <w:tr w:rsidR="001B5D53" w14:paraId="3E0E66AE" w14:textId="77777777" w:rsidTr="00511F75">
        <w:tc>
          <w:tcPr>
            <w:tcW w:w="2697" w:type="dxa"/>
          </w:tcPr>
          <w:p w14:paraId="3874E129" w14:textId="77777777" w:rsidR="001B5D53" w:rsidRDefault="001B5D53" w:rsidP="001B5D53"/>
        </w:tc>
        <w:tc>
          <w:tcPr>
            <w:tcW w:w="2697" w:type="dxa"/>
          </w:tcPr>
          <w:p w14:paraId="76EEBBE1" w14:textId="77777777" w:rsidR="001B5D53" w:rsidRDefault="001B5D53" w:rsidP="001B5D53"/>
        </w:tc>
        <w:tc>
          <w:tcPr>
            <w:tcW w:w="2698" w:type="dxa"/>
          </w:tcPr>
          <w:p w14:paraId="3FAAACB6" w14:textId="77777777" w:rsidR="001B5D53" w:rsidRDefault="001B5D53" w:rsidP="001B5D53"/>
        </w:tc>
        <w:tc>
          <w:tcPr>
            <w:tcW w:w="2698" w:type="dxa"/>
          </w:tcPr>
          <w:p w14:paraId="11B09345" w14:textId="77777777" w:rsidR="001B5D53" w:rsidRDefault="001B5D53" w:rsidP="001B5D53"/>
        </w:tc>
      </w:tr>
      <w:tr w:rsidR="001B5D53" w14:paraId="34EBF99F" w14:textId="77777777" w:rsidTr="00511F75">
        <w:tc>
          <w:tcPr>
            <w:tcW w:w="2697" w:type="dxa"/>
          </w:tcPr>
          <w:p w14:paraId="5F042167" w14:textId="4CBA673A" w:rsidR="001B5D53" w:rsidRDefault="001444F5" w:rsidP="001B5D53">
            <w:r>
              <w:t>Processing Time</w:t>
            </w:r>
          </w:p>
        </w:tc>
        <w:tc>
          <w:tcPr>
            <w:tcW w:w="2697" w:type="dxa"/>
          </w:tcPr>
          <w:p w14:paraId="3C8245BC" w14:textId="2DB7AE95" w:rsidR="001B5D53" w:rsidRDefault="00386094" w:rsidP="001B5D53">
            <w:r>
              <w:t>9.11</w:t>
            </w:r>
            <w:r w:rsidR="001444F5">
              <w:t xml:space="preserve"> seconds</w:t>
            </w:r>
          </w:p>
        </w:tc>
        <w:tc>
          <w:tcPr>
            <w:tcW w:w="2698" w:type="dxa"/>
          </w:tcPr>
          <w:p w14:paraId="6CBA048D" w14:textId="3C807979" w:rsidR="001B5D53" w:rsidRDefault="00386094" w:rsidP="001B5D53">
            <w:r>
              <w:t>12.76</w:t>
            </w:r>
            <w:r w:rsidR="001444F5">
              <w:t xml:space="preserve"> seconds</w:t>
            </w:r>
          </w:p>
        </w:tc>
        <w:tc>
          <w:tcPr>
            <w:tcW w:w="2698" w:type="dxa"/>
          </w:tcPr>
          <w:p w14:paraId="374D8B76" w14:textId="3EAC8EBD" w:rsidR="001B5D53" w:rsidRDefault="001444F5" w:rsidP="001B5D53">
            <w:r>
              <w:t>4</w:t>
            </w:r>
            <w:r w:rsidR="00386094">
              <w:t>9</w:t>
            </w:r>
            <w:r>
              <w:t>.</w:t>
            </w:r>
            <w:r w:rsidR="00386094">
              <w:t>21</w:t>
            </w:r>
            <w:r>
              <w:t xml:space="preserve"> seconds</w:t>
            </w:r>
          </w:p>
        </w:tc>
      </w:tr>
      <w:tr w:rsidR="001B5D53" w14:paraId="5203D7A4" w14:textId="77777777" w:rsidTr="00511F75">
        <w:tc>
          <w:tcPr>
            <w:tcW w:w="2697" w:type="dxa"/>
          </w:tcPr>
          <w:p w14:paraId="145E109B" w14:textId="77777777" w:rsidR="001B5D53" w:rsidRDefault="001B5D53" w:rsidP="001B5D53"/>
        </w:tc>
        <w:tc>
          <w:tcPr>
            <w:tcW w:w="2697" w:type="dxa"/>
          </w:tcPr>
          <w:p w14:paraId="77AFCF3D" w14:textId="77777777" w:rsidR="001B5D53" w:rsidRDefault="001B5D53" w:rsidP="001B5D53"/>
        </w:tc>
        <w:tc>
          <w:tcPr>
            <w:tcW w:w="2698" w:type="dxa"/>
          </w:tcPr>
          <w:p w14:paraId="2EAE5B8F" w14:textId="77777777" w:rsidR="001B5D53" w:rsidRDefault="001B5D53" w:rsidP="001B5D53"/>
        </w:tc>
        <w:tc>
          <w:tcPr>
            <w:tcW w:w="2698" w:type="dxa"/>
          </w:tcPr>
          <w:p w14:paraId="71FB5549" w14:textId="77777777" w:rsidR="001B5D53" w:rsidRDefault="001B5D53" w:rsidP="001B5D53"/>
        </w:tc>
      </w:tr>
    </w:tbl>
    <w:p w14:paraId="3C863385" w14:textId="77777777" w:rsidR="00511F75" w:rsidRDefault="00511F75"/>
    <w:p w14:paraId="7F8D9AC1" w14:textId="77777777" w:rsidR="00AD49BE" w:rsidRDefault="00AD49BE"/>
    <w:p w14:paraId="463EFD93" w14:textId="77777777" w:rsidR="00AD49BE" w:rsidRDefault="00AD49BE"/>
    <w:p w14:paraId="0DEFCF03" w14:textId="77777777" w:rsidR="00AD49BE" w:rsidRDefault="00AD49BE"/>
    <w:p w14:paraId="5064E473" w14:textId="77777777" w:rsidR="00AD49BE" w:rsidRDefault="00AD49BE"/>
    <w:p w14:paraId="26FCBE91" w14:textId="77777777" w:rsidR="00AD49BE" w:rsidRDefault="00AD49BE"/>
    <w:p w14:paraId="0E6E167E" w14:textId="77777777" w:rsidR="00AD49BE" w:rsidRDefault="00AD49BE"/>
    <w:p w14:paraId="2A6C0F26" w14:textId="77777777" w:rsidR="00AD49BE" w:rsidRDefault="00AD49BE"/>
    <w:sectPr w:rsidR="00AD49BE" w:rsidSect="00B376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8C"/>
    <w:rsid w:val="000329EB"/>
    <w:rsid w:val="000E09A1"/>
    <w:rsid w:val="001444F5"/>
    <w:rsid w:val="001B5D53"/>
    <w:rsid w:val="002729F3"/>
    <w:rsid w:val="002D696D"/>
    <w:rsid w:val="00386094"/>
    <w:rsid w:val="00511F75"/>
    <w:rsid w:val="00691B4B"/>
    <w:rsid w:val="008113B7"/>
    <w:rsid w:val="00A4773E"/>
    <w:rsid w:val="00AD49BE"/>
    <w:rsid w:val="00B3768C"/>
    <w:rsid w:val="00BA43B3"/>
    <w:rsid w:val="00C528EA"/>
    <w:rsid w:val="00D2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C13A1"/>
  <w15:chartTrackingRefBased/>
  <w15:docId w15:val="{53E126B2-723C-45B8-9FE7-25F17309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6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1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160</Words>
  <Characters>910</Characters>
  <Application>Microsoft Office Word</Application>
  <DocSecurity>0</DocSecurity>
  <Lines>20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Lemieux</dc:creator>
  <cp:keywords/>
  <dc:description/>
  <cp:lastModifiedBy>June Lemieux</cp:lastModifiedBy>
  <cp:revision>3</cp:revision>
  <dcterms:created xsi:type="dcterms:W3CDTF">2025-03-08T19:33:00Z</dcterms:created>
  <dcterms:modified xsi:type="dcterms:W3CDTF">2025-03-09T14:23:00Z</dcterms:modified>
</cp:coreProperties>
</file>