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0D5A" w14:textId="03F4DEDA" w:rsidR="0032423E" w:rsidRDefault="001E7885">
      <w:r>
        <w:t>Termo de Consentimento</w:t>
      </w:r>
    </w:p>
    <w:p w14:paraId="10BD2E61" w14:textId="77777777" w:rsidR="00740E9F" w:rsidRDefault="00740E9F"/>
    <w:p w14:paraId="3CD37425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>TERMO DE CONSENTIMENTO PARA ENVIO E CESSÃO DE ARQUIVOS – COMCURSANDO</w:t>
      </w:r>
    </w:p>
    <w:p w14:paraId="171B8503" w14:textId="77777777" w:rsidR="00740E9F" w:rsidRPr="00740E9F" w:rsidRDefault="00740E9F" w:rsidP="00740E9F">
      <w:r w:rsidRPr="00740E9F">
        <w:t xml:space="preserve">Ao prosseguir com o envio de arquivos na plataforma </w:t>
      </w:r>
      <w:proofErr w:type="spellStart"/>
      <w:r w:rsidRPr="00740E9F">
        <w:rPr>
          <w:b/>
          <w:bCs/>
        </w:rPr>
        <w:t>Comcursando</w:t>
      </w:r>
      <w:proofErr w:type="spellEnd"/>
      <w:r w:rsidRPr="00740E9F">
        <w:t>, o colaborador declara que leu, compreendeu e concorda integralmente com os termos descritos abaixo:</w:t>
      </w:r>
    </w:p>
    <w:p w14:paraId="15CA8834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>1. Ciência sobre os trâmites da negociação</w:t>
      </w:r>
    </w:p>
    <w:p w14:paraId="15D7EAA4" w14:textId="77777777" w:rsidR="00740E9F" w:rsidRPr="00740E9F" w:rsidRDefault="00740E9F" w:rsidP="00740E9F">
      <w:r w:rsidRPr="00740E9F">
        <w:t xml:space="preserve">O colaborador reconhece e declara estar ciente de todas as etapas, procedimentos e condições envolvidos no processo de negociação, aquisição, recebimento, tratamento e disponibilização de conteúdos realizados pelo </w:t>
      </w:r>
      <w:proofErr w:type="spellStart"/>
      <w:r w:rsidRPr="00740E9F">
        <w:t>Comcursando</w:t>
      </w:r>
      <w:proofErr w:type="spellEnd"/>
      <w:r w:rsidRPr="00740E9F">
        <w:t>.</w:t>
      </w:r>
    </w:p>
    <w:p w14:paraId="17514E74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>2. Envio voluntário e responsabilidade sobre o conteúdo</w:t>
      </w:r>
    </w:p>
    <w:p w14:paraId="253B6673" w14:textId="77777777" w:rsidR="00740E9F" w:rsidRPr="00740E9F" w:rsidRDefault="00740E9F" w:rsidP="00740E9F">
      <w:r w:rsidRPr="00740E9F">
        <w:t>O colaborador afirma que o envio dos arquivos é feito de forma voluntária, consciente e autorizada, assumindo integral responsabilidade pelo conteúdo disponibilizado.</w:t>
      </w:r>
    </w:p>
    <w:p w14:paraId="72D606FE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>3. Dever de remoção de informações pessoais</w:t>
      </w:r>
    </w:p>
    <w:p w14:paraId="17D7277A" w14:textId="77777777" w:rsidR="00740E9F" w:rsidRPr="00740E9F" w:rsidRDefault="00740E9F" w:rsidP="00740E9F">
      <w:r w:rsidRPr="00740E9F">
        <w:t>Antes do envio, o colaborador se compromete a:</w:t>
      </w:r>
    </w:p>
    <w:p w14:paraId="341227B2" w14:textId="77777777" w:rsidR="00740E9F" w:rsidRPr="00740E9F" w:rsidRDefault="00740E9F" w:rsidP="00740E9F">
      <w:pPr>
        <w:numPr>
          <w:ilvl w:val="0"/>
          <w:numId w:val="13"/>
        </w:numPr>
      </w:pPr>
      <w:r w:rsidRPr="00740E9F">
        <w:t xml:space="preserve">Remover quaisquer </w:t>
      </w:r>
      <w:r w:rsidRPr="00740E9F">
        <w:rPr>
          <w:b/>
          <w:bCs/>
        </w:rPr>
        <w:t>dados pessoais</w:t>
      </w:r>
      <w:r w:rsidRPr="00740E9F">
        <w:t xml:space="preserve">, </w:t>
      </w:r>
      <w:r w:rsidRPr="00740E9F">
        <w:rPr>
          <w:b/>
          <w:bCs/>
        </w:rPr>
        <w:t>informações sensíveis</w:t>
      </w:r>
      <w:r w:rsidRPr="00740E9F">
        <w:t xml:space="preserve">, </w:t>
      </w:r>
      <w:r w:rsidRPr="00740E9F">
        <w:rPr>
          <w:b/>
          <w:bCs/>
        </w:rPr>
        <w:t>identificações diretas ou indiretas</w:t>
      </w:r>
      <w:r w:rsidRPr="00740E9F">
        <w:t>, e quaisquer registros que possam violar sua privacidade ou a de terceiros;</w:t>
      </w:r>
    </w:p>
    <w:p w14:paraId="3789B03B" w14:textId="77777777" w:rsidR="00740E9F" w:rsidRPr="00740E9F" w:rsidRDefault="00740E9F" w:rsidP="00740E9F">
      <w:pPr>
        <w:numPr>
          <w:ilvl w:val="0"/>
          <w:numId w:val="13"/>
        </w:numPr>
      </w:pPr>
      <w:r w:rsidRPr="00740E9F">
        <w:t xml:space="preserve">Excluir </w:t>
      </w:r>
      <w:r w:rsidRPr="00740E9F">
        <w:rPr>
          <w:b/>
          <w:bCs/>
        </w:rPr>
        <w:t>metadados</w:t>
      </w:r>
      <w:r w:rsidRPr="00740E9F">
        <w:t>, como autor, local, horário, propriedades internas do arquivo e qualquer outra forma de identificação vinculada à origem do material.</w:t>
      </w:r>
    </w:p>
    <w:p w14:paraId="383A95BC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 xml:space="preserve">4. Análise e tratamento dos arquivos pelo </w:t>
      </w:r>
      <w:proofErr w:type="spellStart"/>
      <w:r w:rsidRPr="00740E9F">
        <w:rPr>
          <w:b/>
          <w:bCs/>
        </w:rPr>
        <w:t>Comcursando</w:t>
      </w:r>
      <w:proofErr w:type="spellEnd"/>
    </w:p>
    <w:p w14:paraId="3A8F2005" w14:textId="77777777" w:rsidR="00740E9F" w:rsidRPr="00740E9F" w:rsidRDefault="00740E9F" w:rsidP="00740E9F">
      <w:r w:rsidRPr="00740E9F">
        <w:t xml:space="preserve">O </w:t>
      </w:r>
      <w:proofErr w:type="spellStart"/>
      <w:r w:rsidRPr="00740E9F">
        <w:t>Comcursando</w:t>
      </w:r>
      <w:proofErr w:type="spellEnd"/>
      <w:r w:rsidRPr="00740E9F">
        <w:t xml:space="preserve"> realizará análise e tratamento dos arquivos recebidos com o objetivo de:</w:t>
      </w:r>
    </w:p>
    <w:p w14:paraId="1FCC27AD" w14:textId="77777777" w:rsidR="00740E9F" w:rsidRPr="00740E9F" w:rsidRDefault="00740E9F" w:rsidP="00740E9F">
      <w:pPr>
        <w:numPr>
          <w:ilvl w:val="0"/>
          <w:numId w:val="14"/>
        </w:numPr>
      </w:pPr>
      <w:r w:rsidRPr="00740E9F">
        <w:t>Revisar, higienizar e remover informações pessoais que eventualmente permaneçam nos arquivos;</w:t>
      </w:r>
    </w:p>
    <w:p w14:paraId="761AD2BD" w14:textId="77777777" w:rsidR="00740E9F" w:rsidRPr="00740E9F" w:rsidRDefault="00740E9F" w:rsidP="00740E9F">
      <w:pPr>
        <w:numPr>
          <w:ilvl w:val="0"/>
          <w:numId w:val="14"/>
        </w:numPr>
      </w:pPr>
      <w:r w:rsidRPr="00740E9F">
        <w:t>Adequar o conteúdo para fins de uso institucional, educacional e operacional.</w:t>
      </w:r>
    </w:p>
    <w:p w14:paraId="7E139404" w14:textId="77777777" w:rsidR="00740E9F" w:rsidRPr="00740E9F" w:rsidRDefault="00740E9F" w:rsidP="00740E9F">
      <w:r w:rsidRPr="00740E9F">
        <w:t>Entretanto, o colaborador reconhece que:</w:t>
      </w:r>
    </w:p>
    <w:p w14:paraId="50226B4B" w14:textId="77777777" w:rsidR="00740E9F" w:rsidRPr="00740E9F" w:rsidRDefault="00740E9F" w:rsidP="00740E9F">
      <w:pPr>
        <w:numPr>
          <w:ilvl w:val="0"/>
          <w:numId w:val="15"/>
        </w:numPr>
      </w:pPr>
      <w:r w:rsidRPr="00740E9F">
        <w:t xml:space="preserve">O </w:t>
      </w:r>
      <w:proofErr w:type="spellStart"/>
      <w:r w:rsidRPr="00740E9F">
        <w:t>Comcursando</w:t>
      </w:r>
      <w:proofErr w:type="spellEnd"/>
      <w:r w:rsidRPr="00740E9F">
        <w:t xml:space="preserve"> envidará esforços razoáveis para identificar e remover dados pessoais ou metadados residuais;</w:t>
      </w:r>
    </w:p>
    <w:p w14:paraId="537AF03D" w14:textId="77777777" w:rsidR="00740E9F" w:rsidRPr="00740E9F" w:rsidRDefault="00740E9F" w:rsidP="00740E9F">
      <w:pPr>
        <w:numPr>
          <w:ilvl w:val="0"/>
          <w:numId w:val="15"/>
        </w:numPr>
      </w:pPr>
      <w:r w:rsidRPr="00740E9F">
        <w:rPr>
          <w:b/>
          <w:bCs/>
        </w:rPr>
        <w:t>Não é possível garantir a eliminação absoluta e completa de todas as informações sensíveis</w:t>
      </w:r>
      <w:r w:rsidRPr="00740E9F">
        <w:t>, a depender da natureza do arquivo enviado.</w:t>
      </w:r>
    </w:p>
    <w:p w14:paraId="2E5F45C1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>5. Limitação de responsabilidade</w:t>
      </w:r>
    </w:p>
    <w:p w14:paraId="1803BEAE" w14:textId="77777777" w:rsidR="00740E9F" w:rsidRPr="00740E9F" w:rsidRDefault="00740E9F" w:rsidP="00740E9F">
      <w:r w:rsidRPr="00740E9F">
        <w:t xml:space="preserve">O colaborador concorda que o </w:t>
      </w:r>
      <w:proofErr w:type="spellStart"/>
      <w:r w:rsidRPr="00740E9F">
        <w:t>Comcursando</w:t>
      </w:r>
      <w:proofErr w:type="spellEnd"/>
      <w:r w:rsidRPr="00740E9F">
        <w:t xml:space="preserve"> </w:t>
      </w:r>
      <w:r w:rsidRPr="00740E9F">
        <w:rPr>
          <w:b/>
          <w:bCs/>
        </w:rPr>
        <w:t>não poderá ser responsabilizado</w:t>
      </w:r>
      <w:r w:rsidRPr="00740E9F">
        <w:t>, civil ou administrativamente, caso:</w:t>
      </w:r>
    </w:p>
    <w:p w14:paraId="62B6CA36" w14:textId="77777777" w:rsidR="00740E9F" w:rsidRPr="00740E9F" w:rsidRDefault="00740E9F" w:rsidP="00740E9F">
      <w:pPr>
        <w:numPr>
          <w:ilvl w:val="0"/>
          <w:numId w:val="16"/>
        </w:numPr>
      </w:pPr>
      <w:r w:rsidRPr="00740E9F">
        <w:t>Persistam informações pessoais ou metadados não identificados no processo de higienização;</w:t>
      </w:r>
    </w:p>
    <w:p w14:paraId="197871E1" w14:textId="77777777" w:rsidR="00740E9F" w:rsidRPr="00740E9F" w:rsidRDefault="00740E9F" w:rsidP="00740E9F">
      <w:pPr>
        <w:numPr>
          <w:ilvl w:val="0"/>
          <w:numId w:val="16"/>
        </w:numPr>
      </w:pPr>
      <w:r w:rsidRPr="00740E9F">
        <w:t>O colaborador deixe de excluir suas informações pessoais antes do envio;</w:t>
      </w:r>
    </w:p>
    <w:p w14:paraId="3CB58CAC" w14:textId="77777777" w:rsidR="00740E9F" w:rsidRPr="00740E9F" w:rsidRDefault="00740E9F" w:rsidP="00740E9F">
      <w:pPr>
        <w:numPr>
          <w:ilvl w:val="0"/>
          <w:numId w:val="16"/>
        </w:numPr>
      </w:pPr>
      <w:r w:rsidRPr="00740E9F">
        <w:lastRenderedPageBreak/>
        <w:t>Qualquer dado inadvertido venha a ser utilizado, desde que dentro do escopo das atividades da plataforma.</w:t>
      </w:r>
    </w:p>
    <w:p w14:paraId="1BE26459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>6. Cessão de direitos de uso e manuseio</w:t>
      </w:r>
    </w:p>
    <w:p w14:paraId="57307735" w14:textId="77777777" w:rsidR="00740E9F" w:rsidRPr="00740E9F" w:rsidRDefault="00740E9F" w:rsidP="00740E9F">
      <w:r w:rsidRPr="00740E9F">
        <w:t xml:space="preserve">Após a concretização da negociação entre o colaborador e o </w:t>
      </w:r>
      <w:proofErr w:type="spellStart"/>
      <w:r w:rsidRPr="00740E9F">
        <w:t>Comcursando</w:t>
      </w:r>
      <w:proofErr w:type="spellEnd"/>
      <w:r w:rsidRPr="00740E9F">
        <w:t>, o colaborador:</w:t>
      </w:r>
    </w:p>
    <w:p w14:paraId="795A1407" w14:textId="77777777" w:rsidR="00740E9F" w:rsidRPr="00740E9F" w:rsidRDefault="00740E9F" w:rsidP="00740E9F">
      <w:pPr>
        <w:numPr>
          <w:ilvl w:val="0"/>
          <w:numId w:val="17"/>
        </w:numPr>
      </w:pPr>
      <w:r w:rsidRPr="00740E9F">
        <w:rPr>
          <w:b/>
          <w:bCs/>
        </w:rPr>
        <w:t>Cede integralmente</w:t>
      </w:r>
      <w:r w:rsidRPr="00740E9F">
        <w:t xml:space="preserve"> ao </w:t>
      </w:r>
      <w:proofErr w:type="spellStart"/>
      <w:r w:rsidRPr="00740E9F">
        <w:t>Comcursando</w:t>
      </w:r>
      <w:proofErr w:type="spellEnd"/>
      <w:r w:rsidRPr="00740E9F">
        <w:t xml:space="preserve"> os direitos de uso, tratamento, adaptação, reprodução, armazenamento, organização e disponibilização dos arquivos enviados;</w:t>
      </w:r>
    </w:p>
    <w:p w14:paraId="0FBF4057" w14:textId="77777777" w:rsidR="00740E9F" w:rsidRPr="00740E9F" w:rsidRDefault="00740E9F" w:rsidP="00740E9F">
      <w:pPr>
        <w:numPr>
          <w:ilvl w:val="0"/>
          <w:numId w:val="17"/>
        </w:numPr>
      </w:pPr>
      <w:r w:rsidRPr="00740E9F">
        <w:t>Autoriza o uso do material para fins operacionais, educacionais, de pesquisa, análise, estatística, organização de acervos ou qualquer finalidade relacionada às atividades legítimas da plataforma.</w:t>
      </w:r>
    </w:p>
    <w:p w14:paraId="3713FD62" w14:textId="77777777" w:rsidR="00740E9F" w:rsidRPr="00740E9F" w:rsidRDefault="00740E9F" w:rsidP="00740E9F">
      <w:r w:rsidRPr="00740E9F">
        <w:t>Essa cessão:</w:t>
      </w:r>
    </w:p>
    <w:p w14:paraId="14EC5FC9" w14:textId="77777777" w:rsidR="00740E9F" w:rsidRPr="00740E9F" w:rsidRDefault="00740E9F" w:rsidP="00740E9F">
      <w:pPr>
        <w:numPr>
          <w:ilvl w:val="0"/>
          <w:numId w:val="18"/>
        </w:numPr>
      </w:pPr>
      <w:r w:rsidRPr="00740E9F">
        <w:t xml:space="preserve">É </w:t>
      </w:r>
      <w:r w:rsidRPr="00740E9F">
        <w:rPr>
          <w:b/>
          <w:bCs/>
        </w:rPr>
        <w:t>irrevogável e irretratável</w:t>
      </w:r>
      <w:r w:rsidRPr="00740E9F">
        <w:t xml:space="preserve"> após a finalização da negociação;</w:t>
      </w:r>
    </w:p>
    <w:p w14:paraId="4B236AED" w14:textId="77777777" w:rsidR="00740E9F" w:rsidRPr="00740E9F" w:rsidRDefault="00740E9F" w:rsidP="00740E9F">
      <w:pPr>
        <w:numPr>
          <w:ilvl w:val="0"/>
          <w:numId w:val="18"/>
        </w:numPr>
      </w:pPr>
      <w:r w:rsidRPr="00740E9F">
        <w:t>Abrange todo o conteúdo enviado, em qualquer formato, mídia ou versão.</w:t>
      </w:r>
    </w:p>
    <w:p w14:paraId="28C9D5D3" w14:textId="77777777" w:rsidR="00740E9F" w:rsidRPr="00740E9F" w:rsidRDefault="00740E9F" w:rsidP="00740E9F">
      <w:pPr>
        <w:rPr>
          <w:b/>
          <w:bCs/>
        </w:rPr>
      </w:pPr>
      <w:r w:rsidRPr="00740E9F">
        <w:rPr>
          <w:b/>
          <w:bCs/>
        </w:rPr>
        <w:t>7. Declaração final</w:t>
      </w:r>
    </w:p>
    <w:p w14:paraId="621CBD51" w14:textId="77777777" w:rsidR="00740E9F" w:rsidRPr="00740E9F" w:rsidRDefault="00740E9F" w:rsidP="00740E9F">
      <w:r w:rsidRPr="00740E9F">
        <w:t xml:space="preserve">Ao selecionar </w:t>
      </w:r>
      <w:r w:rsidRPr="00740E9F">
        <w:rPr>
          <w:b/>
          <w:bCs/>
        </w:rPr>
        <w:t>“Li e concordo com o Termo de Consentimento”</w:t>
      </w:r>
      <w:r w:rsidRPr="00740E9F">
        <w:t>, o colaborador declara:</w:t>
      </w:r>
    </w:p>
    <w:p w14:paraId="0397B913" w14:textId="77777777" w:rsidR="00740E9F" w:rsidRPr="00740E9F" w:rsidRDefault="00740E9F" w:rsidP="00740E9F">
      <w:pPr>
        <w:numPr>
          <w:ilvl w:val="0"/>
          <w:numId w:val="19"/>
        </w:numPr>
      </w:pPr>
      <w:r w:rsidRPr="00740E9F">
        <w:t>Que é plenamente capaz e autorizado a realizar o envio dos arquivos;</w:t>
      </w:r>
    </w:p>
    <w:p w14:paraId="6EA3CFE9" w14:textId="77777777" w:rsidR="00740E9F" w:rsidRPr="00740E9F" w:rsidRDefault="00740E9F" w:rsidP="00740E9F">
      <w:pPr>
        <w:numPr>
          <w:ilvl w:val="0"/>
          <w:numId w:val="19"/>
        </w:numPr>
      </w:pPr>
      <w:r w:rsidRPr="00740E9F">
        <w:t>Que está ciente de seus direitos e obrigações;</w:t>
      </w:r>
    </w:p>
    <w:p w14:paraId="1D6C1ED3" w14:textId="77777777" w:rsidR="00740E9F" w:rsidRPr="00740E9F" w:rsidRDefault="00740E9F" w:rsidP="00740E9F">
      <w:pPr>
        <w:numPr>
          <w:ilvl w:val="0"/>
          <w:numId w:val="19"/>
        </w:numPr>
      </w:pPr>
      <w:r w:rsidRPr="00740E9F">
        <w:t>Que consente integralmente com todas as condições aqui estabelecidas.</w:t>
      </w:r>
    </w:p>
    <w:p w14:paraId="2447A416" w14:textId="77777777" w:rsidR="00740E9F" w:rsidRDefault="00740E9F"/>
    <w:p w14:paraId="3E2AF039" w14:textId="77777777" w:rsidR="001E7885" w:rsidRDefault="001E7885"/>
    <w:p w14:paraId="30695EC2" w14:textId="77777777" w:rsidR="001E7885" w:rsidRDefault="001E7885"/>
    <w:sectPr w:rsidR="001E7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D9C"/>
    <w:multiLevelType w:val="multilevel"/>
    <w:tmpl w:val="2C1A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D322D"/>
    <w:multiLevelType w:val="multilevel"/>
    <w:tmpl w:val="24E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E591E"/>
    <w:multiLevelType w:val="multilevel"/>
    <w:tmpl w:val="5F5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E5C81"/>
    <w:multiLevelType w:val="multilevel"/>
    <w:tmpl w:val="2B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439DB"/>
    <w:multiLevelType w:val="multilevel"/>
    <w:tmpl w:val="936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76C0E"/>
    <w:multiLevelType w:val="multilevel"/>
    <w:tmpl w:val="3BE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E2090"/>
    <w:multiLevelType w:val="multilevel"/>
    <w:tmpl w:val="F7B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5547A"/>
    <w:multiLevelType w:val="multilevel"/>
    <w:tmpl w:val="22D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D72EA"/>
    <w:multiLevelType w:val="multilevel"/>
    <w:tmpl w:val="B2D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00C51"/>
    <w:multiLevelType w:val="multilevel"/>
    <w:tmpl w:val="645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5D61B6"/>
    <w:multiLevelType w:val="multilevel"/>
    <w:tmpl w:val="879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E3137"/>
    <w:multiLevelType w:val="multilevel"/>
    <w:tmpl w:val="789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A6133"/>
    <w:multiLevelType w:val="multilevel"/>
    <w:tmpl w:val="590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800B9"/>
    <w:multiLevelType w:val="multilevel"/>
    <w:tmpl w:val="B5C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17687"/>
    <w:multiLevelType w:val="multilevel"/>
    <w:tmpl w:val="C2B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64221"/>
    <w:multiLevelType w:val="multilevel"/>
    <w:tmpl w:val="6C3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37854"/>
    <w:multiLevelType w:val="multilevel"/>
    <w:tmpl w:val="275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03226"/>
    <w:multiLevelType w:val="multilevel"/>
    <w:tmpl w:val="576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E1151"/>
    <w:multiLevelType w:val="multilevel"/>
    <w:tmpl w:val="FB3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775697">
    <w:abstractNumId w:val="15"/>
  </w:num>
  <w:num w:numId="2" w16cid:durableId="281114054">
    <w:abstractNumId w:val="0"/>
  </w:num>
  <w:num w:numId="3" w16cid:durableId="2145345428">
    <w:abstractNumId w:val="1"/>
  </w:num>
  <w:num w:numId="4" w16cid:durableId="36122261">
    <w:abstractNumId w:val="10"/>
  </w:num>
  <w:num w:numId="5" w16cid:durableId="959721679">
    <w:abstractNumId w:val="6"/>
  </w:num>
  <w:num w:numId="6" w16cid:durableId="447044289">
    <w:abstractNumId w:val="5"/>
  </w:num>
  <w:num w:numId="7" w16cid:durableId="717513456">
    <w:abstractNumId w:val="8"/>
  </w:num>
  <w:num w:numId="8" w16cid:durableId="384064038">
    <w:abstractNumId w:val="11"/>
  </w:num>
  <w:num w:numId="9" w16cid:durableId="1918318003">
    <w:abstractNumId w:val="4"/>
  </w:num>
  <w:num w:numId="10" w16cid:durableId="65497366">
    <w:abstractNumId w:val="9"/>
  </w:num>
  <w:num w:numId="11" w16cid:durableId="584609398">
    <w:abstractNumId w:val="2"/>
  </w:num>
  <w:num w:numId="12" w16cid:durableId="999115215">
    <w:abstractNumId w:val="14"/>
  </w:num>
  <w:num w:numId="13" w16cid:durableId="428356243">
    <w:abstractNumId w:val="12"/>
  </w:num>
  <w:num w:numId="14" w16cid:durableId="1714495825">
    <w:abstractNumId w:val="18"/>
  </w:num>
  <w:num w:numId="15" w16cid:durableId="261957782">
    <w:abstractNumId w:val="7"/>
  </w:num>
  <w:num w:numId="16" w16cid:durableId="2107311150">
    <w:abstractNumId w:val="3"/>
  </w:num>
  <w:num w:numId="17" w16cid:durableId="1465855281">
    <w:abstractNumId w:val="17"/>
  </w:num>
  <w:num w:numId="18" w16cid:durableId="744038634">
    <w:abstractNumId w:val="13"/>
  </w:num>
  <w:num w:numId="19" w16cid:durableId="3783601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9F"/>
    <w:rsid w:val="0003183C"/>
    <w:rsid w:val="001E7885"/>
    <w:rsid w:val="00223DCB"/>
    <w:rsid w:val="00224607"/>
    <w:rsid w:val="002C4F9F"/>
    <w:rsid w:val="0032423E"/>
    <w:rsid w:val="00362C39"/>
    <w:rsid w:val="007230F0"/>
    <w:rsid w:val="00740E9F"/>
    <w:rsid w:val="00864AFD"/>
    <w:rsid w:val="00C43682"/>
    <w:rsid w:val="00CE49A3"/>
    <w:rsid w:val="00D15B68"/>
    <w:rsid w:val="00EC7795"/>
    <w:rsid w:val="00F377C3"/>
    <w:rsid w:val="00F4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2F6B"/>
  <w15:chartTrackingRefBased/>
  <w15:docId w15:val="{4DB185DC-5720-4115-853E-E0C0AEB2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F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F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F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F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F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F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F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393</Words>
  <Characters>2701</Characters>
  <Application>Microsoft Office Word</Application>
  <DocSecurity>0</DocSecurity>
  <Lines>87</Lines>
  <Paragraphs>49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Emílio</dc:creator>
  <cp:keywords/>
  <dc:description/>
  <cp:lastModifiedBy>Douglas Lima da Silva</cp:lastModifiedBy>
  <cp:revision>9</cp:revision>
  <dcterms:created xsi:type="dcterms:W3CDTF">2025-12-01T21:40:00Z</dcterms:created>
  <dcterms:modified xsi:type="dcterms:W3CDTF">2026-01-12T22:58:00Z</dcterms:modified>
</cp:coreProperties>
</file>