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D785F" w:rsidRPr="00914D36" w:rsidRDefault="00DD785F" w:rsidP="003B7B17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3B7B17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3B7B17" w:rsidP="00E80DB5">
      <w:pPr>
        <w:spacing w:line="360" w:lineRule="auto"/>
      </w:pPr>
      <w:r>
        <w:t xml:space="preserve">Họ tên sinh viên: </w:t>
      </w:r>
      <w:r w:rsidRPr="003B7B17">
        <w:rPr>
          <w:b/>
        </w:rPr>
        <w:t>LÊ MINH TRUNG</w:t>
      </w:r>
      <w:r w:rsidR="00E80DB5" w:rsidRPr="003B4A26">
        <w:t>____</w:t>
      </w:r>
      <w:r w:rsidR="00E80DB5">
        <w:t xml:space="preserve">____________ </w:t>
      </w:r>
      <w:r w:rsidR="0038022E">
        <w:t xml:space="preserve"> </w:t>
      </w:r>
      <w:r w:rsidR="00DD785F">
        <w:t xml:space="preserve">Số thẻ SV : </w:t>
      </w:r>
      <w:r>
        <w:rPr>
          <w:b/>
        </w:rPr>
        <w:t xml:space="preserve">102130183 </w:t>
      </w:r>
      <w:r w:rsidR="00DD785F">
        <w:t>_________</w:t>
      </w:r>
    </w:p>
    <w:p w:rsidR="00532D54" w:rsidRDefault="00532D54" w:rsidP="00E80DB5">
      <w:pPr>
        <w:spacing w:line="360" w:lineRule="auto"/>
      </w:pPr>
      <w:r w:rsidRPr="003B4A26">
        <w:t>Tên đề tài ĐATN:</w:t>
      </w:r>
      <w:r>
        <w:t xml:space="preserve"> </w:t>
      </w:r>
      <w:r w:rsidR="00E2499B" w:rsidRPr="00E2499B">
        <w:rPr>
          <w:b/>
        </w:rPr>
        <w:t>Tìm hiểu và xây dựng hệ thống phả hệ.</w:t>
      </w:r>
      <w:r w:rsidR="00E2499B">
        <w:rPr>
          <w:b/>
        </w:rPr>
        <w:t xml:space="preserve">  _</w:t>
      </w:r>
      <w:r>
        <w:t>__________________________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3B7B17">
        <w:rPr>
          <w:b/>
        </w:rPr>
        <w:t>Ths. MAI VĂN HÀ</w:t>
      </w:r>
      <w:r w:rsidRPr="003B4A26">
        <w:t>______________</w:t>
      </w:r>
      <w:r w:rsidR="00D4068A">
        <w:t>_</w:t>
      </w:r>
      <w:r w:rsidR="0038022E">
        <w:t xml:space="preserve"> </w:t>
      </w:r>
      <w:r w:rsidRPr="003B4A26">
        <w:t xml:space="preserve"> Đơn vị</w:t>
      </w:r>
      <w:r w:rsidR="00CE39AD">
        <w:t>:</w:t>
      </w:r>
      <w:r>
        <w:t xml:space="preserve"> </w:t>
      </w:r>
      <w:r w:rsidR="00E2499B" w:rsidRPr="00E2499B">
        <w:rPr>
          <w:b/>
        </w:rPr>
        <w:t>ĐH Bách Khoa Đà Nẵng</w:t>
      </w:r>
      <w:r w:rsidR="00E2499B">
        <w:rPr>
          <w:b/>
        </w:rPr>
        <w:t xml:space="preserve"> 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595"/>
        <w:gridCol w:w="2785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:rsidTr="0038022E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Default="0038022E" w:rsidP="0038022E">
            <w:pPr>
              <w:tabs>
                <w:tab w:val="right" w:pos="8640"/>
              </w:tabs>
              <w:jc w:val="center"/>
            </w:pPr>
          </w:p>
          <w:p w:rsidR="009B089F" w:rsidRDefault="009B089F" w:rsidP="0038022E">
            <w:pPr>
              <w:tabs>
                <w:tab w:val="right" w:pos="8640"/>
              </w:tabs>
              <w:jc w:val="center"/>
            </w:pPr>
          </w:p>
          <w:p w:rsidR="009B089F" w:rsidRDefault="009B089F" w:rsidP="0038022E">
            <w:pPr>
              <w:tabs>
                <w:tab w:val="right" w:pos="8640"/>
              </w:tabs>
              <w:jc w:val="center"/>
            </w:pPr>
          </w:p>
          <w:p w:rsidR="009B089F" w:rsidRPr="008E3AC5" w:rsidRDefault="009B089F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  <w:ind w:firstLine="23"/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Default="0038022E" w:rsidP="0038022E">
            <w:pPr>
              <w:tabs>
                <w:tab w:val="right" w:pos="8640"/>
              </w:tabs>
              <w:jc w:val="center"/>
            </w:pPr>
          </w:p>
          <w:p w:rsidR="009B089F" w:rsidRDefault="009B089F" w:rsidP="0038022E">
            <w:pPr>
              <w:tabs>
                <w:tab w:val="right" w:pos="8640"/>
              </w:tabs>
              <w:jc w:val="center"/>
            </w:pPr>
          </w:p>
          <w:p w:rsidR="009B089F" w:rsidRDefault="009B089F" w:rsidP="0038022E">
            <w:pPr>
              <w:tabs>
                <w:tab w:val="right" w:pos="8640"/>
              </w:tabs>
              <w:jc w:val="center"/>
            </w:pPr>
          </w:p>
          <w:p w:rsidR="009B089F" w:rsidRPr="008E3AC5" w:rsidRDefault="009B089F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  <w:ind w:firstLine="23"/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Default="0038022E" w:rsidP="0038022E">
            <w:pPr>
              <w:tabs>
                <w:tab w:val="right" w:pos="8640"/>
              </w:tabs>
              <w:jc w:val="center"/>
            </w:pPr>
          </w:p>
          <w:p w:rsidR="009B089F" w:rsidRDefault="009B089F" w:rsidP="0038022E">
            <w:pPr>
              <w:tabs>
                <w:tab w:val="right" w:pos="8640"/>
              </w:tabs>
              <w:jc w:val="center"/>
            </w:pPr>
          </w:p>
          <w:p w:rsidR="009B089F" w:rsidRDefault="009B089F" w:rsidP="0038022E">
            <w:pPr>
              <w:tabs>
                <w:tab w:val="right" w:pos="8640"/>
              </w:tabs>
              <w:jc w:val="center"/>
            </w:pPr>
          </w:p>
          <w:p w:rsidR="009B089F" w:rsidRPr="008E3AC5" w:rsidRDefault="009B089F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38022E" w:rsidRDefault="0038022E" w:rsidP="0038022E">
            <w:pPr>
              <w:tabs>
                <w:tab w:val="right" w:pos="8640"/>
              </w:tabs>
              <w:ind w:firstLine="23"/>
              <w:rPr>
                <w:sz w:val="26"/>
                <w:szCs w:val="26"/>
                <w:lang w:val="fr-FR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>
              <w:t>05/03/18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:rsidR="0038022E" w:rsidRPr="00D4068A" w:rsidRDefault="0038022E" w:rsidP="0038022E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:rsidR="0038022E" w:rsidRPr="00D4068A" w:rsidRDefault="0038022E" w:rsidP="0038022E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:rsidR="0038022E" w:rsidRPr="00D4068A" w:rsidRDefault="0038022E" w:rsidP="0038022E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</w:tbl>
    <w:p w:rsidR="008C443A" w:rsidRDefault="009B089F" w:rsidP="009B089F">
      <w:bookmarkStart w:id="0" w:name="_GoBack"/>
      <w:bookmarkEnd w:id="0"/>
    </w:p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731E"/>
    <w:multiLevelType w:val="hybridMultilevel"/>
    <w:tmpl w:val="75F6F58E"/>
    <w:lvl w:ilvl="0" w:tplc="1A84A4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37952"/>
    <w:multiLevelType w:val="hybridMultilevel"/>
    <w:tmpl w:val="645C9538"/>
    <w:lvl w:ilvl="0" w:tplc="B9207C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E6DC3"/>
    <w:multiLevelType w:val="hybridMultilevel"/>
    <w:tmpl w:val="DC4A8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9469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2418B5"/>
    <w:rsid w:val="00270E2A"/>
    <w:rsid w:val="00330909"/>
    <w:rsid w:val="0038022E"/>
    <w:rsid w:val="003B7B17"/>
    <w:rsid w:val="00532D54"/>
    <w:rsid w:val="006E192A"/>
    <w:rsid w:val="009B089F"/>
    <w:rsid w:val="009E6238"/>
    <w:rsid w:val="009F43C4"/>
    <w:rsid w:val="00A82BE4"/>
    <w:rsid w:val="00CE39AD"/>
    <w:rsid w:val="00D4068A"/>
    <w:rsid w:val="00DD785F"/>
    <w:rsid w:val="00E2499B"/>
    <w:rsid w:val="00E2687C"/>
    <w:rsid w:val="00E80DB5"/>
    <w:rsid w:val="00EA423E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8A7E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ThienIT</cp:lastModifiedBy>
  <cp:revision>10</cp:revision>
  <dcterms:created xsi:type="dcterms:W3CDTF">2017-01-20T20:56:00Z</dcterms:created>
  <dcterms:modified xsi:type="dcterms:W3CDTF">2018-03-05T02:55:00Z</dcterms:modified>
</cp:coreProperties>
</file>