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BED8" w14:textId="6252E5F2" w:rsidR="009659D5" w:rsidRPr="00FD6423" w:rsidRDefault="009659D5">
      <w:pPr>
        <w:rPr>
          <w:b/>
          <w:bCs/>
          <w:color w:val="FF0000"/>
        </w:rPr>
      </w:pPr>
      <w:r w:rsidRPr="00FD6423">
        <w:rPr>
          <w:b/>
          <w:bCs/>
          <w:color w:val="FF0000"/>
        </w:rPr>
        <w:t>Bài 1:</w:t>
      </w:r>
    </w:p>
    <w:p w14:paraId="6FBB9106" w14:textId="77777777" w:rsidR="00183E3D" w:rsidRPr="00183E3D" w:rsidRDefault="00183E3D" w:rsidP="0018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sum_of_numbers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3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B7873F" w14:textId="77777777" w:rsidR="00183E3D" w:rsidRPr="00183E3D" w:rsidRDefault="00183E3D" w:rsidP="0018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83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CC3D4C" w14:textId="77777777" w:rsidR="00183E3D" w:rsidRPr="00183E3D" w:rsidRDefault="00183E3D" w:rsidP="0018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6587C68" w14:textId="77777777" w:rsidR="00183E3D" w:rsidRPr="00183E3D" w:rsidRDefault="00183E3D" w:rsidP="0018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A9558E" w14:textId="77777777" w:rsidR="00183E3D" w:rsidRPr="00183E3D" w:rsidRDefault="00183E3D" w:rsidP="0018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3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3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sum_of_numbers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3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3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83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41622" w14:textId="77777777" w:rsidR="00183E3D" w:rsidRPr="00183E3D" w:rsidRDefault="00183E3D" w:rsidP="00183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3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sum_of_numbers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3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83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BFF6E0" w14:textId="043EFC50" w:rsidR="00183E3D" w:rsidRDefault="00183E3D">
      <w:r>
        <w:t xml:space="preserve"> </w:t>
      </w:r>
    </w:p>
    <w:p w14:paraId="76DEAA1F" w14:textId="593CE906" w:rsidR="00183E3D" w:rsidRPr="00C23D06" w:rsidRDefault="00183E3D">
      <w:pPr>
        <w:rPr>
          <w:b/>
          <w:bCs/>
          <w:i/>
          <w:iCs/>
        </w:rPr>
      </w:pPr>
      <w:r w:rsidRPr="00C23D06">
        <w:rPr>
          <w:b/>
          <w:bCs/>
          <w:i/>
          <w:iCs/>
        </w:rPr>
        <w:t>Quy trình các bước như sau:</w:t>
      </w:r>
    </w:p>
    <w:p w14:paraId="16E10F67" w14:textId="04CD36AE" w:rsidR="00183E3D" w:rsidRDefault="00183E3D">
      <w:r w:rsidRPr="00096A92">
        <w:rPr>
          <w:b/>
          <w:bCs/>
          <w:u w:val="single"/>
        </w:rPr>
        <w:t>Bước 1:</w:t>
      </w:r>
      <w:r>
        <w:t xml:space="preserve"> Gọi hàm sum_of_numbers(7).</w:t>
      </w:r>
    </w:p>
    <w:p w14:paraId="7C8DFA0D" w14:textId="0A8FD736" w:rsidR="00183E3D" w:rsidRDefault="00183E3D">
      <w:r>
        <w:t>-</w:t>
      </w:r>
      <w:r w:rsidR="00706097">
        <w:t xml:space="preserve"> </w:t>
      </w:r>
      <w:r>
        <w:t>Kiểm tra điều kiện cơ sở n = 7, không thỏa mãn điều kiện cơ sở.</w:t>
      </w:r>
    </w:p>
    <w:p w14:paraId="596B9DC3" w14:textId="03A181A7" w:rsidR="00C23D06" w:rsidRDefault="00183E3D">
      <w:r>
        <w:t>-</w:t>
      </w:r>
      <w:r w:rsidR="00706097">
        <w:t xml:space="preserve"> </w:t>
      </w:r>
      <w:r>
        <w:t>Thực hiện dòng lệnh trong else: return 7 + sum_of_numbers(6).</w:t>
      </w:r>
      <w:r w:rsidR="00C23D06">
        <w:t xml:space="preserve"> </w:t>
      </w:r>
    </w:p>
    <w:p w14:paraId="256F58A9" w14:textId="65EB8F63" w:rsidR="000E05B9" w:rsidRDefault="000E05B9">
      <w:r w:rsidRPr="00096A92">
        <w:rPr>
          <w:b/>
          <w:bCs/>
          <w:u w:val="single"/>
        </w:rPr>
        <w:t>Bước 2</w:t>
      </w:r>
      <w:r w:rsidRPr="00FD6423">
        <w:rPr>
          <w:b/>
          <w:bCs/>
        </w:rPr>
        <w:t>:</w:t>
      </w:r>
      <w:r w:rsidRPr="000E05B9">
        <w:t xml:space="preserve"> </w:t>
      </w:r>
      <w:r>
        <w:t>Gọi hàm sum_of_numbers(</w:t>
      </w:r>
      <w:r>
        <w:t>6</w:t>
      </w:r>
      <w:r>
        <w:t>).</w:t>
      </w:r>
    </w:p>
    <w:p w14:paraId="6F1B87BD" w14:textId="74E8A918" w:rsidR="000E05B9" w:rsidRDefault="000E05B9" w:rsidP="000E05B9">
      <w:r>
        <w:t>-</w:t>
      </w:r>
      <w:r w:rsidR="00706097">
        <w:t xml:space="preserve"> </w:t>
      </w:r>
      <w:r>
        <w:t xml:space="preserve">Kiểm tra điều kiện cơ sở n = </w:t>
      </w:r>
      <w:r>
        <w:t>6</w:t>
      </w:r>
      <w:r>
        <w:t>, không thỏa mãn điều kiện cơ sở.</w:t>
      </w:r>
    </w:p>
    <w:p w14:paraId="062075C1" w14:textId="65F79E43" w:rsidR="00C23D06" w:rsidRDefault="000E05B9" w:rsidP="000E05B9">
      <w:r>
        <w:t>-</w:t>
      </w:r>
      <w:r w:rsidR="00706097">
        <w:t xml:space="preserve"> </w:t>
      </w:r>
      <w:r>
        <w:t xml:space="preserve">Thực hiện dòng lệnh trong else: return </w:t>
      </w:r>
      <w:r>
        <w:t>6</w:t>
      </w:r>
      <w:r>
        <w:t xml:space="preserve"> + sum_of_numbers(</w:t>
      </w:r>
      <w:r>
        <w:t>5</w:t>
      </w:r>
      <w:r>
        <w:t>).</w:t>
      </w:r>
    </w:p>
    <w:p w14:paraId="20315953" w14:textId="12F333E4" w:rsidR="000E05B9" w:rsidRDefault="000E05B9" w:rsidP="000E05B9">
      <w:r w:rsidRPr="00096A92">
        <w:rPr>
          <w:u w:val="single"/>
        </w:rPr>
        <w:t xml:space="preserve"> </w:t>
      </w:r>
      <w:r w:rsidRPr="00096A92">
        <w:rPr>
          <w:b/>
          <w:bCs/>
          <w:u w:val="single"/>
        </w:rPr>
        <w:t>Bước 3:</w:t>
      </w:r>
      <w:r w:rsidRPr="000E05B9">
        <w:t xml:space="preserve"> </w:t>
      </w:r>
      <w:r>
        <w:t>Gọi hàm sum_of_numbers(</w:t>
      </w:r>
      <w:r>
        <w:t>5</w:t>
      </w:r>
      <w:r>
        <w:t>).</w:t>
      </w:r>
    </w:p>
    <w:p w14:paraId="6C92FD26" w14:textId="4B3FDED3" w:rsidR="000E05B9" w:rsidRDefault="000E05B9" w:rsidP="000E05B9">
      <w:r>
        <w:t>-</w:t>
      </w:r>
      <w:r w:rsidR="00706097">
        <w:t xml:space="preserve"> </w:t>
      </w:r>
      <w:r>
        <w:t xml:space="preserve">Kiểm tra điều kiện cơ sở n = </w:t>
      </w:r>
      <w:r>
        <w:t>5</w:t>
      </w:r>
      <w:r>
        <w:t>, không thỏa mãn điều kiện cơ sở.</w:t>
      </w:r>
    </w:p>
    <w:p w14:paraId="377CB53E" w14:textId="677F4BD3" w:rsidR="00C23D06" w:rsidRDefault="000E05B9" w:rsidP="000E05B9">
      <w:r>
        <w:t>-</w:t>
      </w:r>
      <w:r w:rsidR="00706097">
        <w:t xml:space="preserve"> </w:t>
      </w:r>
      <w:r>
        <w:t xml:space="preserve">Thực hiện dòng lệnh trong else: return </w:t>
      </w:r>
      <w:r>
        <w:t>5</w:t>
      </w:r>
      <w:r>
        <w:t xml:space="preserve"> + sum_of_numbers(</w:t>
      </w:r>
      <w:r>
        <w:t>4</w:t>
      </w:r>
      <w:r>
        <w:t>).</w:t>
      </w:r>
    </w:p>
    <w:p w14:paraId="6D265F7B" w14:textId="07BA297C" w:rsidR="000E05B9" w:rsidRDefault="000E05B9" w:rsidP="000E05B9">
      <w:r w:rsidRPr="00096A92">
        <w:rPr>
          <w:b/>
          <w:bCs/>
          <w:u w:val="single"/>
        </w:rPr>
        <w:t>Bước 4</w:t>
      </w:r>
      <w:r w:rsidRPr="00FD6423">
        <w:rPr>
          <w:b/>
          <w:bCs/>
        </w:rPr>
        <w:t>:</w:t>
      </w:r>
      <w:r w:rsidRPr="000E05B9">
        <w:t xml:space="preserve"> </w:t>
      </w:r>
      <w:r>
        <w:t>Gọi hàm sum_of_numbers(</w:t>
      </w:r>
      <w:r>
        <w:t>4</w:t>
      </w:r>
      <w:r>
        <w:t>).</w:t>
      </w:r>
    </w:p>
    <w:p w14:paraId="2ED652A6" w14:textId="7442A222" w:rsidR="000E05B9" w:rsidRDefault="000E05B9" w:rsidP="000E05B9">
      <w:r>
        <w:t>-</w:t>
      </w:r>
      <w:r w:rsidR="00706097">
        <w:t xml:space="preserve"> </w:t>
      </w:r>
      <w:r>
        <w:t xml:space="preserve">Kiểm tra điều kiện cơ sở n = </w:t>
      </w:r>
      <w:r>
        <w:t>4</w:t>
      </w:r>
      <w:r>
        <w:t>, không thỏa mãn điều kiện cơ sở.</w:t>
      </w:r>
    </w:p>
    <w:p w14:paraId="6A70424A" w14:textId="198CD58A" w:rsidR="00C23D06" w:rsidRDefault="000E05B9" w:rsidP="000E05B9">
      <w:r>
        <w:t>-</w:t>
      </w:r>
      <w:r w:rsidR="00706097">
        <w:t xml:space="preserve"> </w:t>
      </w:r>
      <w:r>
        <w:t>Thực hiện dòng lệnh trong else: return 4 + sum_of_numbers(3).</w:t>
      </w:r>
    </w:p>
    <w:p w14:paraId="4950186D" w14:textId="2626F22C" w:rsidR="000E05B9" w:rsidRDefault="000E05B9" w:rsidP="000E05B9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5</w:t>
      </w:r>
      <w:r w:rsidRPr="00096A92">
        <w:rPr>
          <w:b/>
          <w:bCs/>
          <w:u w:val="single"/>
        </w:rPr>
        <w:t>:</w:t>
      </w:r>
      <w:r w:rsidRPr="000E05B9">
        <w:t xml:space="preserve"> </w:t>
      </w:r>
      <w:r>
        <w:t>Gọi hàm sum_of_numbers(</w:t>
      </w:r>
      <w:r>
        <w:t>3</w:t>
      </w:r>
      <w:r>
        <w:t>).</w:t>
      </w:r>
    </w:p>
    <w:p w14:paraId="01A50A69" w14:textId="0E291C65" w:rsidR="000E05B9" w:rsidRDefault="000E05B9" w:rsidP="000E05B9">
      <w:r>
        <w:t>-</w:t>
      </w:r>
      <w:r w:rsidR="00706097">
        <w:t xml:space="preserve"> </w:t>
      </w:r>
      <w:r>
        <w:t xml:space="preserve">Kiểm tra điều kiện cơ sở n = </w:t>
      </w:r>
      <w:r>
        <w:t>3</w:t>
      </w:r>
      <w:r>
        <w:t>, không thỏa mãn điều kiện cơ sở.</w:t>
      </w:r>
    </w:p>
    <w:p w14:paraId="349187C3" w14:textId="4AE8DA96" w:rsidR="00C23D06" w:rsidRDefault="000E05B9" w:rsidP="000E05B9">
      <w:r>
        <w:t>-</w:t>
      </w:r>
      <w:r w:rsidR="00706097">
        <w:t xml:space="preserve"> </w:t>
      </w:r>
      <w:r>
        <w:t xml:space="preserve">Thực hiện dòng lệnh trong else: return </w:t>
      </w:r>
      <w:r>
        <w:t>3</w:t>
      </w:r>
      <w:r>
        <w:t xml:space="preserve"> + sum_of_numbers(</w:t>
      </w:r>
      <w:r>
        <w:t>2</w:t>
      </w:r>
      <w:r>
        <w:t>).</w:t>
      </w:r>
    </w:p>
    <w:p w14:paraId="310BC3A8" w14:textId="02A61381" w:rsidR="000E05B9" w:rsidRDefault="000E05B9" w:rsidP="000E05B9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6</w:t>
      </w:r>
      <w:r w:rsidRPr="00FD6423">
        <w:rPr>
          <w:b/>
          <w:bCs/>
        </w:rPr>
        <w:t>:</w:t>
      </w:r>
      <w:r w:rsidRPr="000E05B9">
        <w:t xml:space="preserve"> </w:t>
      </w:r>
      <w:r>
        <w:t>Gọi hàm sum_of_numbers(</w:t>
      </w:r>
      <w:r>
        <w:t>2</w:t>
      </w:r>
      <w:r>
        <w:t>).</w:t>
      </w:r>
    </w:p>
    <w:p w14:paraId="493CC9FF" w14:textId="099E36F9" w:rsidR="000E05B9" w:rsidRDefault="000E05B9" w:rsidP="000E05B9">
      <w:r>
        <w:t>-</w:t>
      </w:r>
      <w:r w:rsidR="00706097">
        <w:t xml:space="preserve"> </w:t>
      </w:r>
      <w:r>
        <w:t xml:space="preserve">Kiểm tra điều kiện cơ sở n = </w:t>
      </w:r>
      <w:r>
        <w:t>2</w:t>
      </w:r>
      <w:r>
        <w:t>, không thỏa mãn điều kiện cơ sở.</w:t>
      </w:r>
    </w:p>
    <w:p w14:paraId="1389B798" w14:textId="621682F5" w:rsidR="000E05B9" w:rsidRDefault="000E05B9" w:rsidP="000E05B9">
      <w:r>
        <w:t>-</w:t>
      </w:r>
      <w:r w:rsidR="00706097">
        <w:t xml:space="preserve"> </w:t>
      </w:r>
      <w:r>
        <w:t xml:space="preserve">Thực hiện dòng lệnh trong else: return </w:t>
      </w:r>
      <w:r>
        <w:t>2</w:t>
      </w:r>
      <w:r>
        <w:t xml:space="preserve"> + sum_of_numbers(</w:t>
      </w:r>
      <w:r>
        <w:t>1</w:t>
      </w:r>
      <w:r>
        <w:t>).</w:t>
      </w:r>
    </w:p>
    <w:p w14:paraId="3C1055C4" w14:textId="4E376060" w:rsidR="000E05B9" w:rsidRDefault="000E05B9" w:rsidP="000E05B9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7</w:t>
      </w:r>
      <w:r w:rsidRPr="00096A92">
        <w:rPr>
          <w:b/>
          <w:bCs/>
          <w:u w:val="single"/>
        </w:rPr>
        <w:t>:</w:t>
      </w:r>
      <w:r w:rsidRPr="000E05B9">
        <w:t xml:space="preserve"> </w:t>
      </w:r>
      <w:r>
        <w:t>Gọi hàm sum_of_numbers(</w:t>
      </w:r>
      <w:r>
        <w:t>1</w:t>
      </w:r>
      <w:r>
        <w:t>).</w:t>
      </w:r>
    </w:p>
    <w:p w14:paraId="7B32D78D" w14:textId="15FE7DC3" w:rsidR="000E05B9" w:rsidRDefault="000E05B9" w:rsidP="000E05B9">
      <w:r>
        <w:lastRenderedPageBreak/>
        <w:t>-</w:t>
      </w:r>
      <w:r w:rsidR="00706097">
        <w:t xml:space="preserve"> </w:t>
      </w:r>
      <w:r>
        <w:t xml:space="preserve">Kiểm tra điều kiện cơ sở n = </w:t>
      </w:r>
      <w:r>
        <w:t>1</w:t>
      </w:r>
      <w:r>
        <w:t>, thỏa mãn điều kiện cơ sở.</w:t>
      </w:r>
    </w:p>
    <w:p w14:paraId="6884323C" w14:textId="5F2B6F04" w:rsidR="000E05B9" w:rsidRDefault="000E05B9" w:rsidP="000E05B9">
      <w:r>
        <w:t>-</w:t>
      </w:r>
      <w:r w:rsidR="00706097">
        <w:t xml:space="preserve"> </w:t>
      </w:r>
      <w:r>
        <w:t>Thực hiện dòng lệnh if: return 1</w:t>
      </w:r>
      <w:r w:rsidR="00FD6423">
        <w:t>.</w:t>
      </w:r>
    </w:p>
    <w:p w14:paraId="7C172DCF" w14:textId="52A04960" w:rsidR="000E05B9" w:rsidRPr="00C23D06" w:rsidRDefault="000E05B9" w:rsidP="000E05B9">
      <w:pPr>
        <w:rPr>
          <w:b/>
          <w:bCs/>
        </w:rPr>
      </w:pPr>
      <w:r w:rsidRPr="00C23D06">
        <w:rPr>
          <w:b/>
          <w:bCs/>
        </w:rPr>
        <w:t xml:space="preserve">Các bước được thực hiện theo thứ tự từ dưới lên trên( từ bước </w:t>
      </w:r>
      <w:r w:rsidR="00FD6423" w:rsidRPr="00C23D06">
        <w:rPr>
          <w:b/>
          <w:bCs/>
        </w:rPr>
        <w:t>6</w:t>
      </w:r>
      <w:r w:rsidRPr="00C23D06">
        <w:rPr>
          <w:b/>
          <w:bCs/>
        </w:rPr>
        <w:t xml:space="preserve"> lên bước 1)</w:t>
      </w:r>
      <w:r w:rsidR="00FD6423" w:rsidRPr="00C23D06">
        <w:rPr>
          <w:b/>
          <w:bCs/>
        </w:rPr>
        <w:t>.</w:t>
      </w:r>
    </w:p>
    <w:p w14:paraId="4468A723" w14:textId="59AC8FD4" w:rsidR="000E05B9" w:rsidRDefault="00FD6423" w:rsidP="000E05B9">
      <w:r>
        <w:t xml:space="preserve">   </w:t>
      </w:r>
      <w:r w:rsidR="00C23D06">
        <w:t>-</w:t>
      </w:r>
      <w:r w:rsidR="000E05B9">
        <w:t xml:space="preserve"> sum_of_numbers(</w:t>
      </w:r>
      <w:r>
        <w:t>2</w:t>
      </w:r>
      <w:r w:rsidR="000E05B9">
        <w:t>) trả về</w:t>
      </w:r>
      <w:r>
        <w:t>: 2 + 1= 3.</w:t>
      </w:r>
    </w:p>
    <w:p w14:paraId="7E9241D4" w14:textId="015CA181" w:rsidR="00FD6423" w:rsidRDefault="00FD6423" w:rsidP="000E05B9">
      <w:r>
        <w:t xml:space="preserve">   </w:t>
      </w:r>
      <w:r w:rsidR="00C23D06">
        <w:t>-</w:t>
      </w:r>
      <w:r>
        <w:t xml:space="preserve"> sum_of_numbers(3) trả về: 3 + 3 = 6.</w:t>
      </w:r>
    </w:p>
    <w:p w14:paraId="48462D70" w14:textId="440B522F" w:rsidR="00FD6423" w:rsidRDefault="00FD6423" w:rsidP="000E05B9">
      <w:r>
        <w:t xml:space="preserve">   </w:t>
      </w:r>
      <w:r w:rsidR="00C23D06">
        <w:t>-</w:t>
      </w:r>
      <w:r>
        <w:t xml:space="preserve"> sum_of_numbers(4) trả về: 6 + 4 = 10.</w:t>
      </w:r>
    </w:p>
    <w:p w14:paraId="346E9790" w14:textId="194D42E0" w:rsidR="00FD6423" w:rsidRDefault="00FD6423" w:rsidP="000E05B9">
      <w:r>
        <w:t xml:space="preserve">   </w:t>
      </w:r>
      <w:r w:rsidR="00C23D06">
        <w:t>-</w:t>
      </w:r>
      <w:r>
        <w:t xml:space="preserve"> sum_of_numbers(5) trả về: 10 + 5 = 15.</w:t>
      </w:r>
    </w:p>
    <w:p w14:paraId="567C54F9" w14:textId="3F78D341" w:rsidR="00FD6423" w:rsidRDefault="00FD6423" w:rsidP="000E05B9">
      <w:r>
        <w:t xml:space="preserve">   </w:t>
      </w:r>
      <w:r w:rsidR="00C23D06">
        <w:t>-</w:t>
      </w:r>
      <w:r>
        <w:t xml:space="preserve"> sum_of_numbers(6) trả về: 15 + 6 = 21.</w:t>
      </w:r>
    </w:p>
    <w:p w14:paraId="165B0116" w14:textId="342EFFB0" w:rsidR="00FD6423" w:rsidRDefault="00FD6423" w:rsidP="000E05B9">
      <w:r>
        <w:t xml:space="preserve">   </w:t>
      </w:r>
      <w:r w:rsidR="00C23D06">
        <w:t>-</w:t>
      </w:r>
      <w:r>
        <w:t xml:space="preserve"> sum_of_numbers(7) trả về: 21 + 7 = 28.</w:t>
      </w:r>
    </w:p>
    <w:p w14:paraId="61ABA3AC" w14:textId="05267B35" w:rsidR="00FD6423" w:rsidRDefault="00FD6423" w:rsidP="000E05B9">
      <w:r>
        <w:t>Vậy kết quả cuối cùng là: 28.</w:t>
      </w:r>
    </w:p>
    <w:p w14:paraId="0BA5D448" w14:textId="093330AD" w:rsidR="00FD6423" w:rsidRPr="00FD6423" w:rsidRDefault="00FD6423" w:rsidP="000E05B9">
      <w:pPr>
        <w:rPr>
          <w:b/>
          <w:bCs/>
          <w:color w:val="C00000"/>
        </w:rPr>
      </w:pPr>
      <w:r w:rsidRPr="00FD6423">
        <w:rPr>
          <w:b/>
          <w:bCs/>
          <w:color w:val="C00000"/>
        </w:rPr>
        <w:t>Bài 2:</w:t>
      </w:r>
    </w:p>
    <w:p w14:paraId="47B0B015" w14:textId="77777777" w:rsidR="00706097" w:rsidRPr="00706097" w:rsidRDefault="00706097" w:rsidP="00706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60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60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60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5FF862" w14:textId="77777777" w:rsidR="00706097" w:rsidRPr="00706097" w:rsidRDefault="00706097" w:rsidP="00706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60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60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60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&lt;==</w:t>
      </w:r>
      <w:r w:rsidRPr="007060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C8B0E0" w14:textId="77777777" w:rsidR="00706097" w:rsidRPr="00706097" w:rsidRDefault="00706097" w:rsidP="00706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60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60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A366316" w14:textId="77777777" w:rsidR="00706097" w:rsidRPr="00706097" w:rsidRDefault="00706097" w:rsidP="00706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60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83F113" w14:textId="77777777" w:rsidR="00706097" w:rsidRPr="00706097" w:rsidRDefault="00706097" w:rsidP="00706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60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60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60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060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60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060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60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60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060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60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43493" w14:textId="77777777" w:rsidR="00706097" w:rsidRPr="00706097" w:rsidRDefault="00706097" w:rsidP="00706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60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60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60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06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45AE0B1" w14:textId="77777777" w:rsidR="000E05B9" w:rsidRDefault="000E05B9" w:rsidP="000E05B9"/>
    <w:p w14:paraId="2F4C9B95" w14:textId="037EA753" w:rsidR="00C23D06" w:rsidRPr="00C23D06" w:rsidRDefault="00C23D06" w:rsidP="000E05B9">
      <w:pPr>
        <w:rPr>
          <w:b/>
          <w:bCs/>
          <w:i/>
          <w:iCs/>
        </w:rPr>
      </w:pPr>
      <w:r>
        <w:rPr>
          <w:b/>
          <w:bCs/>
        </w:rPr>
        <w:t xml:space="preserve"> </w:t>
      </w:r>
      <w:r w:rsidRPr="00C23D06">
        <w:rPr>
          <w:b/>
          <w:bCs/>
          <w:i/>
          <w:iCs/>
        </w:rPr>
        <w:t>Quy trình đọc các bước:</w:t>
      </w:r>
    </w:p>
    <w:p w14:paraId="7FC1368E" w14:textId="422562D0" w:rsidR="000E05B9" w:rsidRDefault="00C23D06" w:rsidP="000E05B9">
      <w:r w:rsidRPr="00096A92">
        <w:rPr>
          <w:b/>
          <w:bCs/>
          <w:u w:val="single"/>
        </w:rPr>
        <w:t xml:space="preserve"> </w:t>
      </w:r>
      <w:r w:rsidR="00706097" w:rsidRPr="00096A92">
        <w:rPr>
          <w:b/>
          <w:bCs/>
          <w:u w:val="single"/>
        </w:rPr>
        <w:t>Bước 1</w:t>
      </w:r>
      <w:r w:rsidR="00706097" w:rsidRPr="00EE32B8">
        <w:rPr>
          <w:b/>
          <w:bCs/>
        </w:rPr>
        <w:t>:</w:t>
      </w:r>
      <w:r w:rsidR="00706097">
        <w:t xml:space="preserve"> Gọi hàm Fibonacci(8).</w:t>
      </w:r>
    </w:p>
    <w:p w14:paraId="34467697" w14:textId="1C5C24DA" w:rsidR="00706097" w:rsidRDefault="00706097" w:rsidP="000E05B9">
      <w:r>
        <w:t>- Kiểm tra điều kiện n = 8, không thỏa mãn.</w:t>
      </w:r>
    </w:p>
    <w:p w14:paraId="28F52348" w14:textId="14AAE260" w:rsidR="00C23D06" w:rsidRDefault="00706097" w:rsidP="000E05B9">
      <w:r>
        <w:t>- Thực hiện dòng lệnh trong else: return Fibonacci(7) + Fibonacci (6).</w:t>
      </w:r>
    </w:p>
    <w:p w14:paraId="240B7534" w14:textId="42460CC9" w:rsidR="00706097" w:rsidRDefault="00706097" w:rsidP="00706097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2</w:t>
      </w:r>
      <w:r w:rsidRPr="00EE32B8">
        <w:rPr>
          <w:b/>
          <w:bCs/>
        </w:rPr>
        <w:t>:</w:t>
      </w:r>
      <w:r>
        <w:t xml:space="preserve"> Gọi hàm Fibonacci(</w:t>
      </w:r>
      <w:r>
        <w:t>7</w:t>
      </w:r>
      <w:r>
        <w:t>).</w:t>
      </w:r>
    </w:p>
    <w:p w14:paraId="669C15EB" w14:textId="0E1671DD" w:rsidR="00706097" w:rsidRDefault="00706097" w:rsidP="00706097">
      <w:r>
        <w:t xml:space="preserve">- Kiểm tra điều kiện n = </w:t>
      </w:r>
      <w:r>
        <w:t>7</w:t>
      </w:r>
      <w:r>
        <w:t>, không thỏa mãn.</w:t>
      </w:r>
    </w:p>
    <w:p w14:paraId="621C1F69" w14:textId="7ABB2987" w:rsidR="000E05B9" w:rsidRDefault="00706097" w:rsidP="000E05B9">
      <w:r>
        <w:t>- Thực hiện dòng lệnh trong else: return Fibonacci(</w:t>
      </w:r>
      <w:r>
        <w:t>6</w:t>
      </w:r>
      <w:r>
        <w:t>) + Fibonacci (</w:t>
      </w:r>
      <w:r>
        <w:t>5</w:t>
      </w:r>
      <w:r>
        <w:t>).</w:t>
      </w:r>
    </w:p>
    <w:p w14:paraId="75CD89A4" w14:textId="3AF16D35" w:rsidR="00706097" w:rsidRDefault="00706097" w:rsidP="00706097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3</w:t>
      </w:r>
      <w:r w:rsidRPr="00EE32B8">
        <w:rPr>
          <w:b/>
          <w:bCs/>
        </w:rPr>
        <w:t>:</w:t>
      </w:r>
      <w:r>
        <w:t xml:space="preserve"> Gọi hàm Fibonacci(</w:t>
      </w:r>
      <w:r>
        <w:t>6</w:t>
      </w:r>
      <w:r>
        <w:t>).</w:t>
      </w:r>
    </w:p>
    <w:p w14:paraId="6926612C" w14:textId="5DD674C3" w:rsidR="00706097" w:rsidRDefault="00706097" w:rsidP="00706097">
      <w:r>
        <w:t xml:space="preserve">- Kiểm tra điều kiện n = </w:t>
      </w:r>
      <w:r>
        <w:t>6</w:t>
      </w:r>
      <w:r>
        <w:t>, không thỏa mãn.</w:t>
      </w:r>
    </w:p>
    <w:p w14:paraId="309370A0" w14:textId="79352A22" w:rsidR="00C23D06" w:rsidRDefault="00706097" w:rsidP="00706097">
      <w:r>
        <w:t>- Thực hiện dòng lệnh trong else: return Fibonacci(</w:t>
      </w:r>
      <w:r>
        <w:t>5</w:t>
      </w:r>
      <w:r>
        <w:t>) + Fibonacci (</w:t>
      </w:r>
      <w:r>
        <w:t>4</w:t>
      </w:r>
      <w:r>
        <w:t>).</w:t>
      </w:r>
    </w:p>
    <w:p w14:paraId="18851D88" w14:textId="486ABCFD" w:rsidR="00706097" w:rsidRDefault="00706097" w:rsidP="00706097">
      <w:r w:rsidRPr="00096A92">
        <w:rPr>
          <w:b/>
          <w:bCs/>
          <w:u w:val="single"/>
        </w:rPr>
        <w:lastRenderedPageBreak/>
        <w:t xml:space="preserve">Bước </w:t>
      </w:r>
      <w:r w:rsidRPr="00096A92">
        <w:rPr>
          <w:b/>
          <w:bCs/>
          <w:u w:val="single"/>
        </w:rPr>
        <w:t>4</w:t>
      </w:r>
      <w:r w:rsidRPr="00096A92">
        <w:rPr>
          <w:b/>
          <w:bCs/>
          <w:u w:val="single"/>
        </w:rPr>
        <w:t>:</w:t>
      </w:r>
      <w:r>
        <w:t xml:space="preserve"> Gọi hàm Fibonacci(</w:t>
      </w:r>
      <w:r>
        <w:t>5</w:t>
      </w:r>
      <w:r>
        <w:t>).</w:t>
      </w:r>
    </w:p>
    <w:p w14:paraId="45CAB81C" w14:textId="751A0868" w:rsidR="00706097" w:rsidRDefault="00706097" w:rsidP="00706097">
      <w:r>
        <w:t xml:space="preserve">- Kiểm tra điều kiện n = </w:t>
      </w:r>
      <w:r>
        <w:t>5</w:t>
      </w:r>
      <w:r>
        <w:t>, không thỏa mãn.</w:t>
      </w:r>
    </w:p>
    <w:p w14:paraId="7CF2A56A" w14:textId="079E5191" w:rsidR="00C23D06" w:rsidRDefault="00706097" w:rsidP="00706097">
      <w:r>
        <w:t>- Thực hiện dòng lệnh trong else: return Fibonacci(</w:t>
      </w:r>
      <w:r>
        <w:t>4</w:t>
      </w:r>
      <w:r>
        <w:t>) + Fibonacci (</w:t>
      </w:r>
      <w:r>
        <w:t>3</w:t>
      </w:r>
      <w:r>
        <w:t>).</w:t>
      </w:r>
    </w:p>
    <w:p w14:paraId="06C112D8" w14:textId="5286EFAD" w:rsidR="00706097" w:rsidRDefault="00706097" w:rsidP="00706097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5</w:t>
      </w:r>
      <w:r w:rsidRPr="00096A92">
        <w:rPr>
          <w:b/>
          <w:bCs/>
          <w:u w:val="single"/>
        </w:rPr>
        <w:t>:</w:t>
      </w:r>
      <w:r>
        <w:t xml:space="preserve"> Gọi hàm Fibonacci(</w:t>
      </w:r>
      <w:r>
        <w:t>4</w:t>
      </w:r>
      <w:r>
        <w:t>).</w:t>
      </w:r>
    </w:p>
    <w:p w14:paraId="37FCA264" w14:textId="77D75D26" w:rsidR="00706097" w:rsidRDefault="00706097" w:rsidP="00706097">
      <w:r>
        <w:t xml:space="preserve">- Kiểm tra điều kiện n = </w:t>
      </w:r>
      <w:r>
        <w:t>4</w:t>
      </w:r>
      <w:r>
        <w:t>, không thỏa mãn.</w:t>
      </w:r>
    </w:p>
    <w:p w14:paraId="189AB274" w14:textId="5FABDADA" w:rsidR="00C23D06" w:rsidRDefault="00706097" w:rsidP="00706097">
      <w:r>
        <w:t>- Thực hiện dòng lệnh trong else: return Fibonacci(</w:t>
      </w:r>
      <w:r>
        <w:t>3</w:t>
      </w:r>
      <w:r>
        <w:t>) + Fibonacci (</w:t>
      </w:r>
      <w:r>
        <w:t>2</w:t>
      </w:r>
      <w:r>
        <w:t>).</w:t>
      </w:r>
    </w:p>
    <w:p w14:paraId="69823A7A" w14:textId="30CE5B71" w:rsidR="00706097" w:rsidRDefault="00706097" w:rsidP="00706097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6</w:t>
      </w:r>
      <w:r w:rsidRPr="00096A92">
        <w:rPr>
          <w:b/>
          <w:bCs/>
          <w:u w:val="single"/>
        </w:rPr>
        <w:t>:</w:t>
      </w:r>
      <w:r>
        <w:t xml:space="preserve"> Gọi hàm Fibonacci(</w:t>
      </w:r>
      <w:r>
        <w:t>3</w:t>
      </w:r>
      <w:r>
        <w:t>).</w:t>
      </w:r>
    </w:p>
    <w:p w14:paraId="440A48D7" w14:textId="6F94C6A1" w:rsidR="00706097" w:rsidRDefault="00706097" w:rsidP="00706097">
      <w:r>
        <w:t xml:space="preserve">- Kiểm tra điều kiện n = </w:t>
      </w:r>
      <w:r>
        <w:t>3</w:t>
      </w:r>
      <w:r>
        <w:t>, không thỏa mãn.</w:t>
      </w:r>
    </w:p>
    <w:p w14:paraId="403E0B83" w14:textId="5EF7B95B" w:rsidR="00C23D06" w:rsidRDefault="00706097" w:rsidP="00706097">
      <w:r>
        <w:t>- Thực hiện dòng lệnh trong else: return Fibonacci(</w:t>
      </w:r>
      <w:r>
        <w:t>2</w:t>
      </w:r>
      <w:r>
        <w:t>) + Fibonacci (</w:t>
      </w:r>
      <w:r>
        <w:t>1</w:t>
      </w:r>
      <w:r>
        <w:t>).</w:t>
      </w:r>
    </w:p>
    <w:p w14:paraId="65DAEFE3" w14:textId="565B691F" w:rsidR="00706097" w:rsidRDefault="00706097" w:rsidP="00706097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7</w:t>
      </w:r>
      <w:r w:rsidRPr="00096A92">
        <w:rPr>
          <w:b/>
          <w:bCs/>
          <w:u w:val="single"/>
        </w:rPr>
        <w:t>:</w:t>
      </w:r>
      <w:r>
        <w:t xml:space="preserve"> Gọi hàm Fibonacci(</w:t>
      </w:r>
      <w:r>
        <w:t>2</w:t>
      </w:r>
      <w:r>
        <w:t>).</w:t>
      </w:r>
    </w:p>
    <w:p w14:paraId="1B31C05E" w14:textId="7B711875" w:rsidR="00706097" w:rsidRDefault="00706097" w:rsidP="00706097">
      <w:r>
        <w:t xml:space="preserve">- Kiểm tra điều kiện n = </w:t>
      </w:r>
      <w:r>
        <w:t>2</w:t>
      </w:r>
      <w:r>
        <w:t>, không thỏa mãn.</w:t>
      </w:r>
    </w:p>
    <w:p w14:paraId="5EAD9503" w14:textId="4C4CFB9B" w:rsidR="00706097" w:rsidRDefault="00706097" w:rsidP="00706097">
      <w:r>
        <w:t>- Thực hiện dòng lệnh trong else: return Fibonacci(</w:t>
      </w:r>
      <w:r>
        <w:t>1</w:t>
      </w:r>
      <w:r>
        <w:t>) + Fibonacci (</w:t>
      </w:r>
      <w:r>
        <w:t>0</w:t>
      </w:r>
      <w:r>
        <w:t>).</w:t>
      </w:r>
    </w:p>
    <w:p w14:paraId="443A7D24" w14:textId="520586B7" w:rsidR="00706097" w:rsidRDefault="00706097" w:rsidP="00706097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8</w:t>
      </w:r>
      <w:r w:rsidRPr="00EE32B8">
        <w:rPr>
          <w:b/>
          <w:bCs/>
        </w:rPr>
        <w:t>:</w:t>
      </w:r>
      <w:r>
        <w:t xml:space="preserve"> Gọi hàm Fibonacci(</w:t>
      </w:r>
      <w:r>
        <w:t>1</w:t>
      </w:r>
      <w:r>
        <w:t>).</w:t>
      </w:r>
    </w:p>
    <w:p w14:paraId="12DF9AE2" w14:textId="0CA36F11" w:rsidR="00706097" w:rsidRDefault="00706097" w:rsidP="00706097">
      <w:r>
        <w:t xml:space="preserve">- Kiểm tra điều kiện n = </w:t>
      </w:r>
      <w:r>
        <w:t>1</w:t>
      </w:r>
      <w:r>
        <w:t>,</w:t>
      </w:r>
      <w:r>
        <w:t xml:space="preserve"> </w:t>
      </w:r>
      <w:r>
        <w:t>thỏa mãn.</w:t>
      </w:r>
    </w:p>
    <w:p w14:paraId="3B07A1E3" w14:textId="608EC1EE" w:rsidR="00C23D06" w:rsidRDefault="00706097" w:rsidP="00706097">
      <w:r>
        <w:t xml:space="preserve">- Thực hiện dòng lệnh trong </w:t>
      </w:r>
      <w:r w:rsidR="00EE32B8">
        <w:t>if: return 1.</w:t>
      </w:r>
    </w:p>
    <w:p w14:paraId="744C6579" w14:textId="5DB09F4D" w:rsidR="00EE32B8" w:rsidRDefault="00EE32B8" w:rsidP="00EE32B8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9</w:t>
      </w:r>
      <w:r w:rsidRPr="00096A92">
        <w:rPr>
          <w:b/>
          <w:bCs/>
          <w:u w:val="single"/>
        </w:rPr>
        <w:t>:</w:t>
      </w:r>
      <w:r>
        <w:t xml:space="preserve"> Gọi hàm Fibonacci(</w:t>
      </w:r>
      <w:r>
        <w:t>0</w:t>
      </w:r>
      <w:r>
        <w:t>).</w:t>
      </w:r>
    </w:p>
    <w:p w14:paraId="31DDD82E" w14:textId="295C3921" w:rsidR="00EE32B8" w:rsidRDefault="00EE32B8" w:rsidP="00EE32B8">
      <w:r>
        <w:t xml:space="preserve">- Kiểm tra điều kiện n = </w:t>
      </w:r>
      <w:r>
        <w:t>0</w:t>
      </w:r>
      <w:r>
        <w:t>, thỏa mãn.</w:t>
      </w:r>
    </w:p>
    <w:p w14:paraId="0A7D4A8C" w14:textId="5FB2BA8D" w:rsidR="00C23D06" w:rsidRDefault="00EE32B8" w:rsidP="00EE32B8">
      <w:r>
        <w:t xml:space="preserve">- Thực hiện dòng lệnh trong if: return </w:t>
      </w:r>
      <w:r>
        <w:t>0</w:t>
      </w:r>
      <w:r>
        <w:t>.</w:t>
      </w:r>
    </w:p>
    <w:p w14:paraId="5DF93A78" w14:textId="115EA2FA" w:rsidR="00EE32B8" w:rsidRPr="00C23D06" w:rsidRDefault="00EE32B8" w:rsidP="00EE32B8">
      <w:pPr>
        <w:rPr>
          <w:b/>
          <w:bCs/>
        </w:rPr>
      </w:pPr>
      <w:r w:rsidRPr="00C23D06">
        <w:rPr>
          <w:b/>
          <w:bCs/>
        </w:rPr>
        <w:t>Quay lại từng bước trước đó để thực hiện các phép tính:</w:t>
      </w:r>
    </w:p>
    <w:p w14:paraId="4BE23B63" w14:textId="20AFA6F7" w:rsidR="00EE32B8" w:rsidRDefault="00EE32B8" w:rsidP="00EE32B8">
      <w:r>
        <w:t xml:space="preserve"> </w:t>
      </w:r>
      <w:r w:rsidR="00C23D06">
        <w:t>-</w:t>
      </w:r>
      <w:r>
        <w:t xml:space="preserve"> Fibonacci(2): 1 + 0 = 1.</w:t>
      </w:r>
    </w:p>
    <w:p w14:paraId="5A5EEFAC" w14:textId="771322E7" w:rsidR="00EE32B8" w:rsidRDefault="00EE32B8" w:rsidP="00EE32B8">
      <w:pPr>
        <w:tabs>
          <w:tab w:val="left" w:pos="2193"/>
        </w:tabs>
      </w:pPr>
      <w:r>
        <w:t xml:space="preserve">  </w:t>
      </w:r>
      <w:r w:rsidR="00C23D06">
        <w:t xml:space="preserve">- </w:t>
      </w:r>
      <w:r>
        <w:t>Fibonacci(3): 1 + 1 = 2.</w:t>
      </w:r>
    </w:p>
    <w:p w14:paraId="271F5D1C" w14:textId="118B93FC" w:rsidR="00EE32B8" w:rsidRDefault="00EE32B8" w:rsidP="00EE32B8">
      <w:pPr>
        <w:tabs>
          <w:tab w:val="left" w:pos="2193"/>
        </w:tabs>
      </w:pPr>
      <w:r>
        <w:t xml:space="preserve">  </w:t>
      </w:r>
      <w:r w:rsidR="00C23D06">
        <w:t>-</w:t>
      </w:r>
      <w:r>
        <w:t xml:space="preserve"> Fibonacci(4): 2 + 1 = 3.</w:t>
      </w:r>
    </w:p>
    <w:p w14:paraId="5EA88816" w14:textId="32B8EF7B" w:rsidR="00EE32B8" w:rsidRDefault="00EE32B8" w:rsidP="00EE32B8">
      <w:pPr>
        <w:tabs>
          <w:tab w:val="left" w:pos="2193"/>
        </w:tabs>
      </w:pPr>
      <w:r>
        <w:t xml:space="preserve">  </w:t>
      </w:r>
      <w:r w:rsidR="00C23D06">
        <w:t>-</w:t>
      </w:r>
      <w:r>
        <w:t xml:space="preserve"> Fibonacci(5): 3 + 2 = 5.</w:t>
      </w:r>
    </w:p>
    <w:p w14:paraId="184F06DE" w14:textId="08A5411E" w:rsidR="00EE32B8" w:rsidRDefault="00EE32B8" w:rsidP="00EE32B8">
      <w:pPr>
        <w:tabs>
          <w:tab w:val="left" w:pos="2193"/>
        </w:tabs>
      </w:pPr>
      <w:r>
        <w:t xml:space="preserve">  </w:t>
      </w:r>
      <w:r w:rsidR="00C23D06">
        <w:t>-</w:t>
      </w:r>
      <w:r>
        <w:t xml:space="preserve"> Fibonacci(6): 5 + 3 = 8.</w:t>
      </w:r>
    </w:p>
    <w:p w14:paraId="5F7BBA58" w14:textId="46BFC050" w:rsidR="00EE32B8" w:rsidRDefault="00EE32B8" w:rsidP="00EE32B8">
      <w:pPr>
        <w:tabs>
          <w:tab w:val="left" w:pos="2193"/>
        </w:tabs>
      </w:pPr>
      <w:r>
        <w:t xml:space="preserve">  </w:t>
      </w:r>
      <w:r w:rsidR="00C23D06">
        <w:t>-</w:t>
      </w:r>
      <w:r>
        <w:t xml:space="preserve"> Fibonacci(7): 8 + 5 = 13.</w:t>
      </w:r>
    </w:p>
    <w:p w14:paraId="0AE97C51" w14:textId="4541A18B" w:rsidR="00EE32B8" w:rsidRDefault="00EE32B8" w:rsidP="00EE32B8">
      <w:pPr>
        <w:tabs>
          <w:tab w:val="left" w:pos="2193"/>
        </w:tabs>
      </w:pPr>
      <w:r>
        <w:lastRenderedPageBreak/>
        <w:t xml:space="preserve">  </w:t>
      </w:r>
      <w:r w:rsidR="00C23D06">
        <w:t>-</w:t>
      </w:r>
      <w:r>
        <w:t xml:space="preserve"> Fibonacci(8): 13 + 8 = 21.</w:t>
      </w:r>
    </w:p>
    <w:p w14:paraId="6FA9B347" w14:textId="1AD43A9D" w:rsidR="00EE32B8" w:rsidRDefault="00EE32B8" w:rsidP="00706097">
      <w:r>
        <w:t>Vậy kết quả in ra là: 21.</w:t>
      </w:r>
    </w:p>
    <w:p w14:paraId="3EBDB23E" w14:textId="77777777" w:rsidR="00C23D06" w:rsidRDefault="00C23D06" w:rsidP="00706097"/>
    <w:p w14:paraId="56437533" w14:textId="7960E41D" w:rsidR="00C23D06" w:rsidRPr="00096A92" w:rsidRDefault="00C23D06" w:rsidP="00706097">
      <w:pPr>
        <w:rPr>
          <w:b/>
          <w:bCs/>
          <w:color w:val="C00000"/>
        </w:rPr>
      </w:pPr>
      <w:r w:rsidRPr="00096A92">
        <w:rPr>
          <w:b/>
          <w:bCs/>
          <w:color w:val="C00000"/>
        </w:rPr>
        <w:t xml:space="preserve">Bài 3: </w:t>
      </w:r>
    </w:p>
    <w:p w14:paraId="604072D5" w14:textId="77777777" w:rsidR="00C23D06" w:rsidRPr="00C23D06" w:rsidRDefault="00C23D06" w:rsidP="00C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D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8231D8" w14:textId="77777777" w:rsidR="00C23D06" w:rsidRPr="00C23D06" w:rsidRDefault="00C23D06" w:rsidP="00C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3D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BEE47D" w14:textId="77777777" w:rsidR="00C23D06" w:rsidRPr="00C23D06" w:rsidRDefault="00C23D06" w:rsidP="00C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3D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A507204" w14:textId="77777777" w:rsidR="00C23D06" w:rsidRPr="00C23D06" w:rsidRDefault="00C23D06" w:rsidP="00C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3D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32DECB" w14:textId="77777777" w:rsidR="00C23D06" w:rsidRPr="00C23D06" w:rsidRDefault="00C23D06" w:rsidP="00C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23D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3D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23D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99D555" w14:textId="77777777" w:rsidR="00C23D06" w:rsidRPr="00C23D06" w:rsidRDefault="00C23D06" w:rsidP="00C2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D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23D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23D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491C44" w14:textId="77777777" w:rsidR="00C23D06" w:rsidRDefault="00C23D06" w:rsidP="00706097"/>
    <w:p w14:paraId="5F6157DA" w14:textId="31A347B1" w:rsidR="00EE32B8" w:rsidRPr="00096A92" w:rsidRDefault="00C23D06" w:rsidP="00706097">
      <w:pPr>
        <w:rPr>
          <w:b/>
          <w:bCs/>
          <w:i/>
          <w:iCs/>
        </w:rPr>
      </w:pPr>
      <w:r w:rsidRPr="00096A92">
        <w:rPr>
          <w:b/>
          <w:bCs/>
          <w:i/>
          <w:iCs/>
        </w:rPr>
        <w:t>Quy trình đọc các bước như sau:</w:t>
      </w:r>
    </w:p>
    <w:p w14:paraId="4D2CC209" w14:textId="6C0651FA" w:rsidR="00C23D06" w:rsidRDefault="00C23D06" w:rsidP="00706097">
      <w:r>
        <w:t xml:space="preserve"> </w:t>
      </w:r>
      <w:r w:rsidRPr="00096A92">
        <w:rPr>
          <w:b/>
          <w:bCs/>
          <w:u w:val="single"/>
        </w:rPr>
        <w:t>Bước 1:</w:t>
      </w:r>
      <w:r>
        <w:t xml:space="preserve"> Gọi hàm power(2,6).</w:t>
      </w:r>
    </w:p>
    <w:p w14:paraId="66100DAD" w14:textId="4983D111" w:rsidR="00C23D06" w:rsidRDefault="00C23D06" w:rsidP="00C23D06">
      <w:r>
        <w:t>- Kiểm tra điều kiện n = 6, điều kiện không thỏa mãn.</w:t>
      </w:r>
    </w:p>
    <w:p w14:paraId="30A41CFD" w14:textId="14B263D8" w:rsidR="00C23D06" w:rsidRDefault="00C23D06" w:rsidP="00C23D06">
      <w:r>
        <w:t>- Tiếp tục lệnh else: return 2* power(2,5).</w:t>
      </w:r>
    </w:p>
    <w:p w14:paraId="42B943CD" w14:textId="4C514711" w:rsidR="00C23D06" w:rsidRDefault="00C23D06" w:rsidP="00C23D06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2</w:t>
      </w:r>
      <w:r w:rsidRPr="00096A92">
        <w:rPr>
          <w:b/>
          <w:bCs/>
          <w:u w:val="single"/>
        </w:rPr>
        <w:t>:</w:t>
      </w:r>
      <w:r>
        <w:t xml:space="preserve"> Gọi hàm power(2,</w:t>
      </w:r>
      <w:r w:rsidR="00096A92">
        <w:t>5</w:t>
      </w:r>
      <w:r>
        <w:t>).</w:t>
      </w:r>
    </w:p>
    <w:p w14:paraId="586AF1DA" w14:textId="1110D20E" w:rsidR="00C23D06" w:rsidRDefault="00C23D06" w:rsidP="00C23D06">
      <w:r>
        <w:t xml:space="preserve">- Kiểm tra điều kiện n = </w:t>
      </w:r>
      <w:r w:rsidR="00096A92">
        <w:t>5</w:t>
      </w:r>
      <w:r>
        <w:t xml:space="preserve"> điều kiện không thỏa mãn.</w:t>
      </w:r>
    </w:p>
    <w:p w14:paraId="19CD24FE" w14:textId="2439BF42" w:rsidR="00C23D06" w:rsidRDefault="00C23D06" w:rsidP="00C23D06">
      <w:r>
        <w:t>- Tiếp tục lệnh else: return 2* power(2,</w:t>
      </w:r>
      <w:r w:rsidR="00096A92">
        <w:t>4</w:t>
      </w:r>
      <w:r>
        <w:t>).</w:t>
      </w:r>
    </w:p>
    <w:p w14:paraId="6E10F438" w14:textId="63DA25FF" w:rsidR="00C23D06" w:rsidRDefault="00C23D06" w:rsidP="00C23D06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3</w:t>
      </w:r>
      <w:r w:rsidRPr="00096A92">
        <w:rPr>
          <w:b/>
          <w:bCs/>
          <w:u w:val="single"/>
        </w:rPr>
        <w:t>:</w:t>
      </w:r>
      <w:r>
        <w:t xml:space="preserve"> Gọi hàm power(2,</w:t>
      </w:r>
      <w:r w:rsidR="00096A92">
        <w:t>4</w:t>
      </w:r>
      <w:r>
        <w:t>).</w:t>
      </w:r>
    </w:p>
    <w:p w14:paraId="1B760148" w14:textId="22DFD1C0" w:rsidR="00C23D06" w:rsidRDefault="00C23D06" w:rsidP="00C23D06">
      <w:r>
        <w:t xml:space="preserve">- Kiểm tra điều kiện n = </w:t>
      </w:r>
      <w:r w:rsidR="00096A92">
        <w:t>4</w:t>
      </w:r>
      <w:r>
        <w:t>, điều kiện không thỏa mãn.</w:t>
      </w:r>
    </w:p>
    <w:p w14:paraId="191BE13A" w14:textId="2F6F4D62" w:rsidR="00C23D06" w:rsidRDefault="00C23D06" w:rsidP="00C23D06">
      <w:r>
        <w:t>- Tiếp tục lệnh else: return 2* power(2,</w:t>
      </w:r>
      <w:r w:rsidR="00096A92">
        <w:t>3</w:t>
      </w:r>
      <w:r>
        <w:t>).</w:t>
      </w:r>
    </w:p>
    <w:p w14:paraId="5D9C3F24" w14:textId="6310B001" w:rsidR="00C23D06" w:rsidRDefault="00C23D06" w:rsidP="00C23D06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4</w:t>
      </w:r>
      <w:r w:rsidRPr="00096A92">
        <w:rPr>
          <w:b/>
          <w:bCs/>
          <w:u w:val="single"/>
        </w:rPr>
        <w:t>:</w:t>
      </w:r>
      <w:r>
        <w:t xml:space="preserve"> Gọi hàm power(2,</w:t>
      </w:r>
      <w:r w:rsidR="00096A92">
        <w:t>3</w:t>
      </w:r>
      <w:r>
        <w:t>).</w:t>
      </w:r>
    </w:p>
    <w:p w14:paraId="4E2F3672" w14:textId="4841FC44" w:rsidR="00C23D06" w:rsidRDefault="00C23D06" w:rsidP="00C23D06">
      <w:r>
        <w:t xml:space="preserve">- Kiểm tra điều kiện n = </w:t>
      </w:r>
      <w:r w:rsidR="00096A92">
        <w:t>3</w:t>
      </w:r>
      <w:r>
        <w:t>, điều kiện không thỏa mãn.</w:t>
      </w:r>
    </w:p>
    <w:p w14:paraId="0448A29D" w14:textId="5772062A" w:rsidR="00C23D06" w:rsidRDefault="00C23D06" w:rsidP="00C23D06">
      <w:r>
        <w:t>- Tiếp tục lệnh else: return 2* power(2,</w:t>
      </w:r>
      <w:r w:rsidR="00096A92">
        <w:t>2</w:t>
      </w:r>
      <w:r>
        <w:t>).</w:t>
      </w:r>
    </w:p>
    <w:p w14:paraId="7193036D" w14:textId="19D9735C" w:rsidR="00C23D06" w:rsidRDefault="00C23D06" w:rsidP="00C23D06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5</w:t>
      </w:r>
      <w:r w:rsidRPr="00096A92">
        <w:rPr>
          <w:b/>
          <w:bCs/>
          <w:u w:val="single"/>
        </w:rPr>
        <w:t>:</w:t>
      </w:r>
      <w:r>
        <w:t xml:space="preserve"> Gọi hàm power(2,</w:t>
      </w:r>
      <w:r w:rsidR="00096A92">
        <w:t>2</w:t>
      </w:r>
      <w:r>
        <w:t>).</w:t>
      </w:r>
    </w:p>
    <w:p w14:paraId="2FF754C0" w14:textId="06C709FC" w:rsidR="00C23D06" w:rsidRDefault="00C23D06" w:rsidP="00C23D06">
      <w:r>
        <w:t xml:space="preserve">- Kiểm tra điều kiện n = </w:t>
      </w:r>
      <w:r w:rsidR="00096A92">
        <w:t>2</w:t>
      </w:r>
      <w:r>
        <w:t>, điều kiện không thỏa mãn.</w:t>
      </w:r>
    </w:p>
    <w:p w14:paraId="3E7B0FCF" w14:textId="77E921F7" w:rsidR="00C23D06" w:rsidRDefault="00C23D06" w:rsidP="00C23D06">
      <w:r>
        <w:t>- Tiếp tục lệnh else: return 2* power(2,</w:t>
      </w:r>
      <w:r w:rsidR="00096A92">
        <w:t>1</w:t>
      </w:r>
      <w:r>
        <w:t>).</w:t>
      </w:r>
    </w:p>
    <w:p w14:paraId="121A4BAC" w14:textId="7D91F006" w:rsidR="00C23D06" w:rsidRDefault="00C23D06" w:rsidP="00C23D06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6</w:t>
      </w:r>
      <w:r w:rsidRPr="00096A92">
        <w:rPr>
          <w:b/>
          <w:bCs/>
          <w:u w:val="single"/>
        </w:rPr>
        <w:t>:</w:t>
      </w:r>
      <w:r>
        <w:t xml:space="preserve"> Gọi hàm power(2,</w:t>
      </w:r>
      <w:r w:rsidR="00096A92">
        <w:t>1</w:t>
      </w:r>
      <w:r>
        <w:t>).</w:t>
      </w:r>
    </w:p>
    <w:p w14:paraId="15D5C64D" w14:textId="62FDB759" w:rsidR="00C23D06" w:rsidRDefault="00C23D06" w:rsidP="00C23D06">
      <w:r>
        <w:lastRenderedPageBreak/>
        <w:t xml:space="preserve">- Kiểm tra điều kiện n = </w:t>
      </w:r>
      <w:r w:rsidR="00096A92">
        <w:t>1</w:t>
      </w:r>
      <w:r>
        <w:t>, điều kiện không thỏa mãn.</w:t>
      </w:r>
    </w:p>
    <w:p w14:paraId="45253005" w14:textId="6A5119C8" w:rsidR="00C23D06" w:rsidRDefault="00C23D06" w:rsidP="00C23D06">
      <w:r>
        <w:t>- Tiếp tục lệnh else: return 2* power(2,</w:t>
      </w:r>
      <w:r w:rsidR="00096A92">
        <w:t>0</w:t>
      </w:r>
      <w:r>
        <w:t>).</w:t>
      </w:r>
    </w:p>
    <w:p w14:paraId="3EB00490" w14:textId="58A1FAC7" w:rsidR="00C23D06" w:rsidRDefault="00C23D06" w:rsidP="00C23D06">
      <w:r w:rsidRPr="00096A92">
        <w:rPr>
          <w:b/>
          <w:bCs/>
          <w:u w:val="single"/>
        </w:rPr>
        <w:t xml:space="preserve">Bước </w:t>
      </w:r>
      <w:r w:rsidRPr="00096A92">
        <w:rPr>
          <w:b/>
          <w:bCs/>
          <w:u w:val="single"/>
        </w:rPr>
        <w:t>7</w:t>
      </w:r>
      <w:r w:rsidRPr="00096A92">
        <w:rPr>
          <w:b/>
          <w:bCs/>
          <w:u w:val="single"/>
        </w:rPr>
        <w:t>:</w:t>
      </w:r>
      <w:r>
        <w:t xml:space="preserve"> Gọi hàm power(2,</w:t>
      </w:r>
      <w:r w:rsidR="00096A92">
        <w:t>0</w:t>
      </w:r>
      <w:r>
        <w:t>).</w:t>
      </w:r>
    </w:p>
    <w:p w14:paraId="01ABCC80" w14:textId="678AF455" w:rsidR="00C23D06" w:rsidRDefault="00C23D06" w:rsidP="00C23D06">
      <w:r>
        <w:t xml:space="preserve">- Kiểm tra điều kiện n = </w:t>
      </w:r>
      <w:r w:rsidR="00096A92">
        <w:t>0</w:t>
      </w:r>
      <w:r>
        <w:t>, điều kiện thỏa mãn.</w:t>
      </w:r>
    </w:p>
    <w:p w14:paraId="36D10937" w14:textId="12D1443A" w:rsidR="00C23D06" w:rsidRDefault="00C23D06" w:rsidP="00C23D06">
      <w:r>
        <w:t xml:space="preserve">- </w:t>
      </w:r>
      <w:r w:rsidR="00096A92">
        <w:t>Sử dụng lệnh if : return 1</w:t>
      </w:r>
      <w:r>
        <w:t>.</w:t>
      </w:r>
    </w:p>
    <w:p w14:paraId="21B453DA" w14:textId="255B45EF" w:rsidR="00096A92" w:rsidRPr="00096A92" w:rsidRDefault="00096A92" w:rsidP="00C23D06">
      <w:pPr>
        <w:rPr>
          <w:b/>
          <w:bCs/>
        </w:rPr>
      </w:pPr>
      <w:r w:rsidRPr="00096A92">
        <w:rPr>
          <w:b/>
          <w:bCs/>
        </w:rPr>
        <w:t>Quay lại từng bước thực hiện các phép nhân.</w:t>
      </w:r>
    </w:p>
    <w:p w14:paraId="6542EA98" w14:textId="2F2EE97A" w:rsidR="00096A92" w:rsidRDefault="00096A92" w:rsidP="00C23D06">
      <w:r>
        <w:t xml:space="preserve"> - Hàm power(2,1): 2*1 = 2.</w:t>
      </w:r>
    </w:p>
    <w:p w14:paraId="078C4CAD" w14:textId="35BFBC72" w:rsidR="00096A92" w:rsidRDefault="00096A92" w:rsidP="00C23D06">
      <w:r>
        <w:t xml:space="preserve"> - Hàm power(2,2): 2*2 = 4.</w:t>
      </w:r>
    </w:p>
    <w:p w14:paraId="25E8B19D" w14:textId="17AD3410" w:rsidR="00096A92" w:rsidRDefault="00096A92" w:rsidP="00C23D06">
      <w:r>
        <w:t xml:space="preserve"> - Hàm power(2,3): 2*4 = 8.</w:t>
      </w:r>
    </w:p>
    <w:p w14:paraId="71AE5A67" w14:textId="7ACA88B6" w:rsidR="00096A92" w:rsidRDefault="00096A92" w:rsidP="00C23D06">
      <w:r>
        <w:t xml:space="preserve"> - Hàm power(2,4): 2*8= 16.</w:t>
      </w:r>
    </w:p>
    <w:p w14:paraId="57D97093" w14:textId="50CD4E96" w:rsidR="00096A92" w:rsidRDefault="00096A92" w:rsidP="00C23D06">
      <w:r>
        <w:t xml:space="preserve"> - Hàm power(2,5): 2*16= 32.</w:t>
      </w:r>
    </w:p>
    <w:p w14:paraId="6D4E981B" w14:textId="038853A9" w:rsidR="00096A92" w:rsidRDefault="00096A92" w:rsidP="00C23D06">
      <w:r>
        <w:t xml:space="preserve"> - Hàm power(2,6): 2*32= 64.</w:t>
      </w:r>
    </w:p>
    <w:p w14:paraId="75523442" w14:textId="328BB18D" w:rsidR="00096A92" w:rsidRDefault="00096A92" w:rsidP="00C23D06">
      <w:r>
        <w:t>Vậy kết quả in ra được là: 64.</w:t>
      </w:r>
    </w:p>
    <w:p w14:paraId="5F74FCF8" w14:textId="3E4B0894" w:rsidR="00096A92" w:rsidRPr="002938DF" w:rsidRDefault="00096A92" w:rsidP="00C23D06">
      <w:pPr>
        <w:rPr>
          <w:b/>
          <w:bCs/>
          <w:color w:val="C00000"/>
        </w:rPr>
      </w:pPr>
      <w:r w:rsidRPr="002938DF">
        <w:rPr>
          <w:b/>
          <w:bCs/>
          <w:color w:val="C00000"/>
        </w:rPr>
        <w:t xml:space="preserve">Bài 4: </w:t>
      </w:r>
    </w:p>
    <w:p w14:paraId="2216DE42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thap_ha_noi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5951C2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6A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A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F6A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A259C5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6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"Chuyển đĩa 1 cột từ cột 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sang cột 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5A8952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6A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52F5D2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6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thap_ha_noi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6A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F6A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AD2367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6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"Chuyển đĩa 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từ cột 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sang cột 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6A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33DD0A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6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thap_ha_noi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F6A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F6A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B3B26E" w14:textId="77777777" w:rsidR="005F6A7C" w:rsidRPr="005F6A7C" w:rsidRDefault="005F6A7C" w:rsidP="005F6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A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thap_ha_noi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6A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F6A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5F6A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C769D7" w14:textId="5D3BD6D2" w:rsidR="00096A92" w:rsidRDefault="005F6A7C" w:rsidP="00C23D06">
      <w:r>
        <w:t xml:space="preserve"> </w:t>
      </w:r>
    </w:p>
    <w:p w14:paraId="1C4A5FC7" w14:textId="65DAAE13" w:rsidR="005F6A7C" w:rsidRDefault="005F6A7C" w:rsidP="00C23D06">
      <w:r>
        <w:t>Các bước thực hiện</w:t>
      </w:r>
      <w:r w:rsidR="00F655A2">
        <w:t xml:space="preserve"> của hàm đệ quy khi chuyển 4 đĩa từ cọc A sang B với trung gian C, tức là thap_ha_noi(4, “A”, “C”, “B”).</w:t>
      </w:r>
    </w:p>
    <w:p w14:paraId="0174845C" w14:textId="3783B15D" w:rsidR="005F6A7C" w:rsidRDefault="005F6A7C" w:rsidP="00C23D06">
      <w:r w:rsidRPr="002938DF">
        <w:rPr>
          <w:b/>
          <w:bCs/>
          <w:u w:val="single"/>
        </w:rPr>
        <w:t>Bước 1:</w:t>
      </w:r>
      <w:r>
        <w:t xml:space="preserve"> Gọi thap_ha_noi(4, “A”, “C”, “B”).</w:t>
      </w:r>
    </w:p>
    <w:p w14:paraId="4B4A7AFF" w14:textId="69E3C540" w:rsidR="005F6A7C" w:rsidRDefault="005F6A7C" w:rsidP="00C23D06">
      <w:r>
        <w:t>- Kiểm tra điều kiện n =4, không thỏa mãn.</w:t>
      </w:r>
    </w:p>
    <w:p w14:paraId="1445D8D7" w14:textId="5E80D91E" w:rsidR="005F6A7C" w:rsidRDefault="005F6A7C" w:rsidP="00C23D06">
      <w:r>
        <w:t>- Thực hiện dòng lệnh else: thap_ha_noi(3, “A”, “B”, “C”).</w:t>
      </w:r>
    </w:p>
    <w:p w14:paraId="3DD9FDDA" w14:textId="4379EDA0" w:rsidR="005F6A7C" w:rsidRDefault="005F6A7C" w:rsidP="00C23D06">
      <w:r w:rsidRPr="002938DF">
        <w:rPr>
          <w:b/>
          <w:bCs/>
          <w:u w:val="single"/>
        </w:rPr>
        <w:t>Bước 2:</w:t>
      </w:r>
      <w:r>
        <w:t xml:space="preserve"> </w:t>
      </w:r>
      <w:r>
        <w:t>Gọi thap_ha_noi</w:t>
      </w:r>
      <w:r>
        <w:t>(</w:t>
      </w:r>
      <w:r>
        <w:t>3, “A”, “B”, “C”).</w:t>
      </w:r>
    </w:p>
    <w:p w14:paraId="7CC60EFB" w14:textId="77777777" w:rsidR="005F6A7C" w:rsidRDefault="005F6A7C" w:rsidP="005F6A7C">
      <w:r>
        <w:lastRenderedPageBreak/>
        <w:t>- Kiểm tra điều kiện n =</w:t>
      </w:r>
      <w:r>
        <w:t>3</w:t>
      </w:r>
      <w:r>
        <w:t>, không thỏa mãn.</w:t>
      </w:r>
    </w:p>
    <w:p w14:paraId="3E6AEA7E" w14:textId="70E111C7" w:rsidR="005F6A7C" w:rsidRDefault="005F6A7C" w:rsidP="00C23D06">
      <w:r>
        <w:t>- Thực hiện dòng lệnh else: thap_ha_noi</w:t>
      </w:r>
      <w:r>
        <w:t>(2, “A”, “C”, “B”).</w:t>
      </w:r>
    </w:p>
    <w:p w14:paraId="5C026E2F" w14:textId="77777777" w:rsidR="005F6A7C" w:rsidRDefault="005F6A7C" w:rsidP="005F6A7C">
      <w:r w:rsidRPr="002938DF">
        <w:rPr>
          <w:b/>
          <w:bCs/>
          <w:u w:val="single"/>
        </w:rPr>
        <w:t>Bước 3:</w:t>
      </w:r>
      <w:r w:rsidRPr="005F6A7C">
        <w:t xml:space="preserve"> </w:t>
      </w:r>
      <w:r>
        <w:t>Gọi thap_ha_noi(2, “A”, “C”, “B”).</w:t>
      </w:r>
    </w:p>
    <w:p w14:paraId="7ABF6D39" w14:textId="2AB1D9EA" w:rsidR="005F6A7C" w:rsidRDefault="005F6A7C" w:rsidP="005F6A7C">
      <w:r>
        <w:t>- Kiểm tra điều kiện n =</w:t>
      </w:r>
      <w:r>
        <w:t>2</w:t>
      </w:r>
      <w:r>
        <w:t>, không thỏa mãn.</w:t>
      </w:r>
    </w:p>
    <w:p w14:paraId="4F18FCCF" w14:textId="08818CA7" w:rsidR="005F6A7C" w:rsidRDefault="005F6A7C" w:rsidP="005F6A7C">
      <w:r>
        <w:t>- Thực hiện dòng lệnh else: thap_ha_noi</w:t>
      </w:r>
      <w:r>
        <w:t>(1, “A”, “B”, “C”).</w:t>
      </w:r>
    </w:p>
    <w:p w14:paraId="7C14E32C" w14:textId="77777777" w:rsidR="00F655A2" w:rsidRDefault="005F6A7C" w:rsidP="00F655A2">
      <w:r w:rsidRPr="002938DF">
        <w:rPr>
          <w:b/>
          <w:bCs/>
          <w:u w:val="single"/>
        </w:rPr>
        <w:t>Bước 4:</w:t>
      </w:r>
      <w:r>
        <w:t xml:space="preserve"> </w:t>
      </w:r>
      <w:r w:rsidR="00F655A2">
        <w:t>Gọi thap_ha_noi(1, “A”, “B”, “C”).</w:t>
      </w:r>
    </w:p>
    <w:p w14:paraId="5C16A5CA" w14:textId="205FB00B" w:rsidR="00F655A2" w:rsidRDefault="00F655A2" w:rsidP="00F655A2">
      <w:r>
        <w:t>- Kiểm tra điều kiện n =</w:t>
      </w:r>
      <w:r>
        <w:t>1</w:t>
      </w:r>
      <w:r>
        <w:t>, thỏa mãn.</w:t>
      </w:r>
    </w:p>
    <w:p w14:paraId="568465FA" w14:textId="523290FE" w:rsidR="005F6A7C" w:rsidRDefault="00F655A2" w:rsidP="005F6A7C">
      <w:r>
        <w:t>- Thực hiện lệnh if: print(f”Chuyển đĩa từ cột {A} sang cột {B}”), in ra “Chuyển đĩa 1 từ cột A sang cột B”.</w:t>
      </w:r>
    </w:p>
    <w:p w14:paraId="58078AF3" w14:textId="6445C7F6" w:rsidR="00F655A2" w:rsidRDefault="00F655A2" w:rsidP="005F6A7C">
      <w:r w:rsidRPr="002938DF">
        <w:rPr>
          <w:b/>
          <w:bCs/>
          <w:u w:val="single"/>
        </w:rPr>
        <w:t>Quay lại</w:t>
      </w:r>
      <w:r w:rsidR="005B6D35" w:rsidRPr="002938DF">
        <w:rPr>
          <w:b/>
          <w:bCs/>
          <w:u w:val="single"/>
        </w:rPr>
        <w:t xml:space="preserve"> bước 3:</w:t>
      </w:r>
      <w:r>
        <w:t xml:space="preserve"> thap_ha_noi(2, “A”, “C”, “B”).</w:t>
      </w:r>
    </w:p>
    <w:p w14:paraId="1A6438D1" w14:textId="37B09C47" w:rsidR="005B6D35" w:rsidRDefault="00F655A2" w:rsidP="005F6A7C">
      <w:r>
        <w:t>- Thực hiện in ra: “Chuyển đĩa 2 từ cột {A} sang cột {C}</w:t>
      </w:r>
      <w:r w:rsidR="005B6D35">
        <w:t>”</w:t>
      </w:r>
      <w:r>
        <w:t>.</w:t>
      </w:r>
    </w:p>
    <w:p w14:paraId="41DE4521" w14:textId="5703B31D" w:rsidR="00F655A2" w:rsidRDefault="00F655A2" w:rsidP="005F6A7C">
      <w:r>
        <w:t xml:space="preserve">-  </w:t>
      </w:r>
      <w:r w:rsidR="005B6D35">
        <w:t>Thực hiện thap_ha_noi(1, “B”, “C”, “A”).</w:t>
      </w:r>
    </w:p>
    <w:p w14:paraId="1BB77CCD" w14:textId="2487AFC8" w:rsidR="005B6D35" w:rsidRDefault="005B6D35" w:rsidP="005F6A7C">
      <w:r w:rsidRPr="002938DF">
        <w:rPr>
          <w:b/>
          <w:bCs/>
          <w:u w:val="single"/>
        </w:rPr>
        <w:t>Bước 5:</w:t>
      </w:r>
      <w:r>
        <w:t xml:space="preserve"> Gọi thap_ha_noi(1, “B”, “C”, “A”).</w:t>
      </w:r>
    </w:p>
    <w:p w14:paraId="3F145C23" w14:textId="68EAFDC9" w:rsidR="005B6D35" w:rsidRDefault="005B6D35" w:rsidP="005F6A7C">
      <w:r>
        <w:t xml:space="preserve"> - Kiểm tra điều kiện n = 1, thỏa mãn.</w:t>
      </w:r>
    </w:p>
    <w:p w14:paraId="7D67699F" w14:textId="51A2434D" w:rsidR="005B6D35" w:rsidRDefault="005B6D35" w:rsidP="005F6A7C">
      <w:r>
        <w:t xml:space="preserve"> - Thực hiện lệnh if: in ra “Chuyển đĩa 1 từ cột B sang cột C”.</w:t>
      </w:r>
    </w:p>
    <w:p w14:paraId="1185D112" w14:textId="38692C9F" w:rsidR="005B6D35" w:rsidRDefault="005B6D35" w:rsidP="005B6D35">
      <w:r w:rsidRPr="002938DF">
        <w:rPr>
          <w:b/>
          <w:bCs/>
          <w:u w:val="single"/>
        </w:rPr>
        <w:t>Quay lại bước 2:</w:t>
      </w:r>
      <w:r>
        <w:t xml:space="preserve"> thap_ha_noi(</w:t>
      </w:r>
      <w:r>
        <w:t>3, “A”, “B”, “C”).</w:t>
      </w:r>
    </w:p>
    <w:p w14:paraId="2C42D57B" w14:textId="3CAE8E92" w:rsidR="005B6D35" w:rsidRDefault="005B6D35" w:rsidP="005B6D35">
      <w:r>
        <w:t xml:space="preserve"> - Thực hiện in ra “Chuyển </w:t>
      </w:r>
      <w:r w:rsidR="00B47665">
        <w:t>đĩa 3 từ cột A sang cột B”.</w:t>
      </w:r>
    </w:p>
    <w:p w14:paraId="14F531C8" w14:textId="5AEAD598" w:rsidR="00B47665" w:rsidRDefault="00B47665" w:rsidP="005B6D35">
      <w:r>
        <w:t xml:space="preserve"> - Thực hiện thap_ha_noi(2, “C”, “B”, “A”).</w:t>
      </w:r>
    </w:p>
    <w:p w14:paraId="7F38E961" w14:textId="77777777" w:rsidR="00B47665" w:rsidRDefault="00B47665" w:rsidP="00B47665">
      <w:r w:rsidRPr="002938DF">
        <w:rPr>
          <w:b/>
          <w:bCs/>
          <w:u w:val="single"/>
        </w:rPr>
        <w:t>Bước 6:</w:t>
      </w:r>
      <w:r>
        <w:t xml:space="preserve"> thap_ha_noi(2</w:t>
      </w:r>
      <w:r>
        <w:t>, “C”, “B”, “A”).</w:t>
      </w:r>
    </w:p>
    <w:p w14:paraId="372C2D15" w14:textId="1E6D6A7B" w:rsidR="00B47665" w:rsidRDefault="00B47665" w:rsidP="005B6D35">
      <w:r>
        <w:t xml:space="preserve"> - Kiểm tra điều kiện n  = 2, không thỏa mãn.</w:t>
      </w:r>
    </w:p>
    <w:p w14:paraId="57E2F02F" w14:textId="112DCDFF" w:rsidR="00B47665" w:rsidRDefault="00B47665" w:rsidP="005B6D35">
      <w:r>
        <w:t xml:space="preserve"> - Thực hiện lệnh else: thap_ha_noi(1, “C”, “A”, “B”).</w:t>
      </w:r>
    </w:p>
    <w:p w14:paraId="4BB7DFEA" w14:textId="5F161A16" w:rsidR="00B47665" w:rsidRDefault="00B47665" w:rsidP="005B6D35">
      <w:r w:rsidRPr="002938DF">
        <w:rPr>
          <w:b/>
          <w:bCs/>
          <w:u w:val="single"/>
        </w:rPr>
        <w:t>Bước 7</w:t>
      </w:r>
      <w:r>
        <w:t>: thap_ha_noi(1</w:t>
      </w:r>
      <w:r>
        <w:t>, “C”, “A”, “B”).</w:t>
      </w:r>
    </w:p>
    <w:p w14:paraId="3584B302" w14:textId="6C42F967" w:rsidR="00B47665" w:rsidRDefault="00B47665" w:rsidP="005B6D35">
      <w:r>
        <w:t xml:space="preserve"> - Kiểm tra điều kiện n =1, thỏa mãn. </w:t>
      </w:r>
    </w:p>
    <w:p w14:paraId="6180D194" w14:textId="7A3A74CC" w:rsidR="00B47665" w:rsidRDefault="00B47665" w:rsidP="005B6D35">
      <w:r>
        <w:t xml:space="preserve"> - Thực hiện lệnh if : in ra “Chuyển đĩa 1 từ cột {C} sang cột {A}”.</w:t>
      </w:r>
    </w:p>
    <w:p w14:paraId="49CA0E71" w14:textId="77777777" w:rsidR="00B47665" w:rsidRDefault="00B47665" w:rsidP="00B47665">
      <w:r w:rsidRPr="002938DF">
        <w:rPr>
          <w:b/>
          <w:bCs/>
          <w:u w:val="single"/>
        </w:rPr>
        <w:t>Quay lại bước 6:</w:t>
      </w:r>
      <w:r>
        <w:t xml:space="preserve"> </w:t>
      </w:r>
      <w:r>
        <w:t>thap_ha_noi(2, “C”, “B”, “A”).</w:t>
      </w:r>
    </w:p>
    <w:p w14:paraId="5D649646" w14:textId="5880AC94" w:rsidR="00B47665" w:rsidRDefault="00B47665" w:rsidP="00B47665">
      <w:r>
        <w:lastRenderedPageBreak/>
        <w:t xml:space="preserve"> - Thực hiện in ra: “Chuyển đĩa 2 từ cột C sang cột B”.</w:t>
      </w:r>
    </w:p>
    <w:p w14:paraId="7DCD363B" w14:textId="52BCFB5C" w:rsidR="00B47665" w:rsidRDefault="00B47665" w:rsidP="00B47665">
      <w:r>
        <w:t xml:space="preserve"> - Thực hiện thap_ha_noi(1, “A”, “B”, “C”).</w:t>
      </w:r>
    </w:p>
    <w:p w14:paraId="2AD3CCED" w14:textId="2CA22289" w:rsidR="00B47665" w:rsidRDefault="00B47665" w:rsidP="00B47665">
      <w:r w:rsidRPr="002938DF">
        <w:rPr>
          <w:b/>
          <w:bCs/>
          <w:u w:val="single"/>
        </w:rPr>
        <w:t>Bước 8:</w:t>
      </w:r>
      <w:r>
        <w:t xml:space="preserve"> thap_ha_noi(1, “A”, “B”, “C”)</w:t>
      </w:r>
    </w:p>
    <w:p w14:paraId="0456A0C6" w14:textId="57F48BED" w:rsidR="00B47665" w:rsidRDefault="00B47665" w:rsidP="00B47665">
      <w:r>
        <w:t xml:space="preserve"> - Kiểm tra điều kiện n =1, thỏa mãn.</w:t>
      </w:r>
    </w:p>
    <w:p w14:paraId="13A88064" w14:textId="53B4DF21" w:rsidR="00B47665" w:rsidRDefault="00B47665" w:rsidP="00B47665">
      <w:r>
        <w:t xml:space="preserve"> - Thực hiện lệnh if: in ra “Chuyển đĩa 1 từ cột A sang cột B”.</w:t>
      </w:r>
    </w:p>
    <w:p w14:paraId="3A2BAD01" w14:textId="76052331" w:rsidR="00B47665" w:rsidRDefault="00B47665" w:rsidP="00B47665">
      <w:r w:rsidRPr="002938DF">
        <w:rPr>
          <w:b/>
          <w:bCs/>
          <w:u w:val="single"/>
        </w:rPr>
        <w:t>Quay lại bước 1</w:t>
      </w:r>
      <w:r w:rsidR="00740DEC">
        <w:t>: thap_ha_noi(4, “A”, “C”, “B”).</w:t>
      </w:r>
    </w:p>
    <w:p w14:paraId="043BBAE9" w14:textId="3D1F8037" w:rsidR="00740DEC" w:rsidRDefault="00740DEC" w:rsidP="00B47665">
      <w:r>
        <w:t xml:space="preserve">  - Thực hiện thap_ha_noi(3, “B”, “C”, “A”).</w:t>
      </w:r>
    </w:p>
    <w:p w14:paraId="5086FB77" w14:textId="5551992C" w:rsidR="00740DEC" w:rsidRDefault="00740DEC" w:rsidP="00B47665">
      <w:r w:rsidRPr="002938DF">
        <w:rPr>
          <w:b/>
          <w:bCs/>
          <w:u w:val="single"/>
        </w:rPr>
        <w:t>Bước 9:</w:t>
      </w:r>
      <w:r>
        <w:t xml:space="preserve"> thap_ha_noi(3, “B”, “C”, “A”).</w:t>
      </w:r>
    </w:p>
    <w:p w14:paraId="368158E5" w14:textId="11FF0466" w:rsidR="00740DEC" w:rsidRDefault="00740DEC" w:rsidP="00B47665">
      <w:r>
        <w:t xml:space="preserve"> - Kiểm tra điều kiện n = 1, không thỏa mãn.</w:t>
      </w:r>
    </w:p>
    <w:p w14:paraId="7FE7774E" w14:textId="67CECFE5" w:rsidR="00740DEC" w:rsidRDefault="00740DEC" w:rsidP="00B47665">
      <w:r>
        <w:t xml:space="preserve"> - Thực hiện lệnh else: thap_ha_noi(2, “B”,  “A”, “C”).</w:t>
      </w:r>
    </w:p>
    <w:p w14:paraId="3FC6F060" w14:textId="1CFCC820" w:rsidR="00740DEC" w:rsidRDefault="00740DEC" w:rsidP="00B47665">
      <w:r w:rsidRPr="002938DF">
        <w:rPr>
          <w:b/>
          <w:bCs/>
          <w:u w:val="single"/>
        </w:rPr>
        <w:t>Bước 10:</w:t>
      </w:r>
      <w:r>
        <w:t xml:space="preserve"> thap_ha_noi(2,</w:t>
      </w:r>
      <w:r>
        <w:t xml:space="preserve"> “B”,  “A”, “C”).</w:t>
      </w:r>
    </w:p>
    <w:p w14:paraId="0909D9A3" w14:textId="4DEA52A0" w:rsidR="00740DEC" w:rsidRDefault="00740DEC" w:rsidP="00B47665">
      <w:r>
        <w:t xml:space="preserve">  - Kiểm tra điều kiện n = 2, không thỏa mãn.</w:t>
      </w:r>
    </w:p>
    <w:p w14:paraId="47CDA563" w14:textId="05D0D2E9" w:rsidR="00740DEC" w:rsidRDefault="00740DEC" w:rsidP="00B47665">
      <w:r>
        <w:t xml:space="preserve"> - Thực hiện lệnh else: thap_ha_noi(1, “B”, “C”, “A”).</w:t>
      </w:r>
    </w:p>
    <w:p w14:paraId="08452908" w14:textId="77777777" w:rsidR="002938DF" w:rsidRDefault="002938DF" w:rsidP="002938DF">
      <w:r w:rsidRPr="002938DF">
        <w:rPr>
          <w:b/>
          <w:bCs/>
          <w:u w:val="single"/>
        </w:rPr>
        <w:t>Bước 11:</w:t>
      </w:r>
      <w:r>
        <w:t xml:space="preserve"> </w:t>
      </w:r>
      <w:r>
        <w:t>thap_ha_noi(1, “B”, “C”, “A”).</w:t>
      </w:r>
    </w:p>
    <w:p w14:paraId="78DBE765" w14:textId="2702DBA6" w:rsidR="00740DEC" w:rsidRDefault="002938DF" w:rsidP="00B47665">
      <w:r>
        <w:t xml:space="preserve"> - Kiểm tra điều kiện n =1, thỏa mãn.</w:t>
      </w:r>
    </w:p>
    <w:p w14:paraId="2E5F1B05" w14:textId="1B80C401" w:rsidR="002938DF" w:rsidRDefault="002938DF" w:rsidP="00B47665">
      <w:r>
        <w:t xml:space="preserve"> - Thực hiện lệnh if: in ra “Chuyển đĩa từ cột B sang cột C”.</w:t>
      </w:r>
    </w:p>
    <w:p w14:paraId="68F27D5D" w14:textId="77777777" w:rsidR="002938DF" w:rsidRDefault="002938DF" w:rsidP="002938DF">
      <w:r w:rsidRPr="002938DF">
        <w:rPr>
          <w:b/>
          <w:bCs/>
          <w:u w:val="single"/>
        </w:rPr>
        <w:t>Quay lại bước 10</w:t>
      </w:r>
      <w:r>
        <w:t>: thap</w:t>
      </w:r>
      <w:r>
        <w:t>_ha_noi(2, “B”,  “A”, “C”).</w:t>
      </w:r>
    </w:p>
    <w:p w14:paraId="3BC7A3AF" w14:textId="5D7EB1C1" w:rsidR="002938DF" w:rsidRDefault="002938DF" w:rsidP="00B47665">
      <w:r>
        <w:t xml:space="preserve"> - Thực hiện in ra “ Chuyển đĩa 2 từ cột B sang cột A”.</w:t>
      </w:r>
    </w:p>
    <w:p w14:paraId="2CF889DB" w14:textId="563E3403" w:rsidR="002938DF" w:rsidRDefault="002938DF" w:rsidP="00B47665">
      <w:r>
        <w:t xml:space="preserve"> - Thực hiện thap_ha_noi(1, “C”, “A”, “B”).</w:t>
      </w:r>
    </w:p>
    <w:p w14:paraId="5B8FDDB4" w14:textId="3BBD1C6F" w:rsidR="002938DF" w:rsidRDefault="002938DF" w:rsidP="00B47665">
      <w:r w:rsidRPr="002938DF">
        <w:rPr>
          <w:b/>
          <w:bCs/>
          <w:u w:val="single"/>
        </w:rPr>
        <w:t>Bước 12:</w:t>
      </w:r>
      <w:r>
        <w:t xml:space="preserve"> thap_ha_noi(1</w:t>
      </w:r>
      <w:r>
        <w:t>, “C”, “A”, “B”).</w:t>
      </w:r>
    </w:p>
    <w:p w14:paraId="2319459C" w14:textId="60873206" w:rsidR="00740DEC" w:rsidRDefault="002938DF" w:rsidP="00B47665">
      <w:r>
        <w:t xml:space="preserve"> - Kiểm tra điều kiện n =1, thỏa mãn.</w:t>
      </w:r>
    </w:p>
    <w:p w14:paraId="621E04AB" w14:textId="018EFE41" w:rsidR="002938DF" w:rsidRDefault="002938DF" w:rsidP="00B47665">
      <w:r>
        <w:t xml:space="preserve"> - Thực hiện lệnh if in ra “ Chuyển 1 đĩa C sang cột A”.</w:t>
      </w:r>
    </w:p>
    <w:p w14:paraId="15F0A633" w14:textId="07D5A485" w:rsidR="002938DF" w:rsidRDefault="002938DF" w:rsidP="00B47665">
      <w:r w:rsidRPr="002938DF">
        <w:rPr>
          <w:b/>
          <w:bCs/>
          <w:u w:val="single"/>
        </w:rPr>
        <w:t>Quay lại bước 9:</w:t>
      </w:r>
      <w:r>
        <w:t xml:space="preserve"> thap_ha_noi(3, “B”, “C”, “A”).</w:t>
      </w:r>
    </w:p>
    <w:p w14:paraId="0A64626E" w14:textId="59A1E17F" w:rsidR="002938DF" w:rsidRDefault="002938DF" w:rsidP="00B47665">
      <w:r>
        <w:t xml:space="preserve"> - Thực hiện in ra “Chuyển từ đĩa 3”</w:t>
      </w:r>
    </w:p>
    <w:p w14:paraId="749FE043" w14:textId="6DB13E54" w:rsidR="002938DF" w:rsidRDefault="002938DF" w:rsidP="00B47665">
      <w:r>
        <w:t>Vậy kết quả là “Chuyển từ đĩa 3”</w:t>
      </w:r>
    </w:p>
    <w:p w14:paraId="1E865CC6" w14:textId="6798D7C5" w:rsidR="00B47665" w:rsidRDefault="00B47665" w:rsidP="005B6D35"/>
    <w:p w14:paraId="46E35E78" w14:textId="55B268BE" w:rsidR="005B6D35" w:rsidRDefault="005B6D35" w:rsidP="005F6A7C"/>
    <w:p w14:paraId="70E862A1" w14:textId="77777777" w:rsidR="005B6D35" w:rsidRDefault="005B6D35" w:rsidP="005F6A7C"/>
    <w:p w14:paraId="216C7A93" w14:textId="77777777" w:rsidR="005F6A7C" w:rsidRDefault="005F6A7C" w:rsidP="005F6A7C"/>
    <w:p w14:paraId="35B67E80" w14:textId="77777777" w:rsidR="005F6A7C" w:rsidRDefault="005F6A7C" w:rsidP="005F6A7C"/>
    <w:p w14:paraId="17C9AE42" w14:textId="6449EE2B" w:rsidR="00096A92" w:rsidRDefault="00096A92" w:rsidP="00C23D06"/>
    <w:p w14:paraId="7EB8157E" w14:textId="77777777" w:rsidR="00C23D06" w:rsidRDefault="00C23D06" w:rsidP="00C23D06"/>
    <w:p w14:paraId="5B701474" w14:textId="77777777" w:rsidR="00706097" w:rsidRDefault="00706097" w:rsidP="000E05B9"/>
    <w:p w14:paraId="320D85D2" w14:textId="77777777" w:rsidR="000E05B9" w:rsidRDefault="000E05B9" w:rsidP="000E05B9"/>
    <w:p w14:paraId="7444052F" w14:textId="77777777" w:rsidR="000E05B9" w:rsidRDefault="000E05B9" w:rsidP="000E05B9"/>
    <w:p w14:paraId="3E6AE082" w14:textId="203C922E" w:rsidR="000E05B9" w:rsidRDefault="000E05B9" w:rsidP="000E05B9"/>
    <w:p w14:paraId="7B4AB007" w14:textId="77777777" w:rsidR="000E05B9" w:rsidRDefault="000E05B9"/>
    <w:sectPr w:rsidR="000E05B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72E2D" w14:textId="77777777" w:rsidR="0066581E" w:rsidRDefault="0066581E" w:rsidP="009659D5">
      <w:pPr>
        <w:spacing w:after="0" w:line="240" w:lineRule="auto"/>
      </w:pPr>
      <w:r>
        <w:separator/>
      </w:r>
    </w:p>
  </w:endnote>
  <w:endnote w:type="continuationSeparator" w:id="0">
    <w:p w14:paraId="041630B5" w14:textId="77777777" w:rsidR="0066581E" w:rsidRDefault="0066581E" w:rsidP="0096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EFEFF" w14:textId="77777777" w:rsidR="0066581E" w:rsidRDefault="0066581E" w:rsidP="009659D5">
      <w:pPr>
        <w:spacing w:after="0" w:line="240" w:lineRule="auto"/>
      </w:pPr>
      <w:r>
        <w:separator/>
      </w:r>
    </w:p>
  </w:footnote>
  <w:footnote w:type="continuationSeparator" w:id="0">
    <w:p w14:paraId="4600CB01" w14:textId="77777777" w:rsidR="0066581E" w:rsidRDefault="0066581E" w:rsidP="0096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4C78C" w14:textId="3EB80913" w:rsidR="009659D5" w:rsidRDefault="009659D5">
    <w:pPr>
      <w:pStyle w:val="Header"/>
    </w:pPr>
    <w:r>
      <w:rPr>
        <w:noProof/>
      </w:rPr>
      <w:pict w14:anchorId="71B4C3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32344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ê Minh Du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658E1" w14:textId="4F34E3B1" w:rsidR="009659D5" w:rsidRDefault="009659D5">
    <w:pPr>
      <w:pStyle w:val="Header"/>
    </w:pPr>
    <w:r>
      <w:rPr>
        <w:noProof/>
      </w:rPr>
      <w:pict w14:anchorId="7B98C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32345" o:spid="_x0000_s1027" type="#_x0000_t136" style="position:absolute;margin-left:0;margin-top:0;width:567pt;height:224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ê Minh Duy"/>
        </v:shape>
      </w:pict>
    </w:r>
    <w:r w:rsidR="007F5AD1">
      <w:t>Lê Minh Duy</w:t>
    </w:r>
  </w:p>
  <w:p w14:paraId="67C64861" w14:textId="24AF3C4E" w:rsidR="007F5AD1" w:rsidRDefault="007F5AD1">
    <w:pPr>
      <w:pStyle w:val="Header"/>
    </w:pPr>
    <w:r>
      <w:t>DHKL17A2HN</w:t>
    </w:r>
  </w:p>
  <w:p w14:paraId="040141C3" w14:textId="544CA2F9" w:rsidR="007F5AD1" w:rsidRDefault="007F5AD1">
    <w:pPr>
      <w:pStyle w:val="Header"/>
    </w:pPr>
    <w:r>
      <w:t xml:space="preserve">23174600073       Ca sáng </w:t>
    </w:r>
  </w:p>
  <w:p w14:paraId="1215F4FB" w14:textId="77777777" w:rsidR="007F5AD1" w:rsidRDefault="007F5A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4363B" w14:textId="13DD9923" w:rsidR="009659D5" w:rsidRDefault="009659D5">
    <w:pPr>
      <w:pStyle w:val="Header"/>
    </w:pPr>
    <w:r>
      <w:rPr>
        <w:noProof/>
      </w:rPr>
      <w:pict w14:anchorId="766175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932343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ê Minh Du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5553"/>
    <w:multiLevelType w:val="hybridMultilevel"/>
    <w:tmpl w:val="82E612F0"/>
    <w:lvl w:ilvl="0" w:tplc="B57E503C">
      <w:start w:val="19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EBD3F92"/>
    <w:multiLevelType w:val="hybridMultilevel"/>
    <w:tmpl w:val="194E3A84"/>
    <w:lvl w:ilvl="0" w:tplc="E9BA2C8A">
      <w:start w:val="19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D953401"/>
    <w:multiLevelType w:val="hybridMultilevel"/>
    <w:tmpl w:val="4288C01E"/>
    <w:lvl w:ilvl="0" w:tplc="B8A88AEE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3653">
    <w:abstractNumId w:val="0"/>
  </w:num>
  <w:num w:numId="2" w16cid:durableId="736781788">
    <w:abstractNumId w:val="1"/>
  </w:num>
  <w:num w:numId="3" w16cid:durableId="119256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D5"/>
    <w:rsid w:val="00096A92"/>
    <w:rsid w:val="000E05B9"/>
    <w:rsid w:val="00183E3D"/>
    <w:rsid w:val="002938DF"/>
    <w:rsid w:val="005B6D35"/>
    <w:rsid w:val="005F6A7C"/>
    <w:rsid w:val="0066581E"/>
    <w:rsid w:val="00706097"/>
    <w:rsid w:val="00740DEC"/>
    <w:rsid w:val="007F5AD1"/>
    <w:rsid w:val="009659D5"/>
    <w:rsid w:val="00AA5559"/>
    <w:rsid w:val="00B47665"/>
    <w:rsid w:val="00C23D06"/>
    <w:rsid w:val="00EE32B8"/>
    <w:rsid w:val="00F50C13"/>
    <w:rsid w:val="00F655A2"/>
    <w:rsid w:val="00F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9FA03"/>
  <w15:chartTrackingRefBased/>
  <w15:docId w15:val="{D4197FBD-531D-48B8-A35B-32A41516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9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9D5"/>
  </w:style>
  <w:style w:type="paragraph" w:styleId="Footer">
    <w:name w:val="footer"/>
    <w:basedOn w:val="Normal"/>
    <w:link w:val="FooterChar"/>
    <w:uiPriority w:val="99"/>
    <w:unhideWhenUsed/>
    <w:rsid w:val="0096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D5"/>
  </w:style>
  <w:style w:type="character" w:styleId="HTMLCode">
    <w:name w:val="HTML Code"/>
    <w:basedOn w:val="DefaultParagraphFont"/>
    <w:uiPriority w:val="99"/>
    <w:semiHidden/>
    <w:unhideWhenUsed/>
    <w:rsid w:val="005F6A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Lê Duy</cp:lastModifiedBy>
  <cp:revision>2</cp:revision>
  <dcterms:created xsi:type="dcterms:W3CDTF">2024-05-24T00:34:00Z</dcterms:created>
  <dcterms:modified xsi:type="dcterms:W3CDTF">2024-05-24T02:59:00Z</dcterms:modified>
</cp:coreProperties>
</file>