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7" w:type="dxa"/>
        <w:tblInd w:w="675" w:type="dxa"/>
        <w:tblLook w:val="04A0" w:firstRow="1" w:lastRow="0" w:firstColumn="1" w:lastColumn="0" w:noHBand="0" w:noVBand="1"/>
      </w:tblPr>
      <w:tblGrid>
        <w:gridCol w:w="222"/>
        <w:gridCol w:w="2916"/>
        <w:gridCol w:w="910"/>
        <w:gridCol w:w="772"/>
        <w:gridCol w:w="4252"/>
        <w:gridCol w:w="455"/>
      </w:tblGrid>
      <w:tr w:rsidR="00156457" w14:paraId="3C03CAC5" w14:textId="77777777">
        <w:trPr>
          <w:trHeight w:val="360"/>
        </w:trPr>
        <w:tc>
          <w:tcPr>
            <w:tcW w:w="404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7A291" w14:textId="46B95A2A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RANGE!A1:F2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ĐÀO TẠO VÀ PHÁT TRIỂN CÔNG NGHỆ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VIETKEY</w:t>
            </w:r>
          </w:p>
        </w:tc>
        <w:tc>
          <w:tcPr>
            <w:tcW w:w="54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483E0" w14:textId="77777777" w:rsidR="0015645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CỘNG HOÀ XÃ HỘI CHỦ NGHĨA VIỆT NAM  </w:t>
            </w:r>
          </w:p>
        </w:tc>
      </w:tr>
      <w:tr w:rsidR="00156457" w14:paraId="02B968B5" w14:textId="77777777">
        <w:trPr>
          <w:trHeight w:val="360"/>
        </w:trPr>
        <w:tc>
          <w:tcPr>
            <w:tcW w:w="404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6A95A" w14:textId="77777777" w:rsidR="00156457" w:rsidRDefault="0015645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BCDF7" w14:textId="77777777" w:rsidR="0015645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Độc lập - Tự do - Hạnh phúc </w:t>
            </w:r>
          </w:p>
        </w:tc>
      </w:tr>
      <w:tr w:rsidR="00156457" w14:paraId="7FE7E485" w14:textId="77777777">
        <w:trPr>
          <w:trHeight w:val="360"/>
        </w:trPr>
        <w:tc>
          <w:tcPr>
            <w:tcW w:w="404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2916B" w14:textId="77777777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------------------ </w:t>
            </w:r>
          </w:p>
        </w:tc>
        <w:tc>
          <w:tcPr>
            <w:tcW w:w="54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C1690C" w14:textId="77777777" w:rsidR="0015645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*** </w:t>
            </w:r>
          </w:p>
        </w:tc>
      </w:tr>
      <w:tr w:rsidR="00C933A1" w14:paraId="148839F8" w14:textId="77777777" w:rsidTr="00C933A1">
        <w:trPr>
          <w:trHeight w:val="360"/>
        </w:trPr>
        <w:tc>
          <w:tcPr>
            <w:tcW w:w="9527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DF6DE9" w14:textId="02984EEB" w:rsidR="00C933A1" w:rsidRDefault="00C933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Khánh Hòa, ngày </w:t>
            </w:r>
            <w:r w:rsidR="00B56C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{ngay}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tháng </w:t>
            </w:r>
            <w:r w:rsidR="00D75A7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{thang}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năm 2026</w:t>
            </w:r>
          </w:p>
        </w:tc>
      </w:tr>
      <w:tr w:rsidR="00C933A1" w14:paraId="07C76EEA" w14:textId="77777777" w:rsidTr="00C933A1">
        <w:trPr>
          <w:trHeight w:val="276"/>
        </w:trPr>
        <w:tc>
          <w:tcPr>
            <w:tcW w:w="952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E6F10" w14:textId="77777777" w:rsidR="00C933A1" w:rsidRDefault="00C933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6457" w14:paraId="3CF2EF1A" w14:textId="77777777">
        <w:trPr>
          <w:trHeight w:val="360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192024" w14:textId="77777777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ĐỀ NGHỊ TẠM ỨNG</w:t>
            </w:r>
          </w:p>
        </w:tc>
      </w:tr>
      <w:tr w:rsidR="00156457" w14:paraId="72DA4AA3" w14:textId="77777777">
        <w:trPr>
          <w:trHeight w:val="435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B932F" w14:textId="54CF94C2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Kính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gửi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="00D75A7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{ten_cong_ty_khach}</w:t>
            </w:r>
            <w:r w:rsidR="00B56C6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/>
            </w:r>
          </w:p>
        </w:tc>
      </w:tr>
      <w:tr w:rsidR="00156457" w14:paraId="4CE7CEB4" w14:textId="77777777" w:rsidTr="00D75A76">
        <w:trPr>
          <w:trHeight w:val="25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E43E1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2EE18A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8F1397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F8B5B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C1F382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786B7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56457" w14:paraId="1C6E4625" w14:textId="77777777">
        <w:trPr>
          <w:trHeight w:val="1215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1C061" w14:textId="565D38E2" w:rsidR="00156457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Căn cứ vào đơn đặt hàng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giữa Công ty Công ty TNHH Đào tạo và Công nghệ Vietkey và </w:t>
            </w:r>
            <w:r w:rsidR="00D75A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{ten_cong_ty_khach}</w:t>
            </w:r>
            <w:r w:rsidR="00B56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/>
            </w:r>
            <w:r w:rsidR="00D75A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/>
            </w:r>
            <w:r w:rsidR="00B56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/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về việc cung cấp 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{noi_dung_cung_cap}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các loại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.</w:t>
            </w:r>
          </w:p>
        </w:tc>
      </w:tr>
      <w:tr w:rsidR="00156457" w14:paraId="143206EC" w14:textId="77777777">
        <w:trPr>
          <w:trHeight w:val="885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093C7" w14:textId="4E76F504" w:rsidR="00156457" w:rsidRDefault="00000000" w:rsidP="00D75A7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Công ty TNHH Đào tạo và phát triển công nghệ Vietkey đề nghị </w:t>
            </w:r>
            <w:r w:rsidR="00D75A76" w:rsidRP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{ten_cong_ty_khach}</w:t>
            </w:r>
            <w:r w:rsidR="002E65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Phát triển </w:t>
            </w:r>
            <w:r w:rsidR="00D75A76" w:rsidRP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/>
            </w:r>
            <w:r w:rsidR="002E6593"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tạm ứng cho Công ty chúng tôi số tiền thanh toán như sau:</w:t>
            </w:r>
          </w:p>
        </w:tc>
      </w:tr>
      <w:tr w:rsidR="00156457" w14:paraId="7EB62D63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40461A" w14:textId="77777777" w:rsidR="00156457" w:rsidRDefault="0015645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CE4064" w14:textId="5847C25A" w:rsidR="00156457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Giá trị </w:t>
            </w:r>
            <w:r w:rsid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>đơn hàng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91A37" w14:textId="77777777" w:rsidR="00156457" w:rsidRDefault="0015645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BF7A50" w14:textId="6F5C777D" w:rsidR="00156457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</w:t>
            </w:r>
            <w:r w:rsidR="00B56C6F">
              <w:rPr>
                <w:rFonts w:ascii="Times New Roman" w:eastAsia="Times New Roman" w:hAnsi="Times New Roman" w:cs="Times New Roman"/>
                <w:sz w:val="26"/>
                <w:szCs w:val="26"/>
              </w:rPr>
              <w:t/>
            </w:r>
            <w:r w:rsid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B56C6F">
              <w:rPr>
                <w:rFonts w:ascii="Times New Roman" w:eastAsia="Times New Roman" w:hAnsi="Times New Roman" w:cs="Times New Roman"/>
                <w:sz w:val="26"/>
                <w:szCs w:val="26"/>
              </w:rPr>
              <w:t>{gia_tri_don_hang}</w:t>
            </w:r>
            <w:r w:rsid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>.000.000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VNĐ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C409BB" w14:textId="77777777" w:rsidR="00156457" w:rsidRDefault="0015645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42CF987F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4D44B5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19B77" w14:textId="11C550B1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 Giá trị tạm ứng đợt {dot_tam_ung}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C5D130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F6F7AD" w14:textId="08E4F60B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1.</w:t>
            </w:r>
            <w:r w:rsidR="00B56C6F">
              <w:rPr>
                <w:rFonts w:ascii="Times New Roman" w:eastAsia="Times New Roman" w:hAnsi="Times New Roman" w:cs="Times New Roman"/>
                <w:sz w:val="26"/>
                <w:szCs w:val="26"/>
              </w:rPr>
              <w:t>{gia_tri_tam_ung}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0.000.000   VNĐ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888E7F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58B260F3" w14:textId="77777777">
        <w:trPr>
          <w:trHeight w:val="732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B3CB7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4EFD9" w14:textId="5667E0C3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(Bằng chữ: {so_tien_bang_chu}</w:t>
            </w:r>
            <w:r w:rsidR="00B56C6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đồng./.)</w:t>
            </w:r>
          </w:p>
        </w:tc>
      </w:tr>
      <w:tr w:rsidR="00D75A76" w14:paraId="46E117B0" w14:textId="77777777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3E33B3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93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249AC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Kính đề nghị Quý công ty thanh toán số tiền trên vào tài khoản ngân hàng:</w:t>
            </w:r>
          </w:p>
        </w:tc>
      </w:tr>
      <w:tr w:rsidR="00D75A76" w14:paraId="4706D9F1" w14:textId="77777777">
        <w:trPr>
          <w:trHeight w:val="420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568A5D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- Đơn vị thụ hưởng: CÔNG TY TNHH ĐÀO TẠO VÀ PHÁT TRIỂN CÔNG NGHỆ VIETKEY </w:t>
            </w:r>
          </w:p>
        </w:tc>
      </w:tr>
      <w:tr w:rsidR="00D75A76" w14:paraId="79AF0F4D" w14:textId="77777777">
        <w:trPr>
          <w:trHeight w:val="420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E3C951" w14:textId="31B88545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Số tài khoản: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183684999 ngân hàng ACB chi nhánh Vĩnh Phước</w:t>
            </w:r>
          </w:p>
        </w:tc>
      </w:tr>
      <w:tr w:rsidR="00D75A76" w14:paraId="1437360A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AE5F2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846130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Trân trọng kính chào!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9133F9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3A084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19F41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6C3ABCB2" w14:textId="77777777" w:rsidTr="00D75A76">
        <w:trPr>
          <w:trHeight w:val="132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0E4AB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F12F16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85D53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10F638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C29D9B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25264A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2F1563BF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65F45F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CB62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C4E79C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7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625CF" w14:textId="3FCB9D6E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TY TNHH ĐÀO TẠO VÀ PHÁT TRIỂN CÔNG NGHỆ VIETKEY</w:t>
            </w:r>
          </w:p>
        </w:tc>
      </w:tr>
      <w:tr w:rsidR="00D75A76" w14:paraId="067D7B02" w14:textId="77777777" w:rsidTr="00D75A76">
        <w:trPr>
          <w:trHeight w:val="34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A05F4A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48FF8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u w:val="single"/>
              </w:rPr>
              <w:t>Nơi nhận: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40120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u w:val="single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6BEEE8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B922A7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7361D9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3095840B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E49F8C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C96A9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 - Như kính gửi;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0B0D8D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13CD3E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B57008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97B8B3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4AC9D633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F76BBD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D3862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 - Lưu VP.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8D1DB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B798A0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6F257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BC0A3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6DC3A9C3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B4A14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5BC2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D00AAC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62E8B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A45DF7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B5B3E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753FFC1F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49FFE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A9A61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51638B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6478FB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1F279" w14:textId="0163543D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2B82E3E" w14:textId="77777777" w:rsidR="00156457" w:rsidRDefault="00156457"/>
    <w:sectPr w:rsidR="00156457" w:rsidSect="00C933A1">
      <w:pgSz w:w="11907" w:h="16840"/>
      <w:pgMar w:top="1140" w:right="720" w:bottom="1140" w:left="567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5D79" w14:textId="77777777" w:rsidR="00290B0A" w:rsidRDefault="00290B0A">
      <w:pPr>
        <w:spacing w:line="240" w:lineRule="auto"/>
      </w:pPr>
      <w:r>
        <w:separator/>
      </w:r>
    </w:p>
  </w:endnote>
  <w:endnote w:type="continuationSeparator" w:id="0">
    <w:p w14:paraId="5EE87EC8" w14:textId="77777777" w:rsidR="00290B0A" w:rsidRDefault="00290B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1E2D" w14:textId="77777777" w:rsidR="00290B0A" w:rsidRDefault="00290B0A">
      <w:r>
        <w:separator/>
      </w:r>
    </w:p>
  </w:footnote>
  <w:footnote w:type="continuationSeparator" w:id="0">
    <w:p w14:paraId="5E26EC57" w14:textId="77777777" w:rsidR="00290B0A" w:rsidRDefault="00290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14A6"/>
    <w:rsid w:val="00013282"/>
    <w:rsid w:val="000156C3"/>
    <w:rsid w:val="00017596"/>
    <w:rsid w:val="00032093"/>
    <w:rsid w:val="000512AE"/>
    <w:rsid w:val="000540E0"/>
    <w:rsid w:val="000542D1"/>
    <w:rsid w:val="00066037"/>
    <w:rsid w:val="000978BD"/>
    <w:rsid w:val="000978EA"/>
    <w:rsid w:val="000C61E1"/>
    <w:rsid w:val="000D07B3"/>
    <w:rsid w:val="000D2350"/>
    <w:rsid w:val="000E3FBA"/>
    <w:rsid w:val="000E44C7"/>
    <w:rsid w:val="000E5157"/>
    <w:rsid w:val="000F6EA4"/>
    <w:rsid w:val="00125D06"/>
    <w:rsid w:val="001306F0"/>
    <w:rsid w:val="001310C1"/>
    <w:rsid w:val="00132442"/>
    <w:rsid w:val="00137F98"/>
    <w:rsid w:val="00146002"/>
    <w:rsid w:val="00147523"/>
    <w:rsid w:val="00156457"/>
    <w:rsid w:val="00177A98"/>
    <w:rsid w:val="001B11A0"/>
    <w:rsid w:val="001F7D21"/>
    <w:rsid w:val="00243CB0"/>
    <w:rsid w:val="00281EF7"/>
    <w:rsid w:val="00290B0A"/>
    <w:rsid w:val="002A2941"/>
    <w:rsid w:val="002B5D2E"/>
    <w:rsid w:val="002D613F"/>
    <w:rsid w:val="002E6593"/>
    <w:rsid w:val="00343B38"/>
    <w:rsid w:val="00347F08"/>
    <w:rsid w:val="003656BF"/>
    <w:rsid w:val="00376386"/>
    <w:rsid w:val="00383AE1"/>
    <w:rsid w:val="00385E5D"/>
    <w:rsid w:val="003D305C"/>
    <w:rsid w:val="003F2CD7"/>
    <w:rsid w:val="00403CD4"/>
    <w:rsid w:val="00414131"/>
    <w:rsid w:val="0042618B"/>
    <w:rsid w:val="00456F87"/>
    <w:rsid w:val="00492DE3"/>
    <w:rsid w:val="0049357C"/>
    <w:rsid w:val="00496945"/>
    <w:rsid w:val="004A70B7"/>
    <w:rsid w:val="004B0A5A"/>
    <w:rsid w:val="004E3B2B"/>
    <w:rsid w:val="004F07F6"/>
    <w:rsid w:val="004F1D66"/>
    <w:rsid w:val="00514427"/>
    <w:rsid w:val="00515010"/>
    <w:rsid w:val="00524636"/>
    <w:rsid w:val="005336FA"/>
    <w:rsid w:val="005541A4"/>
    <w:rsid w:val="00585EAF"/>
    <w:rsid w:val="005C4BBF"/>
    <w:rsid w:val="005C4BEF"/>
    <w:rsid w:val="005D4860"/>
    <w:rsid w:val="005E771E"/>
    <w:rsid w:val="00612665"/>
    <w:rsid w:val="00620D79"/>
    <w:rsid w:val="00633628"/>
    <w:rsid w:val="00636D30"/>
    <w:rsid w:val="006820A7"/>
    <w:rsid w:val="006A323E"/>
    <w:rsid w:val="006A7E2B"/>
    <w:rsid w:val="006C72EC"/>
    <w:rsid w:val="006D301A"/>
    <w:rsid w:val="006E14A6"/>
    <w:rsid w:val="006F0D48"/>
    <w:rsid w:val="006F6E3D"/>
    <w:rsid w:val="007143BF"/>
    <w:rsid w:val="0072565C"/>
    <w:rsid w:val="0073555B"/>
    <w:rsid w:val="00747016"/>
    <w:rsid w:val="007475D9"/>
    <w:rsid w:val="00764E9F"/>
    <w:rsid w:val="00782E99"/>
    <w:rsid w:val="007958B0"/>
    <w:rsid w:val="007A0B9C"/>
    <w:rsid w:val="007B2EB7"/>
    <w:rsid w:val="007B3B80"/>
    <w:rsid w:val="007B6058"/>
    <w:rsid w:val="00830F48"/>
    <w:rsid w:val="00832A00"/>
    <w:rsid w:val="00835772"/>
    <w:rsid w:val="00846478"/>
    <w:rsid w:val="00890430"/>
    <w:rsid w:val="00892C34"/>
    <w:rsid w:val="00894B94"/>
    <w:rsid w:val="008A68C0"/>
    <w:rsid w:val="008A7523"/>
    <w:rsid w:val="008B2DC5"/>
    <w:rsid w:val="008C7200"/>
    <w:rsid w:val="008C74F4"/>
    <w:rsid w:val="008D119C"/>
    <w:rsid w:val="008E07EC"/>
    <w:rsid w:val="008E0A13"/>
    <w:rsid w:val="008F4993"/>
    <w:rsid w:val="00925BE0"/>
    <w:rsid w:val="00933108"/>
    <w:rsid w:val="00950F86"/>
    <w:rsid w:val="0095571A"/>
    <w:rsid w:val="00962615"/>
    <w:rsid w:val="0097398F"/>
    <w:rsid w:val="00987E48"/>
    <w:rsid w:val="009944A1"/>
    <w:rsid w:val="009C0BAD"/>
    <w:rsid w:val="009C2914"/>
    <w:rsid w:val="009E65BB"/>
    <w:rsid w:val="009E7DE9"/>
    <w:rsid w:val="00A044A2"/>
    <w:rsid w:val="00A15CCF"/>
    <w:rsid w:val="00A20AC2"/>
    <w:rsid w:val="00A6397F"/>
    <w:rsid w:val="00A713EB"/>
    <w:rsid w:val="00A73367"/>
    <w:rsid w:val="00A74770"/>
    <w:rsid w:val="00A91AEA"/>
    <w:rsid w:val="00AD50AA"/>
    <w:rsid w:val="00AF0A7F"/>
    <w:rsid w:val="00B0711E"/>
    <w:rsid w:val="00B11368"/>
    <w:rsid w:val="00B27FF0"/>
    <w:rsid w:val="00B32605"/>
    <w:rsid w:val="00B47097"/>
    <w:rsid w:val="00B51FDE"/>
    <w:rsid w:val="00B5475A"/>
    <w:rsid w:val="00B56C6F"/>
    <w:rsid w:val="00B656EB"/>
    <w:rsid w:val="00BB6B0B"/>
    <w:rsid w:val="00BE1511"/>
    <w:rsid w:val="00BF6F68"/>
    <w:rsid w:val="00C00520"/>
    <w:rsid w:val="00C23DBA"/>
    <w:rsid w:val="00C241B3"/>
    <w:rsid w:val="00C33D07"/>
    <w:rsid w:val="00C42334"/>
    <w:rsid w:val="00C625D6"/>
    <w:rsid w:val="00C83017"/>
    <w:rsid w:val="00C83B2B"/>
    <w:rsid w:val="00C85510"/>
    <w:rsid w:val="00C87C77"/>
    <w:rsid w:val="00C933A1"/>
    <w:rsid w:val="00C96E16"/>
    <w:rsid w:val="00CA4C81"/>
    <w:rsid w:val="00CE09E2"/>
    <w:rsid w:val="00CE4C41"/>
    <w:rsid w:val="00D207BE"/>
    <w:rsid w:val="00D23123"/>
    <w:rsid w:val="00D43B79"/>
    <w:rsid w:val="00D52B20"/>
    <w:rsid w:val="00D54E75"/>
    <w:rsid w:val="00D61B49"/>
    <w:rsid w:val="00D65516"/>
    <w:rsid w:val="00D6618C"/>
    <w:rsid w:val="00D75A76"/>
    <w:rsid w:val="00D918FD"/>
    <w:rsid w:val="00DA0A39"/>
    <w:rsid w:val="00DC5243"/>
    <w:rsid w:val="00DE1252"/>
    <w:rsid w:val="00DE1B04"/>
    <w:rsid w:val="00DF55F8"/>
    <w:rsid w:val="00E075BA"/>
    <w:rsid w:val="00E11A66"/>
    <w:rsid w:val="00E14D6A"/>
    <w:rsid w:val="00E25B00"/>
    <w:rsid w:val="00E309C4"/>
    <w:rsid w:val="00E4612B"/>
    <w:rsid w:val="00E478BB"/>
    <w:rsid w:val="00E512DB"/>
    <w:rsid w:val="00E60948"/>
    <w:rsid w:val="00E60F04"/>
    <w:rsid w:val="00E930C0"/>
    <w:rsid w:val="00F119C2"/>
    <w:rsid w:val="00F21B33"/>
    <w:rsid w:val="00F4182A"/>
    <w:rsid w:val="00F47DD2"/>
    <w:rsid w:val="00FB1B3B"/>
    <w:rsid w:val="00FE6A96"/>
    <w:rsid w:val="00FF025F"/>
    <w:rsid w:val="00FF65DE"/>
    <w:rsid w:val="198B2D82"/>
    <w:rsid w:val="26B11081"/>
    <w:rsid w:val="374C49E0"/>
    <w:rsid w:val="4A1A5A27"/>
    <w:rsid w:val="58732E33"/>
    <w:rsid w:val="5C72307C"/>
    <w:rsid w:val="6BE71382"/>
    <w:rsid w:val="6E91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AC0FD"/>
  <w15:docId w15:val="{E14ACFE4-73E8-46D7-9A67-A3E9845D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0444B-566A-407E-A913-36284BC79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hoang</cp:lastModifiedBy>
  <cp:revision>182</cp:revision>
  <cp:lastPrinted>2026-07-20T01:35:00Z</cp:lastPrinted>
  <dcterms:created xsi:type="dcterms:W3CDTF">2024-05-26T16:16:00Z</dcterms:created>
  <dcterms:modified xsi:type="dcterms:W3CDTF">2026-07-20T01:37:00Z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EC29EFC461B24760B51E43C171EC5232_13</vt:lpwstr>
  </property>
</Properties>
</file>