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AE6" w:rsidRDefault="007E1AE6"/>
    <w:p w:rsidR="007E1AE6" w:rsidRDefault="00512F15">
      <w:r>
        <w:rPr>
          <w:color w:val="FF0000"/>
        </w:rPr>
        <w:t>Chung</w:t>
      </w:r>
    </w:p>
    <w:p w:rsidR="007E1AE6" w:rsidRDefault="00512F15">
      <w:r>
        <w:t>Thiết kế đăng nhập giống htql</w:t>
      </w:r>
    </w:p>
    <w:p w:rsidR="007E1AE6" w:rsidRDefault="00512F15">
      <w:r>
        <w:t>Màn hình menu giống với hệ thống quản lý, mỗi tài khoản có phân quyền khác nhau thì chức năng và số lượng các ảnh nút bấm là khác nhau</w:t>
      </w:r>
    </w:p>
    <w:p w:rsidR="007E1AE6" w:rsidRDefault="00512F15">
      <w:pPr>
        <w:rPr>
          <w:color w:val="FF0000"/>
        </w:rPr>
      </w:pPr>
      <w:r>
        <w:rPr>
          <w:color w:val="FF0000"/>
        </w:rPr>
        <w:t>Đối tượng quản trị viên có các nút</w:t>
      </w:r>
    </w:p>
    <w:p w:rsidR="007E1AE6" w:rsidRDefault="00512F15">
      <w:r>
        <w:t>Quản lý khoa, danh sách các khoa và đơn vị liên quan - Phát</w:t>
      </w:r>
    </w:p>
    <w:p w:rsidR="007E1AE6" w:rsidRDefault="00512F15">
      <w:r>
        <w:t>Quản lý cán bộ, lộc theo khoa - Thơ</w:t>
      </w:r>
      <w:bookmarkStart w:id="0" w:name="_GoBack"/>
      <w:bookmarkEnd w:id="0"/>
    </w:p>
    <w:p w:rsidR="007E1AE6" w:rsidRDefault="00512F15">
      <w:r>
        <w:t xml:space="preserve">Quản lý sinh viên, có trích lộc kiểu như thiết kế kế quả học tập trong hệ thống quản lý - Luân </w:t>
      </w:r>
    </w:p>
    <w:p w:rsidR="007E1AE6" w:rsidRDefault="00512F15">
      <w:r>
        <w:t xml:space="preserve">Quản lý chi hội, lộc theo tỉnh </w:t>
      </w:r>
      <w:r>
        <w:t>- Thơ</w:t>
      </w:r>
    </w:p>
    <w:p w:rsidR="007E1AE6" w:rsidRDefault="00512F15">
      <w:r>
        <w:t>Phân quyền và cài đặt phân quyền, hiển thị danh sách tài khoản và có trích lộc - Nh</w:t>
      </w:r>
      <w:r>
        <w:t>ự</w:t>
      </w:r>
      <w:r>
        <w:t>t cân t</w:t>
      </w:r>
    </w:p>
    <w:p w:rsidR="007E1AE6" w:rsidRDefault="00512F15">
      <w:r>
        <w:rPr>
          <w:color w:val="FF0000"/>
        </w:rPr>
        <w:t>Đối tượng sinh viên - Nh</w:t>
      </w:r>
      <w:r>
        <w:rPr>
          <w:color w:val="FF0000"/>
        </w:rPr>
        <w:t>ự</w:t>
      </w:r>
      <w:r>
        <w:rPr>
          <w:color w:val="FF0000"/>
        </w:rPr>
        <w:t xml:space="preserve">t </w:t>
      </w:r>
    </w:p>
    <w:p w:rsidR="007E1AE6" w:rsidRDefault="00512F15">
      <w:r>
        <w:t>Có trang chấm điểm</w:t>
      </w:r>
    </w:p>
    <w:p w:rsidR="007E1AE6" w:rsidRDefault="00512F15">
      <w:r>
        <w:t>Trang hiển thị danh sách điểm qua các năm , học kỳ kiểu như htql</w:t>
      </w:r>
    </w:p>
    <w:p w:rsidR="007E1AE6" w:rsidRDefault="00512F15">
      <w:r>
        <w:rPr>
          <w:color w:val="FF0000"/>
        </w:rPr>
        <w:t>Đối tượng cán bô</w:t>
      </w:r>
      <w:r>
        <w:rPr>
          <w:color w:val="FF0000"/>
        </w:rPr>
        <w:t xml:space="preserve">̣ - Luân </w:t>
      </w:r>
    </w:p>
    <w:p w:rsidR="007E1AE6" w:rsidRDefault="00512F15">
      <w:r>
        <w:t>Trang thêm một bản cộng trừ điểm (cố vấn, quản lý khoa, quản lý chi hội)</w:t>
      </w:r>
    </w:p>
    <w:p w:rsidR="007E1AE6" w:rsidRDefault="00512F15">
      <w:r>
        <w:t>Trang xem điểm sinh viên và chấm lại (nếu là giáo viên cố vấn)</w:t>
      </w:r>
    </w:p>
    <w:p w:rsidR="007E1AE6" w:rsidRDefault="007E1AE6"/>
    <w:p w:rsidR="007E1AE6" w:rsidRDefault="007E1AE6"/>
    <w:p w:rsidR="007E1AE6" w:rsidRDefault="007E1AE6"/>
    <w:p w:rsidR="007E1AE6" w:rsidRDefault="007E1AE6"/>
    <w:p w:rsidR="007E1AE6" w:rsidRDefault="007E1AE6"/>
    <w:p w:rsidR="007E1AE6" w:rsidRDefault="007E1AE6"/>
    <w:p w:rsidR="007E1AE6" w:rsidRDefault="007E1AE6"/>
    <w:sectPr w:rsidR="007E1A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Sans Unicode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6"/>
    <w:rsid w:val="00512F15"/>
    <w:rsid w:val="007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53FB"/>
  <w15:docId w15:val="{8F6B4CD1-59AC-4D40-B647-49A5291A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dc:description/>
  <cp:lastModifiedBy>Minh Luân Lê</cp:lastModifiedBy>
  <cp:revision>7</cp:revision>
  <dcterms:created xsi:type="dcterms:W3CDTF">2017-08-14T00:42:00Z</dcterms:created>
  <dcterms:modified xsi:type="dcterms:W3CDTF">2017-08-30T06:32:00Z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