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657E80" w:rsidP="00657E80">
      <w:pPr>
        <w:rPr>
          <w:szCs w:val="26"/>
          <w:lang w:val="pt-BR"/>
        </w:rPr>
      </w:pPr>
      <w:r>
        <w:rPr>
          <w:szCs w:val="26"/>
          <w:lang w:val="pt-BR"/>
        </w:rPr>
        <w:t>Địa chỉ trang web ứng dụng và file cài đặt apk</w:t>
      </w:r>
    </w:p>
    <w:p w:rsidR="00657E80" w:rsidRDefault="002A3220" w:rsidP="00657E80">
      <w:hyperlink r:id="rId5" w:history="1">
        <w:r w:rsidR="00657E80" w:rsidRPr="002B5204">
          <w:rPr>
            <w:rStyle w:val="Hyperlink"/>
          </w:rPr>
          <w:t>http://luan.byethost18.com/controller/account/account.login.php</w:t>
        </w:r>
      </w:hyperlink>
    </w:p>
    <w:p w:rsidR="00657E80" w:rsidRDefault="00657E80" w:rsidP="00657E80">
      <w:r>
        <w:rPr>
          <w:noProof/>
        </w:rPr>
        <w:drawing>
          <wp:inline distT="0" distB="0" distL="0" distR="0" wp14:anchorId="44CC95B5" wp14:editId="40FF438E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CE" w:rsidRDefault="00011ECE" w:rsidP="00657E80">
      <w:r>
        <w:t>Thực hiện bởi:</w:t>
      </w:r>
    </w:p>
    <w:p w:rsidR="002A3220" w:rsidRDefault="002A3220" w:rsidP="00657E80">
      <w:bookmarkStart w:id="0" w:name="_GoBack"/>
      <w:bookmarkEnd w:id="0"/>
    </w:p>
    <w:p w:rsidR="00C726C5" w:rsidRDefault="00C726C5" w:rsidP="00657E80">
      <w:r>
        <w:t>Huỳnh Hoàng Thơ</w:t>
      </w:r>
    </w:p>
    <w:p w:rsidR="00011ECE" w:rsidRDefault="00011ECE" w:rsidP="00657E80"/>
    <w:p w:rsidR="00011ECE" w:rsidRPr="00657E80" w:rsidRDefault="00011ECE" w:rsidP="00657E80"/>
    <w:sectPr w:rsidR="00011ECE" w:rsidRPr="0065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D6"/>
    <w:rsid w:val="00011ECE"/>
    <w:rsid w:val="00127F05"/>
    <w:rsid w:val="00150B4A"/>
    <w:rsid w:val="002A3220"/>
    <w:rsid w:val="003E3854"/>
    <w:rsid w:val="003F3484"/>
    <w:rsid w:val="00657E80"/>
    <w:rsid w:val="006B41D6"/>
    <w:rsid w:val="009F1BA7"/>
    <w:rsid w:val="00C7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2C4B"/>
  <w15:chartTrackingRefBased/>
  <w15:docId w15:val="{1EE2534B-8606-4B3E-842C-8EF6F121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657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uan.byethost18.com/controller/account/account.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5</cp:revision>
  <dcterms:created xsi:type="dcterms:W3CDTF">2017-12-19T16:57:00Z</dcterms:created>
  <dcterms:modified xsi:type="dcterms:W3CDTF">2017-12-19T17:00:00Z</dcterms:modified>
</cp:coreProperties>
</file>