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066AD" w14:textId="472CF50B" w:rsidR="009007F4" w:rsidRPr="00720A3E" w:rsidRDefault="00720A3E" w:rsidP="00720A3E">
      <w:pPr>
        <w:jc w:val="center"/>
        <w:rPr>
          <w:b/>
          <w:color w:val="00B050"/>
          <w:sz w:val="28"/>
        </w:rPr>
      </w:pPr>
      <w:r w:rsidRPr="00720A3E">
        <w:rPr>
          <w:b/>
          <w:color w:val="00B050"/>
          <w:sz w:val="28"/>
        </w:rPr>
        <w:t>BÁO CÁO TIẾN ĐỘ LUẬN VĂN</w:t>
      </w:r>
    </w:p>
    <w:p w14:paraId="2ABCFAB4" w14:textId="2920DA68" w:rsidR="00F91951" w:rsidRPr="00720A3E" w:rsidRDefault="00F91951">
      <w:pPr>
        <w:rPr>
          <w:b/>
        </w:rPr>
      </w:pPr>
      <w:r w:rsidRPr="00720A3E">
        <w:rPr>
          <w:b/>
        </w:rPr>
        <w:t>Đề tài: Hệ thống quản lý thi đua trung tâm công nghệ phần mềm Đại Học Cần Thơ (CUSC POINT)</w:t>
      </w:r>
    </w:p>
    <w:p w14:paraId="6C6792DB" w14:textId="6E3596CB" w:rsidR="00F91951" w:rsidRPr="00720A3E" w:rsidRDefault="00F91951">
      <w:pPr>
        <w:rPr>
          <w:b/>
        </w:rPr>
      </w:pPr>
      <w:r w:rsidRPr="00720A3E">
        <w:rPr>
          <w:b/>
        </w:rPr>
        <w:t>Sinh viên: Lê Minh Luân</w:t>
      </w:r>
    </w:p>
    <w:p w14:paraId="65FCD2DD" w14:textId="7D7C3F76" w:rsidR="00F91951" w:rsidRDefault="00F91951" w:rsidP="00720A3E">
      <w:pPr>
        <w:pStyle w:val="Heading1"/>
        <w:jc w:val="center"/>
        <w:rPr>
          <w:sz w:val="36"/>
          <w:szCs w:val="36"/>
        </w:rPr>
      </w:pPr>
      <w:r w:rsidRPr="00D5627D">
        <w:rPr>
          <w:sz w:val="36"/>
          <w:szCs w:val="36"/>
        </w:rPr>
        <w:t>Liệt kê các chức năng</w:t>
      </w:r>
    </w:p>
    <w:p w14:paraId="229B8A15" w14:textId="3F021BF9" w:rsidR="00980148" w:rsidRPr="00980148" w:rsidRDefault="00980148" w:rsidP="00980148">
      <w:r>
        <w:t xml:space="preserve">Lượng công việc hoàn thành đến thời điểm hiện tại </w:t>
      </w:r>
      <w:r w:rsidR="00CA1E55">
        <w:t>: 60%</w:t>
      </w:r>
    </w:p>
    <w:p w14:paraId="55E1221C" w14:textId="4C9AC91E" w:rsidR="00F91951" w:rsidRDefault="00F91951" w:rsidP="009C7D0C">
      <w:pPr>
        <w:pStyle w:val="Heading1"/>
      </w:pPr>
      <w:r>
        <w:t>Quản lý tài khoản</w:t>
      </w:r>
    </w:p>
    <w:p w14:paraId="69225F89" w14:textId="0E5815E0" w:rsidR="00F91951" w:rsidRDefault="00F91951" w:rsidP="00720A3E">
      <w:pPr>
        <w:pStyle w:val="Heading2"/>
      </w:pPr>
      <w:r>
        <w:t>Đã hoàn thành</w:t>
      </w:r>
      <w:bookmarkStart w:id="0" w:name="_GoBack"/>
      <w:bookmarkEnd w:id="0"/>
    </w:p>
    <w:p w14:paraId="7F63D533" w14:textId="54DD43D4" w:rsidR="00F91951" w:rsidRDefault="00F91951" w:rsidP="00F91951">
      <w:pPr>
        <w:pStyle w:val="ListParagraph"/>
        <w:numPr>
          <w:ilvl w:val="0"/>
          <w:numId w:val="1"/>
        </w:numPr>
      </w:pPr>
      <w:r>
        <w:t>Thêm, sửa, xóa tài khoản theo phân quyền đã chọn</w:t>
      </w:r>
    </w:p>
    <w:p w14:paraId="47801028" w14:textId="5CE4A794" w:rsidR="00F91951" w:rsidRDefault="00F91951" w:rsidP="00F91951">
      <w:pPr>
        <w:pStyle w:val="ListParagraph"/>
        <w:numPr>
          <w:ilvl w:val="0"/>
          <w:numId w:val="1"/>
        </w:numPr>
      </w:pPr>
      <w:r>
        <w:t>Quản lý danh sách</w:t>
      </w:r>
    </w:p>
    <w:p w14:paraId="089117B7" w14:textId="047AFE59" w:rsidR="00980148" w:rsidRDefault="00F91951" w:rsidP="00980148">
      <w:pPr>
        <w:pStyle w:val="ListParagraph"/>
        <w:numPr>
          <w:ilvl w:val="0"/>
          <w:numId w:val="1"/>
        </w:numPr>
      </w:pPr>
      <w:r>
        <w:t>Export Excel, CSV, PDF</w:t>
      </w:r>
    </w:p>
    <w:p w14:paraId="7002B6ED" w14:textId="76DBCDEC" w:rsidR="00F91951" w:rsidRPr="00720A3E" w:rsidRDefault="00F91951" w:rsidP="00720A3E">
      <w:pPr>
        <w:pStyle w:val="Heading2"/>
        <w:rPr>
          <w:color w:val="FF0000"/>
        </w:rPr>
      </w:pPr>
      <w:r w:rsidRPr="00720A3E">
        <w:rPr>
          <w:color w:val="FF0000"/>
        </w:rPr>
        <w:t>Chưa hoàn thành</w:t>
      </w:r>
    </w:p>
    <w:p w14:paraId="6977C540" w14:textId="611C3119" w:rsidR="00F91951" w:rsidRDefault="00F91951" w:rsidP="00F91951">
      <w:pPr>
        <w:pStyle w:val="ListParagraph"/>
        <w:numPr>
          <w:ilvl w:val="0"/>
          <w:numId w:val="1"/>
        </w:numPr>
      </w:pPr>
      <w:r>
        <w:t>Import Excel</w:t>
      </w:r>
    </w:p>
    <w:p w14:paraId="11947E5A" w14:textId="730811F7" w:rsidR="00F91951" w:rsidRDefault="00F91951" w:rsidP="00720A3E">
      <w:pPr>
        <w:pStyle w:val="Heading1"/>
      </w:pPr>
      <w:r>
        <w:t>Quản lý lớp học</w:t>
      </w:r>
    </w:p>
    <w:p w14:paraId="17A624A6" w14:textId="4F809269" w:rsidR="00720A3E" w:rsidRPr="00720A3E" w:rsidRDefault="00720A3E" w:rsidP="00720A3E">
      <w:pPr>
        <w:pStyle w:val="Heading2"/>
      </w:pPr>
      <w:r>
        <w:t>Đã hoàn thành</w:t>
      </w:r>
    </w:p>
    <w:p w14:paraId="3D0F8E20" w14:textId="6CC81915" w:rsidR="00F91951" w:rsidRDefault="00F91951" w:rsidP="00F91951">
      <w:pPr>
        <w:pStyle w:val="ListParagraph"/>
        <w:numPr>
          <w:ilvl w:val="0"/>
          <w:numId w:val="1"/>
        </w:numPr>
      </w:pPr>
      <w:r>
        <w:t>Thêm</w:t>
      </w:r>
      <w:r w:rsidR="008401B4">
        <w:t>,</w:t>
      </w:r>
      <w:r>
        <w:t xml:space="preserve"> sửa</w:t>
      </w:r>
      <w:r w:rsidR="008401B4">
        <w:t>, xóa lớp học (phân biệt theo ngành, niên khóa, chủ nhiệm)</w:t>
      </w:r>
    </w:p>
    <w:p w14:paraId="53772D58" w14:textId="04B5A067" w:rsidR="008401B4" w:rsidRDefault="008401B4" w:rsidP="00F91951">
      <w:pPr>
        <w:pStyle w:val="ListParagraph"/>
        <w:numPr>
          <w:ilvl w:val="0"/>
          <w:numId w:val="1"/>
        </w:numPr>
      </w:pPr>
      <w:r>
        <w:t>Thêm học viên</w:t>
      </w:r>
    </w:p>
    <w:p w14:paraId="1FDEC7A7" w14:textId="0EA46FB9" w:rsidR="008401B4" w:rsidRDefault="008401B4" w:rsidP="00F91951">
      <w:pPr>
        <w:pStyle w:val="ListParagraph"/>
        <w:numPr>
          <w:ilvl w:val="0"/>
          <w:numId w:val="1"/>
        </w:numPr>
      </w:pPr>
      <w:r>
        <w:t>Xem danh sách học viên</w:t>
      </w:r>
    </w:p>
    <w:p w14:paraId="555EC2D4" w14:textId="6C41A4FE" w:rsidR="008401B4" w:rsidRDefault="008401B4" w:rsidP="00F91951">
      <w:pPr>
        <w:pStyle w:val="ListParagraph"/>
        <w:numPr>
          <w:ilvl w:val="0"/>
          <w:numId w:val="1"/>
        </w:numPr>
      </w:pPr>
      <w:r>
        <w:t>Export Excel, CSV, PDF</w:t>
      </w:r>
    </w:p>
    <w:p w14:paraId="2D638814" w14:textId="681D0E24" w:rsidR="008401B4" w:rsidRPr="00720A3E" w:rsidRDefault="008401B4" w:rsidP="00720A3E">
      <w:pPr>
        <w:pStyle w:val="Heading2"/>
        <w:rPr>
          <w:color w:val="FF0000"/>
        </w:rPr>
      </w:pPr>
      <w:r w:rsidRPr="00720A3E">
        <w:rPr>
          <w:color w:val="FF0000"/>
        </w:rPr>
        <w:t>Chưa hoàn thành</w:t>
      </w:r>
    </w:p>
    <w:p w14:paraId="3DB4743D" w14:textId="5A72070A" w:rsidR="008401B4" w:rsidRDefault="008401B4" w:rsidP="008401B4">
      <w:pPr>
        <w:pStyle w:val="ListParagraph"/>
        <w:numPr>
          <w:ilvl w:val="0"/>
          <w:numId w:val="1"/>
        </w:numPr>
      </w:pPr>
      <w:r>
        <w:t>Import Excel</w:t>
      </w:r>
    </w:p>
    <w:p w14:paraId="6384F45B" w14:textId="33CFCE71" w:rsidR="008401B4" w:rsidRDefault="008401B4" w:rsidP="00720A3E">
      <w:pPr>
        <w:pStyle w:val="Heading1"/>
      </w:pPr>
      <w:r>
        <w:t xml:space="preserve">Quản lý bảng đăng ký thi đua </w:t>
      </w:r>
      <w:r w:rsidRPr="00720A3E">
        <w:rPr>
          <w:color w:val="FF0000"/>
        </w:rPr>
        <w:t>(chưa hoàn thành)</w:t>
      </w:r>
    </w:p>
    <w:p w14:paraId="2E529416" w14:textId="462F8770" w:rsidR="008401B4" w:rsidRDefault="008401B4" w:rsidP="00720A3E">
      <w:pPr>
        <w:pStyle w:val="Heading1"/>
      </w:pPr>
      <w:r>
        <w:t xml:space="preserve">Quản lý kết quả thi đua </w:t>
      </w:r>
      <w:r w:rsidRPr="00720A3E">
        <w:rPr>
          <w:color w:val="FF0000"/>
        </w:rPr>
        <w:t>(chưa hoàn thành)</w:t>
      </w:r>
    </w:p>
    <w:p w14:paraId="286BAAFB" w14:textId="029A2216" w:rsidR="008401B4" w:rsidRDefault="008401B4" w:rsidP="00720A3E">
      <w:pPr>
        <w:pStyle w:val="Heading1"/>
      </w:pPr>
      <w:r>
        <w:t>Quản lý hoạt động</w:t>
      </w:r>
    </w:p>
    <w:p w14:paraId="79086E44" w14:textId="537B0F01" w:rsidR="008401B4" w:rsidRDefault="008401B4" w:rsidP="00720A3E">
      <w:pPr>
        <w:pStyle w:val="Heading2"/>
      </w:pPr>
      <w:r>
        <w:t>Đã hoàn thành</w:t>
      </w:r>
    </w:p>
    <w:p w14:paraId="3E6684F1" w14:textId="0DC3C9EB" w:rsidR="008401B4" w:rsidRDefault="008401B4" w:rsidP="008401B4">
      <w:pPr>
        <w:pStyle w:val="ListParagraph"/>
        <w:numPr>
          <w:ilvl w:val="0"/>
          <w:numId w:val="1"/>
        </w:numPr>
      </w:pPr>
      <w:r>
        <w:t>Thêm một sự kiện</w:t>
      </w:r>
    </w:p>
    <w:p w14:paraId="2B25E715" w14:textId="33766D05" w:rsidR="008401B4" w:rsidRDefault="008401B4" w:rsidP="008401B4">
      <w:pPr>
        <w:pStyle w:val="ListParagraph"/>
        <w:numPr>
          <w:ilvl w:val="0"/>
          <w:numId w:val="1"/>
        </w:numPr>
      </w:pPr>
      <w:r>
        <w:t>Phân công sự kiện</w:t>
      </w:r>
    </w:p>
    <w:p w14:paraId="6141168E" w14:textId="6A106C6F" w:rsidR="008401B4" w:rsidRDefault="008401B4" w:rsidP="008401B4">
      <w:pPr>
        <w:pStyle w:val="ListParagraph"/>
        <w:numPr>
          <w:ilvl w:val="0"/>
          <w:numId w:val="1"/>
        </w:numPr>
      </w:pPr>
      <w:r>
        <w:t>Thêm thành viên tham gia</w:t>
      </w:r>
    </w:p>
    <w:p w14:paraId="131CC6DA" w14:textId="32FB6D36" w:rsidR="008401B4" w:rsidRDefault="008401B4" w:rsidP="008401B4">
      <w:pPr>
        <w:pStyle w:val="ListParagraph"/>
        <w:numPr>
          <w:ilvl w:val="0"/>
          <w:numId w:val="1"/>
        </w:numPr>
      </w:pPr>
      <w:r>
        <w:t>Phân loại sự kiện</w:t>
      </w:r>
    </w:p>
    <w:p w14:paraId="72996DE8" w14:textId="03B9E8A3" w:rsidR="008401B4" w:rsidRDefault="008401B4" w:rsidP="00720A3E">
      <w:pPr>
        <w:pStyle w:val="Heading1"/>
      </w:pPr>
      <w:r>
        <w:t>Quản lý chu kỳ thi đua</w:t>
      </w:r>
    </w:p>
    <w:p w14:paraId="6EF70EB0" w14:textId="16FB5A6B" w:rsidR="008401B4" w:rsidRDefault="008401B4" w:rsidP="00720A3E">
      <w:pPr>
        <w:pStyle w:val="Heading2"/>
      </w:pPr>
      <w:r>
        <w:t>Đã hoàn thành</w:t>
      </w:r>
    </w:p>
    <w:p w14:paraId="5461947B" w14:textId="55D63906" w:rsidR="008401B4" w:rsidRDefault="008401B4" w:rsidP="008401B4">
      <w:pPr>
        <w:pStyle w:val="ListParagraph"/>
        <w:numPr>
          <w:ilvl w:val="0"/>
          <w:numId w:val="1"/>
        </w:numPr>
      </w:pPr>
      <w:r>
        <w:t>Thêm, sửa, xóa một loại chu kỳ</w:t>
      </w:r>
    </w:p>
    <w:p w14:paraId="165684E8" w14:textId="409BDE18" w:rsidR="008401B4" w:rsidRDefault="008401B4" w:rsidP="008401B4">
      <w:pPr>
        <w:pStyle w:val="ListParagraph"/>
        <w:numPr>
          <w:ilvl w:val="0"/>
          <w:numId w:val="1"/>
        </w:numPr>
      </w:pPr>
      <w:r>
        <w:lastRenderedPageBreak/>
        <w:t>Thêm sửa xóa bộ giá trị cho từng loại chu kỳ</w:t>
      </w:r>
    </w:p>
    <w:p w14:paraId="36A40680" w14:textId="43C884AD" w:rsidR="008401B4" w:rsidRDefault="008401B4" w:rsidP="008401B4">
      <w:pPr>
        <w:pStyle w:val="ListParagraph"/>
        <w:numPr>
          <w:ilvl w:val="0"/>
          <w:numId w:val="1"/>
        </w:numPr>
      </w:pPr>
      <w:r>
        <w:t>Thêm sửa xóa giá trị chu kỳ</w:t>
      </w:r>
    </w:p>
    <w:p w14:paraId="7E96B776" w14:textId="2777AA64" w:rsidR="008401B4" w:rsidRDefault="008401B4" w:rsidP="00720A3E">
      <w:pPr>
        <w:pStyle w:val="Heading1"/>
      </w:pPr>
      <w:r>
        <w:t>Quản lý niên khóa</w:t>
      </w:r>
    </w:p>
    <w:p w14:paraId="34D09758" w14:textId="2EDB984A" w:rsidR="008401B4" w:rsidRDefault="008401B4" w:rsidP="00720A3E">
      <w:pPr>
        <w:pStyle w:val="Heading2"/>
      </w:pPr>
      <w:r>
        <w:t>Đã hoàn thành</w:t>
      </w:r>
    </w:p>
    <w:p w14:paraId="670ED6DD" w14:textId="4A4A936D" w:rsidR="008401B4" w:rsidRDefault="008401B4" w:rsidP="008401B4">
      <w:pPr>
        <w:pStyle w:val="ListParagraph"/>
        <w:numPr>
          <w:ilvl w:val="0"/>
          <w:numId w:val="1"/>
        </w:numPr>
      </w:pPr>
      <w:r>
        <w:t>Thêm, sửa, xóa niên khóa</w:t>
      </w:r>
    </w:p>
    <w:p w14:paraId="2A0695FD" w14:textId="7E0FE8F5" w:rsidR="008401B4" w:rsidRDefault="00720A3E" w:rsidP="00720A3E">
      <w:pPr>
        <w:pStyle w:val="Heading1"/>
      </w:pPr>
      <w:r>
        <w:t>Quản lý chuyên ngành</w:t>
      </w:r>
    </w:p>
    <w:p w14:paraId="436905A6" w14:textId="396E091A" w:rsidR="00720A3E" w:rsidRDefault="00720A3E" w:rsidP="00720A3E">
      <w:pPr>
        <w:pStyle w:val="Heading2"/>
      </w:pPr>
      <w:r>
        <w:t>Đã hoàn thành</w:t>
      </w:r>
    </w:p>
    <w:p w14:paraId="4D600974" w14:textId="7AF16002" w:rsidR="00720A3E" w:rsidRDefault="00720A3E" w:rsidP="00720A3E">
      <w:pPr>
        <w:pStyle w:val="ListParagraph"/>
        <w:numPr>
          <w:ilvl w:val="0"/>
          <w:numId w:val="1"/>
        </w:numPr>
      </w:pPr>
      <w:r>
        <w:t>Thêm, sửa, xóa chuyên ngành</w:t>
      </w:r>
    </w:p>
    <w:p w14:paraId="77B6A532" w14:textId="7271C03E" w:rsidR="00720A3E" w:rsidRDefault="00720A3E" w:rsidP="00720A3E">
      <w:pPr>
        <w:pStyle w:val="Heading1"/>
      </w:pPr>
      <w:r>
        <w:t>Quản lý phân quyền</w:t>
      </w:r>
    </w:p>
    <w:p w14:paraId="10E8F659" w14:textId="50C93F78" w:rsidR="00720A3E" w:rsidRDefault="00720A3E" w:rsidP="00720A3E">
      <w:pPr>
        <w:pStyle w:val="Heading2"/>
      </w:pPr>
      <w:r>
        <w:t>Đã hoàn thành</w:t>
      </w:r>
    </w:p>
    <w:p w14:paraId="2B11379D" w14:textId="4933FE8C" w:rsidR="00720A3E" w:rsidRDefault="00720A3E" w:rsidP="00720A3E">
      <w:pPr>
        <w:pStyle w:val="ListParagraph"/>
        <w:numPr>
          <w:ilvl w:val="0"/>
          <w:numId w:val="1"/>
        </w:numPr>
      </w:pPr>
      <w:r>
        <w:t>Thêm, sửa, xóa phân quyền</w:t>
      </w:r>
    </w:p>
    <w:p w14:paraId="687C9DB7" w14:textId="734822CB" w:rsidR="00720A3E" w:rsidRDefault="00720A3E" w:rsidP="00720A3E">
      <w:pPr>
        <w:pStyle w:val="Heading1"/>
      </w:pPr>
      <w:r>
        <w:t>Quản lý cấu trúc bảng điểm</w:t>
      </w:r>
    </w:p>
    <w:p w14:paraId="316BC8A6" w14:textId="3D3B60CC" w:rsidR="001517CE" w:rsidRPr="001517CE" w:rsidRDefault="001517CE" w:rsidP="001517CE">
      <w:pPr>
        <w:pStyle w:val="Heading2"/>
      </w:pPr>
      <w:r>
        <w:t>Đã hoàn thành</w:t>
      </w:r>
    </w:p>
    <w:p w14:paraId="7AB1B13C" w14:textId="086BBCE8" w:rsidR="00720A3E" w:rsidRDefault="00720A3E" w:rsidP="00720A3E">
      <w:pPr>
        <w:pStyle w:val="ListParagraph"/>
        <w:numPr>
          <w:ilvl w:val="0"/>
          <w:numId w:val="1"/>
        </w:numPr>
      </w:pPr>
      <w:r>
        <w:t>Thêm, sửa, xóa mục cha</w:t>
      </w:r>
    </w:p>
    <w:p w14:paraId="1A6D2D96" w14:textId="3D77A9AE" w:rsidR="00720A3E" w:rsidRDefault="00720A3E" w:rsidP="00720A3E">
      <w:pPr>
        <w:pStyle w:val="ListParagraph"/>
        <w:numPr>
          <w:ilvl w:val="0"/>
          <w:numId w:val="1"/>
        </w:numPr>
      </w:pPr>
      <w:r>
        <w:t xml:space="preserve">Thêm, sửa, xóa mục con </w:t>
      </w:r>
    </w:p>
    <w:p w14:paraId="599B014B" w14:textId="77777777" w:rsidR="00720A3E" w:rsidRDefault="00720A3E" w:rsidP="008401B4"/>
    <w:p w14:paraId="0A3F2E03" w14:textId="77777777" w:rsidR="00720A3E" w:rsidRDefault="00720A3E" w:rsidP="008401B4"/>
    <w:p w14:paraId="1DBDDB78" w14:textId="77777777" w:rsidR="008401B4" w:rsidRDefault="008401B4" w:rsidP="008401B4"/>
    <w:p w14:paraId="2506C022" w14:textId="77777777" w:rsidR="008401B4" w:rsidRDefault="008401B4" w:rsidP="008401B4"/>
    <w:p w14:paraId="43E6C470" w14:textId="77777777" w:rsidR="008401B4" w:rsidRDefault="008401B4" w:rsidP="008401B4"/>
    <w:p w14:paraId="5459A159" w14:textId="77777777" w:rsidR="008401B4" w:rsidRDefault="008401B4" w:rsidP="008401B4"/>
    <w:p w14:paraId="6D0A35EC" w14:textId="77777777" w:rsidR="008401B4" w:rsidRDefault="008401B4" w:rsidP="008401B4"/>
    <w:p w14:paraId="684F6FD1" w14:textId="77777777" w:rsidR="00F91951" w:rsidRDefault="00F91951"/>
    <w:p w14:paraId="5BBA2D12" w14:textId="77777777" w:rsidR="00F91951" w:rsidRDefault="00F91951"/>
    <w:p w14:paraId="1EE29136" w14:textId="77777777" w:rsidR="00F91951" w:rsidRDefault="00F91951"/>
    <w:sectPr w:rsidR="00F91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80E97"/>
    <w:multiLevelType w:val="hybridMultilevel"/>
    <w:tmpl w:val="9C52A5C0"/>
    <w:lvl w:ilvl="0" w:tplc="758026A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F7"/>
    <w:rsid w:val="001517CE"/>
    <w:rsid w:val="002F00F7"/>
    <w:rsid w:val="00334847"/>
    <w:rsid w:val="00380E2E"/>
    <w:rsid w:val="00720A3E"/>
    <w:rsid w:val="008401B4"/>
    <w:rsid w:val="009007F4"/>
    <w:rsid w:val="00980148"/>
    <w:rsid w:val="009C7D0C"/>
    <w:rsid w:val="00CA1E55"/>
    <w:rsid w:val="00D5627D"/>
    <w:rsid w:val="00F9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5C86A"/>
  <w15:chartTrackingRefBased/>
  <w15:docId w15:val="{C8E0E1E3-C654-4B2E-9F72-1CC4B0CF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4847"/>
    <w:pPr>
      <w:ind w:left="720"/>
    </w:pPr>
    <w:rPr>
      <w:rFonts w:ascii="Arial" w:hAnsi="Arial"/>
      <w:sz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A3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A3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951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0A3E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0A3E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Luân Lê</dc:creator>
  <cp:keywords/>
  <dc:description/>
  <cp:lastModifiedBy>Minh Luân Lê</cp:lastModifiedBy>
  <cp:revision>7</cp:revision>
  <dcterms:created xsi:type="dcterms:W3CDTF">2018-09-20T13:07:00Z</dcterms:created>
  <dcterms:modified xsi:type="dcterms:W3CDTF">2018-09-20T14:14:00Z</dcterms:modified>
</cp:coreProperties>
</file>