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88AB8" w14:textId="71363132" w:rsidR="00525B72" w:rsidRDefault="00101884" w:rsidP="00101884">
      <w:pPr>
        <w:jc w:val="center"/>
        <w:rPr>
          <w:b/>
          <w:bCs/>
        </w:rPr>
      </w:pPr>
      <w:r>
        <w:rPr>
          <w:b/>
          <w:bCs/>
        </w:rPr>
        <w:t>LẬP TRÌNH MOBILE</w:t>
      </w:r>
    </w:p>
    <w:p w14:paraId="470A33B0" w14:textId="5EFF873C" w:rsidR="00101884" w:rsidRDefault="00101884" w:rsidP="00101884">
      <w:pPr>
        <w:jc w:val="center"/>
        <w:rPr>
          <w:b/>
          <w:bCs/>
        </w:rPr>
      </w:pPr>
      <w:r>
        <w:rPr>
          <w:b/>
          <w:bCs/>
        </w:rPr>
        <w:t xml:space="preserve">TUẦN 08 </w:t>
      </w:r>
    </w:p>
    <w:p w14:paraId="0BF3F17A" w14:textId="7707FACC" w:rsidR="00101884" w:rsidRDefault="00101884" w:rsidP="00101884">
      <w:pPr>
        <w:jc w:val="center"/>
        <w:rPr>
          <w:b/>
          <w:bCs/>
        </w:rPr>
      </w:pPr>
      <w:r>
        <w:rPr>
          <w:b/>
          <w:bCs/>
        </w:rPr>
        <w:t>MSSV:151901295</w:t>
      </w:r>
    </w:p>
    <w:p w14:paraId="082D66DD" w14:textId="6B6321D3" w:rsidR="00101884" w:rsidRDefault="00101884" w:rsidP="00101884">
      <w:pPr>
        <w:jc w:val="center"/>
        <w:rPr>
          <w:b/>
          <w:bCs/>
        </w:rPr>
      </w:pPr>
      <w:r>
        <w:rPr>
          <w:b/>
          <w:bCs/>
        </w:rPr>
        <w:t>Tên: Lê Minh Phú</w:t>
      </w:r>
    </w:p>
    <w:p w14:paraId="55157F28" w14:textId="5786E49E" w:rsidR="00101884" w:rsidRDefault="005A2BD7" w:rsidP="00101884">
      <w:r>
        <w:t>Bài 1:</w:t>
      </w:r>
      <w:r w:rsidR="00101884">
        <w:t>Làm lại 2 ứng dụng như hướng dẫn</w:t>
      </w:r>
    </w:p>
    <w:p w14:paraId="6CCF1034" w14:textId="76E600D5" w:rsidR="00101884" w:rsidRDefault="00101884" w:rsidP="00101884">
      <w:r>
        <w:t>Tạo giao diện tăng giảm nhiệt độ</w:t>
      </w:r>
    </w:p>
    <w:p w14:paraId="70BAE3F0" w14:textId="4AB49888" w:rsidR="00101884" w:rsidRDefault="00101884" w:rsidP="00101884">
      <w:r>
        <w:t>App.js</w:t>
      </w:r>
    </w:p>
    <w:p w14:paraId="0D4C82D5" w14:textId="03B69614" w:rsidR="00101884" w:rsidRDefault="00101884" w:rsidP="00101884">
      <w:r>
        <w:rPr>
          <w:noProof/>
        </w:rPr>
        <w:drawing>
          <wp:inline distT="0" distB="0" distL="0" distR="0" wp14:anchorId="0098D07A" wp14:editId="0F8CDE5A">
            <wp:extent cx="2277208" cy="2602523"/>
            <wp:effectExtent l="0" t="0" r="889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94322" cy="2622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81E03" w14:textId="36A6CF34" w:rsidR="0096565C" w:rsidRDefault="0096565C" w:rsidP="00101884">
      <w:r>
        <w:t>ManHinhChinh.js</w:t>
      </w:r>
    </w:p>
    <w:p w14:paraId="3867DBA0" w14:textId="292BA802" w:rsidR="0096565C" w:rsidRDefault="00947D43" w:rsidP="00101884">
      <w:r>
        <w:rPr>
          <w:noProof/>
        </w:rPr>
        <w:drawing>
          <wp:inline distT="0" distB="0" distL="0" distR="0" wp14:anchorId="0AD90CED" wp14:editId="476FBCBD">
            <wp:extent cx="2314136" cy="1097948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26598" cy="110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B8711" w14:textId="472A0359" w:rsidR="00101884" w:rsidRDefault="00101884" w:rsidP="00101884">
      <w:r>
        <w:t>NhietDo.js</w:t>
      </w:r>
    </w:p>
    <w:p w14:paraId="2B9028B1" w14:textId="042C1A71" w:rsidR="00101884" w:rsidRDefault="00101884" w:rsidP="00101884">
      <w:r>
        <w:rPr>
          <w:noProof/>
        </w:rPr>
        <w:lastRenderedPageBreak/>
        <w:drawing>
          <wp:inline distT="0" distB="0" distL="0" distR="0" wp14:anchorId="163CB2C2" wp14:editId="24419CE1">
            <wp:extent cx="2258853" cy="2145323"/>
            <wp:effectExtent l="0" t="0" r="825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79723" cy="2165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F0518" w14:textId="318E0C0C" w:rsidR="00101884" w:rsidRDefault="00101884" w:rsidP="00101884">
      <w:r>
        <w:t>Nutbam.js</w:t>
      </w:r>
    </w:p>
    <w:p w14:paraId="31710652" w14:textId="22BAD313" w:rsidR="00101884" w:rsidRDefault="00101884" w:rsidP="00101884">
      <w:r>
        <w:rPr>
          <w:noProof/>
        </w:rPr>
        <w:drawing>
          <wp:inline distT="0" distB="0" distL="0" distR="0" wp14:anchorId="7386B4D9" wp14:editId="260ED980">
            <wp:extent cx="2404690" cy="249701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19472" cy="251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055FE" w14:textId="3E06CE14" w:rsidR="00101884" w:rsidRDefault="00101884" w:rsidP="00101884">
      <w:r>
        <w:t>Kết quả:</w:t>
      </w:r>
      <w:r w:rsidR="00E9595B">
        <w:t xml:space="preserve"> tăng</w:t>
      </w:r>
    </w:p>
    <w:p w14:paraId="2FE0F294" w14:textId="261CA9DD" w:rsidR="00101884" w:rsidRDefault="00E9595B" w:rsidP="00101884">
      <w:r>
        <w:rPr>
          <w:noProof/>
        </w:rPr>
        <w:drawing>
          <wp:inline distT="0" distB="0" distL="0" distR="0" wp14:anchorId="3D28D460" wp14:editId="3CD04D2D">
            <wp:extent cx="2075883" cy="478302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35864" cy="492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D3989" w14:textId="7CAA330C" w:rsidR="00E9595B" w:rsidRDefault="00E9595B" w:rsidP="00101884">
      <w:r>
        <w:t>Giảm</w:t>
      </w:r>
    </w:p>
    <w:p w14:paraId="28753CA3" w14:textId="65BDB54B" w:rsidR="00E9595B" w:rsidRDefault="00E9595B" w:rsidP="00101884">
      <w:r>
        <w:rPr>
          <w:noProof/>
        </w:rPr>
        <w:drawing>
          <wp:inline distT="0" distB="0" distL="0" distR="0" wp14:anchorId="076AD0C7" wp14:editId="7B329469">
            <wp:extent cx="2069868" cy="914400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95202" cy="925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0E4C0" w14:textId="58EF4028" w:rsidR="00E9595B" w:rsidRDefault="00E9595B" w:rsidP="00101884">
      <w:r>
        <w:t>Tạo giao diện đổi màu viên bi</w:t>
      </w:r>
    </w:p>
    <w:p w14:paraId="6D7D14D9" w14:textId="60AB295D" w:rsidR="00E9595B" w:rsidRDefault="00E9595B" w:rsidP="00101884">
      <w:r>
        <w:t>App.js</w:t>
      </w:r>
    </w:p>
    <w:p w14:paraId="215EC9FA" w14:textId="03616BE2" w:rsidR="00E9595B" w:rsidRDefault="00E9595B" w:rsidP="00101884">
      <w:r>
        <w:rPr>
          <w:noProof/>
        </w:rPr>
        <w:lastRenderedPageBreak/>
        <w:drawing>
          <wp:inline distT="0" distB="0" distL="0" distR="0" wp14:anchorId="6A4B2253" wp14:editId="29CF5E8A">
            <wp:extent cx="2375760" cy="2454813"/>
            <wp:effectExtent l="0" t="0" r="5715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82911" cy="246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48003" w14:textId="3D9712CD" w:rsidR="0096565C" w:rsidRDefault="0096565C" w:rsidP="00101884">
      <w:r>
        <w:t>ManHinhChinh.js</w:t>
      </w:r>
    </w:p>
    <w:p w14:paraId="67B908AE" w14:textId="7215E3B4" w:rsidR="0096565C" w:rsidRDefault="0096565C" w:rsidP="00101884">
      <w:r>
        <w:rPr>
          <w:noProof/>
        </w:rPr>
        <w:drawing>
          <wp:inline distT="0" distB="0" distL="0" distR="0" wp14:anchorId="4CCD632E" wp14:editId="3D69F335">
            <wp:extent cx="2577736" cy="236337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93538" cy="237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50FD1" w14:textId="2C580CE8" w:rsidR="00E9595B" w:rsidRDefault="00E9595B" w:rsidP="00101884">
      <w:r>
        <w:t>Bi.js</w:t>
      </w:r>
    </w:p>
    <w:p w14:paraId="48F3F686" w14:textId="57410EEE" w:rsidR="00E9595B" w:rsidRDefault="0096565C" w:rsidP="00101884">
      <w:r>
        <w:rPr>
          <w:noProof/>
        </w:rPr>
        <w:drawing>
          <wp:inline distT="0" distB="0" distL="0" distR="0" wp14:anchorId="254025A2" wp14:editId="09578A88">
            <wp:extent cx="2742064" cy="2356338"/>
            <wp:effectExtent l="0" t="0" r="127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55128" cy="2367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6AE27" w14:textId="307B7710" w:rsidR="0096565C" w:rsidRDefault="0096565C" w:rsidP="00101884">
      <w:r>
        <w:t>Nutbam.js</w:t>
      </w:r>
    </w:p>
    <w:p w14:paraId="0B935B09" w14:textId="24A86D0A" w:rsidR="0096565C" w:rsidRDefault="0096565C" w:rsidP="00101884">
      <w:r>
        <w:rPr>
          <w:noProof/>
        </w:rPr>
        <w:lastRenderedPageBreak/>
        <w:drawing>
          <wp:inline distT="0" distB="0" distL="0" distR="0" wp14:anchorId="3B0E4F99" wp14:editId="38933DCC">
            <wp:extent cx="2520495" cy="350988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30018" cy="352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BCBF5" w14:textId="6E31B4BD" w:rsidR="00947D43" w:rsidRDefault="00947D43" w:rsidP="00101884">
      <w:r>
        <w:t>Kết quả</w:t>
      </w:r>
    </w:p>
    <w:p w14:paraId="03EFA389" w14:textId="71DF6F06" w:rsidR="00DC0918" w:rsidRDefault="00DC0918" w:rsidP="00101884">
      <w:r>
        <w:t>Tăng đỏ</w:t>
      </w:r>
    </w:p>
    <w:p w14:paraId="611EE7EF" w14:textId="10D63573" w:rsidR="00441233" w:rsidRDefault="00441233" w:rsidP="00101884">
      <w:r>
        <w:rPr>
          <w:noProof/>
        </w:rPr>
        <w:drawing>
          <wp:inline distT="0" distB="0" distL="0" distR="0" wp14:anchorId="7EABDABA" wp14:editId="29D2E68F">
            <wp:extent cx="2159498" cy="1420837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86938" cy="143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E5554" w14:textId="77777777" w:rsidR="00DC0918" w:rsidRDefault="00DC0918" w:rsidP="00DC0918">
      <w:r>
        <w:t>Giảm đỏ</w:t>
      </w:r>
      <w:r>
        <w:br/>
      </w:r>
      <w:r>
        <w:rPr>
          <w:noProof/>
        </w:rPr>
        <w:drawing>
          <wp:inline distT="0" distB="0" distL="0" distR="0" wp14:anchorId="083C467E" wp14:editId="0B69147C">
            <wp:extent cx="2103120" cy="244672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07160" cy="2451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D3607" w14:textId="77777777" w:rsidR="00DC0918" w:rsidRDefault="00DC0918" w:rsidP="00101884"/>
    <w:p w14:paraId="2A842DA0" w14:textId="2D9CE679" w:rsidR="00441233" w:rsidRDefault="00441233" w:rsidP="00101884">
      <w:r>
        <w:t>Tăng xanh lá</w:t>
      </w:r>
    </w:p>
    <w:p w14:paraId="0E6B36DD" w14:textId="5FE0FE59" w:rsidR="00DC0918" w:rsidRDefault="00DC0918" w:rsidP="00101884">
      <w:r>
        <w:rPr>
          <w:noProof/>
        </w:rPr>
        <w:drawing>
          <wp:inline distT="0" distB="0" distL="0" distR="0" wp14:anchorId="258CA046" wp14:editId="7804595D">
            <wp:extent cx="2016259" cy="2152357"/>
            <wp:effectExtent l="0" t="0" r="3175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29220" cy="2166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F4108" w14:textId="77777777" w:rsidR="00DC0918" w:rsidRDefault="00DC0918" w:rsidP="00DC0918">
      <w:r>
        <w:t>Giảm xanh lá</w:t>
      </w:r>
    </w:p>
    <w:p w14:paraId="263E9F2F" w14:textId="77777777" w:rsidR="00DC0918" w:rsidRDefault="00DC0918" w:rsidP="00DC0918">
      <w:r>
        <w:rPr>
          <w:noProof/>
        </w:rPr>
        <w:drawing>
          <wp:inline distT="0" distB="0" distL="0" distR="0" wp14:anchorId="4B6D884B" wp14:editId="35AE7336">
            <wp:extent cx="2011647" cy="1885071"/>
            <wp:effectExtent l="0" t="0" r="8255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34892" cy="1906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A903F" w14:textId="77777777" w:rsidR="00DC0918" w:rsidRDefault="00DC0918" w:rsidP="00101884"/>
    <w:p w14:paraId="46005E18" w14:textId="2BA2D942" w:rsidR="00DC0918" w:rsidRDefault="00DC0918" w:rsidP="00101884">
      <w:r>
        <w:t>Tăng xanh dương</w:t>
      </w:r>
    </w:p>
    <w:p w14:paraId="2651DBBC" w14:textId="04AC4508" w:rsidR="00DC0918" w:rsidRDefault="00DC0918" w:rsidP="00101884">
      <w:r>
        <w:rPr>
          <w:noProof/>
        </w:rPr>
        <w:drawing>
          <wp:inline distT="0" distB="0" distL="0" distR="0" wp14:anchorId="247B8568" wp14:editId="0E370DA3">
            <wp:extent cx="2145323" cy="2205332"/>
            <wp:effectExtent l="0" t="0" r="762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55016" cy="2215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CF72A" w14:textId="33EAEE68" w:rsidR="00DC0918" w:rsidRDefault="00DC0918" w:rsidP="00101884">
      <w:r>
        <w:lastRenderedPageBreak/>
        <w:t>Giảm xanh dương</w:t>
      </w:r>
      <w:r>
        <w:br/>
      </w:r>
      <w:r>
        <w:rPr>
          <w:noProof/>
        </w:rPr>
        <w:drawing>
          <wp:inline distT="0" distB="0" distL="0" distR="0" wp14:anchorId="7BE39FD9" wp14:editId="425437BC">
            <wp:extent cx="2018834" cy="1920240"/>
            <wp:effectExtent l="0" t="0" r="635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31915" cy="1932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8CDB8" w14:textId="09F56320" w:rsidR="00856BA9" w:rsidRDefault="005A2BD7" w:rsidP="00101884">
      <w:r>
        <w:t>Bài 3:</w:t>
      </w:r>
      <w:r w:rsidR="00856BA9">
        <w:t>Viết thêm</w:t>
      </w:r>
      <w:r>
        <w:t xml:space="preserve"> tăng giảm</w:t>
      </w:r>
      <w:r w:rsidR="00856BA9">
        <w:t xml:space="preserve"> Độ Ẩm cho ứng dụng 1</w:t>
      </w:r>
    </w:p>
    <w:p w14:paraId="13CAE6DF" w14:textId="43486229" w:rsidR="001122EE" w:rsidRDefault="001122EE" w:rsidP="00101884">
      <w:r>
        <w:rPr>
          <w:noProof/>
        </w:rPr>
        <w:drawing>
          <wp:inline distT="0" distB="0" distL="0" distR="0" wp14:anchorId="3A93B157" wp14:editId="2912C9E5">
            <wp:extent cx="2286000" cy="2013394"/>
            <wp:effectExtent l="0" t="0" r="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03580" cy="2028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A906B" w14:textId="63D0B2A4" w:rsidR="005A2BD7" w:rsidRDefault="005A2BD7" w:rsidP="00101884">
      <w:r>
        <w:t xml:space="preserve">Tăng </w:t>
      </w:r>
    </w:p>
    <w:p w14:paraId="6D95D846" w14:textId="350CFBBC" w:rsidR="00856BA9" w:rsidRDefault="005A2BD7" w:rsidP="00101884">
      <w:pPr>
        <w:rPr>
          <w:noProof/>
        </w:rPr>
      </w:pPr>
      <w:r>
        <w:rPr>
          <w:noProof/>
        </w:rPr>
        <w:t xml:space="preserve"> </w:t>
      </w:r>
      <w:r w:rsidR="001122EE">
        <w:rPr>
          <w:noProof/>
        </w:rPr>
        <w:drawing>
          <wp:inline distT="0" distB="0" distL="0" distR="0" wp14:anchorId="137AD80B" wp14:editId="4BC00BEB">
            <wp:extent cx="2478080" cy="1315329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88593" cy="1320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21896" w14:textId="3400BDA3" w:rsidR="005A2BD7" w:rsidRDefault="005A2BD7" w:rsidP="00101884">
      <w:pPr>
        <w:rPr>
          <w:noProof/>
        </w:rPr>
      </w:pPr>
      <w:r>
        <w:rPr>
          <w:noProof/>
        </w:rPr>
        <w:t>Giảm</w:t>
      </w:r>
    </w:p>
    <w:p w14:paraId="1B77D7DB" w14:textId="50AC9C88" w:rsidR="005A2BD7" w:rsidRPr="00101884" w:rsidRDefault="005A2BD7" w:rsidP="00101884">
      <w:pPr>
        <w:rPr>
          <w:noProof/>
        </w:rPr>
      </w:pPr>
      <w:r>
        <w:rPr>
          <w:noProof/>
        </w:rPr>
        <w:drawing>
          <wp:inline distT="0" distB="0" distL="0" distR="0" wp14:anchorId="08FDDDF5" wp14:editId="34F59FA0">
            <wp:extent cx="2616591" cy="797799"/>
            <wp:effectExtent l="0" t="0" r="0" b="25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43700" cy="806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2BD7" w:rsidRPr="00101884" w:rsidSect="004F615D">
      <w:pgSz w:w="12240" w:h="15840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0BF"/>
    <w:rsid w:val="00101884"/>
    <w:rsid w:val="001122EE"/>
    <w:rsid w:val="00441233"/>
    <w:rsid w:val="004F615D"/>
    <w:rsid w:val="00525B72"/>
    <w:rsid w:val="005A2BD7"/>
    <w:rsid w:val="00856BA9"/>
    <w:rsid w:val="008E50BF"/>
    <w:rsid w:val="00947D43"/>
    <w:rsid w:val="0096565C"/>
    <w:rsid w:val="00DC0918"/>
    <w:rsid w:val="00E95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46C0F"/>
  <w15:chartTrackingRefBased/>
  <w15:docId w15:val="{DF2220E8-9B04-4515-9BA7-07B4D814E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6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151901295.Lê Minh Phú</dc:creator>
  <cp:keywords/>
  <dc:description/>
  <cp:lastModifiedBy>151901295.Lê Minh Phú</cp:lastModifiedBy>
  <cp:revision>4</cp:revision>
  <dcterms:created xsi:type="dcterms:W3CDTF">2022-01-23T14:06:00Z</dcterms:created>
  <dcterms:modified xsi:type="dcterms:W3CDTF">2022-01-23T14:40:00Z</dcterms:modified>
</cp:coreProperties>
</file>