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C2D97" w14:textId="586DF62D" w:rsidR="0063588D" w:rsidRDefault="00C3730E" w:rsidP="00C3730E">
      <w:pPr>
        <w:jc w:val="center"/>
        <w:rPr>
          <w:rFonts w:ascii="Times New Roman" w:hAnsi="Times New Roman" w:cs="Times New Roman"/>
          <w:b/>
          <w:bCs/>
          <w:sz w:val="32"/>
          <w:szCs w:val="32"/>
        </w:rPr>
      </w:pPr>
      <w:r w:rsidRPr="00C3730E">
        <w:rPr>
          <w:rFonts w:ascii="Times New Roman" w:hAnsi="Times New Roman" w:cs="Times New Roman"/>
          <w:b/>
          <w:bCs/>
          <w:sz w:val="32"/>
          <w:szCs w:val="32"/>
        </w:rPr>
        <w:t>BÁO CÁO HẰNG TUẦN</w:t>
      </w:r>
    </w:p>
    <w:p w14:paraId="0D8A06C0" w14:textId="11851761" w:rsidR="00C3730E" w:rsidRPr="00C3730E" w:rsidRDefault="00C3730E" w:rsidP="00C3730E">
      <w:pPr>
        <w:rPr>
          <w:rFonts w:ascii="Times New Roman" w:hAnsi="Times New Roman" w:cs="Times New Roman"/>
          <w:sz w:val="26"/>
          <w:szCs w:val="26"/>
        </w:rPr>
      </w:pPr>
      <w:r>
        <w:rPr>
          <w:rFonts w:ascii="Times New Roman" w:hAnsi="Times New Roman" w:cs="Times New Roman"/>
          <w:sz w:val="26"/>
          <w:szCs w:val="26"/>
        </w:rPr>
        <w:t>Tuần vừa qua nhóm em đã tìm hiểu về HTML và CSS, thực hành các bài tập về HTML và CSS như làm về background, chỉnh màu cho background, font chữ, màu font chữ</w:t>
      </w:r>
      <w:r w:rsidR="00AE1013">
        <w:rPr>
          <w:rFonts w:ascii="Times New Roman" w:hAnsi="Times New Roman" w:cs="Times New Roman"/>
          <w:sz w:val="26"/>
          <w:szCs w:val="26"/>
        </w:rPr>
        <w:t>, căng lề cho đoạn văn, tạo ra các textbox, các button, các label,... Nhóm em đã thiết kế cho giao diên đăng nhập và đăng kí của web chat.</w:t>
      </w:r>
    </w:p>
    <w:sectPr w:rsidR="00C3730E" w:rsidRPr="00C37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0E"/>
    <w:rsid w:val="0063588D"/>
    <w:rsid w:val="00AE1013"/>
    <w:rsid w:val="00B9180C"/>
    <w:rsid w:val="00C373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5F47"/>
  <w15:chartTrackingRefBased/>
  <w15:docId w15:val="{4B2618A3-D3D9-483A-B914-EE3F2C5AB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46</Words>
  <Characters>268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Linh</cp:lastModifiedBy>
  <cp:revision>1</cp:revision>
  <dcterms:created xsi:type="dcterms:W3CDTF">2020-11-15T12:36:00Z</dcterms:created>
  <dcterms:modified xsi:type="dcterms:W3CDTF">2020-11-15T13:21:00Z</dcterms:modified>
</cp:coreProperties>
</file>