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DD99C" w14:textId="2C3F2727" w:rsidR="002D787E" w:rsidRDefault="002D787E">
      <w:r>
        <w:t xml:space="preserve"> Bài thi cuối kỳ môn Lập trình thiết bị di động</w:t>
      </w:r>
    </w:p>
    <w:p w14:paraId="293D9A19" w14:textId="11B86B11" w:rsidR="002D787E" w:rsidRDefault="002D787E">
      <w:r>
        <w:t>Tên: Lê Minh Quốc Bảo</w:t>
      </w:r>
    </w:p>
    <w:p w14:paraId="1CB471BA" w14:textId="779B36E1" w:rsidR="002D787E" w:rsidRDefault="002D787E">
      <w:r>
        <w:t>Mssv: 63131845</w:t>
      </w:r>
    </w:p>
    <w:p w14:paraId="336817CD" w14:textId="4A75E673" w:rsidR="002D787E" w:rsidRDefault="002D787E">
      <w:r>
        <w:t>Lớp: 63.MTT</w:t>
      </w:r>
    </w:p>
    <w:p w14:paraId="2816AC03" w14:textId="77777777" w:rsidR="002D787E" w:rsidRDefault="002D787E">
      <w:r>
        <w:br w:type="page"/>
      </w:r>
    </w:p>
    <w:p w14:paraId="7092CAAB" w14:textId="77777777" w:rsidR="002D787E" w:rsidRDefault="002D787E"/>
    <w:p w14:paraId="1A0D6277" w14:textId="3DA98E1E" w:rsidR="00B22D43" w:rsidRDefault="008909C2">
      <w:r>
        <w:t>Câu 1:</w:t>
      </w:r>
    </w:p>
    <w:p w14:paraId="228EA57D" w14:textId="2FD7A56A" w:rsidR="008909C2" w:rsidRDefault="008909C2">
      <w:r w:rsidRPr="008909C2">
        <w:drawing>
          <wp:inline distT="0" distB="0" distL="0" distR="0" wp14:anchorId="7EF18FF9" wp14:editId="142D33B4">
            <wp:extent cx="4077269" cy="7973538"/>
            <wp:effectExtent l="0" t="0" r="0" b="8890"/>
            <wp:docPr id="120865218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52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ABBD" w14:textId="77777777" w:rsidR="008909C2" w:rsidRDefault="008909C2">
      <w:r>
        <w:t>Câu 2:</w:t>
      </w:r>
    </w:p>
    <w:p w14:paraId="1FD91699" w14:textId="3DC29930" w:rsidR="008909C2" w:rsidRDefault="008909C2">
      <w:r>
        <w:lastRenderedPageBreak/>
        <w:t xml:space="preserve"> </w:t>
      </w:r>
      <w:r w:rsidRPr="008909C2">
        <w:drawing>
          <wp:inline distT="0" distB="0" distL="0" distR="0" wp14:anchorId="5AC3C410" wp14:editId="234589C2">
            <wp:extent cx="3915321" cy="7859222"/>
            <wp:effectExtent l="0" t="0" r="9525" b="8890"/>
            <wp:docPr id="49104561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45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18F7" w14:textId="53E11F47" w:rsidR="008909C2" w:rsidRDefault="008909C2">
      <w:r w:rsidRPr="008909C2">
        <w:lastRenderedPageBreak/>
        <w:drawing>
          <wp:inline distT="0" distB="0" distL="0" distR="0" wp14:anchorId="7E79D589" wp14:editId="2301D472">
            <wp:extent cx="3962953" cy="7992590"/>
            <wp:effectExtent l="0" t="0" r="0" b="8890"/>
            <wp:docPr id="8931674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67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D734" w14:textId="4DEFF9CB" w:rsidR="008909C2" w:rsidRDefault="008909C2">
      <w:r w:rsidRPr="008909C2">
        <w:lastRenderedPageBreak/>
        <w:drawing>
          <wp:inline distT="0" distB="0" distL="0" distR="0" wp14:anchorId="0A4EBCD6" wp14:editId="09AF1A4A">
            <wp:extent cx="3943900" cy="8040222"/>
            <wp:effectExtent l="0" t="0" r="0" b="0"/>
            <wp:docPr id="17615448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44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769D" w14:textId="0E2A4252" w:rsidR="008909C2" w:rsidRDefault="008909C2">
      <w:r>
        <w:t>Câu 3:</w:t>
      </w:r>
    </w:p>
    <w:p w14:paraId="390DF876" w14:textId="4CB6A261" w:rsidR="008909C2" w:rsidRDefault="008909C2">
      <w:r w:rsidRPr="008909C2">
        <w:lastRenderedPageBreak/>
        <w:drawing>
          <wp:inline distT="0" distB="0" distL="0" distR="0" wp14:anchorId="158034FD" wp14:editId="727D87E7">
            <wp:extent cx="4324954" cy="8011643"/>
            <wp:effectExtent l="0" t="0" r="0" b="0"/>
            <wp:docPr id="17442294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29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372A" w14:textId="1E374686" w:rsidR="008909C2" w:rsidRDefault="008909C2">
      <w:r>
        <w:t>Câu 4:</w:t>
      </w:r>
    </w:p>
    <w:p w14:paraId="163548E7" w14:textId="7927437D" w:rsidR="008909C2" w:rsidRDefault="00A457BF">
      <w:r w:rsidRPr="008909C2">
        <w:lastRenderedPageBreak/>
        <w:drawing>
          <wp:inline distT="0" distB="0" distL="0" distR="0" wp14:anchorId="725518C1" wp14:editId="45A3982D">
            <wp:extent cx="3915321" cy="3696216"/>
            <wp:effectExtent l="0" t="0" r="0" b="0"/>
            <wp:docPr id="21415999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99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134A" w14:textId="1DB77568" w:rsidR="00AC5609" w:rsidRDefault="00AC5609">
      <w:r>
        <w:t>Câu 5:</w:t>
      </w:r>
    </w:p>
    <w:p w14:paraId="38FB1383" w14:textId="478AD61E" w:rsidR="00AC5609" w:rsidRDefault="00AC5609">
      <w:r w:rsidRPr="00AC5609">
        <w:lastRenderedPageBreak/>
        <w:drawing>
          <wp:inline distT="0" distB="0" distL="0" distR="0" wp14:anchorId="3445061B" wp14:editId="5707FF0B">
            <wp:extent cx="4105848" cy="8135485"/>
            <wp:effectExtent l="0" t="0" r="9525" b="0"/>
            <wp:docPr id="20360894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89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C848" w14:textId="3F8C2C9C" w:rsidR="00AC5609" w:rsidRDefault="00AC5609">
      <w:r>
        <w:t>Sau khi bấm vào Facebook</w:t>
      </w:r>
    </w:p>
    <w:p w14:paraId="0A8D5281" w14:textId="7D7C6D86" w:rsidR="00AC5609" w:rsidRDefault="00AC5609">
      <w:r w:rsidRPr="00AC5609">
        <w:lastRenderedPageBreak/>
        <w:drawing>
          <wp:inline distT="0" distB="0" distL="0" distR="0" wp14:anchorId="2982B5E7" wp14:editId="16891B17">
            <wp:extent cx="3820058" cy="7916380"/>
            <wp:effectExtent l="0" t="0" r="9525" b="8890"/>
            <wp:docPr id="14949426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42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C2"/>
    <w:rsid w:val="002D787E"/>
    <w:rsid w:val="00581E93"/>
    <w:rsid w:val="00773DDF"/>
    <w:rsid w:val="008909C2"/>
    <w:rsid w:val="008F2663"/>
    <w:rsid w:val="00A457BF"/>
    <w:rsid w:val="00AC5609"/>
    <w:rsid w:val="00B2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9B10DE"/>
  <w15:chartTrackingRefBased/>
  <w15:docId w15:val="{13173BDA-2AB6-4A91-976B-13B33B51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</dc:creator>
  <cp:keywords/>
  <dc:description/>
  <cp:lastModifiedBy>Lê Bảo</cp:lastModifiedBy>
  <cp:revision>3</cp:revision>
  <dcterms:created xsi:type="dcterms:W3CDTF">2024-06-03T09:19:00Z</dcterms:created>
  <dcterms:modified xsi:type="dcterms:W3CDTF">2024-06-03T09:44:00Z</dcterms:modified>
</cp:coreProperties>
</file>