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E18C" w14:textId="77777777" w:rsidR="00323EE2" w:rsidRDefault="00323EE2">
      <w:pPr>
        <w:rPr>
          <w:sz w:val="32"/>
          <w:szCs w:val="32"/>
        </w:rPr>
      </w:pPr>
      <w:r>
        <w:rPr>
          <w:sz w:val="32"/>
          <w:szCs w:val="32"/>
        </w:rPr>
        <w:t>Đề 2:</w:t>
      </w:r>
    </w:p>
    <w:p w14:paraId="673A850E" w14:textId="4658FA94" w:rsidR="003C028A" w:rsidRPr="00323EE2" w:rsidRDefault="003C028A">
      <w:pPr>
        <w:rPr>
          <w:sz w:val="32"/>
          <w:szCs w:val="32"/>
        </w:rPr>
      </w:pPr>
      <w:r w:rsidRPr="00323EE2">
        <w:rPr>
          <w:sz w:val="32"/>
          <w:szCs w:val="32"/>
        </w:rPr>
        <w:t>Phần 1 :</w:t>
      </w:r>
    </w:p>
    <w:p w14:paraId="520FD27E" w14:textId="55A36B73" w:rsidR="007D5213" w:rsidRPr="00F7386F" w:rsidRDefault="0018573A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170FC">
        <w:rPr>
          <w:sz w:val="28"/>
          <w:szCs w:val="28"/>
        </w:rPr>
        <w:t>Câu 1:</w:t>
      </w:r>
      <w:r w:rsidR="007D5213" w:rsidRPr="007D5213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 xml:space="preserve"> </w:t>
      </w:r>
      <w:r w:rsidR="007D5213"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r w:rsidR="007D5213"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="007D5213" w:rsidRPr="00F7386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pytest</w:t>
      </w:r>
    </w:p>
    <w:p w14:paraId="440B1653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8643854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checkbcd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inb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37D1E7FA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inb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&gt;= </w:t>
      </w:r>
      <w:r w:rsidRPr="00F7386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and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inb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&lt; </w:t>
      </w:r>
      <w:r w:rsidRPr="00F7386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1001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0ABD263C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1570790E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16E0DCD7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</w:p>
    <w:p w14:paraId="4B84D3E9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1C26723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try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59FB8D38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F7386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int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input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"Input binary value: "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), </w:t>
      </w:r>
      <w:r w:rsidRPr="00F7386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2657F94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checkbcd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num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ADC0943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</w:t>
      </w:r>
    </w:p>
    <w:p w14:paraId="565C2788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except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ValueError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28655E3B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"Please input only binary value."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3DCBE65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6811509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#Test</w:t>
      </w:r>
    </w:p>
    <w:p w14:paraId="3110ED23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a_equal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F7386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100</w:t>
      </w:r>
    </w:p>
    <w:p w14:paraId="71661CA5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a_ans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True</w:t>
      </w:r>
    </w:p>
    <w:p w14:paraId="7565EA56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b_1bigger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F7386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1100</w:t>
      </w:r>
    </w:p>
    <w:p w14:paraId="61DBE3F2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b_ans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</w:p>
    <w:p w14:paraId="4BC49ABF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c_empty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F7386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123</w:t>
      </w:r>
    </w:p>
    <w:p w14:paraId="50717770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c_ans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False</w:t>
      </w:r>
    </w:p>
    <w:p w14:paraId="2BFFECAA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@</w:t>
      </w:r>
      <w:r w:rsidRPr="00F7386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pytest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.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mark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.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parametrize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"x,y"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,[(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a_equal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a_ans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),(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b_1bigger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b_ans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),(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c_empty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c_ans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)])</w:t>
      </w:r>
    </w:p>
    <w:p w14:paraId="1426FB98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test_combine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368EB4C9" w14:textId="77777777" w:rsidR="007D5213" w:rsidRPr="00F7386F" w:rsidRDefault="007D5213" w:rsidP="007D52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F7386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assert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y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==</w:t>
      </w:r>
      <w:r w:rsidRPr="00F7386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checkbcd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7386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x</w:t>
      </w:r>
      <w:r w:rsidRPr="00F738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714B204" w14:textId="77FCC478" w:rsidR="007C67D1" w:rsidRPr="00E170FC" w:rsidRDefault="000666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A3498" wp14:editId="53E290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AEFC" w14:textId="77777777" w:rsidR="00323EE2" w:rsidRDefault="00323EE2"/>
    <w:p w14:paraId="733C6ACB" w14:textId="0F4ACB98" w:rsidR="003C028A" w:rsidRPr="00323EE2" w:rsidRDefault="003C028A">
      <w:pPr>
        <w:rPr>
          <w:sz w:val="32"/>
          <w:szCs w:val="32"/>
        </w:rPr>
      </w:pPr>
      <w:r w:rsidRPr="00323EE2">
        <w:rPr>
          <w:sz w:val="32"/>
          <w:szCs w:val="32"/>
        </w:rPr>
        <w:t xml:space="preserve">Phần 2 : </w:t>
      </w:r>
    </w:p>
    <w:p w14:paraId="437140F6" w14:textId="6BCDA6BB" w:rsidR="003C028A" w:rsidRPr="00E170FC" w:rsidRDefault="003C028A">
      <w:pPr>
        <w:rPr>
          <w:sz w:val="28"/>
          <w:szCs w:val="28"/>
        </w:rPr>
      </w:pPr>
      <w:r w:rsidRPr="00E170FC">
        <w:rPr>
          <w:sz w:val="28"/>
          <w:szCs w:val="28"/>
        </w:rPr>
        <w:t>Câu 1:</w:t>
      </w:r>
    </w:p>
    <w:p w14:paraId="451613E0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CE9178"/>
          <w:sz w:val="21"/>
          <w:szCs w:val="21"/>
        </w:rPr>
        <w:t>"Moi nhap real_number: "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B0552E3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CE9178"/>
          <w:sz w:val="21"/>
          <w:szCs w:val="21"/>
        </w:rPr>
        <w:t>"Moi nhap image_number: "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649B87E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Sothuc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</w:p>
    <w:p w14:paraId="25376E26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28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real_number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</w:p>
    <w:p w14:paraId="5A89805E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real_number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real_number</w:t>
      </w:r>
    </w:p>
    <w:p w14:paraId="680E8ACF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28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sothuc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</w:p>
    <w:p w14:paraId="10F02049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2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real_number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</w:t>
      </w:r>
      <w:r w:rsidRPr="003C02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** </w:t>
      </w:r>
      <w:r w:rsidRPr="003C028A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</w:p>
    <w:p w14:paraId="67135860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23C21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Sophuc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Sothuc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</w:p>
    <w:p w14:paraId="5E39B559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28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real_number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image_number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</w:p>
    <w:p w14:paraId="66EEFECE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super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__init__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real_number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B21F1E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image_number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image_number</w:t>
      </w:r>
    </w:p>
    <w:p w14:paraId="4160AC86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28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</w:p>
    <w:p w14:paraId="34C75670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2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image_number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3C02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real_number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3C02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** </w:t>
      </w:r>
      <w:r w:rsidRPr="003C028A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</w:p>
    <w:p w14:paraId="5E4BE4A5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F859B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sothuc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Sothuc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0541DB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CE9178"/>
          <w:sz w:val="21"/>
          <w:szCs w:val="21"/>
        </w:rPr>
        <w:t>"Module cua so thuc la: "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sothuc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sothuc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0DBC5164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B3336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sophuc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C028A">
        <w:rPr>
          <w:rFonts w:ascii="Consolas" w:eastAsia="Times New Roman" w:hAnsi="Consolas" w:cs="Times New Roman"/>
          <w:color w:val="4EC9B0"/>
          <w:sz w:val="21"/>
          <w:szCs w:val="21"/>
        </w:rPr>
        <w:t>Sophuc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3855D7" w14:textId="77777777" w:rsidR="003C028A" w:rsidRPr="003C028A" w:rsidRDefault="003C028A" w:rsidP="003C02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028A">
        <w:rPr>
          <w:rFonts w:ascii="Consolas" w:eastAsia="Times New Roman" w:hAnsi="Consolas" w:cs="Times New Roman"/>
          <w:color w:val="CE9178"/>
          <w:sz w:val="21"/>
          <w:szCs w:val="21"/>
        </w:rPr>
        <w:t>"module cua so phuc la: "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C028A">
        <w:rPr>
          <w:rFonts w:ascii="Consolas" w:eastAsia="Times New Roman" w:hAnsi="Consolas" w:cs="Times New Roman"/>
          <w:color w:val="9CDCFE"/>
          <w:sz w:val="21"/>
          <w:szCs w:val="21"/>
        </w:rPr>
        <w:t>sophuc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28A">
        <w:rPr>
          <w:rFonts w:ascii="Consolas" w:eastAsia="Times New Roman" w:hAnsi="Consolas" w:cs="Times New Roman"/>
          <w:color w:val="DCDCAA"/>
          <w:sz w:val="21"/>
          <w:szCs w:val="21"/>
        </w:rPr>
        <w:t>module</w:t>
      </w:r>
      <w:r w:rsidRPr="003C028A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4B823C75" w14:textId="14FC3C7C" w:rsidR="003C028A" w:rsidRDefault="009939E1">
      <w:r>
        <w:rPr>
          <w:noProof/>
        </w:rPr>
        <w:lastRenderedPageBreak/>
        <w:drawing>
          <wp:inline distT="0" distB="0" distL="0" distR="0" wp14:anchorId="2BA91D4A" wp14:editId="37E26845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2537" w14:textId="2A35875B" w:rsidR="003C028A" w:rsidRDefault="001814C0">
      <w:r>
        <w:rPr>
          <w:noProof/>
        </w:rPr>
        <w:lastRenderedPageBreak/>
        <w:drawing>
          <wp:inline distT="0" distB="0" distL="0" distR="0" wp14:anchorId="629675FD" wp14:editId="7D7DBA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5D31" w14:textId="77777777" w:rsidR="001533C9" w:rsidRDefault="001533C9"/>
    <w:p w14:paraId="319C1D76" w14:textId="77777777" w:rsidR="001533C9" w:rsidRDefault="001533C9"/>
    <w:p w14:paraId="6A32E8FA" w14:textId="1BB609A1" w:rsidR="0018573A" w:rsidRPr="00E170FC" w:rsidRDefault="0003154E">
      <w:pPr>
        <w:rPr>
          <w:sz w:val="28"/>
          <w:szCs w:val="28"/>
        </w:rPr>
      </w:pPr>
      <w:r w:rsidRPr="00E170FC">
        <w:rPr>
          <w:sz w:val="28"/>
          <w:szCs w:val="28"/>
        </w:rPr>
        <w:t xml:space="preserve">Câu </w:t>
      </w:r>
      <w:r w:rsidR="003C028A" w:rsidRPr="00E170FC">
        <w:rPr>
          <w:sz w:val="28"/>
          <w:szCs w:val="28"/>
        </w:rPr>
        <w:t>2</w:t>
      </w:r>
      <w:r w:rsidRPr="00E170FC">
        <w:rPr>
          <w:sz w:val="28"/>
          <w:szCs w:val="28"/>
        </w:rPr>
        <w:t>:</w:t>
      </w:r>
    </w:p>
    <w:p w14:paraId="1306C4BE" w14:textId="77777777" w:rsidR="004D0BBC" w:rsidRDefault="004D0BBC" w:rsidP="0003154E">
      <w:pPr>
        <w:pStyle w:val="ListParagraph"/>
        <w:numPr>
          <w:ilvl w:val="0"/>
          <w:numId w:val="1"/>
        </w:numPr>
      </w:pPr>
    </w:p>
    <w:p w14:paraId="34EB5368" w14:textId="3F8601FB" w:rsidR="0003154E" w:rsidRDefault="0003154E" w:rsidP="004D0BBC">
      <w:pPr>
        <w:pStyle w:val="ListParagraph"/>
      </w:pPr>
      <w:r>
        <w:t>SELECT city, sum(commission)</w:t>
      </w:r>
    </w:p>
    <w:p w14:paraId="0BE44B78" w14:textId="34B399D6" w:rsidR="0003154E" w:rsidRDefault="0003154E" w:rsidP="0003154E">
      <w:pPr>
        <w:pStyle w:val="ListParagraph"/>
      </w:pPr>
      <w:r>
        <w:t>FROM salesman</w:t>
      </w:r>
    </w:p>
    <w:p w14:paraId="692184DA" w14:textId="2354F994" w:rsidR="0003154E" w:rsidRDefault="0003154E" w:rsidP="0003154E">
      <w:pPr>
        <w:pStyle w:val="ListParagraph"/>
      </w:pPr>
      <w:r>
        <w:t>Group BY city;</w:t>
      </w:r>
    </w:p>
    <w:p w14:paraId="66AE15C5" w14:textId="77777777" w:rsidR="004D0BBC" w:rsidRDefault="004D0BBC" w:rsidP="004D0BBC">
      <w:r>
        <w:t xml:space="preserve">b)     </w:t>
      </w:r>
    </w:p>
    <w:p w14:paraId="18F72636" w14:textId="43852A21" w:rsidR="004D0BBC" w:rsidRDefault="004D0BBC" w:rsidP="004D0BBC">
      <w:r>
        <w:t xml:space="preserve"> </w:t>
      </w:r>
      <w:r>
        <w:t xml:space="preserve">SELECT a.cust_name AS "Customer Name", </w:t>
      </w:r>
    </w:p>
    <w:p w14:paraId="5C81A35B" w14:textId="77777777" w:rsidR="004D0BBC" w:rsidRDefault="004D0BBC" w:rsidP="004D0BBC">
      <w:r>
        <w:t xml:space="preserve">a.city, b.name AS "Salesman", b.commission </w:t>
      </w:r>
    </w:p>
    <w:p w14:paraId="7464CDAC" w14:textId="77777777" w:rsidR="004D0BBC" w:rsidRDefault="004D0BBC" w:rsidP="004D0BBC">
      <w:r>
        <w:t xml:space="preserve">FROM customer a </w:t>
      </w:r>
    </w:p>
    <w:p w14:paraId="5A3323BD" w14:textId="77777777" w:rsidR="004D0BBC" w:rsidRDefault="004D0BBC" w:rsidP="004D0BBC">
      <w:r>
        <w:t xml:space="preserve">INNER JOIN salesman b </w:t>
      </w:r>
    </w:p>
    <w:p w14:paraId="76EEE4FF" w14:textId="77777777" w:rsidR="004D0BBC" w:rsidRDefault="004D0BBC" w:rsidP="004D0BBC">
      <w:r>
        <w:t xml:space="preserve">ON a.salesman_id=b.salesman_id </w:t>
      </w:r>
    </w:p>
    <w:p w14:paraId="0DF76472" w14:textId="08D4AFAE" w:rsidR="0003154E" w:rsidRDefault="004D0BBC" w:rsidP="004D0BBC">
      <w:r>
        <w:t>WHERE b.commission&gt;0.12;</w:t>
      </w:r>
    </w:p>
    <w:p w14:paraId="62645018" w14:textId="4A90C5FD" w:rsidR="004D0BBC" w:rsidRDefault="004D0BBC" w:rsidP="004D0BBC">
      <w:r>
        <w:rPr>
          <w:noProof/>
        </w:rPr>
        <w:lastRenderedPageBreak/>
        <w:drawing>
          <wp:inline distT="0" distB="0" distL="0" distR="0" wp14:anchorId="2F0862C3" wp14:editId="2FB8118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A7560E"/>
    <w:multiLevelType w:val="hybridMultilevel"/>
    <w:tmpl w:val="D6343F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DA"/>
    <w:rsid w:val="0003154E"/>
    <w:rsid w:val="00066648"/>
    <w:rsid w:val="001533C9"/>
    <w:rsid w:val="001814C0"/>
    <w:rsid w:val="0018573A"/>
    <w:rsid w:val="001F78DA"/>
    <w:rsid w:val="00323EE2"/>
    <w:rsid w:val="003C028A"/>
    <w:rsid w:val="004D0BBC"/>
    <w:rsid w:val="007C67D1"/>
    <w:rsid w:val="007D5213"/>
    <w:rsid w:val="009939E1"/>
    <w:rsid w:val="00E1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EB4FF"/>
  <w15:chartTrackingRefBased/>
  <w15:docId w15:val="{DD069696-2592-45E9-A0ED-2B50F68D8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5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Nhatnguyen01102001@gmail.com</dc:creator>
  <cp:keywords/>
  <dc:description/>
  <cp:lastModifiedBy>Nhatnguyen01102001@gmail.com</cp:lastModifiedBy>
  <cp:revision>7</cp:revision>
  <dcterms:created xsi:type="dcterms:W3CDTF">2022-01-18T04:55:00Z</dcterms:created>
  <dcterms:modified xsi:type="dcterms:W3CDTF">2022-01-18T07:32:00Z</dcterms:modified>
</cp:coreProperties>
</file>