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77F05C" wp14:paraId="414166EB" wp14:textId="1BC9C17E">
      <w:pPr>
        <w:spacing w:before="0" w:beforeAutospacing="off" w:after="22" w:afterAutospacing="off"/>
        <w:ind w:left="-5" w:right="466" w:firstLine="1798"/>
        <w:jc w:val="both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-VN"/>
        </w:rPr>
        <w:t>1:</w:t>
      </w: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2B77F05C" w:rsidR="354E1C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Xác định số lượng vùng quảng bá, số lượng mạng con, số lượng bit cần mượn và điền vào bảng sau</w:t>
      </w: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: </w:t>
      </w:r>
    </w:p>
    <w:p xmlns:wp14="http://schemas.microsoft.com/office/word/2010/wordml" w:rsidP="2B77F05C" wp14:paraId="1BB2CC98" wp14:textId="59E0CDA1">
      <w:pPr>
        <w:spacing w:before="0" w:beforeAutospacing="off" w:after="0" w:afterAutospacing="off"/>
        <w:ind w:left="-20" w:right="-20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02"/>
        <w:gridCol w:w="4455"/>
        <w:gridCol w:w="3971"/>
      </w:tblGrid>
      <w:tr w:rsidR="2B77F05C" w:rsidTr="2B77F05C" w14:paraId="37FD3C88">
        <w:trPr>
          <w:trHeight w:val="1095"/>
        </w:trPr>
        <w:tc>
          <w:tcPr>
            <w:tcW w:w="7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07162FC6" w14:textId="6B7AD14E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Mạng con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30C06CFE" w14:textId="3AF639D0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Địa chỉ mạng</w:t>
            </w:r>
          </w:p>
        </w:tc>
        <w:tc>
          <w:tcPr>
            <w:tcW w:w="39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6628119F" w:rsidP="2B77F05C" w:rsidRDefault="6628119F" w14:paraId="3269BF9F" w14:textId="1FFA64CC">
            <w:pPr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62811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Default</w:t>
            </w:r>
            <w:r w:rsidRPr="2B77F05C" w:rsidR="662811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Gateway</w:t>
            </w:r>
          </w:p>
        </w:tc>
      </w:tr>
      <w:tr w:rsidR="2B77F05C" w:rsidTr="2B77F05C" w14:paraId="3E285BA0">
        <w:trPr>
          <w:trHeight w:val="1095"/>
        </w:trPr>
        <w:tc>
          <w:tcPr>
            <w:tcW w:w="7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01D7A43A" w14:textId="7955C269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#1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460602A" w:rsidP="2B77F05C" w:rsidRDefault="2460602A" w14:paraId="0C7D7511" w14:textId="5FAA8D6B">
            <w:pPr>
              <w:spacing w:before="0" w:beforeAutospacing="off" w:after="0" w:afterAutospacing="off"/>
              <w:jc w:val="center"/>
            </w:pPr>
            <w:r w:rsidRPr="2B77F05C" w:rsidR="2460602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vi-VN"/>
              </w:rPr>
              <w:t>2001:DB8:CAFE:2:: /64</w:t>
            </w:r>
          </w:p>
        </w:tc>
        <w:tc>
          <w:tcPr>
            <w:tcW w:w="39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4D4F981F" w:rsidP="2B77F05C" w:rsidRDefault="4D4F981F" w14:paraId="48484036" w14:textId="1D45653B">
            <w:pPr>
              <w:spacing w:before="0" w:beforeAutospacing="off" w:after="0" w:afterAutospacing="off"/>
              <w:ind w:left="-20" w:right="2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D4F9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</w:tc>
      </w:tr>
      <w:tr w:rsidR="2B77F05C" w:rsidTr="2B77F05C" w14:paraId="48015B84">
        <w:trPr>
          <w:trHeight w:val="1095"/>
        </w:trPr>
        <w:tc>
          <w:tcPr>
            <w:tcW w:w="7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7638DFFB" w14:textId="5CCC4515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#2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3124F485" w:rsidP="2B77F05C" w:rsidRDefault="3124F485" w14:paraId="1E4E6EB8" w14:textId="180D8FBE">
            <w:pPr>
              <w:spacing w:before="0" w:beforeAutospacing="off" w:after="0" w:afterAutospacing="off"/>
              <w:jc w:val="center"/>
            </w:pPr>
            <w:r w:rsidRPr="2B77F05C" w:rsidR="3124F48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vi-VN"/>
              </w:rPr>
              <w:t>2001:A:: /64</w:t>
            </w:r>
          </w:p>
        </w:tc>
        <w:tc>
          <w:tcPr>
            <w:tcW w:w="39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51DD014B" w:rsidP="2B77F05C" w:rsidRDefault="51DD014B" w14:paraId="34E44D4D" w14:textId="1D45653B">
            <w:pPr>
              <w:spacing w:before="0" w:beforeAutospacing="off" w:after="0" w:afterAutospacing="off"/>
              <w:ind w:left="-20" w:right="2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51DD01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  <w:p w:rsidR="2B77F05C" w:rsidP="2B77F05C" w:rsidRDefault="2B77F05C" w14:paraId="39DB3AA7" w14:textId="5F4E2A91">
            <w:pPr>
              <w:pStyle w:val="Normal"/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2B77F05C" w:rsidTr="2B77F05C" w14:paraId="1566FCC7">
        <w:trPr>
          <w:trHeight w:val="1095"/>
        </w:trPr>
        <w:tc>
          <w:tcPr>
            <w:tcW w:w="7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63E54F86" w14:textId="576C9ED6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#3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4BE34C9F" w:rsidP="2B77F05C" w:rsidRDefault="4BE34C9F" w14:paraId="759E357C" w14:textId="0B49BF25">
            <w:pPr>
              <w:spacing w:before="0" w:beforeAutospacing="off" w:after="0" w:afterAutospacing="off"/>
              <w:jc w:val="center"/>
            </w:pPr>
            <w:r w:rsidRPr="2B77F05C" w:rsidR="4BE34C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vi-VN"/>
              </w:rPr>
              <w:t>2001:DB8:CAFE:1:: /64</w:t>
            </w:r>
          </w:p>
        </w:tc>
        <w:tc>
          <w:tcPr>
            <w:tcW w:w="39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68E762D7" w:rsidP="2B77F05C" w:rsidRDefault="68E762D7" w14:paraId="746D1AA7" w14:textId="1D45653B">
            <w:pPr>
              <w:spacing w:before="0" w:beforeAutospacing="off" w:after="0" w:afterAutospacing="off"/>
              <w:ind w:left="-20" w:right="2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8E762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  <w:p w:rsidR="2B77F05C" w:rsidP="2B77F05C" w:rsidRDefault="2B77F05C" w14:paraId="6B3ED4DE" w14:textId="27E1E553">
            <w:pPr>
              <w:pStyle w:val="Normal"/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2B77F05C" w:rsidTr="2B77F05C" w14:paraId="4B25D52C">
        <w:trPr>
          <w:trHeight w:val="1095"/>
        </w:trPr>
        <w:tc>
          <w:tcPr>
            <w:tcW w:w="7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2B77F05C" w:rsidP="2B77F05C" w:rsidRDefault="2B77F05C" w14:paraId="56F1948A" w14:textId="405B35D6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#4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1A0012FB" w:rsidP="2B77F05C" w:rsidRDefault="1A0012FB" w14:paraId="7AAA2F3F" w14:textId="70871103">
            <w:pPr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A0012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2001:DB8:AAAA:D::1/64</w:t>
            </w:r>
          </w:p>
        </w:tc>
        <w:tc>
          <w:tcPr>
            <w:tcW w:w="39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74" w:type="dxa"/>
              <w:left w:w="115" w:type="dxa"/>
              <w:right w:w="86" w:type="dxa"/>
            </w:tcMar>
            <w:vAlign w:val="center"/>
          </w:tcPr>
          <w:p w:rsidR="42D068DB" w:rsidP="2B77F05C" w:rsidRDefault="42D068DB" w14:paraId="3EEA877C" w14:textId="1D45653B">
            <w:pPr>
              <w:spacing w:before="0" w:beforeAutospacing="off" w:after="0" w:afterAutospacing="off"/>
              <w:ind w:left="-20" w:right="2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2D068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  <w:p w:rsidR="2B77F05C" w:rsidP="2B77F05C" w:rsidRDefault="2B77F05C" w14:paraId="3353411A" w14:textId="5048FD9B">
            <w:pPr>
              <w:pStyle w:val="Normal"/>
              <w:spacing w:before="0" w:beforeAutospacing="off" w:after="0" w:afterAutospacing="off"/>
              <w:ind w:left="-20" w:right="2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</w:tbl>
    <w:p xmlns:wp14="http://schemas.microsoft.com/office/word/2010/wordml" w:rsidP="2B77F05C" wp14:paraId="6AA7DD39" wp14:textId="0E4BC4DD">
      <w:pPr>
        <w:spacing w:before="0" w:beforeAutospacing="off" w:after="80" w:afterAutospacing="off"/>
        <w:ind w:left="-20" w:right="-20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</w:p>
    <w:p xmlns:wp14="http://schemas.microsoft.com/office/word/2010/wordml" w:rsidP="2B77F05C" wp14:paraId="4696654C" wp14:textId="642608CF">
      <w:pPr>
        <w:spacing w:before="0" w:beforeAutospacing="off" w:after="25" w:afterAutospacing="off"/>
        <w:ind w:left="-5" w:right="466" w:firstLine="1798"/>
        <w:jc w:val="both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vi-VN"/>
        </w:rPr>
        <w:t>2:</w:t>
      </w: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  <w:r w:rsidRPr="2B77F05C" w:rsidR="354E1C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>Gán địa chỉ IP cho các thiết bị và điền vào bảng sau</w:t>
      </w: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: </w:t>
      </w:r>
    </w:p>
    <w:p xmlns:wp14="http://schemas.microsoft.com/office/word/2010/wordml" w:rsidP="2B77F05C" wp14:paraId="37EA3D0A" wp14:textId="3CF57B14">
      <w:pPr>
        <w:spacing w:before="0" w:beforeAutospacing="off" w:after="0" w:afterAutospacing="off"/>
        <w:ind w:left="-20" w:right="-20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24"/>
        <w:gridCol w:w="2370"/>
        <w:gridCol w:w="1740"/>
        <w:gridCol w:w="1310"/>
        <w:gridCol w:w="345"/>
        <w:gridCol w:w="968"/>
        <w:gridCol w:w="972"/>
      </w:tblGrid>
      <w:tr w:rsidR="2B77F05C" w:rsidTr="2B77F05C" w14:paraId="69D3F1C0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709E9966" w14:textId="76A63A13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Giao diện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2331DBCC" w14:textId="17FD5DA2">
            <w:pPr>
              <w:spacing w:before="0" w:beforeAutospacing="off" w:after="0" w:afterAutospacing="off"/>
              <w:ind w:left="2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Địa chỉ IP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21D95849" w14:textId="0DAF33A2">
            <w:pPr>
              <w:spacing w:before="0" w:beforeAutospacing="off" w:after="0" w:afterAutospacing="off"/>
              <w:ind w:left="1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Cổng mặc định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4D5D7E5E" w14:textId="4449F840">
            <w:pPr>
              <w:spacing w:before="0" w:beforeAutospacing="off" w:after="0" w:afterAutospacing="off"/>
              <w:ind w:left="1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Địa chỉ mạng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542503DC" w14:textId="7B712C32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2B3689D0" w14:textId="745F7F57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29ACC1C9" w14:textId="5CFF6898"/>
        </w:tc>
      </w:tr>
      <w:tr w:rsidR="2B77F05C" w:rsidTr="2B77F05C" w14:paraId="3BA166DD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047AD602" w14:textId="31120092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Router 0 - Se0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4C9E7F1" w:rsidP="2B77F05C" w:rsidRDefault="14C9E7F1" w14:paraId="02C77B7B" w14:textId="44E21F08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4C9E7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2001:A::1/64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35FBA77A" w:rsidP="2B77F05C" w:rsidRDefault="35FBA77A" w14:paraId="05256438" w14:textId="5E3B48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3" w:right="-20"/>
              <w:jc w:val="center"/>
            </w:pPr>
            <w:r w:rsidRPr="2B77F05C" w:rsidR="35FBA7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F14BC93" w:rsidP="2B77F05C" w:rsidRDefault="6F14BC93" w14:paraId="06408F74" w14:textId="51130C61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F14BC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2001:A::1/64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E588D81" w14:textId="271A9EF8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06FB6F33" w14:textId="624312B9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4A48553F" w14:textId="5903C648"/>
        </w:tc>
      </w:tr>
      <w:tr w:rsidR="2B77F05C" w:rsidTr="2B77F05C" w14:paraId="25A1CBF0">
        <w:trPr>
          <w:trHeight w:val="54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32DDA406" w14:textId="18D382F3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Router 1 - Se0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724D9164" w:rsidP="2B77F05C" w:rsidRDefault="724D9164" w14:paraId="5B347D0A" w14:textId="25564682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724D91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2001:A::2/64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725D27C" w:rsidP="2B77F05C" w:rsidRDefault="4725D27C" w14:paraId="52FCD0B8" w14:textId="7A3CA83D">
            <w:pPr>
              <w:spacing w:before="0" w:beforeAutospacing="off" w:after="0" w:afterAutospacing="off"/>
              <w:ind w:left="3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725D2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35D539E0" w:rsidP="2B77F05C" w:rsidRDefault="35D539E0" w14:paraId="5AF82123" w14:textId="30006B9A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35D539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2001:A::1/64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5A0E4FFB" w14:textId="482C7A55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483141B7" w14:textId="18875617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5091AC5D" w14:textId="4A2496F8"/>
        </w:tc>
      </w:tr>
      <w:tr w:rsidR="2B77F05C" w:rsidTr="2B77F05C" w14:paraId="6D8E66E7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530B715C" w14:textId="61160FED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Router 0 – G0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0AB24498" w:rsidP="2B77F05C" w:rsidRDefault="0AB24498" w14:paraId="6AC4EC90" w14:textId="69E1767A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0AB244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2001:DB8:CAFE:1::1/64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E21C1C7" w:rsidP="2B77F05C" w:rsidRDefault="6E21C1C7" w14:paraId="0EC2988D" w14:textId="019C2065">
            <w:pPr>
              <w:spacing w:before="0" w:beforeAutospacing="off" w:after="0" w:afterAutospacing="off"/>
              <w:ind w:left="3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E21C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A7AB127" w:rsidP="2B77F05C" w:rsidRDefault="4A7AB127" w14:paraId="022FFCC4" w14:textId="27084776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A7AB1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2001:DB8:CAFE:1::/64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4F7AECEC" w14:textId="34F2826F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2ECED5DE" w14:textId="79404A45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31B0938D" w14:textId="22F5963B"/>
        </w:tc>
      </w:tr>
      <w:tr w:rsidR="2B77F05C" w:rsidTr="2B77F05C" w14:paraId="2B1E55C7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374FFD14" w14:textId="7D25EF70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Wireless Router 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70C16C2A" w:rsidP="2B77F05C" w:rsidRDefault="70C16C2A" w14:paraId="173DA00E" w14:textId="31BFFB05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70C16C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2001:DB8:CAFE:1::1/65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635F5E5" w:rsidP="2B77F05C" w:rsidRDefault="6635F5E5" w14:paraId="6780525A" w14:textId="4E0A2A91">
            <w:pPr>
              <w:spacing w:before="0" w:beforeAutospacing="off" w:after="0" w:afterAutospacing="off"/>
              <w:ind w:left="3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635F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46BC26A" w:rsidP="2B77F05C" w:rsidRDefault="446BC26A" w14:paraId="0D8D84CB" w14:textId="739357F4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46BC2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2001:DB8:CAFE:1::/65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E3FE353" w14:textId="491C943E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68639CCA" w14:textId="3869AE28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0EA8CE40" w14:textId="1A9CA37B"/>
        </w:tc>
      </w:tr>
      <w:tr w:rsidR="2B77F05C" w:rsidTr="2B77F05C" w14:paraId="52655A2A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471D6451" w14:textId="3BC492CF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Router 1 – G0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00B6D7D6" w:rsidP="2B77F05C" w:rsidRDefault="00B6D7D6" w14:paraId="1C45C677" w14:textId="60B6A9CA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00B6D7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2001:DB8:CAFE:2::1/64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E908A71" w:rsidP="2B77F05C" w:rsidRDefault="6E908A71" w14:paraId="1B006E7F" w14:textId="5605346A">
            <w:pPr>
              <w:spacing w:before="0" w:beforeAutospacing="off" w:after="0" w:afterAutospacing="off"/>
              <w:ind w:left="3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E908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44F68C2" w:rsidP="2B77F05C" w:rsidRDefault="144F68C2" w14:paraId="351A434B" w14:textId="02118982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44F68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E339582" w14:textId="7CE4427E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525021D9" w14:textId="7C04BFD8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51E9D212" w14:textId="176F79C8"/>
        </w:tc>
      </w:tr>
      <w:tr w:rsidR="2B77F05C" w:rsidTr="2B77F05C" w14:paraId="6D881F2A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2212003A" w14:textId="2045739C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Switch 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509932A7" w:rsidP="2B77F05C" w:rsidRDefault="509932A7" w14:paraId="50F42665" w14:textId="036E2D47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509932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2001:DB8:CAFE:1::2/64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32C0DD5B" w:rsidP="2B77F05C" w:rsidRDefault="32C0DD5B" w14:paraId="7508D164" w14:textId="089B24D4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32C0DD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FE80::1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0AD2E085" w:rsidP="2B77F05C" w:rsidRDefault="0AD2E085" w14:paraId="0E434AEB" w14:textId="11E93AFF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0AD2E0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2001:DB8:CAFE1::/64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9AF58EE" w14:textId="178C0059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2D53BE08" w14:textId="2914567B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DF98B92" w14:textId="55EB926C"/>
        </w:tc>
      </w:tr>
      <w:tr w:rsidR="2B77F05C" w:rsidTr="2B77F05C" w14:paraId="117F045E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6943A42C" w14:textId="3FE01931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Switch 1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B383A74" w:rsidP="2B77F05C" w:rsidRDefault="6B383A74" w14:paraId="1F09A0FE" w14:textId="1C12F40C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B383A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2001:DB8:CAFE:2::2/64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E67A7F8" w:rsidP="2B77F05C" w:rsidRDefault="4E67A7F8" w14:paraId="2AD4A525" w14:textId="323280ED">
            <w:pPr>
              <w:spacing w:before="0" w:beforeAutospacing="off" w:after="0" w:afterAutospacing="off"/>
              <w:ind w:left="1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E67A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2F36D9D" w:rsidP="2B77F05C" w:rsidRDefault="12F36D9D" w14:paraId="784CB223" w14:textId="41091013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2F36D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2001:DB8:CAFE:2::2/64</w:t>
            </w: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00FF5BC9" w14:textId="6D7E28B0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4BBC1A23" w14:textId="3247F99E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C52B743" w14:textId="6A4CC4F3"/>
        </w:tc>
      </w:tr>
      <w:tr w:rsidR="2B77F05C" w:rsidTr="2B77F05C" w14:paraId="3292D59D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698EC5AF" w14:textId="074A5113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Server 0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8DF15FC" w:rsidP="2B77F05C" w:rsidRDefault="18DF15FC" w14:paraId="4029EC02" w14:textId="01CD06ED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8DF15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2001:DB8:CAFE:2::3/64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773054AE" w:rsidP="2B77F05C" w:rsidRDefault="773054AE" w14:paraId="1751F9CD" w14:textId="165DC553">
            <w:pPr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773054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022E0BED" w:rsidP="2B77F05C" w:rsidRDefault="022E0BED" w14:paraId="4C9487AF" w14:textId="41091013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022E0B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2001:DB8:CAFE:2::2/64</w:t>
            </w:r>
          </w:p>
          <w:p w:rsidR="2B77F05C" w:rsidP="2B77F05C" w:rsidRDefault="2B77F05C" w14:paraId="1BD30BD4" w14:textId="1528E42F">
            <w:pPr>
              <w:pStyle w:val="Normal"/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  <w:tc>
          <w:tcPr>
            <w:tcW w:w="345" w:type="dxa"/>
            <w:tcBorders>
              <w:lef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top"/>
          </w:tcPr>
          <w:p w:rsidR="2B77F05C" w:rsidP="2B77F05C" w:rsidRDefault="2B77F05C" w14:paraId="5E31EDA2" w14:textId="3338C772">
            <w:pPr>
              <w:spacing w:before="0" w:beforeAutospacing="off" w:after="160" w:afterAutospacing="off"/>
              <w:ind w:left="-20" w:right="-20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968" w:type="dxa"/>
            <w:tcMar>
              <w:top w:w="69" w:type="dxa"/>
              <w:left w:w="107" w:type="dxa"/>
              <w:right w:w="43" w:type="dxa"/>
            </w:tcMar>
            <w:vAlign w:val="top"/>
          </w:tcPr>
          <w:p w:rsidR="2B77F05C" w:rsidP="2B77F05C" w:rsidRDefault="2B77F05C" w14:paraId="7D617D8D" w14:textId="30333B7F">
            <w:pPr>
              <w:spacing w:before="0" w:beforeAutospacing="off" w:after="160" w:afterAutospacing="off"/>
              <w:ind w:left="-20" w:right="-20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972" w:type="dxa"/>
            <w:tcMar>
              <w:top w:w="69" w:type="dxa"/>
              <w:left w:w="107" w:type="dxa"/>
              <w:right w:w="43" w:type="dxa"/>
            </w:tcMar>
            <w:vAlign w:val="top"/>
          </w:tcPr>
          <w:p w:rsidR="2B77F05C" w:rsidP="2B77F05C" w:rsidRDefault="2B77F05C" w14:paraId="5FC460B3" w14:textId="3238F92D">
            <w:pPr>
              <w:spacing w:before="0" w:beforeAutospacing="off" w:after="160" w:afterAutospacing="off"/>
              <w:ind w:left="-20" w:right="-20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</w:p>
        </w:tc>
      </w:tr>
      <w:tr w:rsidR="2B77F05C" w:rsidTr="2B77F05C" w14:paraId="011BBA46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6DDBBCA8" w14:textId="0EA23D26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Server 1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19077C4" w:rsidP="2B77F05C" w:rsidRDefault="119077C4" w14:paraId="3F926679" w14:textId="24044347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19077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2001:DB8:CAFE:2::4/64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574EF38" w:rsidP="2B77F05C" w:rsidRDefault="4574EF38" w14:paraId="19152CBE" w14:textId="178970CB">
            <w:pPr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574EF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44227F8F" w:rsidP="2B77F05C" w:rsidRDefault="44227F8F" w14:paraId="6039D659" w14:textId="41091013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44227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2001:DB8:CAFE:2::2/64</w:t>
            </w:r>
          </w:p>
          <w:p w:rsidR="2B77F05C" w:rsidP="2B77F05C" w:rsidRDefault="2B77F05C" w14:paraId="0CE9BF27" w14:textId="70D8AC87">
            <w:pPr>
              <w:pStyle w:val="Normal"/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6BBC2480" w14:textId="6DE748E1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09B4E415" w14:textId="5F674E72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00DBEAA1" w14:textId="6DC084C6"/>
        </w:tc>
      </w:tr>
      <w:tr w:rsidR="2B77F05C" w:rsidTr="2B77F05C" w14:paraId="56A5CCCA">
        <w:trPr>
          <w:trHeight w:val="450"/>
        </w:trPr>
        <w:tc>
          <w:tcPr>
            <w:tcW w:w="10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2B77F05C" w:rsidP="2B77F05C" w:rsidRDefault="2B77F05C" w14:paraId="529391DA" w14:textId="134906BD">
            <w:pPr>
              <w:spacing w:before="0" w:beforeAutospacing="off" w:after="0" w:afterAutospacing="off"/>
              <w:ind w:left="-20" w:right="-20"/>
              <w:jc w:val="center"/>
            </w:pPr>
            <w:r w:rsidRPr="2B77F05C" w:rsidR="2B77F0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Server 2</w:t>
            </w:r>
          </w:p>
        </w:tc>
        <w:tc>
          <w:tcPr>
            <w:tcW w:w="23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135E3A6F" w:rsidP="2B77F05C" w:rsidRDefault="135E3A6F" w14:paraId="77F4EBD0" w14:textId="47F1E2CF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135E3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2001:DB8:CAFE:2::5/64</w:t>
            </w:r>
          </w:p>
        </w:tc>
        <w:tc>
          <w:tcPr>
            <w:tcW w:w="17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531F63B0" w:rsidP="2B77F05C" w:rsidRDefault="531F63B0" w14:paraId="10B3698B" w14:textId="3C6194E7">
            <w:pPr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531F63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FE80::2</w:t>
            </w:r>
          </w:p>
        </w:tc>
        <w:tc>
          <w:tcPr>
            <w:tcW w:w="13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69" w:type="dxa"/>
              <w:left w:w="107" w:type="dxa"/>
              <w:right w:w="43" w:type="dxa"/>
            </w:tcMar>
            <w:vAlign w:val="center"/>
          </w:tcPr>
          <w:p w:rsidR="6AE167F6" w:rsidP="2B77F05C" w:rsidRDefault="6AE167F6" w14:paraId="0442AF3E" w14:textId="41091013">
            <w:pPr>
              <w:spacing w:before="0" w:beforeAutospacing="off" w:after="0" w:afterAutospacing="off"/>
              <w:ind w:left="2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B77F05C" w:rsidR="6AE167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2001:DB8:CAFE:2::2/64</w:t>
            </w:r>
          </w:p>
          <w:p w:rsidR="2B77F05C" w:rsidP="2B77F05C" w:rsidRDefault="2B77F05C" w14:paraId="19ECDD4F" w14:textId="5A5FFB79">
            <w:pPr>
              <w:pStyle w:val="Normal"/>
              <w:spacing w:before="0" w:beforeAutospacing="off" w:after="0" w:afterAutospacing="off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  <w:tc>
          <w:tcPr>
            <w:tcW w:w="3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304F704A" w14:textId="5154A08F"/>
        </w:tc>
        <w:tc>
          <w:tcPr>
            <w:tcW w:w="96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17FFDB27" w14:textId="269390CA"/>
        </w:tc>
        <w:tc>
          <w:tcPr>
            <w:tcW w:w="9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2B77F05C" w:rsidRDefault="2B77F05C" w14:paraId="2BF73A32" w14:textId="36056813"/>
        </w:tc>
      </w:tr>
    </w:tbl>
    <w:p xmlns:wp14="http://schemas.microsoft.com/office/word/2010/wordml" w:rsidP="2B77F05C" wp14:paraId="188FF716" wp14:textId="3A55E0A8">
      <w:pPr>
        <w:spacing w:before="0" w:beforeAutospacing="off" w:after="67" w:afterAutospacing="off"/>
        <w:ind w:left="-20" w:right="-20"/>
      </w:pPr>
      <w:r w:rsidRPr="2B77F05C" w:rsidR="354E1C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vi-VN"/>
        </w:rPr>
        <w:t xml:space="preserve"> </w:t>
      </w:r>
    </w:p>
    <w:p xmlns:wp14="http://schemas.microsoft.com/office/word/2010/wordml" wp14:paraId="11E564EC" wp14:textId="4FB616C8"/>
    <w:p xmlns:wp14="http://schemas.microsoft.com/office/word/2010/wordml" w:rsidP="2B77F05C" wp14:paraId="36B01474" wp14:textId="6B21665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C9EB8"/>
    <w:rsid w:val="00B6D7D6"/>
    <w:rsid w:val="01C28266"/>
    <w:rsid w:val="022E0BED"/>
    <w:rsid w:val="029CCD85"/>
    <w:rsid w:val="0603C9A9"/>
    <w:rsid w:val="0AB24498"/>
    <w:rsid w:val="0AD2E085"/>
    <w:rsid w:val="0B56BD7C"/>
    <w:rsid w:val="102165BD"/>
    <w:rsid w:val="119077C4"/>
    <w:rsid w:val="12F36D9D"/>
    <w:rsid w:val="135E3A6F"/>
    <w:rsid w:val="144F68C2"/>
    <w:rsid w:val="14C9E7F1"/>
    <w:rsid w:val="155DC1E4"/>
    <w:rsid w:val="18DF15FC"/>
    <w:rsid w:val="1A0012FB"/>
    <w:rsid w:val="1B9780E8"/>
    <w:rsid w:val="1C60A439"/>
    <w:rsid w:val="1F9844FB"/>
    <w:rsid w:val="2460602A"/>
    <w:rsid w:val="2A1B7631"/>
    <w:rsid w:val="2AEF9710"/>
    <w:rsid w:val="2AEF9710"/>
    <w:rsid w:val="2B77F05C"/>
    <w:rsid w:val="2D8E281E"/>
    <w:rsid w:val="2E8BD0D5"/>
    <w:rsid w:val="2E8BD0D5"/>
    <w:rsid w:val="2FF6102D"/>
    <w:rsid w:val="3124F485"/>
    <w:rsid w:val="32C0DD5B"/>
    <w:rsid w:val="354E1CF1"/>
    <w:rsid w:val="35D539E0"/>
    <w:rsid w:val="35FBA77A"/>
    <w:rsid w:val="3CBF78F5"/>
    <w:rsid w:val="3E6C9EB8"/>
    <w:rsid w:val="4192EA18"/>
    <w:rsid w:val="4192EA18"/>
    <w:rsid w:val="42BA9AF9"/>
    <w:rsid w:val="42D068DB"/>
    <w:rsid w:val="44227F8F"/>
    <w:rsid w:val="446BC26A"/>
    <w:rsid w:val="4574EF38"/>
    <w:rsid w:val="4725D27C"/>
    <w:rsid w:val="4A7AB127"/>
    <w:rsid w:val="4BE34C9F"/>
    <w:rsid w:val="4D4F981F"/>
    <w:rsid w:val="4DA849CF"/>
    <w:rsid w:val="4E67A7F8"/>
    <w:rsid w:val="4FF41524"/>
    <w:rsid w:val="509932A7"/>
    <w:rsid w:val="51DD014B"/>
    <w:rsid w:val="531F63B0"/>
    <w:rsid w:val="587ECA7C"/>
    <w:rsid w:val="5C1B4825"/>
    <w:rsid w:val="5C1B4825"/>
    <w:rsid w:val="65442527"/>
    <w:rsid w:val="65442527"/>
    <w:rsid w:val="6628119F"/>
    <w:rsid w:val="6635F5E5"/>
    <w:rsid w:val="68E762D7"/>
    <w:rsid w:val="6AE167F6"/>
    <w:rsid w:val="6AE99132"/>
    <w:rsid w:val="6B383A74"/>
    <w:rsid w:val="6E21C1C7"/>
    <w:rsid w:val="6E908A71"/>
    <w:rsid w:val="6F14BC93"/>
    <w:rsid w:val="6F246956"/>
    <w:rsid w:val="6F246956"/>
    <w:rsid w:val="70C16C2A"/>
    <w:rsid w:val="70DB1156"/>
    <w:rsid w:val="724D9164"/>
    <w:rsid w:val="7649048D"/>
    <w:rsid w:val="76E1CD78"/>
    <w:rsid w:val="773054AE"/>
    <w:rsid w:val="7973A881"/>
    <w:rsid w:val="7973A881"/>
    <w:rsid w:val="7B6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9EB8"/>
  <w15:chartTrackingRefBased/>
  <w15:docId w15:val="{0670442C-0D06-4CA7-8DA5-D2095E6F8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2024-03-06T03:30:34.9221096Z</dcterms:created>
  <dcterms:modified xsi:type="dcterms:W3CDTF">2024-03-06T13:56:12.0793034Z</dcterms:modified>
  <dc:creator>Đức MInh</dc:creator>
  <lastModifiedBy>Đức MInh</lastModifiedBy>
</coreProperties>
</file>