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right="-1167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>                 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  <w:szCs w:val="18"/>
          <w:lang w:val="en-US"/>
        </w:rPr>
        <w:t xml:space="preserve"> 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> </w:t>
      </w: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>TRƯỜNG ĐẠI HỌC SÀI GÒN</w:t>
      </w: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18"/>
          <w:szCs w:val="18"/>
        </w:rPr>
        <w:t>                   </w:t>
      </w: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>CỘNG HÒA XÃ HỘI CHỦ NGHĨA VIỆT NAM</w:t>
      </w: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> 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>KHOA CÔNG NGHỆ THÔNG TIN</w:t>
      </w: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  <w:szCs w:val="18"/>
          <w:lang w:val="en-US"/>
        </w:rPr>
        <w:t xml:space="preserve">                 </w:t>
      </w: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>Độc lập – Tự do – Hạnh phúc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>PHIẾU THEO DÕI TIẾN ĐỘ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>THỰC HIỆN BÁO CÁO ĐỒ ÁN NHÓM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MÔN: LTHĐT</w:t>
      </w:r>
    </w:p>
    <w:p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Nhóm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:……2….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thực hiện đề tài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:…Quản lí kho sách……………………………….</w:t>
      </w:r>
    </w:p>
    <w:p>
      <w:pPr>
        <w:spacing w:after="0" w:line="240" w:lineRule="auto"/>
        <w:ind w:left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Style w:val="3"/>
        <w:tblW w:w="11766" w:type="dxa"/>
        <w:tblInd w:w="-11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8"/>
        <w:gridCol w:w="1500"/>
        <w:gridCol w:w="1452"/>
        <w:gridCol w:w="1248"/>
        <w:gridCol w:w="1329"/>
        <w:gridCol w:w="1134"/>
        <w:gridCol w:w="283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Họ và tên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Ngày sinh: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MSSV: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Lớp: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Chuyên ngành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ind w:right="3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Mức độ đóng góp (%)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ind w:right="3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Vĩnh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Bảo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Đăng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Khoa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31/05/2003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3121410276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DCT1215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CNTT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70%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Tạo ra các class trong package model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Liên kết cơ sở dữ liệu với java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Tạo javaswing + Thêm icon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Tạo chức năng mã xác thực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Tạo các chức năng trong phần mềm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Lê Minh Nguyệt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4/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4/2003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3121410355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1217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CNTT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15%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Tạo javaswing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Lê Minh Trường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04/12/2001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3119410471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DCT1192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CNTT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15%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Làm powerpoint+ báo cáo word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Làm sơ đồ usecase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2. Đề tài được giao: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………..ngày …10…… tháng …9….. năm 2022…..</w:t>
      </w:r>
    </w:p>
    <w:p>
      <w:pPr>
        <w:spacing w:after="0" w:line="240" w:lineRule="auto"/>
        <w:ind w:left="-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3. Tên đề tài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……… Quản lí kho sách ……………………………………….</w:t>
      </w:r>
    </w:p>
    <w:p>
      <w:pPr>
        <w:spacing w:after="0" w:line="240" w:lineRule="auto"/>
        <w:ind w:left="-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5"/>
        <w:gridCol w:w="1635"/>
        <w:gridCol w:w="5343"/>
        <w:gridCol w:w="176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/Ngày/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Kế hoạch thực hiện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Nhận xét của GVHD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>(Ký tên)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8/10/2022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Hoàn thành các lớp cơ bản, getter, setter, constructor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15/10/2022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Hoàn thành phần đăng nhập và đăng kí+diện JavaSwing chưa có icon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22/10/2022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  <w:t>Hoàn thành chức năng admin và user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Chức năng của admin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</w:p>
          <w:p>
            <w:pPr>
              <w:pStyle w:val="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Thêm + thay đổi thông tin nhân viên</w:t>
            </w:r>
          </w:p>
          <w:p>
            <w:pPr>
              <w:pStyle w:val="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Xem hóa đơn</w:t>
            </w:r>
          </w:p>
          <w:p>
            <w:pPr>
              <w:pStyle w:val="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Thay đổi thông tin sản phẩm</w:t>
            </w:r>
          </w:p>
          <w:p>
            <w:pPr>
              <w:pStyle w:val="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Xem danh sách tài khoản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Chức năng của quản lí nhập kho:</w:t>
            </w:r>
          </w:p>
          <w:p>
            <w:pPr>
              <w:pStyle w:val="6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Thêm hàng hóa</w:t>
            </w:r>
          </w:p>
          <w:p>
            <w:pPr>
              <w:pStyle w:val="6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Xem hóa đơn,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Chức năng của quản lí xuất kho</w:t>
            </w:r>
          </w:p>
          <w:p>
            <w:pPr>
              <w:pStyle w:val="6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Xuất hàng</w:t>
            </w:r>
          </w:p>
          <w:p>
            <w:pPr>
              <w:pStyle w:val="6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Xem hóa đơn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Chức năng của tìm kiếm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4/11/2022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Thử nghiệm các chức năng 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  <w:t>in ra file excel,đọc từ file excel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12/11/2022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Xóa các chức năng 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  <w:t>in ra file excel,đọc từ file excel</w:t>
            </w:r>
          </w:p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vì lỗi java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18/11/2022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Bổ sung thêm icon. Thêm chức năng gửi mã xác nhận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25/11/2022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Soạn thảo ppt,word.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2/12/2022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Test và hoàn chỉnh tất cả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Kiểm tra ngày: 13/10/2022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</w:p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</w:p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Được tiếp tục: </w:t>
            </w:r>
            <w:r>
              <w:rPr>
                <w:rFonts w:ascii="Wingdings" w:hAnsi="Wingdings" w:eastAsia="Times New Roman" w:cs="Times New Roman"/>
                <w:color w:val="000000"/>
                <w:sz w:val="24"/>
                <w:szCs w:val="24"/>
              </w:rPr>
              <w:t>□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Không tiếp tục: </w:t>
            </w:r>
            <w:r>
              <w:rPr>
                <w:rFonts w:ascii="Wingdings" w:hAnsi="Wingdings" w:eastAsia="Times New Roman" w:cs="Times New Roman"/>
                <w:color w:val="000000"/>
                <w:sz w:val="24"/>
                <w:szCs w:val="24"/>
              </w:rPr>
              <w:t>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Thiết kế giao diện và cài đặt các chức năng trên ứng dụng dành cho người quản trị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Thiết kế giao diện và cài đặt các chức năng trên ứng dụng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Kiểm tra ngày: 20/10/2022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</w:p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</w:p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Được tiếp tục: </w:t>
            </w:r>
            <w:r>
              <w:rPr>
                <w:rFonts w:ascii="Wingdings" w:hAnsi="Wingdings" w:eastAsia="Times New Roman" w:cs="Times New Roman"/>
                <w:color w:val="000000"/>
                <w:sz w:val="24"/>
                <w:szCs w:val="24"/>
              </w:rPr>
              <w:t>□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Không tiếp tục: </w:t>
            </w:r>
            <w:r>
              <w:rPr>
                <w:rFonts w:ascii="Wingdings" w:hAnsi="Wingdings" w:eastAsia="Times New Roman" w:cs="Times New Roman"/>
                <w:color w:val="000000"/>
                <w:sz w:val="24"/>
                <w:szCs w:val="24"/>
              </w:rPr>
              <w:t>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Hoàn chỉnh ứng dụng và Chạy thử nghiệm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Viết báo cáo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Hoàn chỉnh báo cáo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Slide báo cáo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Kiểm tra ngày: 27/10/2022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Đánh giá mức độ công việc hoàn thành: Sinh viên hoàn thành theo kế hoạch.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before="120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>Ghi chú: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Nhóm trưởng đánh giá chính xác mức độ đóng góp của từng thành viên trong nhóm đối với đề tài.</w:t>
      </w: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"/>
        <w:gridCol w:w="515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4" w:hRule="atLeast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>19h04, ngày …4…….. tháng ……11.. năm 202…2..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Nhóm Sinh viên thực hiện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>(Ký và ghi rõ họ tên)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sz w:val="44"/>
          <w:szCs w:val="44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B43B9"/>
    <w:multiLevelType w:val="singleLevel"/>
    <w:tmpl w:val="A5AB43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10232F"/>
    <w:multiLevelType w:val="multilevel"/>
    <w:tmpl w:val="001023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38F7A5B"/>
    <w:multiLevelType w:val="multilevel"/>
    <w:tmpl w:val="438F7A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8C718A"/>
    <w:multiLevelType w:val="multilevel"/>
    <w:tmpl w:val="448C718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1224752"/>
    <w:multiLevelType w:val="multilevel"/>
    <w:tmpl w:val="5122475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86E3843"/>
    <w:multiLevelType w:val="multilevel"/>
    <w:tmpl w:val="586E38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BE"/>
    <w:rsid w:val="00035E9F"/>
    <w:rsid w:val="00092B68"/>
    <w:rsid w:val="000A6DB7"/>
    <w:rsid w:val="001025DE"/>
    <w:rsid w:val="00122AD2"/>
    <w:rsid w:val="001C230B"/>
    <w:rsid w:val="001E120D"/>
    <w:rsid w:val="0020054F"/>
    <w:rsid w:val="002E033E"/>
    <w:rsid w:val="00326906"/>
    <w:rsid w:val="003F7EF7"/>
    <w:rsid w:val="004102F9"/>
    <w:rsid w:val="004800A4"/>
    <w:rsid w:val="00507756"/>
    <w:rsid w:val="00582D24"/>
    <w:rsid w:val="005C05E3"/>
    <w:rsid w:val="00626BB6"/>
    <w:rsid w:val="00626F5C"/>
    <w:rsid w:val="00637632"/>
    <w:rsid w:val="0073743C"/>
    <w:rsid w:val="00780496"/>
    <w:rsid w:val="008A7F9D"/>
    <w:rsid w:val="009D045D"/>
    <w:rsid w:val="00A503EB"/>
    <w:rsid w:val="00A70F42"/>
    <w:rsid w:val="00A91363"/>
    <w:rsid w:val="00B27EAA"/>
    <w:rsid w:val="00B95B69"/>
    <w:rsid w:val="00BB0F53"/>
    <w:rsid w:val="00D57617"/>
    <w:rsid w:val="00D74359"/>
    <w:rsid w:val="00D912BE"/>
    <w:rsid w:val="00EC3624"/>
    <w:rsid w:val="00F13C44"/>
    <w:rsid w:val="00F74575"/>
    <w:rsid w:val="00F970B5"/>
    <w:rsid w:val="078523E2"/>
    <w:rsid w:val="07E87F08"/>
    <w:rsid w:val="0D9502E8"/>
    <w:rsid w:val="196B3A43"/>
    <w:rsid w:val="19C0314D"/>
    <w:rsid w:val="1D88553C"/>
    <w:rsid w:val="25D02118"/>
    <w:rsid w:val="26613C06"/>
    <w:rsid w:val="26F61EFB"/>
    <w:rsid w:val="30C0540A"/>
    <w:rsid w:val="34093BEC"/>
    <w:rsid w:val="44C84166"/>
    <w:rsid w:val="5B374935"/>
    <w:rsid w:val="5D893E85"/>
    <w:rsid w:val="5E0C5358"/>
    <w:rsid w:val="63FB6398"/>
    <w:rsid w:val="641F0E7D"/>
    <w:rsid w:val="645657AD"/>
    <w:rsid w:val="665C267F"/>
    <w:rsid w:val="687377EB"/>
    <w:rsid w:val="70481945"/>
    <w:rsid w:val="706630F4"/>
    <w:rsid w:val="71E103E2"/>
    <w:rsid w:val="7BD834BB"/>
    <w:rsid w:val="7F7D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5">
    <w:name w:val="apple-tab-span"/>
    <w:basedOn w:val="2"/>
    <w:uiPriority w:val="0"/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361</Words>
  <Characters>2058</Characters>
  <Lines>17</Lines>
  <Paragraphs>4</Paragraphs>
  <TotalTime>4</TotalTime>
  <ScaleCrop>false</ScaleCrop>
  <LinksUpToDate>false</LinksUpToDate>
  <CharactersWithSpaces>2415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2022-12-02T23:54:00Z</dcterms:created>
  <dc:creator>Admin</dc:creator>
  <cp:lastModifiedBy>Trường</cp:lastModifiedBy>
  <dcterms:modified xsi:type="dcterms:W3CDTF">2022-12-15T09:14:48Z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61CD90FDC923473E961133A684D14014</vt:lpwstr>
  </property>
</Properties>
</file>