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757" w:rsidRDefault="00B14757" w:rsidP="00B14757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转自：</w:t>
      </w:r>
      <w:hyperlink r:id="rId4" w:history="1">
        <w:r w:rsidRPr="00BD3D1E">
          <w:rPr>
            <w:rStyle w:val="a3"/>
            <w:rFonts w:ascii="华文细黑" w:eastAsia="华文细黑" w:hAnsi="华文细黑"/>
            <w:sz w:val="24"/>
          </w:rPr>
          <w:t>http://zhidao.baidu.com/question/173202165.html</w:t>
        </w:r>
      </w:hyperlink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首先就是memcpy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表头文件: 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定义函数: void *memcpy(void *dest, const void *src, size_t n)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函数说明: memcpy()用来拷贝src所指的内存内容前n个字节到dest所指的内存地址上。与strcpy()不同的是,memcpy()会完整的复制n个字节,不会因为遇到字符串结束'\0'而结束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返回值:   返回指向dest的指针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附加说明: 指针src和dest所指的内存区域不可重叠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例如：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你需要复制串str=“wangyucao1989”中的“yucao”，那么可以这么写：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memcpy(newstr,str+4,5);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除了memcpy之外，string还提供了strncpy函数：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函数名称: strncpy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函数原型: char *strncpy(char *dest, const char *src，int count)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函数功能: 将字符串src中的count个字符拷贝到字符串dest中去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函数返回: 指向dest的指针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参数说明: dest-目的字符串，src-源字符串，count-拷贝的字符个数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所属文档: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还是上面的例子，这个程序可以这样写：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str[] = "wangyucao1989";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newstr[6];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//memcpy(newstr,str+4,5);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strncpy(newstr,str+4,5);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newstr[5] = '\0';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printf("%s\n",newstr);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========================================================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位运算：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运算方法有六种：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&amp; 与运算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| 或运算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^ 异或运算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~ 非运算(求补)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&gt;&gt; 右移运算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&lt;&lt; 左移运算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运用这些基本的运算，我们可以解决acm所需的各种运算,给Bit赋1，赋0，给他的值取反，还有好多段操作。如下：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功能             |      示例           | 位运算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-----------------+---------------------+--------------------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去掉最后一位     | (101101-&gt;10110)   | x &gt;&gt;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在最后加一个0    | (101101-&gt;1011010) | x &lt; &lt;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在最后加一个1    | (101101-&gt;1011011) | x &lt; &lt; 1+1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把最后一位变成1  | (101100-&gt;101101)  | x |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把最后一位变成0  | (101101-&gt;101100)  | x | 1-1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最后一位取反     | (101101-&gt;101100)  | x ^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把右数第k位变成1 | (101001-&gt;101101,k=3) | x | (1 &lt; &lt; (k-1))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把右数第k位变成0 | (101101-&gt;101001,k=3) | x &amp; ~ (1 &lt; &lt; (k-1))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右数第k位取反    | (101001-&gt;101101,k=3) | x ^ (1 &lt; &lt; (k-1))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取末三位         | (1101101-&gt;101)       | x &amp; 7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取末k位          | (1101101-&gt;1101,k=5)  | x &amp; ((1 &lt; &lt; k)-1)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取右数第k位      | (1101101-&gt;1,k=4)     | x &gt;&gt; (k-1) &amp;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把末k位变成1     | (101001-&gt;101111,k=4) | x | (1 &lt; &lt; k-1)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末k位取反        | (101001-&gt;100110,k=4) | x ^ (1 &lt; &lt; k-1)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把右边连续的1变成0 | (100101111-&gt;100100000) | x &amp; (x+1)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把右起第一个0变成1 | (100101111-&gt;100111111) | x | (x+1)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把右边连续的0变成1 | (11011000-&gt;11011111)   | x | (x-1)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取右边连续的1      | (100101111-&gt;1111)      | (x ^ (x+1)) &gt;&gt; 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去掉右起第一个1的左边 | (100101000-&gt;1000)   | x &amp; (x ^ (x-1))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判断奇数 (x&amp;1)==1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判断偶数 (x&amp;1)==0 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取右边第一个1所在位置 x&amp;-x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================================================================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类型转换：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abs 功  能: 求整数的绝对值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abs(int i);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&lt;math.h&gt;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int number = -1234;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printf("number: %d  absolute value: %d\n", number, abs(number));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atof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把字符串转换成浮点数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double atof(const char *nptr);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float f;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 = "12345.67";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 = atof(str);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float = %f\n", str, f);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atoi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把字符串转换成长整型数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atoi(const char *nptr);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n;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 = "12345.67";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 = atoi(str);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integer = %d\n", str, 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函数名: atol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把字符串转换成长整型数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long atol(const char *nptr);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long l;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 = "98765432";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 = atol(lstr);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integer = %ld\n", str, l);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return(0);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===========================================================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其他函数：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bsearch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功  能: 二分法搜索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void *bsearch(const void *key, const void *base, size_t *nelem,  size_t width, int(*fcmp)(const void *, const *));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#define NELEMS(arr) (sizeof(arr) / sizeof(arr[0]))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numarray[] = {123, 145, 512, 627, 800, 933};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numeric (const int *p1, const int *p2)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return(*p1 - *p2);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lookup(int key)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*itemptr;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The cast of (int(*)(const void *,const void*))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   is needed to avoid a type mismatch error at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compile time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itemptr = bsearch (&amp;key, numarray, NELEMS(numarray),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sizeof(int), (int(*)(const void *,const void *))numeric);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(itemptr != NULL);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if (lookup(512))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printf("512 is in the table.\n");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else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printf("512 isn't in the table.\n");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fabs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返回浮点数的绝对值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double fabs(double x);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#include &lt;math.h&gt;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float  number = -1234.0;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printf("number: %f  absolute value: %f\n",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number, fabs(number));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fcvt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把一个浮点数转换为字符串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*fcvt(double value, int ndigit, int *decpt, int *sign);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&lt;conio.h&gt;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char *string;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double value;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dec, sign;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ndig = 10;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clrscr();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value = 9.876;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string = ecvt(value, ndig, &amp;dec, &amp;sign);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     dec = %d \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   sign = %d\n", string, dec, 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value = -123.45;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ndig= 15;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string = ecvt(value,ndig,&amp;dec,&amp;sign);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dec = %d sign = %d\n",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   string, dec, 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value = 0.6789e5; /* scientific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                 notation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ndig = 5;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string = ecvt(value,ndig,&amp;dec,&amp;sign);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printf("string = %s           dec = %d\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   sign = %d\n", string, dec, sign);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gcvt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把浮点数转换成字符串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*gcvt(double value, int ndigit, char *buf);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str[25];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double num;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sig = 5; /* significant digits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a regular number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num = 9.876;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gcvt(num, sig,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%s\n",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a negative number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num = -123.4567;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gcvt(num, sig,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%s\n",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scientific notation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num = 0.678e5;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gcvt(num, sig,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%s\n", 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return(0);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itoa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把一整数转换为字符串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*itoa(int value, char *string, int radix);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number = 12345;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string[25];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itoa(number, string, 10);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printf("integer = %d string = %s\n", number, 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labs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取长整型绝对值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long labs(long 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&lt;math.h&gt;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long result;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long x = -12345678L;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result= labs(x);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printf("number: %ld abs value: %ld\n",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x, result);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memcpy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从源source中拷贝n个字节到目标destin中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void *memcpy(void *destin, void *source, unsigned 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src[] = "******************************";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dest[] = "abcdefghijlkmnopqrstuvwxyz0123456709";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printf("destination before memcpy: %s\n", dest);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ptr = memcpy(dest, src, strlen(src));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if (ptr)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printf("destination after memcpy:  %s\n", dest);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else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printf("memcpy failed\n");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memset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设置s中的所有字节为ch, s数组的大小由n给定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void *memset(void *s, char ch, unsigned 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&lt;mem.h&gt;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buffer[] = "Hello world\n";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printf("Buffer before memset: %s\n", buffer);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memset(buffer, '*', strlen(buffer) - 1);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printf("Buffer after memset:  %s\n", buffer);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pow 功  能: 指数函数(x的y次方)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double pow(double x, double y);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&lt;math.h&gt;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double x = 2.0, y = 3.0;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printf("%lf raised to %lf is %lf\n", x, y, pow(x, y));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qsort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使用快速排序例程进行排序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void qsort(void *base, int nelem, int width, int (*fcmp)());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sort_function( const void *a, const void *b);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char list[5][4] = { "cat", "car", "cab", "cap", "can" };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 x;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qsort((void *)list, 5, sizeof(list[0]), sort_function);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for (x = 0; x &lt; 5; x++)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printf("%s\n", list[x]);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sort_function( const void *a, const void *b)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return( strcmp(a,b) 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sqrt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计算平方根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double sqrt(double x);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&lt;math.h&gt;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double x = 4.0, result;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result = sqrt(x);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printf("The square root of %lf is %lf\n", x, result);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========================================================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字符串函数：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sscanf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执行从字符串中的格式化输入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sscanf(char *string, char *format[,argument,...]);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&lt;conio.h&gt;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label[20];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name[20];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entries =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loop, age;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double salary;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struct Entry_struct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char  name[20];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int   age;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float salary;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} entry[20];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a label as a string of characters restricting to 20 characters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printf("\n\nPlease enter a label for the chart: 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scanf("%20s", label);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fflush(stdin);  /* flush the input stream in case of bad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number of entries as an integer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printf("How many entries will there be? (less than 20) 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scanf("%d", &amp;entries);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fflush(stdin);   /* flush the input stream in case of bad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a name restricting input to only letters upper or lower case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for (loop=0;loop&lt;entries;++loop)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printf("Entry %d\n", loop);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  Name   : 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scanf("%[A-Za-z]", entry[loop].name);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fflush(stdin);  /* flush the input stream in case of bad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an age as an integer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  Age    : 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   scanf("%d", &amp;entry[loop].age);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fflush(stdin);  /* flush the input stream in case of bad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a salary as a float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  Salary : 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scanf("%f", &amp;entry[loop].salary);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fflush(stdin); /* flush the input stream in case of bad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Input a name, age and salary as a string, integer, and double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printf("\nPlease enter your name, age and salary\n");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scanf("%20s %d %lf", name, &amp;age, &amp;salary);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/* Print out the data that was input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printf("\n\nTable %s\n",label);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printf("Compiled by %s  age %d  $%15.2lf\n", name, age, salary);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printf("-----------------------------------------------------\n");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for (loop=0;loop&lt;entries;++loop)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printf("%4d | %-20s | %5d | %15.2lf\n",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  loop + 1,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entry[loop].name,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entry[loop].age,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entry[loop].salary);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printf("-----------------------------------------------------\n");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stpcpy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拷贝一个字符串到另一个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*stpcpy(char *destin, char *source);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string[10];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*str1 = "abcdefghi";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stpcpy(string, str1);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printf("%s\n", 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strcat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字符串拼接函数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*strcat(char *destin, char *source);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destination[25];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*blank = " ", *c = "C++", *Borland = "Borland";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strcpy(destination, Borland);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strcat(destination, blank);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strcat(destination,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printf("%s\n", destination);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strchr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在一个串中查找给定字符的第一个匹配之处\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*strchr(char *str, char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string[15];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*ptr, c = 'r';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strcpy(string, "This is a string");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ptr = strchr(string,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if (ptr)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    printf("The character %c is at position: %d\n", c, ptr-string);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else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printf("The character was not found\n");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strcmp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串比较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strcmp(char *str1, char *str2);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*buf1 = "aaa", *buf2 = "bbb", *buf3 = "ccc";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int 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 ptr = strcmp(buf2, buf1);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if (ptr &gt; 0)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printf("buffer 2 is greater than buffer 1\n");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else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printf("buffer 2 is less than buffer 1\n");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ptr = strcmp(buf2, buf3);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if (ptr &gt; 0)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printf("buffer 2 is greater than buffer 3\n");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else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printf("buffer 2 is less than buffer 3\n");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strcpy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串拷贝用 法: char *strcpy(char *str1, char *str2);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string[10];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char *str1 = "abcdefghi";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strcpy(string, str1);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printf("%s\n", 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strrev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串倒转用 法: char *strrev(char *str);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*forward = "string";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printf("Before strrev(): %s\n", forward);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strrev(forward);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printf("After strrev():  %s\n", forward);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strset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将一个串中的所有字符都设为指定字符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*strset(char *str, char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string[10] = "123456789";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symbol = 'c';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printf("Before strset(): %s\n", 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strset(string, symbol);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printf("After strset():  %s\n", 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函数名: strstr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在串中查找指定字符串的第一次出现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*strstr(char *str1, char *str2);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*str1 = "Borland International", *str2 = "nation", *ptr;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ptr = strstr(str1, str2);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printf("The substring is: %s\n", 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strtod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将字符串转换为double型值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double strtod(char *str, char **endptr);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input[80], *endptr;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double value;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printf("Enter a floating point number:");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gets(input);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value = strtod(input, &amp;endptr);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printf("The string is %s the number is %lf\n", input, value);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strtol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将串转换为长整数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long strtol(char *str, char **endptr, int base);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&lt;stdlib.h&gt;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*string = "87654321", *endptr;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long lnumber;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strtol converts string to long integer  */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lnumber = strtol(string, &amp;endptr, 10);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printf("string = %s  long = %ld\n", string, lnumber);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strupr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将串中的小写字母转换为大写字母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char *strupr(char *str);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*string = "abcdefghijklmnopqrstuvwxyz", *ptr;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/* converts string to upper case characters */ ptr = strupr(string);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printf("%s\n", ptr);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tolower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把字符转换成小写字母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tolower(int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&lt;ctype.h&gt;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 xml:space="preserve">   int length, i;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*string = "THIS IS A STRING";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length = strlen(string);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for (i=0; i&lt;length; i++)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 string[i] = tolower(string[i]);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printf("%s\n",string);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函数名: toupper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功  能: 把字符转换成大写字母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用  法: int toupper(int c);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程序例: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&lt;string.h&gt;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#include &lt;stdio.h&gt;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lastRenderedPageBreak/>
        <w:t>#include &lt;ctype.h&gt;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int main(void)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>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int length, i;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char *string = "this is a string";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length = strlen(string);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for (i=0; i&lt;length; i++)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{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   string[i] = toupper(string[i]);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}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printf("%s\n",string);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   return 0;</w:t>
      </w:r>
    </w:p>
    <w:p w:rsidR="00B14757" w:rsidRPr="00B14757" w:rsidRDefault="00B14757" w:rsidP="00B14757">
      <w:pPr>
        <w:rPr>
          <w:rFonts w:ascii="华文细黑" w:eastAsia="华文细黑" w:hAnsi="华文细黑" w:hint="eastAsia"/>
          <w:sz w:val="24"/>
        </w:rPr>
      </w:pPr>
      <w:r w:rsidRPr="00B14757">
        <w:rPr>
          <w:rFonts w:ascii="华文细黑" w:eastAsia="华文细黑" w:hAnsi="华文细黑" w:hint="eastAsia"/>
          <w:sz w:val="24"/>
        </w:rPr>
        <w:t xml:space="preserve">} </w:t>
      </w:r>
    </w:p>
    <w:p w:rsidR="00DC3E0E" w:rsidRPr="00B14757" w:rsidRDefault="00DC3E0E" w:rsidP="00B14757">
      <w:pPr>
        <w:rPr>
          <w:rFonts w:ascii="华文细黑" w:eastAsia="华文细黑" w:hAnsi="华文细黑" w:hint="eastAsia"/>
          <w:sz w:val="24"/>
        </w:rPr>
      </w:pPr>
    </w:p>
    <w:sectPr w:rsidR="00DC3E0E" w:rsidRPr="00B14757" w:rsidSect="00DC3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14757"/>
    <w:rsid w:val="00164CE7"/>
    <w:rsid w:val="001B2BCB"/>
    <w:rsid w:val="001F5E60"/>
    <w:rsid w:val="002217B1"/>
    <w:rsid w:val="00265ADE"/>
    <w:rsid w:val="00287130"/>
    <w:rsid w:val="003B524F"/>
    <w:rsid w:val="003C4B69"/>
    <w:rsid w:val="00420487"/>
    <w:rsid w:val="004A1D47"/>
    <w:rsid w:val="004E743E"/>
    <w:rsid w:val="00551438"/>
    <w:rsid w:val="005E2565"/>
    <w:rsid w:val="007015CB"/>
    <w:rsid w:val="00706AC6"/>
    <w:rsid w:val="007B7DAA"/>
    <w:rsid w:val="00846C94"/>
    <w:rsid w:val="00853093"/>
    <w:rsid w:val="0093175C"/>
    <w:rsid w:val="009472E4"/>
    <w:rsid w:val="00A52C2D"/>
    <w:rsid w:val="00B14757"/>
    <w:rsid w:val="00BA2BBC"/>
    <w:rsid w:val="00BA2C5F"/>
    <w:rsid w:val="00BD73C2"/>
    <w:rsid w:val="00C25713"/>
    <w:rsid w:val="00DC3E0E"/>
    <w:rsid w:val="00F54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3E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475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9221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856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5ADA7"/>
            <w:bottom w:val="none" w:sz="0" w:space="0" w:color="auto"/>
            <w:right w:val="single" w:sz="6" w:space="0" w:color="E5ADA7"/>
          </w:divBdr>
          <w:divsChild>
            <w:div w:id="719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0786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152420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5448">
                      <w:marLeft w:val="0"/>
                      <w:marRight w:val="7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2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9324">
                      <w:marLeft w:val="75"/>
                      <w:marRight w:val="75"/>
                      <w:marTop w:val="375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0689056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5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ED6D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09641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69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5ADA7"/>
            <w:bottom w:val="none" w:sz="0" w:space="0" w:color="auto"/>
            <w:right w:val="single" w:sz="6" w:space="0" w:color="E5ADA7"/>
          </w:divBdr>
          <w:divsChild>
            <w:div w:id="157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8003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345155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8306">
                      <w:marLeft w:val="0"/>
                      <w:marRight w:val="7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842115">
                      <w:marLeft w:val="75"/>
                      <w:marRight w:val="75"/>
                      <w:marTop w:val="375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1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5754924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30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ED6D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zhidao.baidu.com/question/173202165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2175</Words>
  <Characters>12403</Characters>
  <Application>Microsoft Office Word</Application>
  <DocSecurity>0</DocSecurity>
  <Lines>103</Lines>
  <Paragraphs>29</Paragraphs>
  <ScaleCrop>false</ScaleCrop>
  <Company>微软中国</Company>
  <LinksUpToDate>false</LinksUpToDate>
  <CharactersWithSpaces>14549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smiles</dc:creator>
  <cp:keywords/>
  <dc:description/>
  <cp:lastModifiedBy>smiles</cp:lastModifiedBy>
  <cp:revision>1</cp:revision>
  <dcterms:created xsi:type="dcterms:W3CDTF">2010-08-27T08:12:00Z</dcterms:created>
  <dcterms:modified xsi:type="dcterms:W3CDTF">2010-08-27T08:14:00Z</dcterms:modified>
</cp:coreProperties>
</file>