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D3AEA" w14:textId="361CAD3D" w:rsidR="00DD17C2" w:rsidRDefault="00DD17C2"/>
    <w:p w14:paraId="47AF4F52" w14:textId="052ECACA" w:rsidR="00514449" w:rsidRDefault="00514449" w:rsidP="00514449">
      <w:pPr>
        <w:tabs>
          <w:tab w:val="left" w:pos="13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7B2FF" wp14:editId="1353C6B5">
                <wp:simplePos x="0" y="0"/>
                <wp:positionH relativeFrom="column">
                  <wp:posOffset>812092</wp:posOffset>
                </wp:positionH>
                <wp:positionV relativeFrom="paragraph">
                  <wp:posOffset>227414</wp:posOffset>
                </wp:positionV>
                <wp:extent cx="4125433" cy="1775945"/>
                <wp:effectExtent l="0" t="0" r="27940" b="15240"/>
                <wp:wrapNone/>
                <wp:docPr id="96344171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5433" cy="1775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87594" id="Retângulo 1" o:spid="_x0000_s1026" style="position:absolute;margin-left:63.95pt;margin-top:17.9pt;width:324.85pt;height:13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" filled="f" strokecolor="black [3213]" strokeweight="1pt"/>
            </w:pict>
          </mc:Fallback>
        </mc:AlternateContent>
      </w:r>
      <w:r>
        <w:tab/>
      </w:r>
    </w:p>
    <w:p w14:paraId="394ABF37" w14:textId="577BD89F" w:rsidR="00514449" w:rsidRDefault="00514449" w:rsidP="00514449">
      <w:pPr>
        <w:tabs>
          <w:tab w:val="left" w:pos="1360"/>
        </w:tabs>
      </w:pPr>
      <w:r>
        <w:tab/>
        <w:t>DADOS DE ENTRADA:</w:t>
      </w:r>
    </w:p>
    <w:p w14:paraId="325D39A6" w14:textId="77777777" w:rsidR="00514449" w:rsidRPr="00037A30" w:rsidRDefault="00514449" w:rsidP="00514449">
      <w:pPr>
        <w:tabs>
          <w:tab w:val="left" w:pos="1360"/>
        </w:tabs>
        <w:rPr>
          <w:sz w:val="6"/>
          <w:szCs w:val="6"/>
        </w:rPr>
      </w:pPr>
    </w:p>
    <w:p w14:paraId="763C7506" w14:textId="0818EB27" w:rsidR="00514449" w:rsidRDefault="00514449" w:rsidP="00514449">
      <w:pPr>
        <w:pStyle w:val="PargrafodaLista"/>
        <w:numPr>
          <w:ilvl w:val="0"/>
          <w:numId w:val="1"/>
        </w:numPr>
        <w:tabs>
          <w:tab w:val="left" w:pos="1360"/>
        </w:tabs>
      </w:pPr>
      <w:r>
        <w:t>PARÂMETROS ELÉTRICOS DO SISTEMA TESTE</w:t>
      </w:r>
    </w:p>
    <w:p w14:paraId="4A9BAAB2" w14:textId="1B2780B1" w:rsidR="00514449" w:rsidRDefault="00514449" w:rsidP="00514449">
      <w:pPr>
        <w:pStyle w:val="PargrafodaLista"/>
        <w:numPr>
          <w:ilvl w:val="0"/>
          <w:numId w:val="1"/>
        </w:numPr>
        <w:tabs>
          <w:tab w:val="left" w:pos="1360"/>
        </w:tabs>
      </w:pPr>
      <w:r>
        <w:t>PARÂMETROS ESTOCÁSTICOS</w:t>
      </w:r>
    </w:p>
    <w:p w14:paraId="4AA827D2" w14:textId="4ED9289F" w:rsidR="00514449" w:rsidRDefault="00514449" w:rsidP="00514449">
      <w:pPr>
        <w:pStyle w:val="PargrafodaLista"/>
        <w:numPr>
          <w:ilvl w:val="0"/>
          <w:numId w:val="1"/>
        </w:numPr>
        <w:tabs>
          <w:tab w:val="left" w:pos="1360"/>
        </w:tabs>
      </w:pPr>
      <w:r>
        <w:t>MODELO MATEMÁTICO DE OTIMIZAÇÃO</w:t>
      </w:r>
    </w:p>
    <w:p w14:paraId="1F5C1286" w14:textId="2D877052" w:rsidR="00514449" w:rsidRDefault="00514449" w:rsidP="00514449">
      <w:pPr>
        <w:pStyle w:val="PargrafodaLista"/>
        <w:numPr>
          <w:ilvl w:val="0"/>
          <w:numId w:val="1"/>
        </w:numPr>
        <w:tabs>
          <w:tab w:val="left" w:pos="1360"/>
        </w:tabs>
      </w:pPr>
      <w:r>
        <w:t>PARÂMETROS DA META-HEURÍSTICA</w:t>
      </w:r>
    </w:p>
    <w:p w14:paraId="789A03D0" w14:textId="7B78AC3A" w:rsidR="00514449" w:rsidRDefault="00514449" w:rsidP="00514449">
      <w:pPr>
        <w:pStyle w:val="PargrafodaLista"/>
        <w:numPr>
          <w:ilvl w:val="0"/>
          <w:numId w:val="1"/>
        </w:numPr>
        <w:tabs>
          <w:tab w:val="left" w:pos="1360"/>
        </w:tabs>
      </w:pPr>
      <w:r>
        <w:t>ESTRUTURAS DE VIZINHANÇAS</w:t>
      </w:r>
    </w:p>
    <w:p w14:paraId="270DDF2C" w14:textId="507A355E" w:rsidR="00514449" w:rsidRPr="00514449" w:rsidRDefault="00514449" w:rsidP="0051444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B4FECE" wp14:editId="0F520582">
                <wp:simplePos x="0" y="0"/>
                <wp:positionH relativeFrom="column">
                  <wp:posOffset>2770898</wp:posOffset>
                </wp:positionH>
                <wp:positionV relativeFrom="paragraph">
                  <wp:posOffset>53340</wp:posOffset>
                </wp:positionV>
                <wp:extent cx="214866" cy="404038"/>
                <wp:effectExtent l="19050" t="0" r="33020" b="34290"/>
                <wp:wrapNone/>
                <wp:docPr id="532783467" name="Seta: para Baix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66" cy="404038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B70D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3" o:spid="_x0000_s1026" type="#_x0000_t67" style="position:absolute;margin-left:218.2pt;margin-top:4.2pt;width:16.9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" adj="15857" fillcolor="#4472c4 [3204]" strokecolor="black [3213]" strokeweight="1pt"/>
            </w:pict>
          </mc:Fallback>
        </mc:AlternateContent>
      </w:r>
    </w:p>
    <w:p w14:paraId="2BE6711F" w14:textId="25DF9496" w:rsidR="009064DD" w:rsidRPr="00037A30" w:rsidRDefault="00B46841" w:rsidP="00037A3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826B2A" wp14:editId="6D0A47B0">
                <wp:simplePos x="0" y="0"/>
                <wp:positionH relativeFrom="margin">
                  <wp:posOffset>658230</wp:posOffset>
                </wp:positionH>
                <wp:positionV relativeFrom="paragraph">
                  <wp:posOffset>216514</wp:posOffset>
                </wp:positionV>
                <wp:extent cx="4413433" cy="2793442"/>
                <wp:effectExtent l="0" t="0" r="25400" b="26035"/>
                <wp:wrapNone/>
                <wp:docPr id="145346901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3433" cy="27934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F27FF" id="Retângulo 1" o:spid="_x0000_s1026" style="position:absolute;margin-left:51.85pt;margin-top:17.05pt;width:347.5pt;height:219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</w:p>
    <w:p w14:paraId="23AA1002" w14:textId="45D33BC5" w:rsidR="00037A30" w:rsidRDefault="00037A30" w:rsidP="00037A30">
      <w:pPr>
        <w:tabs>
          <w:tab w:val="left" w:pos="1428"/>
        </w:tabs>
        <w:jc w:val="center"/>
        <w:rPr>
          <w:sz w:val="4"/>
          <w:szCs w:val="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26D894" wp14:editId="0AAD23F4">
                <wp:simplePos x="0" y="0"/>
                <wp:positionH relativeFrom="column">
                  <wp:posOffset>755955</wp:posOffset>
                </wp:positionH>
                <wp:positionV relativeFrom="paragraph">
                  <wp:posOffset>257074</wp:posOffset>
                </wp:positionV>
                <wp:extent cx="4228186" cy="240919"/>
                <wp:effectExtent l="0" t="0" r="20320" b="26035"/>
                <wp:wrapNone/>
                <wp:docPr id="526179567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8186" cy="2409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F1DE0" id="Retângulo 4" o:spid="_x0000_s1026" style="position:absolute;margin-left:59.5pt;margin-top:20.25pt;width:332.95pt;height:18.9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" filled="f" strokecolor="#bf8f00 [2407]" strokeweight="1pt"/>
            </w:pict>
          </mc:Fallback>
        </mc:AlternateContent>
      </w:r>
      <w:r>
        <w:t xml:space="preserve">        </w:t>
      </w:r>
      <w:r w:rsidR="00514449">
        <w:t>METODOLOGIA</w:t>
      </w:r>
    </w:p>
    <w:p w14:paraId="1D85C4E4" w14:textId="135AFD7B" w:rsidR="00514449" w:rsidRPr="00037A30" w:rsidRDefault="00514449" w:rsidP="00037A30">
      <w:pPr>
        <w:tabs>
          <w:tab w:val="left" w:pos="1428"/>
        </w:tabs>
        <w:spacing w:line="240" w:lineRule="auto"/>
        <w:rPr>
          <w:sz w:val="6"/>
          <w:szCs w:val="6"/>
        </w:rPr>
      </w:pPr>
    </w:p>
    <w:p w14:paraId="1C5DC58B" w14:textId="0C9FCCDE" w:rsidR="00514449" w:rsidRDefault="00514449" w:rsidP="00514449">
      <w:pPr>
        <w:tabs>
          <w:tab w:val="left" w:pos="1428"/>
        </w:tabs>
      </w:pPr>
      <w:r>
        <w:tab/>
        <w:t>HEURÍSTICA PARA CONSTRUÇÃO DA SOLUÇÃO INICIAL</w:t>
      </w:r>
    </w:p>
    <w:p w14:paraId="5A99332B" w14:textId="713ED79F" w:rsidR="009064DD" w:rsidRPr="00037A30" w:rsidRDefault="009064DD" w:rsidP="009064DD">
      <w:pPr>
        <w:rPr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5BF0DB" wp14:editId="5F284976">
                <wp:simplePos x="0" y="0"/>
                <wp:positionH relativeFrom="column">
                  <wp:posOffset>758713</wp:posOffset>
                </wp:positionH>
                <wp:positionV relativeFrom="paragraph">
                  <wp:posOffset>62294</wp:posOffset>
                </wp:positionV>
                <wp:extent cx="4222806" cy="2059912"/>
                <wp:effectExtent l="0" t="0" r="25400" b="17145"/>
                <wp:wrapNone/>
                <wp:docPr id="183797936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806" cy="20599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14CED" id="Retângulo 4" o:spid="_x0000_s1026" style="position:absolute;margin-left:59.75pt;margin-top:4.9pt;width:332.5pt;height:16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" filled="f" strokecolor="#bf8f00 [2407]" strokeweight="1pt"/>
            </w:pict>
          </mc:Fallback>
        </mc:AlternateContent>
      </w:r>
    </w:p>
    <w:p w14:paraId="051F630E" w14:textId="77777777" w:rsidR="00037A30" w:rsidRPr="00037A30" w:rsidRDefault="009064DD" w:rsidP="009064DD">
      <w:pPr>
        <w:tabs>
          <w:tab w:val="left" w:pos="1498"/>
        </w:tabs>
        <w:jc w:val="center"/>
        <w:rPr>
          <w:sz w:val="6"/>
          <w:szCs w:val="6"/>
        </w:rPr>
      </w:pPr>
      <w:r w:rsidRPr="00037A30">
        <w:rPr>
          <w:sz w:val="6"/>
          <w:szCs w:val="6"/>
        </w:rPr>
        <w:t xml:space="preserve">    </w:t>
      </w:r>
    </w:p>
    <w:p w14:paraId="5BECF485" w14:textId="41E77EBF" w:rsidR="009064DD" w:rsidRDefault="00037A30" w:rsidP="009064DD">
      <w:pPr>
        <w:tabs>
          <w:tab w:val="left" w:pos="1498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BAB8C1" wp14:editId="5ACD8A48">
                <wp:simplePos x="0" y="0"/>
                <wp:positionH relativeFrom="column">
                  <wp:posOffset>954929</wp:posOffset>
                </wp:positionH>
                <wp:positionV relativeFrom="paragraph">
                  <wp:posOffset>218419</wp:posOffset>
                </wp:positionV>
                <wp:extent cx="3833165" cy="512064"/>
                <wp:effectExtent l="0" t="0" r="15240" b="21590"/>
                <wp:wrapNone/>
                <wp:docPr id="1018948054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3165" cy="5120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2035C" id="Retângulo 5" o:spid="_x0000_s1026" style="position:absolute;margin-left:75.2pt;margin-top:17.2pt;width:301.8pt;height:40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" filled="f" strokecolor="#dbdbdb [1302]" strokeweight="1pt"/>
            </w:pict>
          </mc:Fallback>
        </mc:AlternateContent>
      </w:r>
      <w:r w:rsidR="009064DD">
        <w:t xml:space="preserve">   META-HEURÍSTICA VNS</w:t>
      </w:r>
    </w:p>
    <w:p w14:paraId="399A5887" w14:textId="2DEEEC2E" w:rsidR="009064DD" w:rsidRDefault="009064DD" w:rsidP="009064DD">
      <w:pPr>
        <w:tabs>
          <w:tab w:val="left" w:pos="1498"/>
          <w:tab w:val="left" w:pos="1970"/>
        </w:tabs>
      </w:pPr>
      <w:r>
        <w:tab/>
      </w:r>
      <w:r>
        <w:tab/>
        <w:t xml:space="preserve">DECISÕES DE INVESTIMENTOS DETERMINADAS </w:t>
      </w:r>
    </w:p>
    <w:p w14:paraId="50651DE3" w14:textId="184707AF" w:rsidR="009064DD" w:rsidRDefault="00037A30" w:rsidP="00037A30">
      <w:pPr>
        <w:tabs>
          <w:tab w:val="left" w:pos="1498"/>
          <w:tab w:val="left" w:pos="1970"/>
        </w:tabs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86485B" wp14:editId="3F26C02F">
                <wp:simplePos x="0" y="0"/>
                <wp:positionH relativeFrom="column">
                  <wp:posOffset>958794</wp:posOffset>
                </wp:positionH>
                <wp:positionV relativeFrom="paragraph">
                  <wp:posOffset>336809</wp:posOffset>
                </wp:positionV>
                <wp:extent cx="3837623" cy="1052830"/>
                <wp:effectExtent l="0" t="0" r="10795" b="13970"/>
                <wp:wrapNone/>
                <wp:docPr id="1780180798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7623" cy="1052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83103" id="Retângulo 5" o:spid="_x0000_s1026" style="position:absolute;margin-left:75.5pt;margin-top:26.5pt;width:302.2pt;height:82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" filled="f" strokecolor="#dbdbdb [1302]" strokeweight="1pt"/>
            </w:pict>
          </mc:Fallback>
        </mc:AlternateContent>
      </w:r>
      <w:r w:rsidR="009064DD">
        <w:tab/>
      </w:r>
      <w:r w:rsidR="009064DD">
        <w:tab/>
        <w:t>PELO PROCESSO DE BUSCA EM VIZINHANÇA</w:t>
      </w:r>
    </w:p>
    <w:p w14:paraId="0BC11622" w14:textId="55EA4ADE" w:rsidR="009064DD" w:rsidRDefault="009064DD" w:rsidP="009064DD">
      <w:pPr>
        <w:tabs>
          <w:tab w:val="left" w:pos="2028"/>
        </w:tabs>
      </w:pPr>
      <w:r>
        <w:tab/>
        <w:t>RESOLUÇÃO DO MODELO DE PCSO PARA</w:t>
      </w:r>
    </w:p>
    <w:p w14:paraId="74B32C38" w14:textId="11478032" w:rsidR="009064DD" w:rsidRDefault="009064DD" w:rsidP="009064DD">
      <w:pPr>
        <w:tabs>
          <w:tab w:val="left" w:pos="2028"/>
        </w:tabs>
      </w:pPr>
      <w:r>
        <w:tab/>
        <w:t>DETERMINAR</w:t>
      </w:r>
      <w:r w:rsidR="00070CDF">
        <w:t xml:space="preserve"> O</w:t>
      </w:r>
      <w:r>
        <w:t xml:space="preserve"> ESTADO OPERCIONAL DO </w:t>
      </w:r>
    </w:p>
    <w:p w14:paraId="656ACE39" w14:textId="4C7B4EB3" w:rsidR="009064DD" w:rsidRDefault="009064DD" w:rsidP="009064DD">
      <w:pPr>
        <w:tabs>
          <w:tab w:val="left" w:pos="2028"/>
        </w:tabs>
      </w:pPr>
      <w:r>
        <w:tab/>
        <w:t xml:space="preserve">SISTEMA E DESPACHO DOS GERADORES </w:t>
      </w:r>
    </w:p>
    <w:p w14:paraId="7B9A9758" w14:textId="546E6DD6" w:rsidR="009064DD" w:rsidRDefault="009064DD" w:rsidP="009064DD">
      <w:pPr>
        <w:tabs>
          <w:tab w:val="left" w:pos="2028"/>
        </w:tabs>
      </w:pPr>
      <w:r>
        <w:tab/>
        <w:t>DISTRIBUÍDOS</w:t>
      </w:r>
    </w:p>
    <w:p w14:paraId="05FC60B5" w14:textId="35177C62" w:rsidR="00B46841" w:rsidRPr="00B46841" w:rsidRDefault="00037A30" w:rsidP="00B4684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A99535" wp14:editId="2211210A">
                <wp:simplePos x="0" y="0"/>
                <wp:positionH relativeFrom="column">
                  <wp:posOffset>2763052</wp:posOffset>
                </wp:positionH>
                <wp:positionV relativeFrom="paragraph">
                  <wp:posOffset>69215</wp:posOffset>
                </wp:positionV>
                <wp:extent cx="214866" cy="404038"/>
                <wp:effectExtent l="19050" t="0" r="33020" b="34290"/>
                <wp:wrapNone/>
                <wp:docPr id="769353294" name="Seta: para Baix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66" cy="404038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D75D4" id="Seta: para Baixo 3" o:spid="_x0000_s1026" type="#_x0000_t67" style="position:absolute;margin-left:217.55pt;margin-top:5.45pt;width:16.9pt;height:31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" adj="15857" fillcolor="#4472c4 [3204]" strokecolor="black [3213]" strokeweight="1pt"/>
            </w:pict>
          </mc:Fallback>
        </mc:AlternateContent>
      </w:r>
    </w:p>
    <w:p w14:paraId="64BB5302" w14:textId="4E8491A9" w:rsidR="00037A30" w:rsidRPr="00037A30" w:rsidRDefault="00037A30" w:rsidP="00037A3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F3FA99" wp14:editId="5A3815E8">
                <wp:simplePos x="0" y="0"/>
                <wp:positionH relativeFrom="margin">
                  <wp:posOffset>974753</wp:posOffset>
                </wp:positionH>
                <wp:positionV relativeFrom="paragraph">
                  <wp:posOffset>222585</wp:posOffset>
                </wp:positionV>
                <wp:extent cx="3784432" cy="1188720"/>
                <wp:effectExtent l="0" t="0" r="26035" b="11430"/>
                <wp:wrapNone/>
                <wp:docPr id="94098568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432" cy="1188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908D2" id="Retângulo 1" o:spid="_x0000_s1026" style="position:absolute;margin-left:76.75pt;margin-top:17.55pt;width:298pt;height:93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</w:p>
    <w:p w14:paraId="34473592" w14:textId="1E3AA976" w:rsidR="00037A30" w:rsidRDefault="00037A30" w:rsidP="00B46841">
      <w:pPr>
        <w:tabs>
          <w:tab w:val="left" w:pos="1590"/>
        </w:tabs>
        <w:rPr>
          <w:sz w:val="6"/>
          <w:szCs w:val="6"/>
        </w:rPr>
      </w:pPr>
    </w:p>
    <w:p w14:paraId="3A23C83C" w14:textId="016C56B6" w:rsidR="00B46841" w:rsidRDefault="00B46841" w:rsidP="00B46841">
      <w:pPr>
        <w:tabs>
          <w:tab w:val="left" w:pos="1590"/>
        </w:tabs>
      </w:pPr>
      <w:r>
        <w:tab/>
        <w:t>SOLUÇÃO DO PROBLEMA</w:t>
      </w:r>
    </w:p>
    <w:p w14:paraId="4810C9B3" w14:textId="77777777" w:rsidR="00037A30" w:rsidRPr="00037A30" w:rsidRDefault="00037A30" w:rsidP="00B46841">
      <w:pPr>
        <w:tabs>
          <w:tab w:val="left" w:pos="1590"/>
        </w:tabs>
        <w:rPr>
          <w:sz w:val="6"/>
          <w:szCs w:val="6"/>
        </w:rPr>
      </w:pPr>
    </w:p>
    <w:p w14:paraId="75FB4D29" w14:textId="437EF872" w:rsidR="00B46841" w:rsidRDefault="00B46841" w:rsidP="00B46841">
      <w:pPr>
        <w:pStyle w:val="PargrafodaLista"/>
        <w:numPr>
          <w:ilvl w:val="0"/>
          <w:numId w:val="2"/>
        </w:numPr>
        <w:tabs>
          <w:tab w:val="left" w:pos="1590"/>
        </w:tabs>
      </w:pPr>
      <w:r>
        <w:t>FUNÇÃO OBJETIVO</w:t>
      </w:r>
    </w:p>
    <w:p w14:paraId="2AC5F3F3" w14:textId="3467B454" w:rsidR="00B46841" w:rsidRDefault="00B46841" w:rsidP="00B46841">
      <w:pPr>
        <w:pStyle w:val="PargrafodaLista"/>
        <w:numPr>
          <w:ilvl w:val="0"/>
          <w:numId w:val="2"/>
        </w:numPr>
        <w:tabs>
          <w:tab w:val="left" w:pos="1590"/>
        </w:tabs>
      </w:pPr>
      <w:r>
        <w:t>TOPOLOGIA DE OPERAÇÃO</w:t>
      </w:r>
    </w:p>
    <w:p w14:paraId="3B4878BB" w14:textId="777188B2" w:rsidR="00B46841" w:rsidRDefault="00B46841" w:rsidP="00B46841">
      <w:pPr>
        <w:pStyle w:val="PargrafodaLista"/>
        <w:numPr>
          <w:ilvl w:val="0"/>
          <w:numId w:val="2"/>
        </w:numPr>
        <w:tabs>
          <w:tab w:val="left" w:pos="1590"/>
        </w:tabs>
      </w:pPr>
      <w:r>
        <w:t>PORTIFÓLIO DE INVESTIMENTOS</w:t>
      </w:r>
    </w:p>
    <w:p w14:paraId="086B9C6B" w14:textId="77777777" w:rsidR="00B46841" w:rsidRDefault="00B46841" w:rsidP="00B46841">
      <w:pPr>
        <w:tabs>
          <w:tab w:val="left" w:pos="1590"/>
        </w:tabs>
      </w:pPr>
    </w:p>
    <w:p w14:paraId="76F66770" w14:textId="77777777" w:rsidR="00037A30" w:rsidRPr="00B46841" w:rsidRDefault="00037A30" w:rsidP="00B46841">
      <w:pPr>
        <w:tabs>
          <w:tab w:val="left" w:pos="1590"/>
        </w:tabs>
      </w:pPr>
    </w:p>
    <w:sectPr w:rsidR="00037A30" w:rsidRPr="00B468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213A5"/>
    <w:multiLevelType w:val="hybridMultilevel"/>
    <w:tmpl w:val="9EDA7FFE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745C46B5"/>
    <w:multiLevelType w:val="hybridMultilevel"/>
    <w:tmpl w:val="A5CACF3C"/>
    <w:lvl w:ilvl="0" w:tplc="0416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num w:numId="1" w16cid:durableId="140657291">
    <w:abstractNumId w:val="0"/>
  </w:num>
  <w:num w:numId="2" w16cid:durableId="2056538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49"/>
    <w:rsid w:val="00037A30"/>
    <w:rsid w:val="00070CDF"/>
    <w:rsid w:val="00514449"/>
    <w:rsid w:val="00766ED9"/>
    <w:rsid w:val="009064DD"/>
    <w:rsid w:val="00B46841"/>
    <w:rsid w:val="00BA0E76"/>
    <w:rsid w:val="00BA14DA"/>
    <w:rsid w:val="00D03D35"/>
    <w:rsid w:val="00DD17C2"/>
    <w:rsid w:val="00FE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FB241"/>
  <w15:chartTrackingRefBased/>
  <w15:docId w15:val="{CEF5339E-1D23-4F44-B4B8-DD905DB6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E76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E5454"/>
    <w:pPr>
      <w:keepNext/>
      <w:keepLines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6ED9"/>
    <w:pPr>
      <w:keepNext/>
      <w:keepLines/>
      <w:outlineLvl w:val="1"/>
    </w:pPr>
    <w:rPr>
      <w:rFonts w:eastAsiaTheme="majorEastAsia" w:cstheme="majorBidi"/>
      <w:cap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A0E76"/>
    <w:pPr>
      <w:spacing w:after="0" w:line="360" w:lineRule="auto"/>
      <w:jc w:val="both"/>
    </w:pPr>
    <w:rPr>
      <w:rFonts w:ascii="Times New Roman" w:hAnsi="Times New Roman"/>
      <w:b/>
      <w:caps/>
      <w:sz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6ED9"/>
    <w:rPr>
      <w:rFonts w:ascii="Times New Roman" w:eastAsiaTheme="majorEastAsia" w:hAnsi="Times New Roman" w:cstheme="majorBidi"/>
      <w:caps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FE5454"/>
    <w:rPr>
      <w:rFonts w:ascii="Times New Roman" w:eastAsiaTheme="majorEastAsia" w:hAnsi="Times New Roman" w:cstheme="majorBidi"/>
      <w:b/>
      <w:caps/>
      <w:sz w:val="24"/>
      <w:szCs w:val="32"/>
    </w:rPr>
  </w:style>
  <w:style w:type="paragraph" w:styleId="ndicedeilustraes">
    <w:name w:val="table of figures"/>
    <w:basedOn w:val="Normal"/>
    <w:next w:val="Normal"/>
    <w:autoRedefine/>
    <w:uiPriority w:val="99"/>
    <w:unhideWhenUsed/>
    <w:qFormat/>
    <w:rsid w:val="00BA14DA"/>
    <w:pPr>
      <w:tabs>
        <w:tab w:val="right" w:leader="dot" w:pos="9061"/>
      </w:tabs>
    </w:pPr>
    <w:rPr>
      <w:rFonts w:eastAsia="Times New Roman" w:cs="Times New Roman"/>
      <w:kern w:val="0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5144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89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Mezas Madeira</dc:creator>
  <cp:keywords/>
  <dc:description/>
  <cp:lastModifiedBy>Luis Eduardo Mezas Madeira</cp:lastModifiedBy>
  <cp:revision>1</cp:revision>
  <dcterms:created xsi:type="dcterms:W3CDTF">2025-02-10T18:13:00Z</dcterms:created>
  <dcterms:modified xsi:type="dcterms:W3CDTF">2025-02-10T19:18:00Z</dcterms:modified>
</cp:coreProperties>
</file>