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FAD9" w14:textId="77777777" w:rsidR="00A53718" w:rsidRDefault="00A53718" w:rsidP="00A53718">
      <w:r>
        <w:t>Функціональні вимоги:</w:t>
      </w:r>
    </w:p>
    <w:p w14:paraId="5558383D" w14:textId="77777777" w:rsidR="00A53718" w:rsidRDefault="00A53718" w:rsidP="00A53718">
      <w:r>
        <w:t>•  Вікно пошуку:</w:t>
      </w:r>
    </w:p>
    <w:p w14:paraId="34725B18" w14:textId="77777777" w:rsidR="00A53718" w:rsidRDefault="0057777B" w:rsidP="00A53718">
      <w:r>
        <w:t>o  Користувач може ввести жанр, рік</w:t>
      </w:r>
      <w:r w:rsidR="00A53718">
        <w:t xml:space="preserve"> або інші критерії для пошуку аніме.</w:t>
      </w:r>
    </w:p>
    <w:p w14:paraId="221D86E1" w14:textId="77777777" w:rsidR="00A53718" w:rsidRDefault="00A53718" w:rsidP="00A53718">
      <w:r>
        <w:t>o  Результати пошуку відображаються в списку, який можна сортувати за різними параметрами.</w:t>
      </w:r>
    </w:p>
    <w:p w14:paraId="61CC3370" w14:textId="77777777" w:rsidR="00A53718" w:rsidRDefault="00A53718" w:rsidP="00A53718">
      <w:r>
        <w:t>o  Користувач може перейти на сторінку конкретного аніме, натиснувши на його назву.</w:t>
      </w:r>
    </w:p>
    <w:p w14:paraId="71DE3763" w14:textId="77777777" w:rsidR="00A53718" w:rsidRDefault="00A53718" w:rsidP="00A53718">
      <w:r>
        <w:t>o  Додаток надає користувачам персоналізовані рекомендації аніме на основі їхніх попередніх переглядів і вподобань.</w:t>
      </w:r>
    </w:p>
    <w:p w14:paraId="74FFB9C9" w14:textId="77777777" w:rsidR="0057777B" w:rsidRDefault="00A53718" w:rsidP="0057777B">
      <w:pPr>
        <w:pStyle w:val="a5"/>
        <w:numPr>
          <w:ilvl w:val="0"/>
          <w:numId w:val="4"/>
        </w:numPr>
      </w:pPr>
      <w:r>
        <w:t>Рекомендації відображаються в</w:t>
      </w:r>
      <w:r w:rsidR="0057777B">
        <w:t xml:space="preserve"> вигляді карт</w:t>
      </w:r>
    </w:p>
    <w:p w14:paraId="118758B8" w14:textId="77777777" w:rsidR="00A53718" w:rsidRDefault="00A53718" w:rsidP="0057777B">
      <w:pPr>
        <w:pStyle w:val="a5"/>
        <w:numPr>
          <w:ilvl w:val="0"/>
          <w:numId w:val="4"/>
        </w:numPr>
      </w:pPr>
      <w:r>
        <w:t xml:space="preserve">  Користувач може перейти на сторінку конкретного аніме, натиснувши на його назву.</w:t>
      </w:r>
    </w:p>
    <w:p w14:paraId="106358B3" w14:textId="77777777" w:rsidR="0057777B" w:rsidRDefault="0057777B" w:rsidP="0057777B">
      <w:pPr>
        <w:pStyle w:val="a5"/>
        <w:numPr>
          <w:ilvl w:val="0"/>
          <w:numId w:val="4"/>
        </w:numPr>
      </w:pPr>
      <w:r>
        <w:t>Користувачі можуть ставити оцінки</w:t>
      </w:r>
    </w:p>
    <w:p w14:paraId="4E4E73F0" w14:textId="77777777" w:rsidR="00A53718" w:rsidRDefault="00A53718" w:rsidP="00A53718">
      <w:r>
        <w:t>•  Вікно детальної інформації:</w:t>
      </w:r>
    </w:p>
    <w:p w14:paraId="32C29EC5" w14:textId="77777777" w:rsidR="00A53718" w:rsidRDefault="00A53718" w:rsidP="00A53718">
      <w:r>
        <w:t>o  На цій сторінці відображається докладна інформація про конкретне аніме, включаючи:</w:t>
      </w:r>
    </w:p>
    <w:p w14:paraId="6F51CA93" w14:textId="77777777" w:rsidR="00A53718" w:rsidRDefault="00A53718" w:rsidP="00A53718">
      <w:r>
        <w:t>  Опис сюжету</w:t>
      </w:r>
    </w:p>
    <w:p w14:paraId="2FD54F88" w14:textId="77777777" w:rsidR="00A53718" w:rsidRDefault="00A53718" w:rsidP="00A53718">
      <w:r>
        <w:t>  Рейтинг</w:t>
      </w:r>
    </w:p>
    <w:p w14:paraId="2558DE10" w14:textId="77777777" w:rsidR="00A53718" w:rsidRDefault="00A53718" w:rsidP="00A53718">
      <w:r>
        <w:t>•  Вікно збережених аніме:</w:t>
      </w:r>
    </w:p>
    <w:p w14:paraId="5D4BD47E" w14:textId="77777777" w:rsidR="00A53718" w:rsidRDefault="00A53718" w:rsidP="00A53718">
      <w:r>
        <w:t>o  Користувачі можуть зберігати аніме, які їх цікавлять, для майбутнього перегляду.</w:t>
      </w:r>
    </w:p>
    <w:p w14:paraId="4123C6F5" w14:textId="77777777" w:rsidR="00A53718" w:rsidRDefault="0057777B" w:rsidP="00A53718">
      <w:r>
        <w:t xml:space="preserve">•  Вікно </w:t>
      </w:r>
      <w:r w:rsidR="00A53718">
        <w:t>рейтингів:</w:t>
      </w:r>
    </w:p>
    <w:p w14:paraId="14946F09" w14:textId="77777777" w:rsidR="00A53718" w:rsidRDefault="00A53718" w:rsidP="00A53718">
      <w:r>
        <w:t>o  Користувачі можуть залишати відгуки та ставити оцінки аніме.</w:t>
      </w:r>
    </w:p>
    <w:p w14:paraId="1D74716E" w14:textId="77777777" w:rsidR="00A53718" w:rsidRDefault="00A53718" w:rsidP="00A53718">
      <w:r>
        <w:t>Нефункціональні вимоги:</w:t>
      </w:r>
    </w:p>
    <w:p w14:paraId="1730558A" w14:textId="77777777" w:rsidR="00A53718" w:rsidRDefault="00A53718" w:rsidP="00A53718">
      <w:r>
        <w:t>•  Мова інтерфейсу:</w:t>
      </w:r>
    </w:p>
    <w:p w14:paraId="344E5B09" w14:textId="77777777" w:rsidR="00A53718" w:rsidRDefault="00A53718" w:rsidP="00A53718">
      <w:r>
        <w:t>o  Українська.</w:t>
      </w:r>
    </w:p>
    <w:p w14:paraId="3D07422F" w14:textId="77777777" w:rsidR="00A53718" w:rsidRDefault="00A53718" w:rsidP="00A53718">
      <w:r>
        <w:t>•  Вимоги до ПЗ для запуску програми:</w:t>
      </w:r>
    </w:p>
    <w:p w14:paraId="5A82DDB7" w14:textId="6405A159" w:rsidR="00A53718" w:rsidRDefault="00A53718" w:rsidP="00A53718">
      <w:r>
        <w:t>o  Операційна система: Windows.</w:t>
      </w:r>
    </w:p>
    <w:p w14:paraId="69808ABF" w14:textId="77777777" w:rsidR="00A53718" w:rsidRDefault="00A53718" w:rsidP="00A53718">
      <w:r>
        <w:t>•  База даних:</w:t>
      </w:r>
    </w:p>
    <w:p w14:paraId="0357B65B" w14:textId="77777777" w:rsidR="00A53718" w:rsidRDefault="0057777B" w:rsidP="00A53718">
      <w:r>
        <w:t xml:space="preserve">o  </w:t>
      </w:r>
      <w:r>
        <w:rPr>
          <w:lang w:val="en-US"/>
        </w:rPr>
        <w:t>Entity Framework</w:t>
      </w:r>
      <w:r w:rsidR="00A53718">
        <w:t>.</w:t>
      </w:r>
    </w:p>
    <w:p w14:paraId="56FB62ED" w14:textId="77777777" w:rsidR="00A53718" w:rsidRDefault="00A53718" w:rsidP="00A53718">
      <w:r>
        <w:t>•  Вимоги по безпеці:</w:t>
      </w:r>
    </w:p>
    <w:p w14:paraId="050EFBD6" w14:textId="77777777" w:rsidR="00A53718" w:rsidRDefault="00A53718" w:rsidP="00A53718">
      <w:r>
        <w:t>o  Додаток повинен бути захищений від несанкціонованого доступу.</w:t>
      </w:r>
    </w:p>
    <w:p w14:paraId="2ADFFD23" w14:textId="77777777" w:rsidR="00A53718" w:rsidRDefault="00A53718" w:rsidP="00A53718"/>
    <w:p w14:paraId="6DFEEAA0" w14:textId="77777777" w:rsidR="0057777B" w:rsidRDefault="00A53718" w:rsidP="00A53718">
      <w:r>
        <w:t xml:space="preserve">•  Ось кілька можливих типів користувачів: </w:t>
      </w:r>
    </w:p>
    <w:p w14:paraId="677BDDD4" w14:textId="77777777" w:rsidR="0057777B" w:rsidRDefault="00A53718" w:rsidP="00A53718">
      <w:r>
        <w:t xml:space="preserve">Початківці: Користувачі, які тільки починають дивитися аніме. Потребують рекомендацій для популярних аніме з широким спектром жанрів. Можуть бути зацікавлені в популярних тайтлах та класичних аніме. </w:t>
      </w:r>
    </w:p>
    <w:p w14:paraId="15FA08D3" w14:textId="77777777" w:rsidR="0057777B" w:rsidRDefault="00A53718" w:rsidP="00A53718">
      <w:r>
        <w:t xml:space="preserve">Досвідчені глядачі: Користувачі, які вже дивилися багато аніме. Шукають більше специфічних тайтлів або новинки. Можуть варіювати свої запити та цікавитися аніме різних жанрів. </w:t>
      </w:r>
    </w:p>
    <w:p w14:paraId="34315554" w14:textId="77777777" w:rsidR="006E6EDD" w:rsidRDefault="00A53718" w:rsidP="00A53718">
      <w:r>
        <w:lastRenderedPageBreak/>
        <w:t>Любителі конкретних жанрів: Користувачі, які зацікавлені в певних жанрах, таких як фентезі, романтика, наукова фантастика, тощо. Шукають аніме, які відповідають їхнім вподобанням.</w:t>
      </w:r>
      <w:r>
        <w:br/>
      </w:r>
    </w:p>
    <w:p w14:paraId="63A346B7" w14:textId="77777777" w:rsidR="006E6EDD" w:rsidRDefault="006E6EDD" w:rsidP="00A53718">
      <w:r>
        <w:rPr>
          <w:noProof/>
          <w:lang w:eastAsia="uk-UA"/>
        </w:rPr>
        <w:drawing>
          <wp:inline distT="0" distB="0" distL="0" distR="0" wp14:anchorId="5D996D95" wp14:editId="620DE0BE">
            <wp:extent cx="6120765" cy="4319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B419" w14:textId="77777777" w:rsidR="006E6EDD" w:rsidRDefault="006E6EDD" w:rsidP="00A53718"/>
    <w:p w14:paraId="72F5DFD9" w14:textId="77777777" w:rsidR="00A53718" w:rsidRPr="00A53718" w:rsidRDefault="00A53718" w:rsidP="00A53718">
      <w:r>
        <w:br/>
        <w:t>Посилання на дизайн у фігмі:</w:t>
      </w:r>
      <w:r w:rsidRPr="00A53718">
        <w:t xml:space="preserve"> https://www.figma.com/file/ktZMSLNqDszAfiAzn2OJ1X/aniMatch?type=design&amp;node-id=0%3A1&amp;mode=design&amp;t=fBFEqGfYx0oQgSkj-1</w:t>
      </w:r>
    </w:p>
    <w:sectPr w:rsidR="00A53718" w:rsidRPr="00A537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E6F"/>
    <w:multiLevelType w:val="multilevel"/>
    <w:tmpl w:val="6B9C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26CE4"/>
    <w:multiLevelType w:val="hybridMultilevel"/>
    <w:tmpl w:val="847C02E4"/>
    <w:lvl w:ilvl="0" w:tplc="2B84B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224D6"/>
    <w:multiLevelType w:val="multilevel"/>
    <w:tmpl w:val="B4C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53178"/>
    <w:multiLevelType w:val="multilevel"/>
    <w:tmpl w:val="04F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18"/>
    <w:rsid w:val="002E011E"/>
    <w:rsid w:val="0057777B"/>
    <w:rsid w:val="006612F2"/>
    <w:rsid w:val="006E6EDD"/>
    <w:rsid w:val="00A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7FA"/>
  <w15:chartTrackingRefBased/>
  <w15:docId w15:val="{56D3F1F1-B8B6-4F58-A799-20CAC765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3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3718"/>
    <w:rPr>
      <w:b/>
      <w:bCs/>
    </w:rPr>
  </w:style>
  <w:style w:type="paragraph" w:styleId="a4">
    <w:name w:val="Normal (Web)"/>
    <w:basedOn w:val="a"/>
    <w:uiPriority w:val="99"/>
    <w:semiHidden/>
    <w:unhideWhenUsed/>
    <w:rsid w:val="00A5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5371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5">
    <w:name w:val="List Paragraph"/>
    <w:basedOn w:val="a"/>
    <w:uiPriority w:val="34"/>
    <w:qFormat/>
    <w:rsid w:val="00A5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1214</Words>
  <Characters>692</Characters>
  <Application>Microsoft Office Word</Application>
  <DocSecurity>0</DocSecurity>
  <Lines>5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Паламар Юлія</cp:lastModifiedBy>
  <cp:revision>5</cp:revision>
  <dcterms:created xsi:type="dcterms:W3CDTF">2023-09-18T23:17:00Z</dcterms:created>
  <dcterms:modified xsi:type="dcterms:W3CDTF">2023-10-09T21:20:00Z</dcterms:modified>
</cp:coreProperties>
</file>