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DACDA" w14:textId="7A53270F" w:rsidR="00405AE1" w:rsidRDefault="00480C3D" w:rsidP="00480C3D">
      <w:pPr>
        <w:jc w:val="center"/>
        <w:rPr>
          <w:rFonts w:ascii="Times New Roman" w:hAnsi="Times New Roman" w:cs="Times New Roman"/>
          <w:sz w:val="28"/>
          <w:szCs w:val="28"/>
        </w:rPr>
      </w:pPr>
      <w:r w:rsidRPr="00480C3D">
        <w:rPr>
          <w:rFonts w:ascii="Times New Roman" w:hAnsi="Times New Roman" w:cs="Times New Roman"/>
          <w:sz w:val="28"/>
          <w:szCs w:val="28"/>
          <w:lang w:val="en-US"/>
        </w:rPr>
        <w:t xml:space="preserve">ER </w:t>
      </w:r>
      <w:r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480C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80C3D">
        <w:rPr>
          <w:rFonts w:ascii="Times New Roman" w:hAnsi="Times New Roman" w:cs="Times New Roman"/>
          <w:sz w:val="28"/>
          <w:szCs w:val="28"/>
        </w:rPr>
        <w:t>діаграм</w:t>
      </w:r>
      <w:r w:rsidR="00E00130">
        <w:rPr>
          <w:rFonts w:ascii="Times New Roman" w:hAnsi="Times New Roman" w:cs="Times New Roman"/>
          <w:sz w:val="28"/>
          <w:szCs w:val="28"/>
        </w:rPr>
        <w:t>а</w:t>
      </w:r>
    </w:p>
    <w:p w14:paraId="66F707EF" w14:textId="047DF147" w:rsidR="00480C3D" w:rsidRPr="00DB5DAA" w:rsidRDefault="00DB5DAA" w:rsidP="00480C3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E9DE850" wp14:editId="5231F9AD">
            <wp:extent cx="5619750" cy="27821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6249" b="5740"/>
                    <a:stretch/>
                  </pic:blipFill>
                  <pic:spPr bwMode="auto">
                    <a:xfrm>
                      <a:off x="0" y="0"/>
                      <a:ext cx="5624501" cy="27844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628BD5" w14:textId="01875508" w:rsidR="00480C3D" w:rsidRDefault="00480C3D" w:rsidP="00480C3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FD5BB65" w14:textId="77777777" w:rsidR="00480C3D" w:rsidRDefault="00480C3D" w:rsidP="00480C3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34CB606" w14:textId="0582E0F8" w:rsidR="00480C3D" w:rsidRDefault="00480C3D" w:rsidP="00480C3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Діаграма послідовностей</w:t>
      </w:r>
    </w:p>
    <w:p w14:paraId="08FD4FC8" w14:textId="6D51DBA9" w:rsidR="00480C3D" w:rsidRDefault="00D63328" w:rsidP="00480C3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864C9B8" wp14:editId="0B12E7A8">
            <wp:extent cx="3787400" cy="52673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87872" cy="5267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5BF8F" w14:textId="77777777" w:rsidR="00480C3D" w:rsidRDefault="00480C3D" w:rsidP="00480C3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3655555" w14:textId="77777777" w:rsidR="00480C3D" w:rsidRDefault="00480C3D" w:rsidP="00480C3D">
      <w:pPr>
        <w:jc w:val="center"/>
      </w:pPr>
      <w:r>
        <w:rPr>
          <w:rFonts w:ascii="Times New Roman" w:hAnsi="Times New Roman" w:cs="Times New Roman"/>
          <w:sz w:val="28"/>
          <w:szCs w:val="28"/>
        </w:rPr>
        <w:t>Дизайн:</w:t>
      </w:r>
      <w:r w:rsidRPr="00480C3D">
        <w:t xml:space="preserve"> </w:t>
      </w:r>
    </w:p>
    <w:p w14:paraId="2CAF431F" w14:textId="2308CB20" w:rsidR="00480C3D" w:rsidRPr="00480C3D" w:rsidRDefault="00480C3D" w:rsidP="00480C3D">
      <w:pPr>
        <w:jc w:val="center"/>
        <w:rPr>
          <w:rFonts w:ascii="Times New Roman" w:hAnsi="Times New Roman" w:cs="Times New Roman"/>
          <w:sz w:val="28"/>
          <w:szCs w:val="28"/>
        </w:rPr>
      </w:pPr>
      <w:r w:rsidRPr="00480C3D">
        <w:rPr>
          <w:rFonts w:ascii="Times New Roman" w:hAnsi="Times New Roman" w:cs="Times New Roman"/>
          <w:sz w:val="28"/>
          <w:szCs w:val="28"/>
        </w:rPr>
        <w:t>https://www.figma.com/file/ktZMSLNqDszAfiAzn2OJ1X/aniMatch?type=design&amp;node-id=30%3A236&amp;mode=design&amp;t=M1elGZJUbdzx5qWY-1</w:t>
      </w:r>
    </w:p>
    <w:sectPr w:rsidR="00480C3D" w:rsidRPr="00480C3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C3201"/>
    <w:rsid w:val="00341B7D"/>
    <w:rsid w:val="00405AE1"/>
    <w:rsid w:val="00480C3D"/>
    <w:rsid w:val="008D003D"/>
    <w:rsid w:val="00D63328"/>
    <w:rsid w:val="00DB5DAA"/>
    <w:rsid w:val="00E00130"/>
    <w:rsid w:val="00FC3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BE3307"/>
  <w15:chartTrackingRefBased/>
  <w15:docId w15:val="{07FC4C93-C071-44CD-91D1-5AB8D3486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003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00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111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Паламар Юлія</dc:creator>
  <cp:keywords/>
  <dc:description/>
  <cp:lastModifiedBy>Паламар Юлія</cp:lastModifiedBy>
  <cp:revision>2</cp:revision>
  <dcterms:created xsi:type="dcterms:W3CDTF">2023-09-26T10:51:00Z</dcterms:created>
  <dcterms:modified xsi:type="dcterms:W3CDTF">2023-09-26T12:46:00Z</dcterms:modified>
</cp:coreProperties>
</file>