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F693" w14:textId="77E33C51" w:rsidR="00DF2F5F" w:rsidRDefault="00DF2F5F"/>
    <w:p w14:paraId="611A23F7" w14:textId="77777777" w:rsidR="00477E2D" w:rsidRDefault="00477E2D"/>
    <w:p w14:paraId="42E2AE45" w14:textId="75775FEB" w:rsidR="00477E2D" w:rsidRPr="00477E2D" w:rsidRDefault="0068288D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Shape Generator </w:t>
      </w:r>
    </w:p>
    <w:p w14:paraId="0D446A5B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14:paraId="6041A800" w14:textId="77A4C0DF" w:rsidR="00477E2D" w:rsidRPr="00477E2D" w:rsidRDefault="0068288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program allows the user the pick from one of three objects. A square, diagonal line, and a triangle. The user then is asked to enter a number that will be the size of the object and then the program will create a shape of that size. The program will continue to ask to create another shape until the user states no.</w:t>
      </w:r>
    </w:p>
    <w:p w14:paraId="51D6E775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Running the Program</w:t>
      </w:r>
    </w:p>
    <w:p w14:paraId="7F601C01" w14:textId="4E731819" w:rsidR="00477E2D" w:rsidRPr="00477E2D" w:rsidRDefault="00317E66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To execute the program simply run the executable file.</w:t>
      </w:r>
      <w:bookmarkStart w:id="0" w:name="_GoBack"/>
      <w:bookmarkEnd w:id="0"/>
    </w:p>
    <w:p w14:paraId="251F48E7" w14:textId="77777777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Classes Documentation</w:t>
      </w:r>
    </w:p>
    <w:p w14:paraId="791AD190" w14:textId="2BD0E751" w:rsidR="00477E2D" w:rsidRPr="00477E2D" w:rsidRDefault="00317E6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program contains 1 class which is the main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fucntion</w:t>
      </w:r>
      <w:proofErr w:type="spellEnd"/>
      <w:r w:rsidR="005358D6">
        <w:rPr>
          <w:rFonts w:ascii="Times New Roman" w:eastAsia="Times New Roman" w:hAnsi="Times New Roman" w:cs="Times New Roman"/>
          <w:sz w:val="24"/>
          <w:szCs w:val="24"/>
        </w:rPr>
        <w:pict w14:anchorId="05480BB7">
          <v:rect id="_x0000_i1025" style="width:0;height:3pt" o:hralign="center" o:hrstd="t" o:hrnoshade="t" o:hr="t" fillcolor="#333" stroked="f"/>
        </w:pict>
      </w:r>
    </w:p>
    <w:p w14:paraId="14E68A0F" w14:textId="1EE87D28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r w:rsidR="00317E6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Main</w:t>
      </w:r>
    </w:p>
    <w:p w14:paraId="6B4B27F4" w14:textId="77777777" w:rsidR="00477E2D" w:rsidRPr="00477E2D" w:rsidRDefault="005358D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F62194">
          <v:rect id="_x0000_i1026" style="width:0;height:3pt" o:hralign="center" o:hrstd="t" o:hrnoshade="t" o:hr="t" fillcolor="#333" stroked="f"/>
        </w:pict>
      </w:r>
    </w:p>
    <w:p w14:paraId="3D48B8EC" w14:textId="77777777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This is a user defined class that holds all of the information for a specific release event.</w:t>
      </w:r>
    </w:p>
    <w:p w14:paraId="29EB0430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Constructor</w:t>
      </w:r>
    </w:p>
    <w:p w14:paraId="00E04AA0" w14:textId="2BE9D83E" w:rsidR="00477E2D" w:rsidRPr="00477E2D" w:rsidRDefault="00317E66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There is no Constructor considering the entire program is run inside of the main function</w:t>
      </w:r>
    </w:p>
    <w:p w14:paraId="379B9A51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Attributes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480"/>
      </w:tblGrid>
      <w:tr w:rsidR="00477E2D" w:rsidRPr="00477E2D" w14:paraId="61ADF2D1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BE61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309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086B3BD5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91876" w14:textId="3887FC1E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Char 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C4D38" w14:textId="03608FF3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Decides whether the program will run or not</w:t>
            </w:r>
          </w:p>
        </w:tc>
      </w:tr>
      <w:tr w:rsidR="00477E2D" w:rsidRPr="00477E2D" w14:paraId="3F9A7417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30FBB" w14:textId="4D33CF8D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38FF" w14:textId="72DF2248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size of the objected to be created.</w:t>
            </w:r>
          </w:p>
        </w:tc>
      </w:tr>
      <w:tr w:rsidR="00477E2D" w:rsidRPr="00477E2D" w14:paraId="0993256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6DF3" w14:textId="5DB1A2ED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C3B7" w14:textId="03B54DDF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length of the box object</w:t>
            </w:r>
          </w:p>
        </w:tc>
      </w:tr>
      <w:tr w:rsidR="00477E2D" w:rsidRPr="00477E2D" w14:paraId="5BBCB42D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F167E" w14:textId="58378E63" w:rsidR="00477E2D" w:rsidRPr="00477E2D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C872" w14:textId="2404A328" w:rsidR="00477E2D" w:rsidRPr="00477E2D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width of box object</w:t>
            </w:r>
          </w:p>
        </w:tc>
      </w:tr>
      <w:tr w:rsidR="00ED3CC1" w:rsidRPr="00477E2D" w14:paraId="278672D9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6107F1" w14:textId="588F36D7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AA130" w14:textId="15D7561D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row that a piece of the diagonal line will be places on</w:t>
            </w:r>
          </w:p>
        </w:tc>
      </w:tr>
      <w:tr w:rsidR="00ED3CC1" w:rsidRPr="00477E2D" w14:paraId="45383391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0AB48" w14:textId="44525D72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7CB89" w14:textId="42D8BB2D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Column that a piece of the diagonal line will be places on</w:t>
            </w:r>
          </w:p>
        </w:tc>
      </w:tr>
      <w:tr w:rsidR="00ED3CC1" w:rsidRPr="00477E2D" w14:paraId="7D5FB4B3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BF01F2" w14:textId="52A68080" w:rsidR="00ED3CC1" w:rsidRDefault="00ED3CC1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A8A7D" w14:textId="0EE7503A" w:rsidR="00ED3CC1" w:rsidRDefault="00ED3CC1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Determines the amount of blank space for each row when creating triangle object</w:t>
            </w:r>
          </w:p>
        </w:tc>
      </w:tr>
    </w:tbl>
    <w:p w14:paraId="7158F870" w14:textId="77777777" w:rsidR="00477E2D" w:rsidRPr="00477E2D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1844"/>
      </w:tblGrid>
      <w:tr w:rsidR="00317E66" w:rsidRPr="00477E2D" w14:paraId="0897FE7A" w14:textId="77777777" w:rsidTr="00477E2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FD592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5008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317E66" w:rsidRPr="00477E2D" w14:paraId="4899716A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A514E" w14:textId="52F22577" w:rsidR="00477E2D" w:rsidRPr="00477E2D" w:rsidRDefault="00317E66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E0604" w14:textId="10D67773" w:rsidR="00477E2D" w:rsidRPr="00477E2D" w:rsidRDefault="00317E6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</w:t>
            </w:r>
          </w:p>
        </w:tc>
      </w:tr>
      <w:tr w:rsidR="00317E66" w:rsidRPr="00477E2D" w14:paraId="0084C880" w14:textId="77777777" w:rsidTr="00477E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0BE8F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B3FA0" w14:textId="4A6E75EA" w:rsidR="00477E2D" w:rsidRPr="00477E2D" w:rsidRDefault="00317E66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Returns a given value to the program usually to be assigned to a variable or used as an output</w:t>
            </w:r>
          </w:p>
        </w:tc>
      </w:tr>
    </w:tbl>
    <w:p w14:paraId="2E4AC3D8" w14:textId="77777777" w:rsidR="00477E2D" w:rsidRPr="00477E2D" w:rsidRDefault="00477E2D"/>
    <w:sectPr w:rsidR="00477E2D" w:rsidRPr="00477E2D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2D"/>
    <w:rsid w:val="000E0731"/>
    <w:rsid w:val="00317E66"/>
    <w:rsid w:val="00477E2D"/>
    <w:rsid w:val="005358D6"/>
    <w:rsid w:val="0068288D"/>
    <w:rsid w:val="00DF2F5F"/>
    <w:rsid w:val="00E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F0E8"/>
  <w15:chartTrackingRefBased/>
  <w15:docId w15:val="{238ADD59-73DB-4B5D-A9D2-A85D6E6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E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E2D"/>
    <w:rPr>
      <w:i/>
      <w:iCs/>
    </w:rPr>
  </w:style>
  <w:style w:type="character" w:styleId="Strong">
    <w:name w:val="Strong"/>
    <w:basedOn w:val="DefaultParagraphFont"/>
    <w:uiPriority w:val="22"/>
    <w:qFormat/>
    <w:rsid w:val="00477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Lplotnick</dc:creator>
  <cp:keywords/>
  <dc:description/>
  <cp:lastModifiedBy>Joshua Lemmon</cp:lastModifiedBy>
  <cp:revision>3</cp:revision>
  <dcterms:created xsi:type="dcterms:W3CDTF">2019-10-23T20:34:00Z</dcterms:created>
  <dcterms:modified xsi:type="dcterms:W3CDTF">2019-10-23T22:00:00Z</dcterms:modified>
</cp:coreProperties>
</file>