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AE580" w14:textId="0963DFBF" w:rsidR="009B6C4E" w:rsidRPr="00B229BE" w:rsidRDefault="009B6C4E" w:rsidP="00C2032C">
      <w:pPr>
        <w:pStyle w:val="NormalWeb"/>
        <w:spacing w:before="0" w:beforeAutospacing="0" w:after="450" w:afterAutospacing="0"/>
        <w:rPr>
          <w:b/>
          <w:bCs/>
          <w:color w:val="FF0000"/>
          <w:sz w:val="36"/>
          <w:szCs w:val="36"/>
          <w:u w:val="single"/>
        </w:rPr>
      </w:pPr>
      <w:r w:rsidRPr="00B229BE">
        <w:rPr>
          <w:b/>
          <w:bCs/>
          <w:color w:val="FF0000"/>
          <w:sz w:val="36"/>
          <w:szCs w:val="36"/>
          <w:u w:val="single"/>
        </w:rPr>
        <w:t>Home</w:t>
      </w:r>
      <w:r w:rsidRPr="00B229BE">
        <w:rPr>
          <w:b/>
          <w:bCs/>
          <w:color w:val="FF0000"/>
          <w:sz w:val="36"/>
          <w:szCs w:val="36"/>
        </w:rPr>
        <w:t xml:space="preserve">  </w:t>
      </w:r>
      <w:r w:rsidR="00C2032C" w:rsidRPr="00B229BE">
        <w:rPr>
          <w:b/>
          <w:bCs/>
          <w:color w:val="FF0000"/>
          <w:sz w:val="36"/>
          <w:szCs w:val="36"/>
        </w:rPr>
        <w:t xml:space="preserve">       </w:t>
      </w:r>
      <w:r w:rsidR="00C2032C" w:rsidRPr="00B229BE">
        <w:rPr>
          <w:b/>
          <w:bCs/>
          <w:color w:val="FF0000"/>
          <w:sz w:val="36"/>
          <w:szCs w:val="36"/>
          <w:u w:val="single"/>
        </w:rPr>
        <w:t>o</w:t>
      </w:r>
      <w:r w:rsidRPr="00B229BE">
        <w:rPr>
          <w:b/>
          <w:bCs/>
          <w:color w:val="FF0000"/>
          <w:sz w:val="36"/>
          <w:szCs w:val="36"/>
          <w:u w:val="single"/>
        </w:rPr>
        <w:t>ur services</w:t>
      </w:r>
      <w:r w:rsidRPr="00B229BE">
        <w:rPr>
          <w:b/>
          <w:bCs/>
          <w:color w:val="FF0000"/>
          <w:sz w:val="36"/>
          <w:szCs w:val="36"/>
        </w:rPr>
        <w:t xml:space="preserve">  </w:t>
      </w:r>
      <w:r w:rsidR="00C2032C" w:rsidRPr="00B229BE">
        <w:rPr>
          <w:b/>
          <w:bCs/>
          <w:color w:val="FF0000"/>
          <w:sz w:val="36"/>
          <w:szCs w:val="36"/>
        </w:rPr>
        <w:t xml:space="preserve">      </w:t>
      </w:r>
      <w:r w:rsidRPr="00B229BE">
        <w:rPr>
          <w:b/>
          <w:bCs/>
          <w:color w:val="FF0000"/>
          <w:sz w:val="36"/>
          <w:szCs w:val="36"/>
          <w:u w:val="single"/>
        </w:rPr>
        <w:t>pricing</w:t>
      </w:r>
      <w:r w:rsidRPr="00B229BE">
        <w:rPr>
          <w:b/>
          <w:bCs/>
          <w:color w:val="FF0000"/>
          <w:sz w:val="36"/>
          <w:szCs w:val="36"/>
        </w:rPr>
        <w:t xml:space="preserve">  </w:t>
      </w:r>
      <w:r w:rsidR="00C2032C" w:rsidRPr="00B229BE">
        <w:rPr>
          <w:b/>
          <w:bCs/>
          <w:color w:val="FF0000"/>
          <w:sz w:val="36"/>
          <w:szCs w:val="36"/>
        </w:rPr>
        <w:t xml:space="preserve">      </w:t>
      </w:r>
      <w:r w:rsidRPr="00B229BE">
        <w:rPr>
          <w:b/>
          <w:bCs/>
          <w:color w:val="FF0000"/>
          <w:sz w:val="36"/>
          <w:szCs w:val="36"/>
          <w:u w:val="single"/>
        </w:rPr>
        <w:t>Payment Options</w:t>
      </w:r>
      <w:r w:rsidRPr="00B229BE">
        <w:rPr>
          <w:b/>
          <w:bCs/>
          <w:color w:val="FF0000"/>
          <w:sz w:val="36"/>
          <w:szCs w:val="36"/>
        </w:rPr>
        <w:t xml:space="preserve"> </w:t>
      </w:r>
      <w:r w:rsidR="00C2032C" w:rsidRPr="00B229BE">
        <w:rPr>
          <w:b/>
          <w:bCs/>
          <w:color w:val="FF0000"/>
          <w:sz w:val="36"/>
          <w:szCs w:val="36"/>
        </w:rPr>
        <w:t xml:space="preserve">       </w:t>
      </w:r>
      <w:r w:rsidRPr="00B229BE">
        <w:rPr>
          <w:b/>
          <w:bCs/>
          <w:color w:val="FF0000"/>
          <w:sz w:val="36"/>
          <w:szCs w:val="36"/>
          <w:u w:val="single"/>
        </w:rPr>
        <w:t>Cities</w:t>
      </w:r>
      <w:r w:rsidR="00C2032C" w:rsidRPr="00B229BE">
        <w:rPr>
          <w:b/>
          <w:bCs/>
          <w:color w:val="FF0000"/>
          <w:sz w:val="36"/>
          <w:szCs w:val="36"/>
        </w:rPr>
        <w:t xml:space="preserve">      </w:t>
      </w:r>
      <w:r w:rsidRPr="00B229BE">
        <w:rPr>
          <w:b/>
          <w:bCs/>
          <w:color w:val="FF0000"/>
          <w:sz w:val="36"/>
          <w:szCs w:val="36"/>
          <w:u w:val="single"/>
        </w:rPr>
        <w:t xml:space="preserve"> </w:t>
      </w:r>
      <w:r w:rsidR="00C2032C" w:rsidRPr="00B229BE">
        <w:rPr>
          <w:b/>
          <w:bCs/>
          <w:color w:val="FF0000"/>
          <w:sz w:val="36"/>
          <w:szCs w:val="36"/>
          <w:u w:val="single"/>
        </w:rPr>
        <w:t>make appointment</w:t>
      </w:r>
      <w:r w:rsidR="00C2032C" w:rsidRPr="00B229BE">
        <w:rPr>
          <w:b/>
          <w:bCs/>
          <w:color w:val="FF0000"/>
          <w:sz w:val="36"/>
          <w:szCs w:val="36"/>
        </w:rPr>
        <w:t xml:space="preserve">       </w:t>
      </w:r>
      <w:r w:rsidRPr="00B229BE">
        <w:rPr>
          <w:b/>
          <w:bCs/>
          <w:color w:val="FF0000"/>
          <w:sz w:val="36"/>
          <w:szCs w:val="36"/>
          <w:u w:val="single"/>
        </w:rPr>
        <w:t>About us</w:t>
      </w:r>
      <w:r w:rsidR="00C2032C" w:rsidRPr="00B229BE">
        <w:rPr>
          <w:b/>
          <w:bCs/>
          <w:color w:val="FF0000"/>
          <w:sz w:val="36"/>
          <w:szCs w:val="36"/>
        </w:rPr>
        <w:t xml:space="preserve">        </w:t>
      </w:r>
      <w:r w:rsidR="00C2032C" w:rsidRPr="00B229BE">
        <w:rPr>
          <w:b/>
          <w:bCs/>
          <w:color w:val="FF0000"/>
          <w:sz w:val="36"/>
          <w:szCs w:val="36"/>
          <w:u w:val="single"/>
        </w:rPr>
        <w:t>contact</w:t>
      </w:r>
    </w:p>
    <w:p w14:paraId="47BD33C5" w14:textId="45D52C22" w:rsidR="00690DD0" w:rsidRPr="00B229BE" w:rsidRDefault="00690DD0" w:rsidP="00690DD0">
      <w:pPr>
        <w:spacing w:line="36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229BE">
        <w:rPr>
          <w:rFonts w:ascii="Times New Roman" w:hAnsi="Times New Roman" w:cs="Times New Roman"/>
          <w:b/>
          <w:bCs/>
          <w:color w:val="FF0000"/>
          <w:sz w:val="32"/>
          <w:szCs w:val="32"/>
        </w:rPr>
        <w:t>Home:</w:t>
      </w:r>
    </w:p>
    <w:p w14:paraId="212C2A0D" w14:textId="6D95CAB1" w:rsidR="00690DD0" w:rsidRPr="00B229BE" w:rsidRDefault="00690DD0" w:rsidP="00690DD0">
      <w:pPr>
        <w:pStyle w:val="Heading1"/>
        <w:spacing w:before="0" w:beforeAutospacing="0" w:after="0" w:afterAutospacing="0" w:line="360" w:lineRule="auto"/>
        <w:jc w:val="both"/>
        <w:rPr>
          <w:b w:val="0"/>
          <w:bCs w:val="0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9BE">
        <w:rPr>
          <w:rStyle w:val="diyfedecoration"/>
          <w:b w:val="0"/>
          <w:bCs w:val="0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NOLA AUTO SHINE!!</w:t>
      </w:r>
    </w:p>
    <w:p w14:paraId="43AADC5F" w14:textId="77777777" w:rsidR="00E672EC" w:rsidRPr="00B229BE" w:rsidRDefault="00690DD0" w:rsidP="00E672EC">
      <w:pPr>
        <w:pStyle w:val="NormalWeb"/>
        <w:spacing w:before="0" w:beforeAutospacing="0" w:after="255" w:afterAutospacing="0" w:line="360" w:lineRule="auto"/>
        <w:jc w:val="both"/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9BE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are a full-service car wash and detailing company in METRO area, LA, specializing in detailing services for Cars, SUV’s and Trucks. </w:t>
      </w:r>
    </w:p>
    <w:p w14:paraId="05F2B2B8" w14:textId="53C83BCC" w:rsidR="00AB46F3" w:rsidRPr="00B229BE" w:rsidRDefault="00690DD0" w:rsidP="00E672EC">
      <w:pPr>
        <w:pStyle w:val="NormalWeb"/>
        <w:spacing w:before="0" w:beforeAutospacing="0" w:after="255" w:afterAutospacing="0" w:line="360" w:lineRule="auto"/>
        <w:jc w:val="both"/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9BE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229BE">
        <w:rPr>
          <w:rStyle w:val="diyfedecoration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NOLA AUTO SHINE</w:t>
      </w:r>
      <w:r w:rsidRPr="00B229BE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truly stands out from the competition with excellent service and outstanding results. Whether you need a quick car wash, a thorough interior cleaning or a complete auto detail that will leave your car looking brand new, </w:t>
      </w:r>
      <w:r w:rsidRPr="00B229BE">
        <w:rPr>
          <w:rStyle w:val="diyfedecoration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NOLA AUTO SHINE</w:t>
      </w:r>
      <w:r w:rsidRPr="00B229BE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get the job done.</w:t>
      </w:r>
      <w:r w:rsidR="00AB46F3" w:rsidRPr="00B229BE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9BE">
        <w:rPr>
          <w:rStyle w:val="text-class-1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 satisfaction Guaranteed,</w:t>
      </w:r>
      <w:r w:rsidR="00AB46F3" w:rsidRPr="00B229BE">
        <w:rPr>
          <w:rStyle w:val="text-class-1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29BE">
        <w:rPr>
          <w:rStyle w:val="text-class-1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our main focus is to please each and every customer 100%. If there is a problem that may </w:t>
      </w:r>
      <w:r w:rsidR="00AB46F3" w:rsidRPr="00B229BE">
        <w:rPr>
          <w:rStyle w:val="text-class-1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exist,</w:t>
      </w:r>
      <w:r w:rsidRPr="00B229BE">
        <w:rPr>
          <w:rStyle w:val="text-class-1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will be fixed on the spot or as soon as possible</w:t>
      </w:r>
      <w:r w:rsidRPr="00B229BE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39E0887E" w14:textId="66CAF2AA" w:rsidR="00690DD0" w:rsidRPr="00B229BE" w:rsidRDefault="00690DD0" w:rsidP="00AB46F3">
      <w:pPr>
        <w:pStyle w:val="NormalWeb"/>
        <w:spacing w:before="0" w:beforeAutospacing="0" w:after="255" w:afterAutospacing="0" w:line="360" w:lineRule="auto"/>
        <w:jc w:val="both"/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9BE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Our rates are </w:t>
      </w:r>
      <w:r w:rsidR="00D80F22" w:rsidRPr="00B229BE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affordable,</w:t>
      </w:r>
      <w:r w:rsidRPr="00B229BE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 results speak for themselves!</w:t>
      </w:r>
    </w:p>
    <w:p w14:paraId="75E11E4A" w14:textId="4ABEF437" w:rsidR="00690DD0" w:rsidRPr="00B229BE" w:rsidRDefault="00690DD0" w:rsidP="00690DD0">
      <w:pPr>
        <w:pStyle w:val="NormalWeb"/>
        <w:spacing w:before="0" w:beforeAutospacing="0" w:after="0" w:afterAutospacing="0" w:line="360" w:lineRule="auto"/>
        <w:jc w:val="both"/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9BE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Have a look around our website to familiarize yourself with our services, and don't hesitate to contact us if you have any questions. We look forward to welcoming you here!</w:t>
      </w:r>
    </w:p>
    <w:p w14:paraId="5853F8E3" w14:textId="3C844E33" w:rsidR="00690DD0" w:rsidRPr="00B229BE" w:rsidRDefault="00690DD0" w:rsidP="00690DD0">
      <w:pPr>
        <w:pStyle w:val="NormalWeb"/>
        <w:spacing w:before="0" w:beforeAutospacing="0" w:after="0" w:afterAutospacing="0" w:line="345" w:lineRule="atLeast"/>
        <w:rPr>
          <w:color w:val="FF0000"/>
          <w:sz w:val="32"/>
          <w:szCs w:val="32"/>
          <w:u w:val="single"/>
        </w:rPr>
      </w:pPr>
      <w:r w:rsidRPr="00B229BE">
        <w:rPr>
          <w:color w:val="FF0000"/>
          <w:sz w:val="28"/>
          <w:szCs w:val="28"/>
        </w:rPr>
        <w:br/>
      </w:r>
    </w:p>
    <w:p w14:paraId="3AB8D019" w14:textId="5F141331" w:rsidR="00E672EC" w:rsidRPr="00B229BE" w:rsidRDefault="00E672EC" w:rsidP="00690DD0">
      <w:pPr>
        <w:pStyle w:val="NormalWeb"/>
        <w:spacing w:before="0" w:beforeAutospacing="0" w:after="0" w:afterAutospacing="0" w:line="345" w:lineRule="atLeast"/>
        <w:rPr>
          <w:color w:val="FF0000"/>
          <w:sz w:val="32"/>
          <w:szCs w:val="32"/>
          <w:u w:val="single"/>
        </w:rPr>
      </w:pPr>
    </w:p>
    <w:p w14:paraId="18AEA259" w14:textId="77777777" w:rsidR="00C2032C" w:rsidRPr="00B229BE" w:rsidRDefault="00C2032C" w:rsidP="00E672EC">
      <w:pPr>
        <w:tabs>
          <w:tab w:val="left" w:pos="3396"/>
        </w:tabs>
        <w:spacing w:line="36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</w:p>
    <w:p w14:paraId="1A93A0D3" w14:textId="578B5E54" w:rsidR="00E672EC" w:rsidRPr="00B229BE" w:rsidRDefault="009B6C4E" w:rsidP="00E672EC">
      <w:pPr>
        <w:tabs>
          <w:tab w:val="left" w:pos="3396"/>
        </w:tabs>
        <w:spacing w:line="36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B229BE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lastRenderedPageBreak/>
        <w:t xml:space="preserve">Our </w:t>
      </w:r>
      <w:r w:rsidR="00E672EC" w:rsidRPr="00B229BE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Services:</w:t>
      </w:r>
    </w:p>
    <w:p w14:paraId="53A53724" w14:textId="317AEF80" w:rsidR="00690DD0" w:rsidRPr="00B229BE" w:rsidRDefault="00690DD0" w:rsidP="00E672EC">
      <w:pPr>
        <w:pStyle w:val="NormalWeb"/>
        <w:spacing w:before="0" w:beforeAutospacing="0" w:after="255" w:afterAutospacing="0" w:line="360" w:lineRule="auto"/>
        <w:jc w:val="both"/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9BE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a full-service company, On NOLA AUTO SHINE offers a range of quality services for your car.</w:t>
      </w:r>
    </w:p>
    <w:p w14:paraId="04413B92" w14:textId="77777777" w:rsidR="00690DD0" w:rsidRPr="00B229BE" w:rsidRDefault="00690DD0" w:rsidP="00E672EC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9BE"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 company is based on the belief that our customers' needs are of the utmost importance. Our entire team is committed to meeting those needs. As a result, a high percentage of our business is from repeat customers and referrals.</w:t>
      </w:r>
    </w:p>
    <w:p w14:paraId="572040A7" w14:textId="77777777" w:rsidR="00690DD0" w:rsidRPr="00B229BE" w:rsidRDefault="00690DD0" w:rsidP="00E672EC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9BE"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would welcome the opportunity to earn your trust and deliver you the best service in the industry.</w:t>
      </w:r>
    </w:p>
    <w:p w14:paraId="69F2D9A6" w14:textId="04F3451C" w:rsidR="00690DD0" w:rsidRPr="00B229BE" w:rsidRDefault="00690DD0" w:rsidP="00E672EC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9BE"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accept all forms of payments including, personal check, debit and credit cards!!</w:t>
      </w:r>
    </w:p>
    <w:p w14:paraId="03AAB8C8" w14:textId="0734550D" w:rsidR="007012BF" w:rsidRPr="00B229BE" w:rsidRDefault="007012BF" w:rsidP="007012BF">
      <w:pPr>
        <w:spacing w:before="100" w:beforeAutospacing="1" w:after="150" w:line="405" w:lineRule="atLeast"/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9BE"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NOLA Auto Shine </w:t>
      </w:r>
      <w:r w:rsidR="00D80F22" w:rsidRPr="00B229BE"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provides</w:t>
      </w:r>
      <w:r w:rsidRPr="00B229BE"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following service:</w:t>
      </w:r>
    </w:p>
    <w:p w14:paraId="477F7273" w14:textId="77777777" w:rsidR="007012BF" w:rsidRPr="00B229BE" w:rsidRDefault="007012BF" w:rsidP="007012BF">
      <w:pPr>
        <w:pStyle w:val="ListParagraph"/>
        <w:numPr>
          <w:ilvl w:val="0"/>
          <w:numId w:val="3"/>
        </w:numPr>
        <w:spacing w:before="100" w:beforeAutospacing="1" w:after="150" w:line="360" w:lineRule="auto"/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9BE"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Exterior and interior car wash </w:t>
      </w:r>
    </w:p>
    <w:p w14:paraId="7F567C8A" w14:textId="77777777" w:rsidR="007012BF" w:rsidRPr="00B229BE" w:rsidRDefault="007012BF" w:rsidP="007012BF">
      <w:pPr>
        <w:pStyle w:val="ListParagraph"/>
        <w:numPr>
          <w:ilvl w:val="0"/>
          <w:numId w:val="3"/>
        </w:numPr>
        <w:spacing w:before="100" w:beforeAutospacing="1" w:after="150" w:line="360" w:lineRule="auto"/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9BE"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single shine </w:t>
      </w:r>
    </w:p>
    <w:p w14:paraId="33F4C760" w14:textId="77777777" w:rsidR="007012BF" w:rsidRPr="00B229BE" w:rsidRDefault="007012BF" w:rsidP="007012BF">
      <w:pPr>
        <w:pStyle w:val="ListParagraph"/>
        <w:numPr>
          <w:ilvl w:val="0"/>
          <w:numId w:val="3"/>
        </w:numPr>
        <w:spacing w:before="100" w:beforeAutospacing="1" w:after="150" w:line="360" w:lineRule="auto"/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9BE"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vacuum </w:t>
      </w:r>
    </w:p>
    <w:p w14:paraId="5091707C" w14:textId="77777777" w:rsidR="007012BF" w:rsidRPr="00B229BE" w:rsidRDefault="007012BF" w:rsidP="007012BF">
      <w:pPr>
        <w:pStyle w:val="ListParagraph"/>
        <w:numPr>
          <w:ilvl w:val="0"/>
          <w:numId w:val="3"/>
        </w:numPr>
        <w:spacing w:before="100" w:beforeAutospacing="1" w:after="150" w:line="360" w:lineRule="auto"/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9BE"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tire shine `</w:t>
      </w:r>
    </w:p>
    <w:p w14:paraId="7695313E" w14:textId="77777777" w:rsidR="007012BF" w:rsidRPr="00B229BE" w:rsidRDefault="007012BF" w:rsidP="007012BF">
      <w:pPr>
        <w:pStyle w:val="ListParagraph"/>
        <w:numPr>
          <w:ilvl w:val="0"/>
          <w:numId w:val="3"/>
        </w:numPr>
        <w:spacing w:before="100" w:beforeAutospacing="1" w:after="150" w:line="360" w:lineRule="auto"/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9BE"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odor eliminator</w:t>
      </w:r>
    </w:p>
    <w:p w14:paraId="548EFC73" w14:textId="77777777" w:rsidR="007012BF" w:rsidRPr="00B229BE" w:rsidRDefault="007012BF" w:rsidP="007012BF">
      <w:pPr>
        <w:pStyle w:val="ListParagraph"/>
        <w:numPr>
          <w:ilvl w:val="0"/>
          <w:numId w:val="3"/>
        </w:numPr>
        <w:spacing w:before="100" w:beforeAutospacing="1" w:after="150" w:line="360" w:lineRule="auto"/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9BE"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polish  </w:t>
      </w:r>
    </w:p>
    <w:p w14:paraId="0C77BB65" w14:textId="77777777" w:rsidR="007012BF" w:rsidRPr="00B229BE" w:rsidRDefault="007012BF" w:rsidP="007012BF">
      <w:pPr>
        <w:pStyle w:val="ListParagraph"/>
        <w:numPr>
          <w:ilvl w:val="0"/>
          <w:numId w:val="3"/>
        </w:numPr>
        <w:spacing w:before="100" w:beforeAutospacing="1" w:after="150" w:line="360" w:lineRule="auto"/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9BE"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detail </w:t>
      </w:r>
    </w:p>
    <w:p w14:paraId="01D6C712" w14:textId="1EBC36D1" w:rsidR="007012BF" w:rsidRPr="00B229BE" w:rsidRDefault="007012BF" w:rsidP="007012BF">
      <w:pPr>
        <w:pStyle w:val="ListParagraph"/>
        <w:numPr>
          <w:ilvl w:val="0"/>
          <w:numId w:val="3"/>
        </w:numPr>
        <w:spacing w:before="100" w:beforeAutospacing="1" w:after="150" w:line="360" w:lineRule="auto"/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9BE"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engine wash</w:t>
      </w:r>
    </w:p>
    <w:p w14:paraId="341D3AB7" w14:textId="6E5D1524" w:rsidR="007012BF" w:rsidRPr="00B229BE" w:rsidRDefault="00CC0F47" w:rsidP="007012BF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7012BF" w:rsidRPr="00B229BE">
          <w:rPr>
            <w:rFonts w:ascii="Times New Roman" w:eastAsia="Times New Roman" w:hAnsi="Times New Roman" w:cs="Times New Roman"/>
            <w:color w:val="FF0000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Water spots removal</w:t>
        </w:r>
      </w:hyperlink>
      <w:r w:rsidR="007012BF" w:rsidRPr="00B229BE">
        <w:rPr>
          <w:rFonts w:ascii="Times New Roman" w:eastAsia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0624E34" w14:textId="6AE32E8B" w:rsidR="007012BF" w:rsidRPr="00B229BE" w:rsidRDefault="00CC0F47" w:rsidP="007012BF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="007012BF" w:rsidRPr="00B229BE">
          <w:rPr>
            <w:rFonts w:ascii="Times New Roman" w:eastAsia="Times New Roman" w:hAnsi="Times New Roman" w:cs="Times New Roman"/>
            <w:color w:val="FF0000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Pet hair removal</w:t>
        </w:r>
      </w:hyperlink>
      <w:r w:rsidR="007012BF" w:rsidRPr="00B229BE">
        <w:rPr>
          <w:rFonts w:ascii="Times New Roman" w:eastAsia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8E2D6D9" w14:textId="1A0D4419" w:rsidR="007012BF" w:rsidRPr="00B229BE" w:rsidRDefault="00CC0F47" w:rsidP="007012BF">
      <w:pPr>
        <w:numPr>
          <w:ilvl w:val="0"/>
          <w:numId w:val="3"/>
        </w:numPr>
        <w:spacing w:before="100" w:beforeAutospacing="1" w:after="150" w:line="360" w:lineRule="auto"/>
        <w:rPr>
          <w:rFonts w:ascii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="007012BF" w:rsidRPr="00B229BE">
          <w:rPr>
            <w:rFonts w:ascii="Times New Roman" w:eastAsia="Times New Roman" w:hAnsi="Times New Roman" w:cs="Times New Roman"/>
            <w:color w:val="FF0000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Leather conditioning</w:t>
        </w:r>
      </w:hyperlink>
      <w:r w:rsidR="007012BF" w:rsidRPr="00B229BE">
        <w:rPr>
          <w:rFonts w:ascii="Times New Roman" w:eastAsia="Times New Roman" w:hAnsi="Times New Roman" w:cs="Times New Roman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9FA3D1D" w14:textId="2A0DE251" w:rsidR="007012BF" w:rsidRPr="007012BF" w:rsidRDefault="007012BF" w:rsidP="00E672EC">
      <w:pPr>
        <w:spacing w:before="100" w:beforeAutospacing="1" w:after="15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12B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</w:t>
      </w:r>
      <w:r w:rsidR="009B6C4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r w:rsidRPr="007012B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097F760" w14:textId="5E3E05C5" w:rsidR="00AB46F3" w:rsidRPr="00444B8B" w:rsidRDefault="00AB46F3" w:rsidP="00AB46F3">
      <w:pPr>
        <w:pStyle w:val="NormalWeb"/>
        <w:spacing w:before="0" w:beforeAutospacing="0" w:after="150" w:afterAutospacing="0"/>
        <w:jc w:val="both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B8B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prices of our services be as the following:</w:t>
      </w:r>
    </w:p>
    <w:p w14:paraId="10FA0DF9" w14:textId="76EF8DE6" w:rsidR="00AB46F3" w:rsidRDefault="00AB46F3" w:rsidP="00AB46F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B8B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Standard car wash: $25 for cars and </w:t>
      </w:r>
      <w:r w:rsidR="00B20D8D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$35 for</w:t>
      </w:r>
      <w:r w:rsidRPr="00444B8B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SUVs </w:t>
      </w:r>
      <w:r w:rsidR="00AA3179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AA3179" w:rsidRPr="00444B8B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r w:rsidRPr="00444B8B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 for oversized vehicles</w:t>
      </w:r>
      <w:r w:rsidR="00B20D8D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(all include vacuum)</w:t>
      </w:r>
    </w:p>
    <w:p w14:paraId="530254D0" w14:textId="699A649F" w:rsidR="00B20D8D" w:rsidRPr="00B20D8D" w:rsidRDefault="00B20D8D" w:rsidP="00AB46F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0D8D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Dust dash&amp; wipe door jambs</w:t>
      </w: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$15 </w:t>
      </w:r>
      <w:r w:rsidRPr="00444B8B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cars and</w:t>
      </w: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$20</w:t>
      </w:r>
      <w:r w:rsidRPr="00444B8B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small SUVs to $</w:t>
      </w: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30 </w:t>
      </w:r>
      <w:r w:rsidRPr="00444B8B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oversized vehicles</w:t>
      </w:r>
    </w:p>
    <w:p w14:paraId="63F6B2BE" w14:textId="77777777" w:rsidR="00AB46F3" w:rsidRPr="00444B8B" w:rsidRDefault="00AB46F3" w:rsidP="00AB46F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B8B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 wash and auto wax: $57 for cars and small SUVs to $85 for oversized vehicles</w:t>
      </w:r>
    </w:p>
    <w:p w14:paraId="0A340017" w14:textId="77777777" w:rsidR="00AB46F3" w:rsidRPr="00444B8B" w:rsidRDefault="00AB46F3" w:rsidP="00AB46F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B8B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 (standard): $80 for cars, $100 for midsize (small trucks and SUVs), $150 large vehicles</w:t>
      </w:r>
    </w:p>
    <w:p w14:paraId="07F41666" w14:textId="77777777" w:rsidR="00AB46F3" w:rsidRPr="00444B8B" w:rsidRDefault="00AB46F3" w:rsidP="00AB46F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B8B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 (deluxe): $130 for cars, $150 for midsize (small trucks and SUVs), $180 large vehicles</w:t>
      </w:r>
    </w:p>
    <w:p w14:paraId="3A0C08B1" w14:textId="21B18D15" w:rsidR="00AB46F3" w:rsidRPr="00444B8B" w:rsidRDefault="00AB46F3" w:rsidP="00AB46F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B8B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 car ready paint maintenance detailing: $</w:t>
      </w:r>
      <w:r w:rsidR="009C45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150</w:t>
      </w:r>
      <w:r w:rsidRPr="00444B8B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cars, $</w:t>
      </w:r>
      <w:r w:rsidR="009C45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</w:t>
      </w:r>
      <w:r w:rsidRPr="00444B8B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midsize, $</w:t>
      </w:r>
      <w:r w:rsidR="009C4575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270</w:t>
      </w:r>
      <w:r w:rsidRPr="00444B8B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large vehicles.</w:t>
      </w:r>
    </w:p>
    <w:p w14:paraId="7AB64CA2" w14:textId="77777777" w:rsidR="00AB46F3" w:rsidRDefault="00AB46F3" w:rsidP="00AB46F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4B8B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Engine wash $50 for cars, $75</w:t>
      </w:r>
      <w: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44B8B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midsize (small trucks and SUVs), $125 large vehicles</w:t>
      </w:r>
    </w:p>
    <w:tbl>
      <w:tblPr>
        <w:tblW w:w="9967" w:type="dxa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3"/>
        <w:gridCol w:w="2012"/>
        <w:gridCol w:w="2423"/>
        <w:gridCol w:w="2149"/>
      </w:tblGrid>
      <w:tr w:rsidR="00B229BE" w14:paraId="364A87AF" w14:textId="77777777" w:rsidTr="00375395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3383" w:type="dxa"/>
            <w:vAlign w:val="center"/>
          </w:tcPr>
          <w:p w14:paraId="38CB7B59" w14:textId="4308B4F4" w:rsidR="00B229BE" w:rsidRPr="007768B2" w:rsidRDefault="00B229BE" w:rsidP="00B229BE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768B2">
              <w:rPr>
                <w:rFonts w:asciiTheme="minorBidi" w:hAnsiTheme="minorBidi"/>
                <w:b/>
                <w:bCs/>
                <w:sz w:val="24"/>
                <w:szCs w:val="24"/>
              </w:rPr>
              <w:t>SERVICES</w:t>
            </w:r>
          </w:p>
        </w:tc>
        <w:tc>
          <w:tcPr>
            <w:tcW w:w="2012" w:type="dxa"/>
            <w:vAlign w:val="center"/>
          </w:tcPr>
          <w:p w14:paraId="7147E10B" w14:textId="2C73F743" w:rsidR="00B229BE" w:rsidRPr="007768B2" w:rsidRDefault="00B229BE" w:rsidP="00B229BE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768B2">
              <w:rPr>
                <w:rFonts w:asciiTheme="minorBidi" w:hAnsiTheme="minorBidi"/>
                <w:b/>
                <w:bCs/>
                <w:sz w:val="24"/>
                <w:szCs w:val="24"/>
              </w:rPr>
              <w:t>CAR</w:t>
            </w:r>
          </w:p>
        </w:tc>
        <w:tc>
          <w:tcPr>
            <w:tcW w:w="2423" w:type="dxa"/>
            <w:vAlign w:val="center"/>
          </w:tcPr>
          <w:p w14:paraId="6D91496C" w14:textId="5706C018" w:rsidR="00B229BE" w:rsidRPr="007768B2" w:rsidRDefault="00B229BE" w:rsidP="00B229BE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768B2">
              <w:rPr>
                <w:rFonts w:asciiTheme="minorBidi" w:hAnsiTheme="minorBidi"/>
                <w:b/>
                <w:bCs/>
                <w:sz w:val="24"/>
                <w:szCs w:val="24"/>
              </w:rPr>
              <w:t>SUV</w:t>
            </w:r>
            <w:r w:rsidR="00DB04B1" w:rsidRPr="007768B2">
              <w:rPr>
                <w:rFonts w:asciiTheme="minorBidi" w:hAnsiTheme="minorBidi"/>
                <w:b/>
                <w:bCs/>
                <w:sz w:val="24"/>
                <w:szCs w:val="24"/>
              </w:rPr>
              <w:t>/SMALL TRUCKS</w:t>
            </w:r>
          </w:p>
        </w:tc>
        <w:tc>
          <w:tcPr>
            <w:tcW w:w="2149" w:type="dxa"/>
            <w:vAlign w:val="center"/>
          </w:tcPr>
          <w:p w14:paraId="7AD559BB" w14:textId="16387C67" w:rsidR="00B229BE" w:rsidRPr="007768B2" w:rsidRDefault="00B229BE" w:rsidP="00B229BE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768B2">
              <w:rPr>
                <w:rFonts w:asciiTheme="minorBidi" w:hAnsiTheme="minorBidi"/>
                <w:b/>
                <w:bCs/>
                <w:sz w:val="24"/>
                <w:szCs w:val="24"/>
              </w:rPr>
              <w:t>OVERSIZED</w:t>
            </w:r>
          </w:p>
          <w:p w14:paraId="79BA99C2" w14:textId="4F91A83C" w:rsidR="00B229BE" w:rsidRPr="007768B2" w:rsidRDefault="00B229BE" w:rsidP="00B229BE">
            <w:pPr>
              <w:pStyle w:val="NoSpacing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7768B2">
              <w:rPr>
                <w:rFonts w:asciiTheme="minorBidi" w:hAnsiTheme="minorBidi"/>
                <w:b/>
                <w:bCs/>
                <w:sz w:val="24"/>
                <w:szCs w:val="24"/>
              </w:rPr>
              <w:t>VEHICLE</w:t>
            </w:r>
          </w:p>
        </w:tc>
      </w:tr>
      <w:tr w:rsidR="00B229BE" w14:paraId="399D9669" w14:textId="77777777" w:rsidTr="00375395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3383" w:type="dxa"/>
            <w:vAlign w:val="center"/>
          </w:tcPr>
          <w:p w14:paraId="34999BEA" w14:textId="69ACE72B" w:rsidR="00B229BE" w:rsidRPr="007768B2" w:rsidRDefault="00B229BE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Standard Car Wash(with vaccum)</w:t>
            </w:r>
          </w:p>
        </w:tc>
        <w:tc>
          <w:tcPr>
            <w:tcW w:w="2012" w:type="dxa"/>
            <w:vAlign w:val="center"/>
          </w:tcPr>
          <w:p w14:paraId="03FF28EB" w14:textId="71A6D4A3" w:rsidR="00B229BE" w:rsidRPr="007768B2" w:rsidRDefault="00B229BE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  <w:r w:rsidR="002E6E2F"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</w:t>
            </w:r>
          </w:p>
        </w:tc>
        <w:tc>
          <w:tcPr>
            <w:tcW w:w="2423" w:type="dxa"/>
            <w:vAlign w:val="center"/>
          </w:tcPr>
          <w:p w14:paraId="6ED168BB" w14:textId="28385FF6" w:rsidR="00B229BE" w:rsidRPr="007768B2" w:rsidRDefault="00B229BE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</w:t>
            </w:r>
            <w:r w:rsidR="002E6E2F"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</w:t>
            </w:r>
          </w:p>
        </w:tc>
        <w:tc>
          <w:tcPr>
            <w:tcW w:w="2149" w:type="dxa"/>
            <w:vAlign w:val="center"/>
          </w:tcPr>
          <w:p w14:paraId="72ABB1F6" w14:textId="15C625AE" w:rsidR="00B229BE" w:rsidRPr="007768B2" w:rsidRDefault="00B229BE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</w:t>
            </w:r>
            <w:r w:rsidR="002E6E2F"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</w:t>
            </w:r>
          </w:p>
        </w:tc>
      </w:tr>
      <w:tr w:rsidR="00B229BE" w14:paraId="4EF7948C" w14:textId="77777777" w:rsidTr="00375395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3383" w:type="dxa"/>
            <w:vAlign w:val="center"/>
          </w:tcPr>
          <w:p w14:paraId="040912F5" w14:textId="0B0A8BF7" w:rsidR="00B229BE" w:rsidRPr="007768B2" w:rsidRDefault="00B229BE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Dust dash&amp;wipe door jambs</w:t>
            </w:r>
          </w:p>
        </w:tc>
        <w:tc>
          <w:tcPr>
            <w:tcW w:w="2012" w:type="dxa"/>
            <w:vAlign w:val="center"/>
          </w:tcPr>
          <w:p w14:paraId="6B28E0C5" w14:textId="6DA0385C" w:rsidR="00B229BE" w:rsidRPr="007768B2" w:rsidRDefault="00B229BE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2E6E2F"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</w:t>
            </w:r>
          </w:p>
        </w:tc>
        <w:tc>
          <w:tcPr>
            <w:tcW w:w="2423" w:type="dxa"/>
            <w:vAlign w:val="center"/>
          </w:tcPr>
          <w:p w14:paraId="1A43E65F" w14:textId="369F0B72" w:rsidR="00B229BE" w:rsidRPr="007768B2" w:rsidRDefault="00B229BE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  <w:r w:rsidR="002E6E2F"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</w:t>
            </w:r>
          </w:p>
        </w:tc>
        <w:tc>
          <w:tcPr>
            <w:tcW w:w="2149" w:type="dxa"/>
            <w:vAlign w:val="center"/>
          </w:tcPr>
          <w:p w14:paraId="39E98747" w14:textId="0E86EF28" w:rsidR="00B229BE" w:rsidRPr="007768B2" w:rsidRDefault="00B229BE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  <w:r w:rsidR="002E6E2F"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</w:t>
            </w:r>
          </w:p>
        </w:tc>
      </w:tr>
      <w:tr w:rsidR="00B229BE" w14:paraId="789C79F7" w14:textId="77777777" w:rsidTr="00375395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3383" w:type="dxa"/>
            <w:vAlign w:val="center"/>
          </w:tcPr>
          <w:p w14:paraId="66163B5E" w14:textId="292D5EFF" w:rsidR="00B229BE" w:rsidRPr="007768B2" w:rsidRDefault="00B229BE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Hard wash and auto wax</w:t>
            </w:r>
          </w:p>
        </w:tc>
        <w:tc>
          <w:tcPr>
            <w:tcW w:w="2012" w:type="dxa"/>
            <w:vAlign w:val="center"/>
          </w:tcPr>
          <w:p w14:paraId="7DF06341" w14:textId="699183BB" w:rsidR="00B229BE" w:rsidRPr="007768B2" w:rsidRDefault="00DB04B1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57</w:t>
            </w:r>
            <w:r w:rsidR="002E6E2F"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</w:t>
            </w:r>
          </w:p>
        </w:tc>
        <w:tc>
          <w:tcPr>
            <w:tcW w:w="2423" w:type="dxa"/>
            <w:vAlign w:val="center"/>
          </w:tcPr>
          <w:p w14:paraId="0A1CBA37" w14:textId="0E77919A" w:rsidR="00B229BE" w:rsidRPr="007768B2" w:rsidRDefault="00DB04B1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57</w:t>
            </w:r>
            <w:r w:rsidR="002E6E2F"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</w:t>
            </w:r>
          </w:p>
        </w:tc>
        <w:tc>
          <w:tcPr>
            <w:tcW w:w="2149" w:type="dxa"/>
            <w:vAlign w:val="center"/>
          </w:tcPr>
          <w:p w14:paraId="0B207E5D" w14:textId="1C196D4E" w:rsidR="00B229BE" w:rsidRPr="007768B2" w:rsidRDefault="00DB04B1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85</w:t>
            </w:r>
            <w:r w:rsidR="002E6E2F"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</w:t>
            </w:r>
          </w:p>
        </w:tc>
      </w:tr>
      <w:tr w:rsidR="00B229BE" w14:paraId="5E99197D" w14:textId="77777777" w:rsidTr="00375395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3383" w:type="dxa"/>
            <w:vAlign w:val="center"/>
          </w:tcPr>
          <w:p w14:paraId="2A856CA2" w14:textId="24832A9E" w:rsidR="00B229BE" w:rsidRPr="007768B2" w:rsidRDefault="00DB04B1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Detail(Standard)</w:t>
            </w:r>
          </w:p>
        </w:tc>
        <w:tc>
          <w:tcPr>
            <w:tcW w:w="2012" w:type="dxa"/>
            <w:vAlign w:val="center"/>
          </w:tcPr>
          <w:p w14:paraId="5BA54D54" w14:textId="16831132" w:rsidR="00B229BE" w:rsidRPr="007768B2" w:rsidRDefault="002E6E2F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80$</w:t>
            </w:r>
          </w:p>
        </w:tc>
        <w:tc>
          <w:tcPr>
            <w:tcW w:w="2423" w:type="dxa"/>
            <w:vAlign w:val="center"/>
          </w:tcPr>
          <w:p w14:paraId="6F947E7B" w14:textId="3D37660F" w:rsidR="00B229BE" w:rsidRPr="007768B2" w:rsidRDefault="002E6E2F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100$</w:t>
            </w:r>
          </w:p>
        </w:tc>
        <w:tc>
          <w:tcPr>
            <w:tcW w:w="2149" w:type="dxa"/>
            <w:vAlign w:val="center"/>
          </w:tcPr>
          <w:p w14:paraId="2EC53543" w14:textId="11531E73" w:rsidR="00B229BE" w:rsidRPr="007768B2" w:rsidRDefault="002E6E2F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150$</w:t>
            </w:r>
          </w:p>
        </w:tc>
      </w:tr>
      <w:tr w:rsidR="002E6E2F" w14:paraId="0EB39123" w14:textId="77777777" w:rsidTr="00375395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3383" w:type="dxa"/>
            <w:vAlign w:val="center"/>
          </w:tcPr>
          <w:p w14:paraId="6B9891CD" w14:textId="19D39920" w:rsidR="002E6E2F" w:rsidRPr="007768B2" w:rsidRDefault="002E6E2F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Detail(Deluxe)</w:t>
            </w:r>
          </w:p>
        </w:tc>
        <w:tc>
          <w:tcPr>
            <w:tcW w:w="2012" w:type="dxa"/>
            <w:vAlign w:val="center"/>
          </w:tcPr>
          <w:p w14:paraId="571E5C88" w14:textId="3CC3E2D1" w:rsidR="002E6E2F" w:rsidRPr="007768B2" w:rsidRDefault="002E6E2F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130$</w:t>
            </w:r>
          </w:p>
        </w:tc>
        <w:tc>
          <w:tcPr>
            <w:tcW w:w="2423" w:type="dxa"/>
            <w:vAlign w:val="center"/>
          </w:tcPr>
          <w:p w14:paraId="42D0BF5F" w14:textId="41E138E1" w:rsidR="002E6E2F" w:rsidRPr="007768B2" w:rsidRDefault="002E6E2F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150$</w:t>
            </w:r>
          </w:p>
        </w:tc>
        <w:tc>
          <w:tcPr>
            <w:tcW w:w="2149" w:type="dxa"/>
            <w:vAlign w:val="center"/>
          </w:tcPr>
          <w:p w14:paraId="5D4A83EA" w14:textId="784FD81E" w:rsidR="002E6E2F" w:rsidRPr="007768B2" w:rsidRDefault="002E6E2F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180$</w:t>
            </w:r>
          </w:p>
        </w:tc>
      </w:tr>
      <w:tr w:rsidR="002E6E2F" w14:paraId="4B9CC2BC" w14:textId="77777777" w:rsidTr="00375395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3383" w:type="dxa"/>
            <w:vAlign w:val="center"/>
          </w:tcPr>
          <w:p w14:paraId="4C1784B1" w14:textId="57E79484" w:rsidR="002E6E2F" w:rsidRPr="007768B2" w:rsidRDefault="002E6E2F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 car ready paint Maintenance detailing</w:t>
            </w:r>
          </w:p>
        </w:tc>
        <w:tc>
          <w:tcPr>
            <w:tcW w:w="2012" w:type="dxa"/>
            <w:vAlign w:val="center"/>
          </w:tcPr>
          <w:p w14:paraId="3D4A550A" w14:textId="2A22E292" w:rsidR="002E6E2F" w:rsidRPr="007768B2" w:rsidRDefault="002E6E2F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150$</w:t>
            </w:r>
          </w:p>
        </w:tc>
        <w:tc>
          <w:tcPr>
            <w:tcW w:w="2423" w:type="dxa"/>
            <w:vAlign w:val="center"/>
          </w:tcPr>
          <w:p w14:paraId="67AD3932" w14:textId="175AD5A1" w:rsidR="002E6E2F" w:rsidRPr="007768B2" w:rsidRDefault="002E6E2F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200$</w:t>
            </w:r>
          </w:p>
        </w:tc>
        <w:tc>
          <w:tcPr>
            <w:tcW w:w="2149" w:type="dxa"/>
            <w:vAlign w:val="center"/>
          </w:tcPr>
          <w:p w14:paraId="7B7827D3" w14:textId="12C24C1F" w:rsidR="002E6E2F" w:rsidRPr="007768B2" w:rsidRDefault="002E6E2F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270$</w:t>
            </w:r>
          </w:p>
        </w:tc>
      </w:tr>
      <w:tr w:rsidR="002E6E2F" w14:paraId="6D8FA82E" w14:textId="77777777" w:rsidTr="00375395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3383" w:type="dxa"/>
            <w:vAlign w:val="center"/>
          </w:tcPr>
          <w:p w14:paraId="745D23C3" w14:textId="3B33E80B" w:rsidR="002E6E2F" w:rsidRPr="007768B2" w:rsidRDefault="002E6E2F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Engine wash</w:t>
            </w:r>
          </w:p>
        </w:tc>
        <w:tc>
          <w:tcPr>
            <w:tcW w:w="2012" w:type="dxa"/>
            <w:vAlign w:val="center"/>
          </w:tcPr>
          <w:p w14:paraId="3431D418" w14:textId="5159C716" w:rsidR="002E6E2F" w:rsidRPr="007768B2" w:rsidRDefault="002E6E2F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50$</w:t>
            </w:r>
          </w:p>
        </w:tc>
        <w:tc>
          <w:tcPr>
            <w:tcW w:w="2423" w:type="dxa"/>
            <w:vAlign w:val="center"/>
          </w:tcPr>
          <w:p w14:paraId="76A277E7" w14:textId="2D7430D4" w:rsidR="002E6E2F" w:rsidRPr="007768B2" w:rsidRDefault="002E6E2F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75$</w:t>
            </w:r>
          </w:p>
        </w:tc>
        <w:tc>
          <w:tcPr>
            <w:tcW w:w="2149" w:type="dxa"/>
            <w:vAlign w:val="center"/>
          </w:tcPr>
          <w:p w14:paraId="51DEDB4B" w14:textId="75C54EFD" w:rsidR="002E6E2F" w:rsidRPr="007768B2" w:rsidRDefault="002E6E2F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768B2"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125$</w:t>
            </w:r>
          </w:p>
        </w:tc>
      </w:tr>
      <w:tr w:rsidR="007768B2" w14:paraId="407A9561" w14:textId="77777777" w:rsidTr="005C6119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9967" w:type="dxa"/>
            <w:gridSpan w:val="4"/>
            <w:vAlign w:val="center"/>
          </w:tcPr>
          <w:p w14:paraId="31A5CB72" w14:textId="4A988D6E" w:rsidR="007768B2" w:rsidRPr="007768B2" w:rsidRDefault="007768B2" w:rsidP="00B229BE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550F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Alongside 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with </w:t>
            </w:r>
            <w:r w:rsidRPr="009550F1">
              <w:rPr>
                <w:rFonts w:ascii="Times New Roman" w:hAnsi="Times New Roman" w:cs="Times New Roman"/>
                <w:b/>
                <w:bCs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NOLA Auto Shine services</w:t>
            </w:r>
            <w:r w:rsidRPr="009550F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, we offer some classic add-ons:</w:t>
            </w:r>
          </w:p>
        </w:tc>
      </w:tr>
      <w:tr w:rsidR="007768B2" w14:paraId="71FF2565" w14:textId="77777777" w:rsidTr="005C6119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9967" w:type="dxa"/>
            <w:gridSpan w:val="4"/>
            <w:vAlign w:val="center"/>
          </w:tcPr>
          <w:p w14:paraId="1574DABC" w14:textId="77777777" w:rsidR="007768B2" w:rsidRPr="007768B2" w:rsidRDefault="007768B2" w:rsidP="007768B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1" w:history="1">
              <w:r w:rsidRPr="007768B2">
                <w:rPr>
                  <w:rFonts w:ascii="Times New Roman" w:eastAsia="Times New Roman" w:hAnsi="Times New Roman" w:cs="Times New Roman"/>
                  <w:b/>
                  <w:bCs/>
                  <w:sz w:val="26"/>
                  <w:szCs w:val="26"/>
                  <w:u w:val="single"/>
                </w:rPr>
                <w:t>Tire shine</w:t>
              </w:r>
            </w:hyperlink>
            <w:r w:rsidRPr="007768B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is cost between $10 and $20.</w:t>
            </w:r>
          </w:p>
          <w:p w14:paraId="3EF80F00" w14:textId="77777777" w:rsidR="007768B2" w:rsidRPr="007768B2" w:rsidRDefault="007768B2" w:rsidP="007768B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2" w:history="1">
              <w:r w:rsidRPr="007768B2">
                <w:rPr>
                  <w:rFonts w:ascii="Times New Roman" w:eastAsia="Times New Roman" w:hAnsi="Times New Roman" w:cs="Times New Roman"/>
                  <w:b/>
                  <w:bCs/>
                  <w:sz w:val="26"/>
                  <w:szCs w:val="26"/>
                  <w:u w:val="single"/>
                </w:rPr>
                <w:t>Plastic dressing</w:t>
              </w:r>
            </w:hyperlink>
            <w:r w:rsidRPr="007768B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inside &amp; out cost between $20 and $40.</w:t>
            </w:r>
          </w:p>
          <w:p w14:paraId="4D644F63" w14:textId="77777777" w:rsidR="007768B2" w:rsidRPr="007768B2" w:rsidRDefault="007768B2" w:rsidP="007768B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3" w:history="1">
              <w:r w:rsidRPr="007768B2">
                <w:rPr>
                  <w:rFonts w:ascii="Times New Roman" w:eastAsia="Times New Roman" w:hAnsi="Times New Roman" w:cs="Times New Roman"/>
                  <w:b/>
                  <w:bCs/>
                  <w:sz w:val="26"/>
                  <w:szCs w:val="26"/>
                  <w:u w:val="single"/>
                </w:rPr>
                <w:t>Water spots removal</w:t>
              </w:r>
            </w:hyperlink>
            <w:r w:rsidRPr="007768B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is cost between $50 to $80 according to the condition of the car.</w:t>
            </w:r>
          </w:p>
          <w:p w14:paraId="1C466162" w14:textId="77777777" w:rsidR="007768B2" w:rsidRPr="007768B2" w:rsidRDefault="007768B2" w:rsidP="007768B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4" w:history="1">
              <w:r w:rsidRPr="007768B2">
                <w:rPr>
                  <w:rFonts w:ascii="Times New Roman" w:eastAsia="Times New Roman" w:hAnsi="Times New Roman" w:cs="Times New Roman"/>
                  <w:b/>
                  <w:bCs/>
                  <w:sz w:val="26"/>
                  <w:szCs w:val="26"/>
                  <w:u w:val="single"/>
                </w:rPr>
                <w:t>Pet hair removal</w:t>
              </w:r>
            </w:hyperlink>
            <w:r w:rsidRPr="007768B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is cost approximately $30 (this price varies a lot in function of the quantity of pet hair).</w:t>
            </w:r>
          </w:p>
          <w:p w14:paraId="5312ACF7" w14:textId="77777777" w:rsidR="007768B2" w:rsidRPr="007768B2" w:rsidRDefault="007768B2" w:rsidP="007768B2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15" w:history="1">
              <w:r w:rsidRPr="007768B2">
                <w:rPr>
                  <w:rFonts w:ascii="Times New Roman" w:eastAsia="Times New Roman" w:hAnsi="Times New Roman" w:cs="Times New Roman"/>
                  <w:b/>
                  <w:bCs/>
                  <w:sz w:val="26"/>
                  <w:szCs w:val="26"/>
                  <w:u w:val="single"/>
                </w:rPr>
                <w:t>Leather conditioning</w:t>
              </w:r>
            </w:hyperlink>
            <w:r w:rsidRPr="007768B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cost around $20 or $30</w:t>
            </w:r>
          </w:p>
          <w:p w14:paraId="3514975A" w14:textId="77777777" w:rsidR="007768B2" w:rsidRPr="009550F1" w:rsidRDefault="007768B2" w:rsidP="00B229BE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6F87DB91" w14:textId="49FF2A1C" w:rsidR="00747794" w:rsidRDefault="00747794" w:rsidP="007477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81329C3" w14:textId="1556E0B5" w:rsidR="00747794" w:rsidRPr="00E672EC" w:rsidRDefault="00747794" w:rsidP="0074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672E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Payment Options</w:t>
      </w:r>
    </w:p>
    <w:p w14:paraId="223608EA" w14:textId="6797EDD3" w:rsidR="00747794" w:rsidRPr="00444B8B" w:rsidRDefault="00747794" w:rsidP="00747794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444B8B">
        <w:rPr>
          <w:rFonts w:ascii="Times New Roman" w:eastAsia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 NOLA Auto Shine Mobile Car Wash and Auto Detailing Company, our payment policy will be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the following: </w:t>
      </w:r>
    </w:p>
    <w:p w14:paraId="0E00C224" w14:textId="77777777" w:rsidR="00747794" w:rsidRPr="00FC76CC" w:rsidRDefault="00747794" w:rsidP="007477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76CC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Payments with our website.</w:t>
      </w:r>
    </w:p>
    <w:p w14:paraId="4E249D58" w14:textId="77777777" w:rsidR="00747794" w:rsidRPr="00FC76CC" w:rsidRDefault="00747794" w:rsidP="007477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76CC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 via check</w:t>
      </w:r>
    </w:p>
    <w:p w14:paraId="6DB510A2" w14:textId="77777777" w:rsidR="00747794" w:rsidRPr="00FC76CC" w:rsidRDefault="00747794" w:rsidP="007477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76CC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 via card</w:t>
      </w:r>
    </w:p>
    <w:p w14:paraId="6B0488C6" w14:textId="77777777" w:rsidR="00E672EC" w:rsidRPr="00FC76CC" w:rsidRDefault="00747794" w:rsidP="00E672E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76CC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 with cash</w:t>
      </w:r>
    </w:p>
    <w:p w14:paraId="556DD041" w14:textId="77777777" w:rsidR="003C51C9" w:rsidRPr="003C51C9" w:rsidRDefault="003C51C9" w:rsidP="00E672E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E99DF3" w14:textId="70272E8A" w:rsidR="00E672EC" w:rsidRDefault="003C51C9" w:rsidP="00C2032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Payments thru credit card via website access</w:t>
      </w:r>
    </w:p>
    <w:p w14:paraId="588B396F" w14:textId="0EAA36F7" w:rsidR="003C51C9" w:rsidRDefault="00012457" w:rsidP="00C2032C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Payments on arrival thru check/cash</w:t>
      </w:r>
    </w:p>
    <w:p w14:paraId="5406B8C7" w14:textId="2BF7622F" w:rsidR="00783AA4" w:rsidRPr="00E672EC" w:rsidRDefault="00783AA4" w:rsidP="00E672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2E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Cities</w:t>
      </w:r>
    </w:p>
    <w:p w14:paraId="1E49B373" w14:textId="77777777" w:rsidR="00783AA4" w:rsidRPr="00FC76CC" w:rsidRDefault="00783AA4" w:rsidP="00783AA4">
      <w:pPr>
        <w:pStyle w:val="Heading2"/>
        <w:spacing w:before="300" w:after="150" w:line="792" w:lineRule="atLeast"/>
        <w:jc w:val="center"/>
        <w:rPr>
          <w:rFonts w:asciiTheme="majorBidi" w:hAnsiTheme="majorBidi"/>
          <w:color w:val="FF0000"/>
          <w:sz w:val="60"/>
          <w:szCs w:val="60"/>
        </w:rPr>
      </w:pPr>
      <w:r w:rsidRPr="00FC76CC">
        <w:rPr>
          <w:rFonts w:asciiTheme="majorBidi" w:hAnsiTheme="majorBidi"/>
          <w:b/>
          <w:bCs/>
          <w:color w:val="FF0000"/>
          <w:sz w:val="60"/>
          <w:szCs w:val="60"/>
        </w:rPr>
        <w:t>Cities We Serve</w:t>
      </w:r>
    </w:p>
    <w:p w14:paraId="0C760A6A" w14:textId="209B791A" w:rsidR="00783AA4" w:rsidRPr="00FC76CC" w:rsidRDefault="00783AA4" w:rsidP="00E672EC">
      <w:pPr>
        <w:pStyle w:val="NormalWeb"/>
        <w:spacing w:before="0" w:beforeAutospacing="0" w:after="450" w:afterAutospacing="0"/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NOLA AUTO </w:t>
      </w:r>
      <w:r w:rsidR="00077DCC"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SHINE currently</w:t>
      </w:r>
      <w:r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operates in some cities </w:t>
      </w:r>
      <w:r w:rsidR="009B6C4E"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the</w:t>
      </w:r>
      <w:r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Metro Area </w:t>
      </w:r>
      <w:r w:rsidR="00E317BC"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includes</w:t>
      </w:r>
      <w:r w:rsidR="00077DCC"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9D6CA85" w14:textId="77777777" w:rsidR="00E672EC" w:rsidRPr="00FC76CC" w:rsidRDefault="00077DCC" w:rsidP="009B6C4E">
      <w:pPr>
        <w:pStyle w:val="NormalWeb"/>
        <w:spacing w:before="0" w:beforeAutospacing="0" w:after="450" w:afterAutospacing="0"/>
        <w:jc w:val="both"/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New Orleans</w:t>
      </w:r>
      <w:r w:rsidR="00E672EC"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Metairie</w:t>
      </w:r>
      <w:r w:rsidR="00E672EC"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Kenner</w:t>
      </w:r>
      <w:r w:rsidR="00E672EC"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 Rose</w:t>
      </w:r>
      <w:r w:rsidR="00E672EC"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River Ridge</w:t>
      </w:r>
      <w:r w:rsidR="00E672EC"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3AA4F195" w14:textId="77777777" w:rsidR="00E672EC" w:rsidRPr="00FC76CC" w:rsidRDefault="00077DCC" w:rsidP="009B6C4E">
      <w:pPr>
        <w:pStyle w:val="NormalWeb"/>
        <w:spacing w:before="0" w:beforeAutospacing="0" w:after="450" w:afterAutospacing="0"/>
        <w:jc w:val="both"/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Luling</w:t>
      </w:r>
      <w:r w:rsidR="00E672EC"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Destrehan</w:t>
      </w:r>
      <w:r w:rsidR="00E672EC"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Elmwood</w:t>
      </w:r>
      <w:r w:rsidR="00E672EC"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Harahan</w:t>
      </w:r>
      <w:r w:rsidR="00E672EC"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Gretna</w:t>
      </w:r>
      <w:r w:rsidR="00E672EC"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Harvey</w:t>
      </w:r>
    </w:p>
    <w:p w14:paraId="63924D02" w14:textId="2270B7BB" w:rsidR="00077DCC" w:rsidRPr="00FC76CC" w:rsidRDefault="00077DCC" w:rsidP="009B6C4E">
      <w:pPr>
        <w:pStyle w:val="NormalWeb"/>
        <w:spacing w:before="0" w:beforeAutospacing="0" w:after="450" w:afterAutospacing="0"/>
        <w:jc w:val="both"/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Marrero</w:t>
      </w:r>
      <w:r w:rsidR="00E672EC"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Chalmette</w:t>
      </w:r>
      <w:r w:rsidR="00E672EC"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Arabi</w:t>
      </w:r>
    </w:p>
    <w:p w14:paraId="59454CAF" w14:textId="06096B08" w:rsidR="00E672EC" w:rsidRPr="00FC76CC" w:rsidRDefault="009B6C4E" w:rsidP="009B6C4E">
      <w:pPr>
        <w:pStyle w:val="NormalWeb"/>
        <w:spacing w:before="0" w:beforeAutospacing="0" w:after="450" w:afterAutospacing="0"/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76CC">
        <w:rPr>
          <w:b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</w:t>
      </w:r>
      <w:r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672EC"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Will be </w:t>
      </w:r>
      <w:r w:rsidRPr="00FC76CC"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 charge for any other city not mentioned above.</w:t>
      </w:r>
    </w:p>
    <w:p w14:paraId="731B5043" w14:textId="2C898F95" w:rsidR="00077DCC" w:rsidRPr="00077DCC" w:rsidRDefault="00077DCC" w:rsidP="00077DCC">
      <w:pPr>
        <w:pStyle w:val="NormalWeb"/>
        <w:spacing w:before="0" w:beforeAutospacing="0" w:after="450" w:afterAutospacing="0"/>
        <w:rPr>
          <w:b/>
          <w:bCs/>
          <w:sz w:val="32"/>
          <w:szCs w:val="32"/>
          <w:u w:val="single"/>
        </w:rPr>
      </w:pPr>
      <w:r w:rsidRPr="00077DCC">
        <w:rPr>
          <w:b/>
          <w:bCs/>
          <w:sz w:val="32"/>
          <w:szCs w:val="32"/>
          <w:u w:val="single"/>
        </w:rPr>
        <w:t>About us</w:t>
      </w:r>
    </w:p>
    <w:p w14:paraId="38A9C9AC" w14:textId="04E81206" w:rsidR="00077DCC" w:rsidRPr="00077DCC" w:rsidRDefault="00077DCC" w:rsidP="00C2032C">
      <w:pPr>
        <w:spacing w:after="255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color w:val="333333"/>
          <w:sz w:val="27"/>
          <w:szCs w:val="27"/>
        </w:rPr>
        <w:t xml:space="preserve">NOLA AUTO SHINE </w:t>
      </w:r>
      <w:r w:rsidRPr="00077DCC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a full-service car wash and detailing company in </w:t>
      </w:r>
      <w:r w:rsidR="00747794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Metro Area</w:t>
      </w:r>
      <w:r w:rsidRPr="00077DCC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747794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7DCC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La. Founded by </w:t>
      </w:r>
      <w:r w:rsidR="00747794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Hikmat Qendah</w:t>
      </w:r>
      <w:r w:rsidRPr="00077DCC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747794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look forward to </w:t>
      </w:r>
      <w:r w:rsidR="00C2032C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being</w:t>
      </w:r>
      <w:r w:rsidR="00747794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r w:rsidRPr="00077DCC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member </w:t>
      </w:r>
      <w:r w:rsidR="00747794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Pr="00077DCC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 Better Business Bureau and we look forward to continuing our relationship with all of our valued customers in the future.</w:t>
      </w:r>
    </w:p>
    <w:p w14:paraId="64AAACF7" w14:textId="45FF7734" w:rsidR="00077DCC" w:rsidRDefault="00077DCC" w:rsidP="00C2032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7DCC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We are tuned in to the needs of our customers from </w:t>
      </w:r>
      <w:r w:rsidR="00747794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Metro Area</w:t>
      </w:r>
      <w:r w:rsidRPr="00077DCC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and your satisfaction is our top priority. We use modern equipment designed to provide a gentle, eco-friendly and effective deep clean. In addition, our staff is trained in the latest hand wash techniques. We specialize in heavy-duty trucks as well as cars, motorcycles,</w:t>
      </w:r>
      <w:r w:rsidR="00747794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77DCC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other vehicles.</w:t>
      </w:r>
    </w:p>
    <w:p w14:paraId="748CEC77" w14:textId="5D58849E" w:rsidR="00E672EC" w:rsidRDefault="00E672EC" w:rsidP="00077DCC">
      <w:pPr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E4971D" w14:textId="0785F4BA" w:rsidR="00E672EC" w:rsidRDefault="00E672EC" w:rsidP="00077DCC">
      <w:pPr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C063E4" w14:textId="77777777" w:rsidR="00C2032C" w:rsidRDefault="00E672EC" w:rsidP="00C2032C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Our </w:t>
      </w:r>
      <w:r w:rsidRPr="00F17FF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Vision</w:t>
      </w:r>
      <w:r w:rsidRPr="00303ECC">
        <w:rPr>
          <w:rFonts w:ascii="Times New Roman" w:eastAsia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16D738" w14:textId="0254B8BA" w:rsidR="00E672EC" w:rsidRDefault="00E672EC" w:rsidP="00C2032C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E62EA">
        <w:rPr>
          <w:rFonts w:ascii="Times New Roman" w:eastAsia="Times New Roman" w:hAnsi="Times New Roman" w:cs="Times New Roman"/>
          <w:color w:val="000000" w:themeColor="text1"/>
          <w:sz w:val="26"/>
          <w:szCs w:val="2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to become the number one mobile car wash and auto detailing company in the whole Metro area with active presence in major cities in the United States of America.</w:t>
      </w:r>
    </w:p>
    <w:p w14:paraId="0C717BEA" w14:textId="2D80300D" w:rsidR="00DE62EA" w:rsidRPr="00303ECC" w:rsidRDefault="009962B0" w:rsidP="000540AB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become top 1</w:t>
      </w:r>
      <w:r w:rsidR="000540AB">
        <w:rPr>
          <w:rFonts w:ascii="Times New Roman" w:eastAsia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62EA">
        <w:rPr>
          <w:rFonts w:ascii="Times New Roman" w:eastAsia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 wash and auto detailing</w:t>
      </w:r>
      <w:r w:rsidR="000540AB">
        <w:rPr>
          <w:rFonts w:ascii="Times New Roman" w:eastAsia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service</w:t>
      </w:r>
      <w:r w:rsidR="00107CB6">
        <w:rPr>
          <w:rFonts w:ascii="Times New Roman" w:eastAsia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  <w:r w:rsidR="00DE62EA">
        <w:rPr>
          <w:rFonts w:ascii="Times New Roman" w:eastAsia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company in entire metro area with active presence in major cities in United States of America.</w:t>
      </w:r>
    </w:p>
    <w:p w14:paraId="1984071B" w14:textId="791163E8" w:rsidR="00E672EC" w:rsidRDefault="00E672EC" w:rsidP="00E672EC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</w:t>
      </w:r>
      <w:r w:rsidRPr="00F17FF7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mission</w:t>
      </w:r>
    </w:p>
    <w:p w14:paraId="7F4B6BC3" w14:textId="5DE79D22" w:rsidR="00E672EC" w:rsidRDefault="00E672EC" w:rsidP="00E672EC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ECC">
        <w:rPr>
          <w:rFonts w:ascii="Times New Roman" w:eastAsia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develop a highly successful, profitable all-round mobile car wash and auto detailing business which provides quality services in our community and to become a standard for an ideal mobile car wash and auto detailing business not only in the State of Louisiana but also throughout the United States of America.</w:t>
      </w:r>
    </w:p>
    <w:p w14:paraId="0994575C" w14:textId="341C89D1" w:rsidR="00783AA4" w:rsidRPr="00E672EC" w:rsidRDefault="00783AA4" w:rsidP="00E672EC">
      <w:pPr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D51531" w14:textId="388D2635" w:rsidR="000017F5" w:rsidRPr="00077DCC" w:rsidRDefault="000017F5" w:rsidP="00690DD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77DCC">
        <w:rPr>
          <w:rFonts w:ascii="Times New Roman" w:hAnsi="Times New Roman" w:cs="Times New Roman"/>
          <w:b/>
          <w:bCs/>
          <w:sz w:val="32"/>
          <w:szCs w:val="32"/>
          <w:u w:val="single"/>
        </w:rPr>
        <w:t>Contact:</w:t>
      </w:r>
    </w:p>
    <w:p w14:paraId="06FBBDA7" w14:textId="66864EF7" w:rsidR="000017F5" w:rsidRPr="000017F5" w:rsidRDefault="000017F5" w:rsidP="00690DD0">
      <w:pPr>
        <w:spacing w:after="0" w:line="360" w:lineRule="auto"/>
        <w:outlineLvl w:val="0"/>
        <w:rPr>
          <w:rFonts w:ascii="Times New Roman" w:eastAsia="Times New Roman" w:hAnsi="Times New Roman" w:cs="Times New Roman"/>
          <w:caps/>
          <w:kern w:val="36"/>
          <w:sz w:val="28"/>
          <w:szCs w:val="28"/>
        </w:rPr>
      </w:pPr>
      <w:r w:rsidRPr="000017F5">
        <w:rPr>
          <w:rFonts w:ascii="Times New Roman" w:eastAsia="Times New Roman" w:hAnsi="Times New Roman" w:cs="Times New Roman"/>
          <w:b/>
          <w:bCs/>
          <w:caps/>
          <w:kern w:val="36"/>
          <w:sz w:val="28"/>
          <w:szCs w:val="28"/>
        </w:rPr>
        <w:t>Business Hours</w:t>
      </w:r>
      <w:r w:rsidRPr="000017F5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0017F5">
        <w:rPr>
          <w:rFonts w:ascii="Times New Roman" w:eastAsia="Times New Roman" w:hAnsi="Times New Roman" w:cs="Times New Roman"/>
          <w:sz w:val="28"/>
          <w:szCs w:val="28"/>
        </w:rPr>
        <w:t>Mon. thru. Sat. 8:</w:t>
      </w:r>
      <w:r w:rsidRPr="00690DD0">
        <w:rPr>
          <w:rFonts w:ascii="Times New Roman" w:eastAsia="Times New Roman" w:hAnsi="Times New Roman" w:cs="Times New Roman"/>
          <w:sz w:val="28"/>
          <w:szCs w:val="28"/>
        </w:rPr>
        <w:t>00</w:t>
      </w:r>
      <w:r w:rsidRPr="000017F5">
        <w:rPr>
          <w:rFonts w:ascii="Times New Roman" w:eastAsia="Times New Roman" w:hAnsi="Times New Roman" w:cs="Times New Roman"/>
          <w:sz w:val="28"/>
          <w:szCs w:val="28"/>
        </w:rPr>
        <w:t xml:space="preserve"> A.M. to </w:t>
      </w:r>
      <w:r w:rsidRPr="00690DD0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0017F5">
        <w:rPr>
          <w:rFonts w:ascii="Times New Roman" w:eastAsia="Times New Roman" w:hAnsi="Times New Roman" w:cs="Times New Roman"/>
          <w:sz w:val="28"/>
          <w:szCs w:val="28"/>
        </w:rPr>
        <w:t>:00 P.M.</w:t>
      </w:r>
    </w:p>
    <w:p w14:paraId="68E147A4" w14:textId="7CAE2E8A" w:rsidR="000017F5" w:rsidRPr="000017F5" w:rsidRDefault="000017F5" w:rsidP="009B6C4E">
      <w:pPr>
        <w:spacing w:after="0" w:line="360" w:lineRule="auto"/>
        <w:outlineLvl w:val="0"/>
        <w:rPr>
          <w:rFonts w:ascii="Times New Roman" w:eastAsia="Times New Roman" w:hAnsi="Times New Roman" w:cs="Times New Roman"/>
          <w:caps/>
          <w:kern w:val="36"/>
          <w:sz w:val="28"/>
          <w:szCs w:val="28"/>
        </w:rPr>
      </w:pPr>
      <w:r w:rsidRPr="00690DD0">
        <w:rPr>
          <w:rFonts w:ascii="Times New Roman" w:eastAsia="Times New Roman" w:hAnsi="Times New Roman" w:cs="Times New Roman"/>
          <w:sz w:val="28"/>
          <w:szCs w:val="28"/>
        </w:rPr>
        <w:t>NOLA Auto Shine</w:t>
      </w:r>
    </w:p>
    <w:p w14:paraId="25864070" w14:textId="3EBC0F2B" w:rsidR="000017F5" w:rsidRPr="000017F5" w:rsidRDefault="000017F5" w:rsidP="00690DD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0DD0">
        <w:rPr>
          <w:rFonts w:ascii="Times New Roman" w:eastAsia="Times New Roman" w:hAnsi="Times New Roman" w:cs="Times New Roman"/>
          <w:sz w:val="28"/>
          <w:szCs w:val="28"/>
        </w:rPr>
        <w:t>413</w:t>
      </w:r>
      <w:r w:rsidR="000E003C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90DD0">
        <w:rPr>
          <w:rFonts w:ascii="Times New Roman" w:eastAsia="Times New Roman" w:hAnsi="Times New Roman" w:cs="Times New Roman"/>
          <w:sz w:val="28"/>
          <w:szCs w:val="28"/>
        </w:rPr>
        <w:t xml:space="preserve"> Loire Dr</w:t>
      </w:r>
      <w:r w:rsidRPr="000017F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017F5">
        <w:rPr>
          <w:rFonts w:ascii="Times New Roman" w:eastAsia="Times New Roman" w:hAnsi="Times New Roman" w:cs="Times New Roman"/>
          <w:sz w:val="28"/>
          <w:szCs w:val="28"/>
        </w:rPr>
        <w:br/>
      </w:r>
      <w:r w:rsidRPr="00690DD0">
        <w:rPr>
          <w:rFonts w:ascii="Times New Roman" w:eastAsia="Times New Roman" w:hAnsi="Times New Roman" w:cs="Times New Roman"/>
          <w:sz w:val="28"/>
          <w:szCs w:val="28"/>
        </w:rPr>
        <w:t>Kenner, LA</w:t>
      </w:r>
      <w:r w:rsidRPr="000017F5">
        <w:rPr>
          <w:rFonts w:ascii="Times New Roman" w:eastAsia="Times New Roman" w:hAnsi="Times New Roman" w:cs="Times New Roman"/>
          <w:sz w:val="28"/>
          <w:szCs w:val="28"/>
        </w:rPr>
        <w:t>. 700</w:t>
      </w:r>
      <w:r w:rsidRPr="00690DD0">
        <w:rPr>
          <w:rFonts w:ascii="Times New Roman" w:eastAsia="Times New Roman" w:hAnsi="Times New Roman" w:cs="Times New Roman"/>
          <w:sz w:val="28"/>
          <w:szCs w:val="28"/>
        </w:rPr>
        <w:t>65</w:t>
      </w:r>
    </w:p>
    <w:p w14:paraId="2A62DBB6" w14:textId="7BA78F12" w:rsidR="000017F5" w:rsidRPr="000017F5" w:rsidRDefault="000017F5" w:rsidP="00690DD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17F5">
        <w:rPr>
          <w:rFonts w:ascii="Times New Roman" w:eastAsia="Times New Roman" w:hAnsi="Times New Roman" w:cs="Times New Roman"/>
          <w:sz w:val="28"/>
          <w:szCs w:val="28"/>
        </w:rPr>
        <w:t xml:space="preserve">Phone # (504) </w:t>
      </w:r>
      <w:r w:rsidR="000E003C">
        <w:rPr>
          <w:rFonts w:ascii="Times New Roman" w:eastAsia="Times New Roman" w:hAnsi="Times New Roman" w:cs="Times New Roman"/>
          <w:sz w:val="28"/>
          <w:szCs w:val="28"/>
        </w:rPr>
        <w:t>428</w:t>
      </w:r>
      <w:r w:rsidRPr="000017F5">
        <w:rPr>
          <w:rFonts w:ascii="Times New Roman" w:eastAsia="Times New Roman" w:hAnsi="Times New Roman" w:cs="Times New Roman"/>
          <w:sz w:val="28"/>
          <w:szCs w:val="28"/>
        </w:rPr>
        <w:t>-</w:t>
      </w:r>
      <w:r w:rsidR="000E003C">
        <w:rPr>
          <w:rFonts w:ascii="Times New Roman" w:eastAsia="Times New Roman" w:hAnsi="Times New Roman" w:cs="Times New Roman"/>
          <w:sz w:val="28"/>
          <w:szCs w:val="28"/>
        </w:rPr>
        <w:t>6948</w:t>
      </w:r>
    </w:p>
    <w:p w14:paraId="2D93927C" w14:textId="2E99EE17" w:rsidR="000017F5" w:rsidRPr="00690DD0" w:rsidRDefault="00690DD0" w:rsidP="00690DD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0D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Email: </w:t>
      </w:r>
      <w:hyperlink r:id="rId16" w:history="1">
        <w:r w:rsidRPr="00690DD0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</w:rPr>
          <w:t>hikmatqindah@hotmail.com</w:t>
        </w:r>
      </w:hyperlink>
    </w:p>
    <w:p w14:paraId="73E41928" w14:textId="49903717" w:rsidR="00690DD0" w:rsidRDefault="00690DD0" w:rsidP="00690DD0">
      <w:pPr>
        <w:pStyle w:val="NormalWeb"/>
        <w:spacing w:before="0" w:beforeAutospacing="0" w:after="0" w:afterAutospacing="0" w:line="360" w:lineRule="auto"/>
        <w:rPr>
          <w:rStyle w:val="Strong"/>
          <w:sz w:val="28"/>
          <w:szCs w:val="28"/>
        </w:rPr>
      </w:pPr>
      <w:r w:rsidRPr="00690DD0">
        <w:rPr>
          <w:rStyle w:val="Strong"/>
          <w:sz w:val="28"/>
          <w:szCs w:val="28"/>
        </w:rPr>
        <w:t>We are licensed and fully insured. We treat your vehicle as if it was our own</w:t>
      </w:r>
    </w:p>
    <w:p w14:paraId="3C9E53A2" w14:textId="20FB455F" w:rsidR="00690DD0" w:rsidRDefault="00690DD0" w:rsidP="00690DD0">
      <w:pPr>
        <w:pStyle w:val="NormalWeb"/>
        <w:spacing w:before="0" w:beforeAutospacing="0" w:after="0" w:afterAutospacing="0" w:line="360" w:lineRule="auto"/>
        <w:rPr>
          <w:rStyle w:val="Strong"/>
          <w:sz w:val="28"/>
          <w:szCs w:val="28"/>
        </w:rPr>
      </w:pPr>
    </w:p>
    <w:p w14:paraId="62A106FB" w14:textId="77777777" w:rsidR="00690DD0" w:rsidRPr="00690DD0" w:rsidRDefault="00690DD0" w:rsidP="00690DD0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75E61270" w14:textId="77777777" w:rsidR="00690DD0" w:rsidRPr="000017F5" w:rsidRDefault="00690DD0" w:rsidP="00690DD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324472" w14:textId="77777777" w:rsidR="000017F5" w:rsidRDefault="000017F5"/>
    <w:sectPr w:rsidR="0000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7586A2" w14:textId="77777777" w:rsidR="00CC0F47" w:rsidRDefault="00CC0F47" w:rsidP="009B6C4E">
      <w:pPr>
        <w:spacing w:after="0" w:line="240" w:lineRule="auto"/>
      </w:pPr>
      <w:r>
        <w:separator/>
      </w:r>
    </w:p>
  </w:endnote>
  <w:endnote w:type="continuationSeparator" w:id="0">
    <w:p w14:paraId="3E812F02" w14:textId="77777777" w:rsidR="00CC0F47" w:rsidRDefault="00CC0F47" w:rsidP="009B6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B4F950" w14:textId="77777777" w:rsidR="00CC0F47" w:rsidRDefault="00CC0F47" w:rsidP="009B6C4E">
      <w:pPr>
        <w:spacing w:after="0" w:line="240" w:lineRule="auto"/>
      </w:pPr>
      <w:r>
        <w:separator/>
      </w:r>
    </w:p>
  </w:footnote>
  <w:footnote w:type="continuationSeparator" w:id="0">
    <w:p w14:paraId="43331F97" w14:textId="77777777" w:rsidR="00CC0F47" w:rsidRDefault="00CC0F47" w:rsidP="009B6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239DD"/>
    <w:multiLevelType w:val="hybridMultilevel"/>
    <w:tmpl w:val="34B6A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CE715C"/>
    <w:multiLevelType w:val="multilevel"/>
    <w:tmpl w:val="6920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B400BC"/>
    <w:multiLevelType w:val="multilevel"/>
    <w:tmpl w:val="D722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2D2783"/>
    <w:multiLevelType w:val="hybridMultilevel"/>
    <w:tmpl w:val="EEAA8A24"/>
    <w:lvl w:ilvl="0" w:tplc="19DEAB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08610C"/>
    <w:multiLevelType w:val="hybridMultilevel"/>
    <w:tmpl w:val="433CAD3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7F5"/>
    <w:rsid w:val="000017F5"/>
    <w:rsid w:val="00012457"/>
    <w:rsid w:val="000540AB"/>
    <w:rsid w:val="00077DCC"/>
    <w:rsid w:val="000E003C"/>
    <w:rsid w:val="00107CB6"/>
    <w:rsid w:val="002E6E2F"/>
    <w:rsid w:val="00375395"/>
    <w:rsid w:val="003C51C9"/>
    <w:rsid w:val="00505CF7"/>
    <w:rsid w:val="005D530F"/>
    <w:rsid w:val="00681350"/>
    <w:rsid w:val="00690DD0"/>
    <w:rsid w:val="007012BF"/>
    <w:rsid w:val="00747794"/>
    <w:rsid w:val="007768B2"/>
    <w:rsid w:val="00783AA4"/>
    <w:rsid w:val="008A0F6F"/>
    <w:rsid w:val="008E2B36"/>
    <w:rsid w:val="009962B0"/>
    <w:rsid w:val="009B6C4E"/>
    <w:rsid w:val="009C4575"/>
    <w:rsid w:val="00AA3179"/>
    <w:rsid w:val="00AB46F3"/>
    <w:rsid w:val="00B20D8D"/>
    <w:rsid w:val="00B229BE"/>
    <w:rsid w:val="00B917CF"/>
    <w:rsid w:val="00C2032C"/>
    <w:rsid w:val="00CC0F47"/>
    <w:rsid w:val="00D34CF9"/>
    <w:rsid w:val="00D80F22"/>
    <w:rsid w:val="00DB04B1"/>
    <w:rsid w:val="00DE62EA"/>
    <w:rsid w:val="00E317BC"/>
    <w:rsid w:val="00E672EC"/>
    <w:rsid w:val="00FC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A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4E"/>
  </w:style>
  <w:style w:type="paragraph" w:styleId="Heading1">
    <w:name w:val="heading 1"/>
    <w:basedOn w:val="Normal"/>
    <w:link w:val="Heading1Char"/>
    <w:uiPriority w:val="9"/>
    <w:qFormat/>
    <w:rsid w:val="000017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7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iyfedecoration">
    <w:name w:val="diyfedecoration"/>
    <w:basedOn w:val="DefaultParagraphFont"/>
    <w:rsid w:val="000017F5"/>
  </w:style>
  <w:style w:type="paragraph" w:styleId="NormalWeb">
    <w:name w:val="Normal (Web)"/>
    <w:basedOn w:val="Normal"/>
    <w:uiPriority w:val="99"/>
    <w:unhideWhenUsed/>
    <w:rsid w:val="00001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17F5"/>
    <w:rPr>
      <w:b/>
      <w:bCs/>
    </w:rPr>
  </w:style>
  <w:style w:type="character" w:styleId="Hyperlink">
    <w:name w:val="Hyperlink"/>
    <w:basedOn w:val="DefaultParagraphFont"/>
    <w:uiPriority w:val="99"/>
    <w:unhideWhenUsed/>
    <w:rsid w:val="000017F5"/>
    <w:rPr>
      <w:color w:val="0000FF"/>
      <w:u w:val="single"/>
    </w:rPr>
  </w:style>
  <w:style w:type="character" w:customStyle="1" w:styleId="text-class-1">
    <w:name w:val="text-class-1"/>
    <w:basedOn w:val="DefaultParagraphFont"/>
    <w:rsid w:val="000017F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017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0DD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2BF"/>
    <w:pPr>
      <w:spacing w:after="0" w:line="480" w:lineRule="auto"/>
      <w:ind w:left="720"/>
      <w:contextualSpacing/>
      <w:jc w:val="both"/>
    </w:pPr>
  </w:style>
  <w:style w:type="paragraph" w:styleId="Header">
    <w:name w:val="header"/>
    <w:basedOn w:val="Normal"/>
    <w:link w:val="HeaderChar"/>
    <w:uiPriority w:val="99"/>
    <w:unhideWhenUsed/>
    <w:rsid w:val="009B6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C4E"/>
  </w:style>
  <w:style w:type="paragraph" w:styleId="Footer">
    <w:name w:val="footer"/>
    <w:basedOn w:val="Normal"/>
    <w:link w:val="FooterChar"/>
    <w:uiPriority w:val="99"/>
    <w:unhideWhenUsed/>
    <w:rsid w:val="009B6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C4E"/>
  </w:style>
  <w:style w:type="paragraph" w:styleId="NoSpacing">
    <w:name w:val="No Spacing"/>
    <w:uiPriority w:val="1"/>
    <w:qFormat/>
    <w:rsid w:val="00B229B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4E"/>
  </w:style>
  <w:style w:type="paragraph" w:styleId="Heading1">
    <w:name w:val="heading 1"/>
    <w:basedOn w:val="Normal"/>
    <w:link w:val="Heading1Char"/>
    <w:uiPriority w:val="9"/>
    <w:qFormat/>
    <w:rsid w:val="000017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7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iyfedecoration">
    <w:name w:val="diyfedecoration"/>
    <w:basedOn w:val="DefaultParagraphFont"/>
    <w:rsid w:val="000017F5"/>
  </w:style>
  <w:style w:type="paragraph" w:styleId="NormalWeb">
    <w:name w:val="Normal (Web)"/>
    <w:basedOn w:val="Normal"/>
    <w:uiPriority w:val="99"/>
    <w:unhideWhenUsed/>
    <w:rsid w:val="00001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17F5"/>
    <w:rPr>
      <w:b/>
      <w:bCs/>
    </w:rPr>
  </w:style>
  <w:style w:type="character" w:styleId="Hyperlink">
    <w:name w:val="Hyperlink"/>
    <w:basedOn w:val="DefaultParagraphFont"/>
    <w:uiPriority w:val="99"/>
    <w:unhideWhenUsed/>
    <w:rsid w:val="000017F5"/>
    <w:rPr>
      <w:color w:val="0000FF"/>
      <w:u w:val="single"/>
    </w:rPr>
  </w:style>
  <w:style w:type="character" w:customStyle="1" w:styleId="text-class-1">
    <w:name w:val="text-class-1"/>
    <w:basedOn w:val="DefaultParagraphFont"/>
    <w:rsid w:val="000017F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017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0DD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2BF"/>
    <w:pPr>
      <w:spacing w:after="0" w:line="480" w:lineRule="auto"/>
      <w:ind w:left="720"/>
      <w:contextualSpacing/>
      <w:jc w:val="both"/>
    </w:pPr>
  </w:style>
  <w:style w:type="paragraph" w:styleId="Header">
    <w:name w:val="header"/>
    <w:basedOn w:val="Normal"/>
    <w:link w:val="HeaderChar"/>
    <w:uiPriority w:val="99"/>
    <w:unhideWhenUsed/>
    <w:rsid w:val="009B6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C4E"/>
  </w:style>
  <w:style w:type="paragraph" w:styleId="Footer">
    <w:name w:val="footer"/>
    <w:basedOn w:val="Normal"/>
    <w:link w:val="FooterChar"/>
    <w:uiPriority w:val="99"/>
    <w:unhideWhenUsed/>
    <w:rsid w:val="009B6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C4E"/>
  </w:style>
  <w:style w:type="paragraph" w:styleId="NoSpacing">
    <w:name w:val="No Spacing"/>
    <w:uiPriority w:val="1"/>
    <w:qFormat/>
    <w:rsid w:val="00B229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2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7863">
              <w:marLeft w:val="29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0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washos.com/how-to-remove-car-water-spots-or-watermarks" TargetMode="External"/><Relationship Id="rId13" Type="http://schemas.openxmlformats.org/officeDocument/2006/relationships/hyperlink" Target="http://blog.washos.com/how-to-remove-car-water-spots-or-watermark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washos.com/how-dressing-car-plastic-mobile-car-detail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hikmatqindah@hotmail.co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washos.com/guide-to-detail-your-wheels-and-tires-at-h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washos.com/how-to-clean-car-leather-seats-and-leather-conditioning" TargetMode="External"/><Relationship Id="rId10" Type="http://schemas.openxmlformats.org/officeDocument/2006/relationships/hyperlink" Target="http://blog.washos.com/how-to-clean-car-leather-seats-and-leather-conditio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washos.com/6-methods-to-remove-pet-hair-from-your-car-seats" TargetMode="External"/><Relationship Id="rId14" Type="http://schemas.openxmlformats.org/officeDocument/2006/relationships/hyperlink" Target="http://blog.washos.com/6-methods-to-remove-pet-hair-from-your-car-se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hikmat qendah</dc:creator>
  <cp:lastModifiedBy>Rommel Catua Pineda</cp:lastModifiedBy>
  <cp:revision>17</cp:revision>
  <dcterms:created xsi:type="dcterms:W3CDTF">2019-03-25T19:56:00Z</dcterms:created>
  <dcterms:modified xsi:type="dcterms:W3CDTF">2019-03-26T11:31:00Z</dcterms:modified>
</cp:coreProperties>
</file>