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C7" w:rsidRPr="008B7CC7" w:rsidRDefault="008B7CC7" w:rsidP="008B7CC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b/>
          <w:sz w:val="28"/>
          <w:szCs w:val="28"/>
          <w:lang w:val="ru-RU"/>
        </w:rPr>
        <w:t>Создание самой базы данных.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-- Database: SmartSoftDb</w:t>
      </w: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-- DROP DATABASE "SmartSoftDb";</w:t>
      </w: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>CREATE DATABASE "SmartSoftDb"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WITH 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OWNER = postgres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ENCODING = 'UTF8'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LC_COLLATE = 'English_United States.1252'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LC_CTYPE = 'English_United States.1252'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TABLESPACE = pg_default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CONNECTION LIMIT = -1;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>COMMENT ON DATABASE "SmartSoftDb"</w:t>
      </w: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IS 'ForDb';</w:t>
      </w: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4CFE" w:rsidRPr="008B7CC7" w:rsidRDefault="008B7CC7" w:rsidP="008B7CC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Таблица для хранения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прошлых операций конвертации.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>-- Table: public.History</w:t>
      </w: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>-- DROP TABLE public."History";</w:t>
      </w: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>CREATE TABLE public."History"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>(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id integer NOT NULL GENERATED ALWAYS AS IDENTITY ( CYCLE INCREMENT 1 START 1 MINVALUE 1 MAXVALUE 200 CACHE 1 ),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"From" text COLLATE pg_catalog."default",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"To" text COLLATE pg_catalog."default",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"FromValue" double precision,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"ToValue" double precision,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"Date" text COLLATE pg_catalog."default",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CONSTRAINT "History_pkey" PRIMARY KEY (id)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>TABLESPACE pg_default;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>ALTER TABLE public."History"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OWNER to postgres;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Pr="008B7CC7" w:rsidRDefault="008B7CC7" w:rsidP="008B7CC7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ru-RU"/>
        </w:rPr>
      </w:pPr>
      <w:r w:rsidRPr="008B7CC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Основная таблица с </w:t>
      </w:r>
      <w:r w:rsidRPr="008B7CC7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индентификаторами, кодами, названиями, а так же курсы</w:t>
      </w:r>
      <w:r w:rsidRPr="008B7CC7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ru-RU"/>
        </w:rPr>
        <w:t xml:space="preserve"> привязанные к валюте.</w:t>
      </w:r>
    </w:p>
    <w:p w:rsidR="008B7CC7" w:rsidRDefault="008B7CC7" w:rsidP="008B7CC7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</w:pP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-- Table: public.MainTable</w:t>
      </w: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>--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DROP TABLE public."MainTable";</w:t>
      </w: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>CREATE TABLE public."MainTable"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>(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"ID" text COLLATE pg_catalog."default" NOT NULL,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"Code" text COLLATE pg_catalog."default" NOT NULL,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"Name" text COLLATE pg_catalog."default" NOT NULL,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"Value" real NOT NULL,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"Date" text COLLATE pg_catalog."default",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CONSTRAINT "MainTable_pkey" PRIMARY KEY ("ID")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>TABLESPACE pg_default;</w:t>
      </w: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7CC7" w:rsidRP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>ALTER TABLE public."MainTable"</w:t>
      </w:r>
    </w:p>
    <w:p w:rsidR="008B7CC7" w:rsidRDefault="008B7CC7" w:rsidP="008B7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CC7">
        <w:rPr>
          <w:rFonts w:ascii="Times New Roman" w:hAnsi="Times New Roman" w:cs="Times New Roman"/>
          <w:sz w:val="28"/>
          <w:szCs w:val="28"/>
          <w:lang w:val="ru-RU"/>
        </w:rPr>
        <w:t xml:space="preserve">    OWNER to postgres;</w:t>
      </w:r>
    </w:p>
    <w:p w:rsidR="00104BF1" w:rsidRDefault="00104BF1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4BF1" w:rsidRDefault="00104BF1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4BF1" w:rsidRDefault="00104BF1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4BF1" w:rsidRDefault="00104BF1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4BF1" w:rsidRDefault="00104BF1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4BF1" w:rsidRPr="00104BF1" w:rsidRDefault="00104BF1" w:rsidP="00104BF1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Таблица с пользователями для авторизации.</w:t>
      </w:r>
    </w:p>
    <w:p w:rsidR="00104BF1" w:rsidRDefault="00104BF1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4BF1" w:rsidRPr="00104BF1" w:rsidRDefault="00104BF1" w:rsidP="00104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4BF1">
        <w:rPr>
          <w:rFonts w:ascii="Times New Roman" w:hAnsi="Times New Roman" w:cs="Times New Roman"/>
          <w:sz w:val="28"/>
          <w:szCs w:val="28"/>
          <w:lang w:val="ru-RU"/>
        </w:rPr>
        <w:t>-- Table: public.Users</w:t>
      </w:r>
    </w:p>
    <w:p w:rsidR="00104BF1" w:rsidRPr="00104BF1" w:rsidRDefault="00104BF1" w:rsidP="00104B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4BF1" w:rsidRPr="00104BF1" w:rsidRDefault="00104BF1" w:rsidP="00104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4BF1">
        <w:rPr>
          <w:rFonts w:ascii="Times New Roman" w:hAnsi="Times New Roman" w:cs="Times New Roman"/>
          <w:sz w:val="28"/>
          <w:szCs w:val="28"/>
          <w:lang w:val="ru-RU"/>
        </w:rPr>
        <w:t>-- DROP TABLE public."Users";</w:t>
      </w:r>
    </w:p>
    <w:p w:rsidR="00104BF1" w:rsidRPr="00104BF1" w:rsidRDefault="00104BF1" w:rsidP="00104B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4BF1" w:rsidRPr="00104BF1" w:rsidRDefault="00104BF1" w:rsidP="00104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4BF1">
        <w:rPr>
          <w:rFonts w:ascii="Times New Roman" w:hAnsi="Times New Roman" w:cs="Times New Roman"/>
          <w:sz w:val="28"/>
          <w:szCs w:val="28"/>
          <w:lang w:val="ru-RU"/>
        </w:rPr>
        <w:t>CREATE TABLE public."Users"</w:t>
      </w:r>
    </w:p>
    <w:p w:rsidR="00104BF1" w:rsidRPr="00104BF1" w:rsidRDefault="00104BF1" w:rsidP="00104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4BF1">
        <w:rPr>
          <w:rFonts w:ascii="Times New Roman" w:hAnsi="Times New Roman" w:cs="Times New Roman"/>
          <w:sz w:val="28"/>
          <w:szCs w:val="28"/>
          <w:lang w:val="ru-RU"/>
        </w:rPr>
        <w:t>(</w:t>
      </w:r>
    </w:p>
    <w:p w:rsidR="00104BF1" w:rsidRPr="00104BF1" w:rsidRDefault="00104BF1" w:rsidP="00104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4BF1">
        <w:rPr>
          <w:rFonts w:ascii="Times New Roman" w:hAnsi="Times New Roman" w:cs="Times New Roman"/>
          <w:sz w:val="28"/>
          <w:szCs w:val="28"/>
          <w:lang w:val="ru-RU"/>
        </w:rPr>
        <w:t xml:space="preserve">    "Username" text COLLATE pg_catalog."default" NOT NULL,</w:t>
      </w:r>
    </w:p>
    <w:p w:rsidR="00104BF1" w:rsidRPr="00104BF1" w:rsidRDefault="00104BF1" w:rsidP="00104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4BF1">
        <w:rPr>
          <w:rFonts w:ascii="Times New Roman" w:hAnsi="Times New Roman" w:cs="Times New Roman"/>
          <w:sz w:val="28"/>
          <w:szCs w:val="28"/>
          <w:lang w:val="ru-RU"/>
        </w:rPr>
        <w:t xml:space="preserve">    "Password" text COLLATE pg_catalog."default",</w:t>
      </w:r>
    </w:p>
    <w:p w:rsidR="00104BF1" w:rsidRPr="00104BF1" w:rsidRDefault="00104BF1" w:rsidP="00104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4BF1">
        <w:rPr>
          <w:rFonts w:ascii="Times New Roman" w:hAnsi="Times New Roman" w:cs="Times New Roman"/>
          <w:sz w:val="28"/>
          <w:szCs w:val="28"/>
          <w:lang w:val="ru-RU"/>
        </w:rPr>
        <w:t xml:space="preserve">    CONSTRAINT "Users_pkey" PRIMARY KEY ("Username")</w:t>
      </w:r>
    </w:p>
    <w:p w:rsidR="00104BF1" w:rsidRPr="00104BF1" w:rsidRDefault="00104BF1" w:rsidP="00104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4BF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04BF1" w:rsidRPr="00104BF1" w:rsidRDefault="00104BF1" w:rsidP="00104B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4BF1" w:rsidRPr="00104BF1" w:rsidRDefault="00104BF1" w:rsidP="00104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4BF1">
        <w:rPr>
          <w:rFonts w:ascii="Times New Roman" w:hAnsi="Times New Roman" w:cs="Times New Roman"/>
          <w:sz w:val="28"/>
          <w:szCs w:val="28"/>
          <w:lang w:val="ru-RU"/>
        </w:rPr>
        <w:t>TABLESPACE pg_default;</w:t>
      </w:r>
    </w:p>
    <w:p w:rsidR="00104BF1" w:rsidRPr="00104BF1" w:rsidRDefault="00104BF1" w:rsidP="00104B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4BF1" w:rsidRPr="00104BF1" w:rsidRDefault="00104BF1" w:rsidP="00104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4BF1">
        <w:rPr>
          <w:rFonts w:ascii="Times New Roman" w:hAnsi="Times New Roman" w:cs="Times New Roman"/>
          <w:sz w:val="28"/>
          <w:szCs w:val="28"/>
          <w:lang w:val="ru-RU"/>
        </w:rPr>
        <w:t>ALTER TABLE public."Users"</w:t>
      </w:r>
    </w:p>
    <w:p w:rsidR="00104BF1" w:rsidRDefault="00104BF1" w:rsidP="00104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4BF1">
        <w:rPr>
          <w:rFonts w:ascii="Times New Roman" w:hAnsi="Times New Roman" w:cs="Times New Roman"/>
          <w:sz w:val="28"/>
          <w:szCs w:val="28"/>
          <w:lang w:val="ru-RU"/>
        </w:rPr>
        <w:t xml:space="preserve">    OWNER to postgres;</w:t>
      </w:r>
      <w:bookmarkStart w:id="0" w:name="_GoBack"/>
      <w:bookmarkEnd w:id="0"/>
    </w:p>
    <w:p w:rsidR="00104BF1" w:rsidRDefault="00104BF1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4BF1" w:rsidRDefault="00104BF1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4BF1" w:rsidRPr="008B7CC7" w:rsidRDefault="00104BF1" w:rsidP="008B7CC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04BF1" w:rsidRPr="008B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C7"/>
    <w:rsid w:val="00104BF1"/>
    <w:rsid w:val="00254CFE"/>
    <w:rsid w:val="008B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5E06"/>
  <w15:chartTrackingRefBased/>
  <w15:docId w15:val="{9162D86D-C5CA-48BE-9426-DB88C2D2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7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Saphiel</dc:creator>
  <cp:keywords/>
  <dc:description/>
  <cp:lastModifiedBy>Saphiel</cp:lastModifiedBy>
  <cp:revision>4</cp:revision>
  <dcterms:created xsi:type="dcterms:W3CDTF">2021-03-17T13:53:00Z</dcterms:created>
  <dcterms:modified xsi:type="dcterms:W3CDTF">2021-03-18T07:40:00Z</dcterms:modified>
</cp:coreProperties>
</file>