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3BCD" w14:textId="3CD2F881" w:rsidR="00C219C6" w:rsidRDefault="00D447E6">
      <w:hyperlink r:id="rId4" w:history="1">
        <w:r w:rsidRPr="00ED2434">
          <w:rPr>
            <w:rStyle w:val="Hyperlink"/>
          </w:rPr>
          <w:t>https://www.youtube.com/watch?v=pQ24NtnaLl8</w:t>
        </w:r>
      </w:hyperlink>
      <w:r>
        <w:t xml:space="preserve"> </w:t>
      </w:r>
      <w:bookmarkStart w:id="0" w:name="_GoBack"/>
      <w:bookmarkEnd w:id="0"/>
    </w:p>
    <w:sectPr w:rsidR="00C2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8C"/>
    <w:rsid w:val="000C0C8C"/>
    <w:rsid w:val="009568B9"/>
    <w:rsid w:val="00C219C6"/>
    <w:rsid w:val="00D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EA2C"/>
  <w15:chartTrackingRefBased/>
  <w15:docId w15:val="{CD4822AA-58ED-4217-9D9D-FE43210E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Q24NtnaL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singh</dc:creator>
  <cp:keywords/>
  <dc:description/>
  <cp:lastModifiedBy>guru singh</cp:lastModifiedBy>
  <cp:revision>2</cp:revision>
  <dcterms:created xsi:type="dcterms:W3CDTF">2018-10-16T02:22:00Z</dcterms:created>
  <dcterms:modified xsi:type="dcterms:W3CDTF">2018-10-16T02:22:00Z</dcterms:modified>
</cp:coreProperties>
</file>