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8CD48" w14:textId="77777777" w:rsidR="00623231" w:rsidRPr="00703051" w:rsidRDefault="00623231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381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Souvenirs</w:t>
      </w:r>
    </w:p>
    <w:p w14:paraId="6A981EA4" w14:textId="77777777" w:rsidR="00623231" w:rsidRPr="00302210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для хранения информации по сувенирам</w:t>
      </w:r>
      <w:r w:rsidRPr="0030221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10416" w:type="dxa"/>
        <w:tblLook w:val="04A0" w:firstRow="1" w:lastRow="0" w:firstColumn="1" w:lastColumn="0" w:noHBand="0" w:noVBand="1"/>
      </w:tblPr>
      <w:tblGrid>
        <w:gridCol w:w="1494"/>
        <w:gridCol w:w="1696"/>
        <w:gridCol w:w="1629"/>
        <w:gridCol w:w="1576"/>
        <w:gridCol w:w="866"/>
        <w:gridCol w:w="3155"/>
      </w:tblGrid>
      <w:tr w:rsidR="00DB1381" w14:paraId="610D647A" w14:textId="77777777" w:rsidTr="00DB1381">
        <w:tc>
          <w:tcPr>
            <w:tcW w:w="1575" w:type="dxa"/>
          </w:tcPr>
          <w:p w14:paraId="68DC7176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696" w:type="dxa"/>
          </w:tcPr>
          <w:p w14:paraId="6BF9ADAE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629" w:type="dxa"/>
          </w:tcPr>
          <w:p w14:paraId="6488E90A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14:paraId="36D5011F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14:paraId="73611625" w14:textId="3AC51C21" w:rsidR="00DB1381" w:rsidRPr="00B50E43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962" w:type="dxa"/>
          </w:tcPr>
          <w:p w14:paraId="6E9B90C2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DB1381" w14:paraId="450D51DA" w14:textId="77777777" w:rsidTr="00DB1381">
        <w:tc>
          <w:tcPr>
            <w:tcW w:w="1575" w:type="dxa"/>
          </w:tcPr>
          <w:p w14:paraId="59D47BDA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696" w:type="dxa"/>
          </w:tcPr>
          <w:p w14:paraId="47A04ABD" w14:textId="77777777" w:rsidR="00DB1381" w:rsidRPr="004E4CD2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29" w:type="dxa"/>
          </w:tcPr>
          <w:p w14:paraId="6B6007C1" w14:textId="77777777" w:rsidR="00DB1381" w:rsidRPr="002D51B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777" w:type="dxa"/>
          </w:tcPr>
          <w:p w14:paraId="1349F0C6" w14:textId="58F551ED" w:rsidR="00DB1381" w:rsidRPr="00DB1381" w:rsidRDefault="00DB1381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</w:t>
            </w:r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nt</w:t>
            </w:r>
          </w:p>
        </w:tc>
        <w:tc>
          <w:tcPr>
            <w:tcW w:w="777" w:type="dxa"/>
          </w:tcPr>
          <w:p w14:paraId="5E1661CF" w14:textId="2498C1A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962" w:type="dxa"/>
          </w:tcPr>
          <w:p w14:paraId="1BB33537" w14:textId="77777777" w:rsidR="00DB1381" w:rsidRPr="004E4CD2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DB1381" w14:paraId="08E14622" w14:textId="77777777" w:rsidTr="00DB1381">
        <w:tc>
          <w:tcPr>
            <w:tcW w:w="1575" w:type="dxa"/>
          </w:tcPr>
          <w:p w14:paraId="2B09EDFD" w14:textId="77777777" w:rsidR="00DB1381" w:rsidRPr="00365DB8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6" w:type="dxa"/>
          </w:tcPr>
          <w:p w14:paraId="36FBDBED" w14:textId="77777777" w:rsidR="00DB1381" w:rsidRPr="00975E2A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495E"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  <w:t>URL</w:t>
            </w:r>
          </w:p>
        </w:tc>
        <w:tc>
          <w:tcPr>
            <w:tcW w:w="1629" w:type="dxa"/>
          </w:tcPr>
          <w:p w14:paraId="7730E4D7" w14:textId="77777777" w:rsidR="00DB1381" w:rsidRPr="002D51B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777" w:type="dxa"/>
          </w:tcPr>
          <w:p w14:paraId="0E514089" w14:textId="10C041EC" w:rsidR="00DB1381" w:rsidRPr="00DB1381" w:rsidRDefault="00DB1381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v</w:t>
            </w:r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archar(</w:t>
            </w:r>
            <w:proofErr w:type="gramEnd"/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100)</w:t>
            </w:r>
          </w:p>
        </w:tc>
        <w:tc>
          <w:tcPr>
            <w:tcW w:w="777" w:type="dxa"/>
          </w:tcPr>
          <w:p w14:paraId="29C812D4" w14:textId="16A68BE3" w:rsidR="00DB1381" w:rsidRPr="00975E2A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962" w:type="dxa"/>
          </w:tcPr>
          <w:p w14:paraId="7B871944" w14:textId="77777777" w:rsidR="00DB1381" w:rsidRPr="0093233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товар в оазисе, чтобы выгружать картинку.</w:t>
            </w:r>
          </w:p>
        </w:tc>
      </w:tr>
      <w:tr w:rsidR="00DB1381" w14:paraId="4632222E" w14:textId="77777777" w:rsidTr="00DB1381">
        <w:tc>
          <w:tcPr>
            <w:tcW w:w="1575" w:type="dxa"/>
          </w:tcPr>
          <w:p w14:paraId="454C46B7" w14:textId="77777777" w:rsidR="00DB1381" w:rsidRPr="00975E2A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1A41B572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0495E"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  <w:t>ShortName</w:t>
            </w:r>
            <w:proofErr w:type="spellEnd"/>
          </w:p>
        </w:tc>
        <w:tc>
          <w:tcPr>
            <w:tcW w:w="1629" w:type="dxa"/>
          </w:tcPr>
          <w:p w14:paraId="65DA9D85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Varchar(150)</w:t>
            </w:r>
          </w:p>
        </w:tc>
        <w:tc>
          <w:tcPr>
            <w:tcW w:w="777" w:type="dxa"/>
          </w:tcPr>
          <w:p w14:paraId="5F2C8F1A" w14:textId="354310CE" w:rsidR="00DB1381" w:rsidRPr="00DB1381" w:rsidRDefault="00DB1381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v</w:t>
            </w:r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archar(</w:t>
            </w:r>
            <w:proofErr w:type="gramEnd"/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150)</w:t>
            </w:r>
          </w:p>
        </w:tc>
        <w:tc>
          <w:tcPr>
            <w:tcW w:w="777" w:type="dxa"/>
          </w:tcPr>
          <w:p w14:paraId="0ED9DF9F" w14:textId="5E257CAB" w:rsidR="00DB1381" w:rsidRPr="004D47E9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962" w:type="dxa"/>
          </w:tcPr>
          <w:p w14:paraId="5764843E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</w:tr>
      <w:tr w:rsidR="00DB1381" w14:paraId="7A780D60" w14:textId="77777777" w:rsidTr="00DB1381">
        <w:tc>
          <w:tcPr>
            <w:tcW w:w="1575" w:type="dxa"/>
          </w:tcPr>
          <w:p w14:paraId="0C560885" w14:textId="77777777" w:rsidR="00DB1381" w:rsidRPr="00365DB8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6" w:type="dxa"/>
          </w:tcPr>
          <w:p w14:paraId="5B918692" w14:textId="77777777" w:rsidR="00DB1381" w:rsidRPr="00AE3C28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495E"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29" w:type="dxa"/>
          </w:tcPr>
          <w:p w14:paraId="78E467FA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777" w:type="dxa"/>
          </w:tcPr>
          <w:p w14:paraId="3CC8CFAF" w14:textId="3B90E95E" w:rsidR="00DB1381" w:rsidRPr="00DB1381" w:rsidRDefault="00DB1381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v</w:t>
            </w:r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archar(</w:t>
            </w:r>
            <w:proofErr w:type="gramEnd"/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200)</w:t>
            </w:r>
          </w:p>
        </w:tc>
        <w:tc>
          <w:tcPr>
            <w:tcW w:w="777" w:type="dxa"/>
          </w:tcPr>
          <w:p w14:paraId="6D75D2F6" w14:textId="4B7AB043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962" w:type="dxa"/>
          </w:tcPr>
          <w:p w14:paraId="5C2B0BFF" w14:textId="77777777" w:rsidR="00DB1381" w:rsidRPr="00AE3C28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Полное наименование сувенира</w:t>
            </w:r>
          </w:p>
        </w:tc>
      </w:tr>
      <w:tr w:rsidR="00DB1381" w14:paraId="640B295A" w14:textId="77777777" w:rsidTr="00DB1381">
        <w:tc>
          <w:tcPr>
            <w:tcW w:w="1575" w:type="dxa"/>
          </w:tcPr>
          <w:p w14:paraId="6AA6109C" w14:textId="77777777" w:rsidR="00DB1381" w:rsidRPr="00865ADD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7FD830DF" w14:textId="77777777" w:rsidR="00DB1381" w:rsidRPr="00D369D2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495E"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629" w:type="dxa"/>
          </w:tcPr>
          <w:p w14:paraId="23D7D30D" w14:textId="77777777" w:rsidR="00DB1381" w:rsidRPr="00865ADD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Varchar(2500)</w:t>
            </w:r>
          </w:p>
        </w:tc>
        <w:tc>
          <w:tcPr>
            <w:tcW w:w="777" w:type="dxa"/>
          </w:tcPr>
          <w:p w14:paraId="2FFA498D" w14:textId="07872A86" w:rsidR="00DB1381" w:rsidRPr="00DB1381" w:rsidRDefault="00DB1381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v</w:t>
            </w:r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archar(</w:t>
            </w:r>
            <w:proofErr w:type="gramEnd"/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2500)</w:t>
            </w:r>
          </w:p>
        </w:tc>
        <w:tc>
          <w:tcPr>
            <w:tcW w:w="777" w:type="dxa"/>
          </w:tcPr>
          <w:p w14:paraId="29C84CE6" w14:textId="42465E15" w:rsidR="00DB1381" w:rsidRPr="003F3EF0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="003F3EF0" w:rsidRPr="003F3E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F3EF0" w:rsidRPr="003F3EF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может быть </w:t>
            </w:r>
            <w:r w:rsidR="003F3EF0" w:rsidRPr="003F3EF0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962" w:type="dxa"/>
          </w:tcPr>
          <w:p w14:paraId="043AEFB8" w14:textId="77777777" w:rsidR="00DB1381" w:rsidRPr="00865ADD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сувенира</w:t>
            </w:r>
          </w:p>
        </w:tc>
      </w:tr>
      <w:tr w:rsidR="00DB1381" w14:paraId="5870A22D" w14:textId="77777777" w:rsidTr="00DB1381">
        <w:tc>
          <w:tcPr>
            <w:tcW w:w="1575" w:type="dxa"/>
          </w:tcPr>
          <w:p w14:paraId="1B3E54CA" w14:textId="77777777" w:rsidR="00DB1381" w:rsidRPr="00865ADD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41477CDC" w14:textId="77777777" w:rsidR="00DB1381" w:rsidRPr="00D369D2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495E"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  <w:t>Rating</w:t>
            </w:r>
          </w:p>
        </w:tc>
        <w:tc>
          <w:tcPr>
            <w:tcW w:w="1629" w:type="dxa"/>
          </w:tcPr>
          <w:p w14:paraId="6E8DD597" w14:textId="77777777" w:rsidR="00DB1381" w:rsidRPr="00865ADD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(6)</w:t>
            </w:r>
          </w:p>
        </w:tc>
        <w:tc>
          <w:tcPr>
            <w:tcW w:w="777" w:type="dxa"/>
          </w:tcPr>
          <w:p w14:paraId="6CB86FFB" w14:textId="5ACDC939" w:rsidR="00DB1381" w:rsidRPr="00DB1381" w:rsidRDefault="00DB1381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s</w:t>
            </w:r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mallint</w:t>
            </w:r>
            <w:proofErr w:type="spellEnd"/>
          </w:p>
        </w:tc>
        <w:tc>
          <w:tcPr>
            <w:tcW w:w="777" w:type="dxa"/>
          </w:tcPr>
          <w:p w14:paraId="5248019B" w14:textId="2FE48469" w:rsidR="00DB1381" w:rsidRPr="00D369D2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962" w:type="dxa"/>
          </w:tcPr>
          <w:p w14:paraId="2F728BF9" w14:textId="77777777" w:rsidR="00DB1381" w:rsidRPr="00D369D2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Популярность сувенира</w:t>
            </w:r>
          </w:p>
        </w:tc>
      </w:tr>
      <w:tr w:rsidR="00DB1381" w14:paraId="36C86224" w14:textId="77777777" w:rsidTr="00DB1381">
        <w:tc>
          <w:tcPr>
            <w:tcW w:w="1575" w:type="dxa"/>
          </w:tcPr>
          <w:p w14:paraId="740A8690" w14:textId="77777777" w:rsidR="00DB1381" w:rsidRPr="00D369D2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1696" w:type="dxa"/>
          </w:tcPr>
          <w:p w14:paraId="52D949EF" w14:textId="77777777" w:rsidR="00DB1381" w:rsidRPr="00865ADD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495E"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  <w:t>Id</w:t>
            </w:r>
            <w:proofErr w:type="spellStart"/>
            <w:r w:rsidRPr="00C0495E">
              <w:rPr>
                <w:rFonts w:ascii="Times New Roman" w:hAnsi="Times New Roman" w:cs="Times New Roman"/>
                <w:color w:val="FFC000"/>
                <w:sz w:val="24"/>
                <w:szCs w:val="24"/>
              </w:rPr>
              <w:t>Category</w:t>
            </w:r>
            <w:proofErr w:type="spellEnd"/>
          </w:p>
        </w:tc>
        <w:tc>
          <w:tcPr>
            <w:tcW w:w="1629" w:type="dxa"/>
          </w:tcPr>
          <w:p w14:paraId="74F626F8" w14:textId="77777777" w:rsidR="00DB1381" w:rsidRPr="00865ADD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777" w:type="dxa"/>
          </w:tcPr>
          <w:p w14:paraId="562A67BF" w14:textId="7403895A" w:rsidR="00DB1381" w:rsidRPr="00DB1381" w:rsidRDefault="00DB1381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77" w:type="dxa"/>
          </w:tcPr>
          <w:p w14:paraId="2241ED6F" w14:textId="7AACE717" w:rsidR="00DB1381" w:rsidRPr="00865ADD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5AD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962" w:type="dxa"/>
          </w:tcPr>
          <w:p w14:paraId="563E802F" w14:textId="77777777" w:rsidR="00DB1381" w:rsidRPr="00C71AF4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Вторичный ключ к таблице</w:t>
            </w:r>
            <w:r w:rsidRPr="00C71A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SouvenirsCategories</w:t>
            </w:r>
            <w:proofErr w:type="spellEnd"/>
          </w:p>
        </w:tc>
      </w:tr>
      <w:tr w:rsidR="00DB1381" w14:paraId="72F53D61" w14:textId="77777777" w:rsidTr="00DB1381">
        <w:tc>
          <w:tcPr>
            <w:tcW w:w="1575" w:type="dxa"/>
          </w:tcPr>
          <w:p w14:paraId="4069DB77" w14:textId="77777777" w:rsidR="00DB1381" w:rsidRPr="0028063F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1696" w:type="dxa"/>
          </w:tcPr>
          <w:p w14:paraId="38153CA6" w14:textId="77777777" w:rsidR="00DB1381" w:rsidRPr="00865ADD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IdColor</w:t>
            </w:r>
            <w:proofErr w:type="spellEnd"/>
          </w:p>
        </w:tc>
        <w:tc>
          <w:tcPr>
            <w:tcW w:w="1629" w:type="dxa"/>
          </w:tcPr>
          <w:p w14:paraId="21C46CAC" w14:textId="77777777" w:rsidR="00DB1381" w:rsidRPr="00865ADD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777" w:type="dxa"/>
          </w:tcPr>
          <w:p w14:paraId="7246B626" w14:textId="4F57EA4A" w:rsidR="00DB1381" w:rsidRPr="00DB1381" w:rsidRDefault="00DB1381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</w:t>
            </w:r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nt</w:t>
            </w:r>
          </w:p>
        </w:tc>
        <w:tc>
          <w:tcPr>
            <w:tcW w:w="777" w:type="dxa"/>
          </w:tcPr>
          <w:p w14:paraId="0789B716" w14:textId="33DAF71C" w:rsidR="00DB1381" w:rsidRPr="00865ADD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5ADD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962" w:type="dxa"/>
          </w:tcPr>
          <w:p w14:paraId="49418E19" w14:textId="77777777" w:rsidR="00DB1381" w:rsidRPr="00030F89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5ADD">
              <w:rPr>
                <w:rFonts w:ascii="Times New Roman" w:hAnsi="Times New Roman" w:cs="Times New Roman"/>
                <w:sz w:val="24"/>
                <w:szCs w:val="24"/>
              </w:rPr>
              <w:t>Тип сувенира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1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Colors</w:t>
            </w:r>
          </w:p>
        </w:tc>
      </w:tr>
      <w:tr w:rsidR="00DB1381" w14:paraId="5DC61279" w14:textId="77777777" w:rsidTr="00DB1381">
        <w:tc>
          <w:tcPr>
            <w:tcW w:w="1575" w:type="dxa"/>
          </w:tcPr>
          <w:p w14:paraId="4540AC72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5D247524" w14:textId="77777777" w:rsidR="00DB1381" w:rsidRPr="00AE3C28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495E"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  <w:t>Size</w:t>
            </w:r>
          </w:p>
        </w:tc>
        <w:tc>
          <w:tcPr>
            <w:tcW w:w="1629" w:type="dxa"/>
          </w:tcPr>
          <w:p w14:paraId="5AAEDD36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Varchar(150)</w:t>
            </w:r>
          </w:p>
        </w:tc>
        <w:tc>
          <w:tcPr>
            <w:tcW w:w="777" w:type="dxa"/>
          </w:tcPr>
          <w:p w14:paraId="6EADF3E7" w14:textId="4A1B36B0" w:rsidR="00DB1381" w:rsidRPr="00DB1381" w:rsidRDefault="00DB1381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v</w:t>
            </w:r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archar(</w:t>
            </w:r>
            <w:proofErr w:type="gramEnd"/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15)</w:t>
            </w:r>
          </w:p>
        </w:tc>
        <w:tc>
          <w:tcPr>
            <w:tcW w:w="777" w:type="dxa"/>
          </w:tcPr>
          <w:p w14:paraId="0169597B" w14:textId="1DC6CCDD" w:rsidR="00DB1381" w:rsidRPr="00AE3C28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962" w:type="dxa"/>
          </w:tcPr>
          <w:p w14:paraId="419A76A3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сувенира</w:t>
            </w:r>
          </w:p>
        </w:tc>
      </w:tr>
      <w:tr w:rsidR="00DB1381" w14:paraId="4391DD11" w14:textId="77777777" w:rsidTr="00DB1381">
        <w:tc>
          <w:tcPr>
            <w:tcW w:w="1575" w:type="dxa"/>
          </w:tcPr>
          <w:p w14:paraId="12BF874C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58B63232" w14:textId="77777777" w:rsidR="00DB1381" w:rsidRPr="00AE3C28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IdMaterial</w:t>
            </w:r>
            <w:proofErr w:type="spellEnd"/>
          </w:p>
        </w:tc>
        <w:tc>
          <w:tcPr>
            <w:tcW w:w="1629" w:type="dxa"/>
          </w:tcPr>
          <w:p w14:paraId="60B07BDB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777" w:type="dxa"/>
          </w:tcPr>
          <w:p w14:paraId="2AF81D04" w14:textId="5DF01E60" w:rsidR="00DB1381" w:rsidRPr="00DB1381" w:rsidRDefault="00DB1381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</w:t>
            </w:r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nt</w:t>
            </w:r>
          </w:p>
        </w:tc>
        <w:tc>
          <w:tcPr>
            <w:tcW w:w="777" w:type="dxa"/>
          </w:tcPr>
          <w:p w14:paraId="6D8C7CA3" w14:textId="2272D8E9" w:rsidR="00DB1381" w:rsidRPr="00AE3C28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962" w:type="dxa"/>
          </w:tcPr>
          <w:p w14:paraId="419671A0" w14:textId="77777777" w:rsidR="00DB1381" w:rsidRPr="0002270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Вторичный ключ к таблице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SouvenirMaterials</w:t>
            </w:r>
            <w:proofErr w:type="spellEnd"/>
          </w:p>
        </w:tc>
      </w:tr>
      <w:tr w:rsidR="00DB1381" w14:paraId="7FF98834" w14:textId="77777777" w:rsidTr="00DB1381">
        <w:tc>
          <w:tcPr>
            <w:tcW w:w="1575" w:type="dxa"/>
          </w:tcPr>
          <w:p w14:paraId="4DDABC20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1696" w:type="dxa"/>
          </w:tcPr>
          <w:p w14:paraId="5B70077E" w14:textId="77777777" w:rsidR="00DB1381" w:rsidRPr="00022701" w:rsidRDefault="00DB1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495E"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629" w:type="dxa"/>
          </w:tcPr>
          <w:p w14:paraId="73DC4DE1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Decimal(10,3)</w:t>
            </w:r>
          </w:p>
        </w:tc>
        <w:tc>
          <w:tcPr>
            <w:tcW w:w="777" w:type="dxa"/>
          </w:tcPr>
          <w:p w14:paraId="7861DC27" w14:textId="6829DD95" w:rsidR="00DB1381" w:rsidRPr="00DB1381" w:rsidRDefault="00DB1381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d</w:t>
            </w:r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ecimal(</w:t>
            </w:r>
            <w:proofErr w:type="gramEnd"/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10,3)</w:t>
            </w:r>
          </w:p>
        </w:tc>
        <w:tc>
          <w:tcPr>
            <w:tcW w:w="777" w:type="dxa"/>
          </w:tcPr>
          <w:p w14:paraId="65A49A29" w14:textId="0B7DE90A" w:rsidR="00DB1381" w:rsidRPr="002D51B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962" w:type="dxa"/>
          </w:tcPr>
          <w:p w14:paraId="76BB069C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 сувенира</w:t>
            </w:r>
          </w:p>
        </w:tc>
      </w:tr>
      <w:tr w:rsidR="00DB1381" w14:paraId="76DE8B8E" w14:textId="77777777" w:rsidTr="00DB1381">
        <w:tc>
          <w:tcPr>
            <w:tcW w:w="1575" w:type="dxa"/>
          </w:tcPr>
          <w:p w14:paraId="22EB24B5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31EC0A4C" w14:textId="77777777" w:rsidR="00DB1381" w:rsidRDefault="00DB1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QTypics</w:t>
            </w:r>
            <w:proofErr w:type="spellEnd"/>
          </w:p>
        </w:tc>
        <w:tc>
          <w:tcPr>
            <w:tcW w:w="1629" w:type="dxa"/>
          </w:tcPr>
          <w:p w14:paraId="4753D795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777" w:type="dxa"/>
          </w:tcPr>
          <w:p w14:paraId="22F23CF5" w14:textId="468EB8A8" w:rsidR="00DB1381" w:rsidRPr="00DB1381" w:rsidRDefault="00DB1381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v</w:t>
            </w:r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archar(</w:t>
            </w:r>
            <w:proofErr w:type="gramEnd"/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10)</w:t>
            </w:r>
          </w:p>
        </w:tc>
        <w:tc>
          <w:tcPr>
            <w:tcW w:w="777" w:type="dxa"/>
          </w:tcPr>
          <w:p w14:paraId="76823E07" w14:textId="5D47B4DC" w:rsidR="00DB1381" w:rsidRPr="009B310C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962" w:type="dxa"/>
          </w:tcPr>
          <w:p w14:paraId="7D9276A5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встроенных элементов (Например количество страниц в блокноте)</w:t>
            </w:r>
          </w:p>
        </w:tc>
      </w:tr>
      <w:tr w:rsidR="00DB1381" w14:paraId="33D2D40F" w14:textId="77777777" w:rsidTr="00DB1381">
        <w:tc>
          <w:tcPr>
            <w:tcW w:w="1575" w:type="dxa"/>
          </w:tcPr>
          <w:p w14:paraId="529CAAEA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5F55B53D" w14:textId="77777777" w:rsidR="00DB1381" w:rsidRPr="009B310C" w:rsidRDefault="00DB1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PicsSize</w:t>
            </w:r>
            <w:proofErr w:type="spellEnd"/>
          </w:p>
        </w:tc>
        <w:tc>
          <w:tcPr>
            <w:tcW w:w="1629" w:type="dxa"/>
          </w:tcPr>
          <w:p w14:paraId="7616C404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Varchar(20)</w:t>
            </w:r>
          </w:p>
        </w:tc>
        <w:tc>
          <w:tcPr>
            <w:tcW w:w="777" w:type="dxa"/>
          </w:tcPr>
          <w:p w14:paraId="5D966F7B" w14:textId="2B97825B" w:rsidR="00DB1381" w:rsidRPr="00DB1381" w:rsidRDefault="00DB1381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v</w:t>
            </w:r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archar(</w:t>
            </w:r>
            <w:proofErr w:type="gramEnd"/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20)</w:t>
            </w:r>
          </w:p>
        </w:tc>
        <w:tc>
          <w:tcPr>
            <w:tcW w:w="777" w:type="dxa"/>
          </w:tcPr>
          <w:p w14:paraId="626ACC01" w14:textId="42193F19" w:rsidR="00DB1381" w:rsidRPr="009B310C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962" w:type="dxa"/>
          </w:tcPr>
          <w:p w14:paraId="36213AA0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встроенного элемента (Например размер картинке НА блокноте в рамочке)</w:t>
            </w:r>
          </w:p>
        </w:tc>
      </w:tr>
      <w:tr w:rsidR="00DB1381" w14:paraId="7B37C886" w14:textId="77777777" w:rsidTr="00DB1381">
        <w:tc>
          <w:tcPr>
            <w:tcW w:w="1575" w:type="dxa"/>
          </w:tcPr>
          <w:p w14:paraId="3A1E0550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1696" w:type="dxa"/>
          </w:tcPr>
          <w:p w14:paraId="2CBE9AF1" w14:textId="77777777" w:rsidR="00DB1381" w:rsidRDefault="00DB1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IdApplicMetod</w:t>
            </w:r>
            <w:proofErr w:type="spellEnd"/>
          </w:p>
        </w:tc>
        <w:tc>
          <w:tcPr>
            <w:tcW w:w="1629" w:type="dxa"/>
          </w:tcPr>
          <w:p w14:paraId="274AD0F7" w14:textId="77777777" w:rsidR="00DB1381" w:rsidRPr="0057247F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777" w:type="dxa"/>
          </w:tcPr>
          <w:p w14:paraId="79E46B51" w14:textId="702920A5" w:rsidR="00DB1381" w:rsidRPr="00DB1381" w:rsidRDefault="00DB1381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</w:t>
            </w:r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nt</w:t>
            </w:r>
          </w:p>
        </w:tc>
        <w:tc>
          <w:tcPr>
            <w:tcW w:w="777" w:type="dxa"/>
          </w:tcPr>
          <w:p w14:paraId="7C3F5D28" w14:textId="6F3FB3DF" w:rsidR="00DB1381" w:rsidRPr="009B310C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962" w:type="dxa"/>
          </w:tcPr>
          <w:p w14:paraId="25E5C809" w14:textId="77777777" w:rsidR="00DB1381" w:rsidRPr="00C71AF4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Вторичный ключ в таблице </w:t>
            </w:r>
            <w:proofErr w:type="spellStart"/>
            <w:r w:rsidRPr="00C71A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ApplicationMetod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End"/>
          </w:p>
        </w:tc>
      </w:tr>
      <w:tr w:rsidR="00DB1381" w14:paraId="10742EB6" w14:textId="77777777" w:rsidTr="00DB1381">
        <w:tc>
          <w:tcPr>
            <w:tcW w:w="1575" w:type="dxa"/>
          </w:tcPr>
          <w:p w14:paraId="2614B2EB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0320AD21" w14:textId="77777777" w:rsidR="00DB1381" w:rsidRDefault="00DB1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0495E"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  <w:t>AllCategories</w:t>
            </w:r>
            <w:proofErr w:type="spellEnd"/>
          </w:p>
        </w:tc>
        <w:tc>
          <w:tcPr>
            <w:tcW w:w="1629" w:type="dxa"/>
          </w:tcPr>
          <w:p w14:paraId="179E709B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Varchar(150)</w:t>
            </w:r>
          </w:p>
        </w:tc>
        <w:tc>
          <w:tcPr>
            <w:tcW w:w="777" w:type="dxa"/>
          </w:tcPr>
          <w:p w14:paraId="5B42A710" w14:textId="5C8123E1" w:rsidR="00DB1381" w:rsidRPr="00DB1381" w:rsidRDefault="00DB1381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v</w:t>
            </w:r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archar(</w:t>
            </w:r>
            <w:proofErr w:type="gramEnd"/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150)</w:t>
            </w:r>
          </w:p>
        </w:tc>
        <w:tc>
          <w:tcPr>
            <w:tcW w:w="777" w:type="dxa"/>
          </w:tcPr>
          <w:p w14:paraId="3452A4D5" w14:textId="4AF605A0" w:rsidR="00DB1381" w:rsidRPr="00DE72DC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962" w:type="dxa"/>
          </w:tcPr>
          <w:p w14:paraId="618A4489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Полный путь по категориям</w:t>
            </w:r>
          </w:p>
        </w:tc>
      </w:tr>
      <w:tr w:rsidR="00DB1381" w14:paraId="2131C21E" w14:textId="77777777" w:rsidTr="00DB1381">
        <w:tc>
          <w:tcPr>
            <w:tcW w:w="1575" w:type="dxa"/>
          </w:tcPr>
          <w:p w14:paraId="5430C805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6E7641BA" w14:textId="77777777" w:rsidR="00DB1381" w:rsidRDefault="00DB1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0495E"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  <w:t>DealerPrice</w:t>
            </w:r>
            <w:proofErr w:type="spellEnd"/>
          </w:p>
        </w:tc>
        <w:tc>
          <w:tcPr>
            <w:tcW w:w="1629" w:type="dxa"/>
          </w:tcPr>
          <w:p w14:paraId="49C47B93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Decimal(10,2)</w:t>
            </w:r>
          </w:p>
        </w:tc>
        <w:tc>
          <w:tcPr>
            <w:tcW w:w="777" w:type="dxa"/>
          </w:tcPr>
          <w:p w14:paraId="27EF02BF" w14:textId="7BE00FA3" w:rsidR="00DB1381" w:rsidRPr="00DB1381" w:rsidRDefault="00DB1381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d</w:t>
            </w:r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ecimal(</w:t>
            </w:r>
            <w:proofErr w:type="gramEnd"/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10,2)</w:t>
            </w:r>
          </w:p>
        </w:tc>
        <w:tc>
          <w:tcPr>
            <w:tcW w:w="777" w:type="dxa"/>
          </w:tcPr>
          <w:p w14:paraId="11C58BC0" w14:textId="270FE5C8" w:rsidR="00DB1381" w:rsidRPr="009B310C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962" w:type="dxa"/>
          </w:tcPr>
          <w:p w14:paraId="628EF3F4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для партнеров</w:t>
            </w:r>
          </w:p>
        </w:tc>
      </w:tr>
      <w:tr w:rsidR="00DB1381" w14:paraId="3EC6EF8C" w14:textId="77777777" w:rsidTr="00DB1381">
        <w:tc>
          <w:tcPr>
            <w:tcW w:w="1575" w:type="dxa"/>
          </w:tcPr>
          <w:p w14:paraId="0CF0B0A6" w14:textId="77777777" w:rsidR="00DB1381" w:rsidRPr="0002270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6" w:type="dxa"/>
          </w:tcPr>
          <w:p w14:paraId="08B5892E" w14:textId="77777777" w:rsidR="00DB1381" w:rsidRPr="00022701" w:rsidRDefault="00DB13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495E"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629" w:type="dxa"/>
          </w:tcPr>
          <w:p w14:paraId="375C5804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Decimal(10,2)</w:t>
            </w:r>
          </w:p>
        </w:tc>
        <w:tc>
          <w:tcPr>
            <w:tcW w:w="777" w:type="dxa"/>
          </w:tcPr>
          <w:p w14:paraId="6E13EBAE" w14:textId="6629EBDF" w:rsidR="00DB1381" w:rsidRPr="00DB1381" w:rsidRDefault="00DB1381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d</w:t>
            </w:r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ecimal(</w:t>
            </w:r>
            <w:proofErr w:type="gramEnd"/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10,2)</w:t>
            </w:r>
          </w:p>
        </w:tc>
        <w:tc>
          <w:tcPr>
            <w:tcW w:w="777" w:type="dxa"/>
          </w:tcPr>
          <w:p w14:paraId="6CA97508" w14:textId="1749321B" w:rsidR="00DB1381" w:rsidRPr="0002270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962" w:type="dxa"/>
          </w:tcPr>
          <w:p w14:paraId="3BFB9D1B" w14:textId="77777777" w:rsidR="00DB1381" w:rsidRPr="0002270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DB1381" w14:paraId="69F0F267" w14:textId="77777777" w:rsidTr="00DB1381">
        <w:tc>
          <w:tcPr>
            <w:tcW w:w="1575" w:type="dxa"/>
          </w:tcPr>
          <w:p w14:paraId="70E0A66C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755D71E5" w14:textId="77777777" w:rsidR="00DB1381" w:rsidRPr="0002270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1629" w:type="dxa"/>
          </w:tcPr>
          <w:p w14:paraId="1CE7575A" w14:textId="77777777" w:rsidR="00DB138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Varchar(1000)</w:t>
            </w:r>
          </w:p>
        </w:tc>
        <w:tc>
          <w:tcPr>
            <w:tcW w:w="777" w:type="dxa"/>
          </w:tcPr>
          <w:p w14:paraId="39F5D8D8" w14:textId="5CCC56B2" w:rsidR="00DB1381" w:rsidRPr="00DB1381" w:rsidRDefault="00DB1381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v</w:t>
            </w:r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archar(</w:t>
            </w:r>
            <w:proofErr w:type="gramEnd"/>
            <w:r w:rsidRPr="00DB1381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1000)</w:t>
            </w:r>
          </w:p>
        </w:tc>
        <w:tc>
          <w:tcPr>
            <w:tcW w:w="777" w:type="dxa"/>
          </w:tcPr>
          <w:p w14:paraId="720EE698" w14:textId="0D45630E" w:rsidR="00DB1381" w:rsidRPr="0002270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962" w:type="dxa"/>
          </w:tcPr>
          <w:p w14:paraId="40B13953" w14:textId="77777777" w:rsidR="00DB1381" w:rsidRPr="00022701" w:rsidRDefault="00DB13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к сувениру</w:t>
            </w:r>
          </w:p>
        </w:tc>
      </w:tr>
    </w:tbl>
    <w:p w14:paraId="5B903DAC" w14:textId="77777777"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9ACAAC" w14:textId="77777777"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5E0480" w14:textId="2304D5EE" w:rsidR="00623231" w:rsidRPr="00447F24" w:rsidRDefault="00434D0B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8FCC0D" wp14:editId="4C648454">
            <wp:extent cx="441960" cy="441960"/>
            <wp:effectExtent l="0" t="0" r="0" b="0"/>
            <wp:docPr id="541645161" name="Рисунок 1" descr="Добавить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45161" name="Рисунок 541645161" descr="Добавить со сплошной заливкой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19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231" w:rsidRPr="00447F24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="00447F24">
        <w:rPr>
          <w:rFonts w:ascii="Times New Roman" w:hAnsi="Times New Roman" w:cs="Times New Roman"/>
          <w:sz w:val="24"/>
          <w:szCs w:val="24"/>
        </w:rPr>
        <w:t xml:space="preserve"> (</w:t>
      </w:r>
      <w:r w:rsidR="00447F24" w:rsidRPr="00434D0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Color</w:t>
      </w:r>
      <w:r w:rsidR="00447F24">
        <w:rPr>
          <w:rFonts w:ascii="Times New Roman" w:hAnsi="Times New Roman" w:cs="Times New Roman"/>
          <w:sz w:val="24"/>
          <w:szCs w:val="24"/>
        </w:rPr>
        <w:t>)</w:t>
      </w:r>
    </w:p>
    <w:p w14:paraId="69DF5812" w14:textId="77777777" w:rsidR="00623231" w:rsidRPr="00BC26D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Словарь для хранения наименования цветов.</w:t>
      </w:r>
    </w:p>
    <w:tbl>
      <w:tblPr>
        <w:tblStyle w:val="a3"/>
        <w:tblW w:w="10416" w:type="dxa"/>
        <w:tblLook w:val="04A0" w:firstRow="1" w:lastRow="0" w:firstColumn="1" w:lastColumn="0" w:noHBand="0" w:noVBand="1"/>
      </w:tblPr>
      <w:tblGrid>
        <w:gridCol w:w="1549"/>
        <w:gridCol w:w="1524"/>
        <w:gridCol w:w="1509"/>
        <w:gridCol w:w="1456"/>
        <w:gridCol w:w="777"/>
        <w:gridCol w:w="3601"/>
      </w:tblGrid>
      <w:tr w:rsidR="00332977" w14:paraId="51A491FC" w14:textId="77777777" w:rsidTr="00332977">
        <w:tc>
          <w:tcPr>
            <w:tcW w:w="1593" w:type="dxa"/>
          </w:tcPr>
          <w:p w14:paraId="3842A5DF" w14:textId="77777777" w:rsidR="00332977" w:rsidRDefault="00332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623" w:type="dxa"/>
          </w:tcPr>
          <w:p w14:paraId="6FE23519" w14:textId="77777777" w:rsidR="00332977" w:rsidRDefault="00332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509" w:type="dxa"/>
          </w:tcPr>
          <w:p w14:paraId="541BFF29" w14:textId="77777777" w:rsidR="00332977" w:rsidRDefault="00332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14:paraId="6555CD8D" w14:textId="77777777" w:rsidR="00332977" w:rsidRDefault="00332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14:paraId="5118A421" w14:textId="4C68A384" w:rsidR="00332977" w:rsidRPr="00B50E43" w:rsidRDefault="00332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37" w:type="dxa"/>
          </w:tcPr>
          <w:p w14:paraId="395D76D5" w14:textId="77777777" w:rsidR="00332977" w:rsidRDefault="00332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332977" w14:paraId="40F7D531" w14:textId="77777777" w:rsidTr="00332977">
        <w:tc>
          <w:tcPr>
            <w:tcW w:w="1593" w:type="dxa"/>
          </w:tcPr>
          <w:p w14:paraId="31814AC3" w14:textId="77777777" w:rsidR="00332977" w:rsidRDefault="00332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623" w:type="dxa"/>
          </w:tcPr>
          <w:p w14:paraId="481DE8FD" w14:textId="77777777" w:rsidR="00332977" w:rsidRPr="004E4CD2" w:rsidRDefault="003329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09" w:type="dxa"/>
          </w:tcPr>
          <w:p w14:paraId="3E801D0F" w14:textId="77777777" w:rsidR="00332977" w:rsidRPr="0042111C" w:rsidRDefault="003329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777" w:type="dxa"/>
          </w:tcPr>
          <w:p w14:paraId="607C97A9" w14:textId="5BC06419" w:rsidR="00332977" w:rsidRPr="00332977" w:rsidRDefault="00332977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332977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77" w:type="dxa"/>
          </w:tcPr>
          <w:p w14:paraId="53E7988C" w14:textId="27BB88D2" w:rsidR="00332977" w:rsidRDefault="00332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137" w:type="dxa"/>
          </w:tcPr>
          <w:p w14:paraId="76D4135D" w14:textId="77777777" w:rsidR="00332977" w:rsidRPr="004E4CD2" w:rsidRDefault="00332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332977" w14:paraId="7532768E" w14:textId="77777777" w:rsidTr="00332977">
        <w:tc>
          <w:tcPr>
            <w:tcW w:w="1593" w:type="dxa"/>
          </w:tcPr>
          <w:p w14:paraId="7EBA7CC2" w14:textId="77777777" w:rsidR="00332977" w:rsidRPr="00365DB8" w:rsidRDefault="003329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3" w:type="dxa"/>
          </w:tcPr>
          <w:p w14:paraId="53511503" w14:textId="77777777" w:rsidR="00332977" w:rsidRPr="00B9455D" w:rsidRDefault="003329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495E"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9" w:type="dxa"/>
          </w:tcPr>
          <w:p w14:paraId="689FFBB7" w14:textId="77777777" w:rsidR="00332977" w:rsidRPr="0042111C" w:rsidRDefault="003329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777" w:type="dxa"/>
          </w:tcPr>
          <w:p w14:paraId="0A45C815" w14:textId="1B85E69D" w:rsidR="00332977" w:rsidRPr="00332977" w:rsidRDefault="00332977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gramStart"/>
            <w:r w:rsidRPr="00332977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varchar(</w:t>
            </w:r>
            <w:proofErr w:type="gramEnd"/>
            <w:r w:rsidRPr="00332977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200)</w:t>
            </w:r>
          </w:p>
        </w:tc>
        <w:tc>
          <w:tcPr>
            <w:tcW w:w="777" w:type="dxa"/>
          </w:tcPr>
          <w:p w14:paraId="5C887D56" w14:textId="26D31127" w:rsidR="00332977" w:rsidRDefault="00332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137" w:type="dxa"/>
          </w:tcPr>
          <w:p w14:paraId="7B3D2E9F" w14:textId="77777777" w:rsidR="00332977" w:rsidRPr="004F6389" w:rsidRDefault="00332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цвета</w:t>
            </w:r>
          </w:p>
        </w:tc>
      </w:tr>
    </w:tbl>
    <w:p w14:paraId="2BFB1BE6" w14:textId="77777777"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6A1933" w14:textId="77777777"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55A0C8" w14:textId="77777777" w:rsidR="00623231" w:rsidRPr="00703051" w:rsidRDefault="00623231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9083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SouvenirsCategories</w:t>
      </w:r>
      <w:proofErr w:type="spellEnd"/>
    </w:p>
    <w:p w14:paraId="4005D7AC" w14:textId="77777777" w:rsidR="00623231" w:rsidRPr="00BC26D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Словарь для хранения наименования категорий сувениров.</w:t>
      </w:r>
    </w:p>
    <w:tbl>
      <w:tblPr>
        <w:tblStyle w:val="a3"/>
        <w:tblW w:w="10416" w:type="dxa"/>
        <w:tblLook w:val="04A0" w:firstRow="1" w:lastRow="0" w:firstColumn="1" w:lastColumn="0" w:noHBand="0" w:noVBand="1"/>
      </w:tblPr>
      <w:tblGrid>
        <w:gridCol w:w="1548"/>
        <w:gridCol w:w="1519"/>
        <w:gridCol w:w="1509"/>
        <w:gridCol w:w="1456"/>
        <w:gridCol w:w="777"/>
        <w:gridCol w:w="3607"/>
      </w:tblGrid>
      <w:tr w:rsidR="00C9083E" w14:paraId="52680F4C" w14:textId="77777777" w:rsidTr="00C9083E">
        <w:tc>
          <w:tcPr>
            <w:tcW w:w="1593" w:type="dxa"/>
          </w:tcPr>
          <w:p w14:paraId="3B2FB21C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622" w:type="dxa"/>
          </w:tcPr>
          <w:p w14:paraId="2FD0A0BC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509" w:type="dxa"/>
          </w:tcPr>
          <w:p w14:paraId="71B3077D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14:paraId="45E5AD8F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14:paraId="7C333347" w14:textId="6469B22F" w:rsidR="00C9083E" w:rsidRPr="00B50E43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38" w:type="dxa"/>
          </w:tcPr>
          <w:p w14:paraId="53432826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C9083E" w14:paraId="194A8A59" w14:textId="77777777" w:rsidTr="00C9083E">
        <w:tc>
          <w:tcPr>
            <w:tcW w:w="1593" w:type="dxa"/>
          </w:tcPr>
          <w:p w14:paraId="7D1FBA1C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622" w:type="dxa"/>
          </w:tcPr>
          <w:p w14:paraId="4533CCC4" w14:textId="77777777" w:rsidR="00C9083E" w:rsidRPr="004E4CD2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09" w:type="dxa"/>
          </w:tcPr>
          <w:p w14:paraId="6F435A22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777" w:type="dxa"/>
          </w:tcPr>
          <w:p w14:paraId="12A9B1E2" w14:textId="696725B6" w:rsidR="00C9083E" w:rsidRPr="00C9083E" w:rsidRDefault="00C9083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C9083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77" w:type="dxa"/>
          </w:tcPr>
          <w:p w14:paraId="05E5CFE1" w14:textId="174023CA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138" w:type="dxa"/>
          </w:tcPr>
          <w:p w14:paraId="5C649239" w14:textId="77777777" w:rsidR="00C9083E" w:rsidRPr="004E4CD2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C9083E" w14:paraId="7BBDCCF6" w14:textId="77777777" w:rsidTr="00C9083E">
        <w:tc>
          <w:tcPr>
            <w:tcW w:w="1593" w:type="dxa"/>
          </w:tcPr>
          <w:p w14:paraId="5BAA328D" w14:textId="77777777" w:rsidR="00C9083E" w:rsidRPr="00365DB8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2" w:type="dxa"/>
          </w:tcPr>
          <w:p w14:paraId="2B622A3C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IdParent</w:t>
            </w:r>
            <w:proofErr w:type="spellEnd"/>
          </w:p>
        </w:tc>
        <w:tc>
          <w:tcPr>
            <w:tcW w:w="1509" w:type="dxa"/>
          </w:tcPr>
          <w:p w14:paraId="6FFAFF8F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777" w:type="dxa"/>
          </w:tcPr>
          <w:p w14:paraId="667637A7" w14:textId="14C95B3D" w:rsidR="00C9083E" w:rsidRPr="00C9083E" w:rsidRDefault="00C9083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C9083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77" w:type="dxa"/>
          </w:tcPr>
          <w:p w14:paraId="0B2B00E5" w14:textId="1319F91B" w:rsidR="00C9083E" w:rsidRPr="002D51B1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138" w:type="dxa"/>
          </w:tcPr>
          <w:p w14:paraId="0BCE130F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родителькой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</w:tr>
      <w:tr w:rsidR="00C9083E" w14:paraId="7029DD09" w14:textId="77777777" w:rsidTr="00C9083E">
        <w:tc>
          <w:tcPr>
            <w:tcW w:w="1593" w:type="dxa"/>
          </w:tcPr>
          <w:p w14:paraId="3B6CE125" w14:textId="77777777" w:rsidR="00C9083E" w:rsidRPr="00365DB8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2" w:type="dxa"/>
          </w:tcPr>
          <w:p w14:paraId="5B0611F2" w14:textId="77777777" w:rsidR="00C9083E" w:rsidRPr="00B9455D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495E"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9" w:type="dxa"/>
          </w:tcPr>
          <w:p w14:paraId="12EB5206" w14:textId="77777777" w:rsidR="00C9083E" w:rsidRPr="0042111C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Varchar(100)</w:t>
            </w:r>
          </w:p>
        </w:tc>
        <w:tc>
          <w:tcPr>
            <w:tcW w:w="777" w:type="dxa"/>
          </w:tcPr>
          <w:p w14:paraId="5F151C45" w14:textId="307F2AD8" w:rsidR="00C9083E" w:rsidRPr="00C9083E" w:rsidRDefault="00C9083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gramStart"/>
            <w:r w:rsidRPr="00C9083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varchar(</w:t>
            </w:r>
            <w:proofErr w:type="gramEnd"/>
            <w:r w:rsidRPr="00C9083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100)</w:t>
            </w:r>
          </w:p>
        </w:tc>
        <w:tc>
          <w:tcPr>
            <w:tcW w:w="777" w:type="dxa"/>
          </w:tcPr>
          <w:p w14:paraId="68B6733D" w14:textId="6042005F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138" w:type="dxa"/>
          </w:tcPr>
          <w:p w14:paraId="3A6FDACE" w14:textId="77777777" w:rsidR="00C9083E" w:rsidRPr="004F6389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категории сувениров</w:t>
            </w:r>
          </w:p>
        </w:tc>
      </w:tr>
    </w:tbl>
    <w:p w14:paraId="1111980F" w14:textId="77777777" w:rsidR="00623231" w:rsidRDefault="00623231" w:rsidP="00623231">
      <w:pPr>
        <w:jc w:val="center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</w:p>
    <w:p w14:paraId="6B033F9A" w14:textId="77777777" w:rsidR="00623231" w:rsidRDefault="00623231" w:rsidP="00623231">
      <w:pPr>
        <w:jc w:val="center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</w:p>
    <w:p w14:paraId="76ABF413" w14:textId="71DF0A00" w:rsidR="00623231" w:rsidRPr="00703051" w:rsidRDefault="00ED5AA4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8F910D" wp14:editId="62BC4B41">
            <wp:extent cx="441960" cy="441960"/>
            <wp:effectExtent l="0" t="0" r="0" b="0"/>
            <wp:docPr id="305854239" name="Рисунок 1" descr="Добавить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45161" name="Рисунок 541645161" descr="Добавить со сплошной заливкой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19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623231" w:rsidRPr="00C9083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SouvenirMaterials</w:t>
      </w:r>
      <w:proofErr w:type="spellEnd"/>
    </w:p>
    <w:p w14:paraId="3DBF63EE" w14:textId="77777777" w:rsidR="00623231" w:rsidRPr="00BC26D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Словарь для хранения наименования материалов для сувениров.</w:t>
      </w:r>
    </w:p>
    <w:tbl>
      <w:tblPr>
        <w:tblStyle w:val="a3"/>
        <w:tblW w:w="10416" w:type="dxa"/>
        <w:tblLook w:val="04A0" w:firstRow="1" w:lastRow="0" w:firstColumn="1" w:lastColumn="0" w:noHBand="0" w:noVBand="1"/>
      </w:tblPr>
      <w:tblGrid>
        <w:gridCol w:w="1549"/>
        <w:gridCol w:w="1524"/>
        <w:gridCol w:w="1509"/>
        <w:gridCol w:w="1456"/>
        <w:gridCol w:w="777"/>
        <w:gridCol w:w="3601"/>
      </w:tblGrid>
      <w:tr w:rsidR="00C9083E" w14:paraId="0FF5DF4D" w14:textId="77777777" w:rsidTr="00C9083E">
        <w:tc>
          <w:tcPr>
            <w:tcW w:w="1593" w:type="dxa"/>
          </w:tcPr>
          <w:p w14:paraId="72697202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623" w:type="dxa"/>
          </w:tcPr>
          <w:p w14:paraId="52479AAE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509" w:type="dxa"/>
          </w:tcPr>
          <w:p w14:paraId="2005EB0A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14:paraId="77596664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14:paraId="1E16B2B4" w14:textId="2BF52A02" w:rsidR="00C9083E" w:rsidRPr="00B50E43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37" w:type="dxa"/>
          </w:tcPr>
          <w:p w14:paraId="67D27596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C9083E" w14:paraId="69612BFA" w14:textId="77777777" w:rsidTr="00C9083E">
        <w:tc>
          <w:tcPr>
            <w:tcW w:w="1593" w:type="dxa"/>
          </w:tcPr>
          <w:p w14:paraId="66843E59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623" w:type="dxa"/>
          </w:tcPr>
          <w:p w14:paraId="7A58D111" w14:textId="77777777" w:rsidR="00C9083E" w:rsidRPr="004E4CD2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09" w:type="dxa"/>
          </w:tcPr>
          <w:p w14:paraId="3C59793B" w14:textId="77777777" w:rsidR="00C9083E" w:rsidRPr="0042111C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777" w:type="dxa"/>
          </w:tcPr>
          <w:p w14:paraId="686FB4F7" w14:textId="04AA2C71" w:rsidR="00C9083E" w:rsidRPr="00C9083E" w:rsidRDefault="00C9083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C9083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77" w:type="dxa"/>
          </w:tcPr>
          <w:p w14:paraId="4F8C903E" w14:textId="3BB9F819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137" w:type="dxa"/>
          </w:tcPr>
          <w:p w14:paraId="5E86831F" w14:textId="77777777" w:rsidR="00C9083E" w:rsidRPr="004E4CD2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C9083E" w14:paraId="6F735DC1" w14:textId="77777777" w:rsidTr="00C9083E">
        <w:tc>
          <w:tcPr>
            <w:tcW w:w="1593" w:type="dxa"/>
          </w:tcPr>
          <w:p w14:paraId="4FE10F5A" w14:textId="77777777" w:rsidR="00C9083E" w:rsidRPr="00365DB8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3" w:type="dxa"/>
          </w:tcPr>
          <w:p w14:paraId="0816E15E" w14:textId="77777777" w:rsidR="00C9083E" w:rsidRPr="00B9455D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495E"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9" w:type="dxa"/>
          </w:tcPr>
          <w:p w14:paraId="70D07550" w14:textId="77777777" w:rsidR="00C9083E" w:rsidRPr="00B964F5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777" w:type="dxa"/>
          </w:tcPr>
          <w:p w14:paraId="2A130845" w14:textId="02688DF0" w:rsidR="00C9083E" w:rsidRPr="00C9083E" w:rsidRDefault="00C9083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gramStart"/>
            <w:r w:rsidRPr="00C9083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varchar(</w:t>
            </w:r>
            <w:proofErr w:type="gramEnd"/>
            <w:r w:rsidRPr="00C9083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200)</w:t>
            </w:r>
          </w:p>
        </w:tc>
        <w:tc>
          <w:tcPr>
            <w:tcW w:w="777" w:type="dxa"/>
          </w:tcPr>
          <w:p w14:paraId="083177AD" w14:textId="207E586D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137" w:type="dxa"/>
          </w:tcPr>
          <w:p w14:paraId="6CC8D3D4" w14:textId="77777777" w:rsidR="00C9083E" w:rsidRPr="004F6389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материала для сувенира</w:t>
            </w:r>
          </w:p>
        </w:tc>
      </w:tr>
    </w:tbl>
    <w:p w14:paraId="37E0AB20" w14:textId="77777777" w:rsidR="00623231" w:rsidRPr="0034431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1C7C3" w14:textId="77777777"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295536" w14:textId="77777777" w:rsidR="00623231" w:rsidRPr="00703051" w:rsidRDefault="00623231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9083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ApplicationMetods</w:t>
      </w:r>
      <w:proofErr w:type="spellEnd"/>
    </w:p>
    <w:p w14:paraId="66B6DC7F" w14:textId="77777777" w:rsidR="00623231" w:rsidRPr="00BC26D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Словарь для хранения наименования методов нанесения на сувениры.</w:t>
      </w:r>
    </w:p>
    <w:tbl>
      <w:tblPr>
        <w:tblStyle w:val="a3"/>
        <w:tblW w:w="10416" w:type="dxa"/>
        <w:tblLook w:val="04A0" w:firstRow="1" w:lastRow="0" w:firstColumn="1" w:lastColumn="0" w:noHBand="0" w:noVBand="1"/>
      </w:tblPr>
      <w:tblGrid>
        <w:gridCol w:w="1549"/>
        <w:gridCol w:w="1524"/>
        <w:gridCol w:w="1509"/>
        <w:gridCol w:w="1456"/>
        <w:gridCol w:w="777"/>
        <w:gridCol w:w="3601"/>
      </w:tblGrid>
      <w:tr w:rsidR="00C9083E" w14:paraId="1ADF0E27" w14:textId="77777777" w:rsidTr="00C9083E">
        <w:tc>
          <w:tcPr>
            <w:tcW w:w="1593" w:type="dxa"/>
          </w:tcPr>
          <w:p w14:paraId="1035D2D9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623" w:type="dxa"/>
          </w:tcPr>
          <w:p w14:paraId="7BE69915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509" w:type="dxa"/>
          </w:tcPr>
          <w:p w14:paraId="588BBB0E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14:paraId="360669FC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14:paraId="0393EED1" w14:textId="326DB6B1" w:rsidR="00C9083E" w:rsidRPr="00B50E43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37" w:type="dxa"/>
          </w:tcPr>
          <w:p w14:paraId="5D3D7C86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C9083E" w14:paraId="030DF1CD" w14:textId="77777777" w:rsidTr="00C9083E">
        <w:tc>
          <w:tcPr>
            <w:tcW w:w="1593" w:type="dxa"/>
          </w:tcPr>
          <w:p w14:paraId="7A2EB01A" w14:textId="77777777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623" w:type="dxa"/>
          </w:tcPr>
          <w:p w14:paraId="6C26CFA7" w14:textId="77777777" w:rsidR="00C9083E" w:rsidRPr="004E4CD2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09" w:type="dxa"/>
          </w:tcPr>
          <w:p w14:paraId="27F91D66" w14:textId="77777777" w:rsidR="00C9083E" w:rsidRPr="0042111C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Int(11)</w:t>
            </w:r>
          </w:p>
        </w:tc>
        <w:tc>
          <w:tcPr>
            <w:tcW w:w="777" w:type="dxa"/>
          </w:tcPr>
          <w:p w14:paraId="7CECE68C" w14:textId="43393E52" w:rsidR="00C9083E" w:rsidRPr="00C9083E" w:rsidRDefault="00C9083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C9083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77" w:type="dxa"/>
          </w:tcPr>
          <w:p w14:paraId="1AE9A2E8" w14:textId="2F1CBF8A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137" w:type="dxa"/>
          </w:tcPr>
          <w:p w14:paraId="101B5163" w14:textId="77777777" w:rsidR="00C9083E" w:rsidRPr="004E4CD2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C9083E" w14:paraId="0A9E8DF5" w14:textId="77777777" w:rsidTr="00C9083E">
        <w:tc>
          <w:tcPr>
            <w:tcW w:w="1593" w:type="dxa"/>
          </w:tcPr>
          <w:p w14:paraId="4901E6BE" w14:textId="77777777" w:rsidR="00C9083E" w:rsidRPr="00365DB8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23" w:type="dxa"/>
          </w:tcPr>
          <w:p w14:paraId="68FDD360" w14:textId="77777777" w:rsidR="00C9083E" w:rsidRPr="00B9455D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09" w:type="dxa"/>
          </w:tcPr>
          <w:p w14:paraId="6CA2FE3C" w14:textId="77777777" w:rsidR="00C9083E" w:rsidRPr="00B964F5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Varchar(200)</w:t>
            </w:r>
          </w:p>
        </w:tc>
        <w:tc>
          <w:tcPr>
            <w:tcW w:w="777" w:type="dxa"/>
          </w:tcPr>
          <w:p w14:paraId="17DF77E8" w14:textId="50BB0538" w:rsidR="00C9083E" w:rsidRPr="00C9083E" w:rsidRDefault="00C9083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gramStart"/>
            <w:r w:rsidRPr="00C9083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varchar(</w:t>
            </w:r>
            <w:proofErr w:type="gramEnd"/>
            <w:r w:rsidRPr="00C9083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200)</w:t>
            </w:r>
          </w:p>
        </w:tc>
        <w:tc>
          <w:tcPr>
            <w:tcW w:w="777" w:type="dxa"/>
          </w:tcPr>
          <w:p w14:paraId="4400475F" w14:textId="27558BC3" w:rsidR="00C9083E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137" w:type="dxa"/>
          </w:tcPr>
          <w:p w14:paraId="59BEDFDA" w14:textId="77777777" w:rsidR="00C9083E" w:rsidRPr="004F6389" w:rsidRDefault="00C908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метода нанесения на сувенир</w:t>
            </w:r>
          </w:p>
        </w:tc>
      </w:tr>
    </w:tbl>
    <w:p w14:paraId="7FB8A8B9" w14:textId="77777777" w:rsidR="00623231" w:rsidRDefault="00623231" w:rsidP="00623231">
      <w:pPr>
        <w:rPr>
          <w:rFonts w:ascii="Times New Roman" w:hAnsi="Times New Roman" w:cs="Times New Roman"/>
          <w:sz w:val="24"/>
          <w:szCs w:val="24"/>
        </w:rPr>
      </w:pPr>
    </w:p>
    <w:p w14:paraId="6A2DAE4D" w14:textId="77777777" w:rsidR="00623231" w:rsidRPr="00703051" w:rsidRDefault="00623231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4397A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ProcurementSouvenirs</w:t>
      </w:r>
      <w:proofErr w:type="spellEnd"/>
    </w:p>
    <w:p w14:paraId="7584ABCB" w14:textId="77777777" w:rsidR="00623231" w:rsidRPr="00BC26D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Промежуточная таблица для хранения информации о закупленных сувенирах.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602"/>
        <w:gridCol w:w="1643"/>
        <w:gridCol w:w="1378"/>
        <w:gridCol w:w="777"/>
        <w:gridCol w:w="4239"/>
      </w:tblGrid>
      <w:tr w:rsidR="00623231" w14:paraId="7FD13191" w14:textId="77777777">
        <w:tc>
          <w:tcPr>
            <w:tcW w:w="1615" w:type="dxa"/>
          </w:tcPr>
          <w:p w14:paraId="7DBF7331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495" w:type="dxa"/>
          </w:tcPr>
          <w:p w14:paraId="34B32719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393" w:type="dxa"/>
          </w:tcPr>
          <w:p w14:paraId="57EFAD24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14:paraId="20D22DB9" w14:textId="77777777" w:rsidR="00623231" w:rsidRPr="00B50E43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59" w:type="dxa"/>
          </w:tcPr>
          <w:p w14:paraId="3A30DE69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623231" w14:paraId="30D3F989" w14:textId="77777777">
        <w:tc>
          <w:tcPr>
            <w:tcW w:w="1615" w:type="dxa"/>
          </w:tcPr>
          <w:p w14:paraId="17677633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495" w:type="dxa"/>
          </w:tcPr>
          <w:p w14:paraId="772E3301" w14:textId="77777777" w:rsidR="00623231" w:rsidRPr="004E4CD2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3" w:type="dxa"/>
          </w:tcPr>
          <w:p w14:paraId="42679B35" w14:textId="5AC3E196" w:rsidR="00623231" w:rsidRPr="002D0D94" w:rsidRDefault="002D0D94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2D0D94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77" w:type="dxa"/>
          </w:tcPr>
          <w:p w14:paraId="1BBA252F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14:paraId="4F314940" w14:textId="77777777" w:rsidR="00623231" w:rsidRPr="004E4CD2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623231" w14:paraId="74264798" w14:textId="77777777">
        <w:tc>
          <w:tcPr>
            <w:tcW w:w="1615" w:type="dxa"/>
          </w:tcPr>
          <w:p w14:paraId="4F18DC14" w14:textId="77777777" w:rsidR="00623231" w:rsidRPr="00365DB8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</w:tcPr>
          <w:p w14:paraId="07BFC6E8" w14:textId="77777777" w:rsidR="00623231" w:rsidRPr="0049036D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IdSouvenir</w:t>
            </w:r>
            <w:proofErr w:type="spellEnd"/>
          </w:p>
        </w:tc>
        <w:tc>
          <w:tcPr>
            <w:tcW w:w="1393" w:type="dxa"/>
          </w:tcPr>
          <w:p w14:paraId="633E6B60" w14:textId="78E478FE" w:rsidR="00623231" w:rsidRPr="002D0D94" w:rsidRDefault="002D0D94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2D0D94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77" w:type="dxa"/>
          </w:tcPr>
          <w:p w14:paraId="6CAA2B72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14:paraId="5751B1FE" w14:textId="77777777" w:rsidR="00623231" w:rsidRPr="00102B4E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Вторичный ключ к таблице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Souvenirs</w:t>
            </w:r>
          </w:p>
        </w:tc>
      </w:tr>
      <w:tr w:rsidR="00623231" w14:paraId="24CA1B00" w14:textId="77777777">
        <w:tc>
          <w:tcPr>
            <w:tcW w:w="1615" w:type="dxa"/>
          </w:tcPr>
          <w:p w14:paraId="7B9588C1" w14:textId="77777777" w:rsidR="00623231" w:rsidRPr="00365DB8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1495" w:type="dxa"/>
          </w:tcPr>
          <w:p w14:paraId="32AC3BBE" w14:textId="77777777" w:rsidR="00623231" w:rsidRPr="00365DB8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IdProcurement</w:t>
            </w:r>
            <w:proofErr w:type="spellEnd"/>
          </w:p>
        </w:tc>
        <w:tc>
          <w:tcPr>
            <w:tcW w:w="1393" w:type="dxa"/>
          </w:tcPr>
          <w:p w14:paraId="147CA398" w14:textId="5407B95D" w:rsidR="00623231" w:rsidRPr="002D0D94" w:rsidRDefault="002D0D94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2D0D94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77" w:type="dxa"/>
          </w:tcPr>
          <w:p w14:paraId="0C9CC135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14:paraId="74ACD090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Вторичный ключ к таблице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SouvenirProcurements</w:t>
            </w:r>
            <w:proofErr w:type="spellEnd"/>
          </w:p>
        </w:tc>
      </w:tr>
      <w:tr w:rsidR="00623231" w14:paraId="211D25EE" w14:textId="77777777">
        <w:tc>
          <w:tcPr>
            <w:tcW w:w="1615" w:type="dxa"/>
          </w:tcPr>
          <w:p w14:paraId="787A9E0C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130E2467" w14:textId="77777777" w:rsidR="00623231" w:rsidRPr="00DE5DB6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393" w:type="dxa"/>
          </w:tcPr>
          <w:p w14:paraId="20974894" w14:textId="22E0359C" w:rsidR="00623231" w:rsidRPr="002D0D94" w:rsidRDefault="002D0D94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D0D94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nchar</w:t>
            </w:r>
            <w:proofErr w:type="spellEnd"/>
            <w:r w:rsidRPr="002D0D94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(</w:t>
            </w:r>
            <w:proofErr w:type="gramEnd"/>
            <w:r w:rsidRPr="002D0D94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10)</w:t>
            </w:r>
          </w:p>
        </w:tc>
        <w:tc>
          <w:tcPr>
            <w:tcW w:w="777" w:type="dxa"/>
          </w:tcPr>
          <w:p w14:paraId="66C82257" w14:textId="77777777" w:rsidR="00623231" w:rsidRPr="000B0985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14:paraId="26DA55DF" w14:textId="77777777" w:rsidR="00623231" w:rsidRPr="00DE5DB6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по одной позиции</w:t>
            </w:r>
          </w:p>
        </w:tc>
      </w:tr>
      <w:tr w:rsidR="00623231" w14:paraId="7A5C3B18" w14:textId="77777777">
        <w:tc>
          <w:tcPr>
            <w:tcW w:w="1615" w:type="dxa"/>
          </w:tcPr>
          <w:p w14:paraId="7644CDBC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</w:tcPr>
          <w:p w14:paraId="4895A0EE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393" w:type="dxa"/>
          </w:tcPr>
          <w:p w14:paraId="2F4B9936" w14:textId="4D08614B" w:rsidR="00623231" w:rsidRPr="002D0D94" w:rsidRDefault="002D0D94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D0D94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nchar</w:t>
            </w:r>
            <w:proofErr w:type="spellEnd"/>
            <w:r w:rsidRPr="002D0D94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(</w:t>
            </w:r>
            <w:proofErr w:type="gramEnd"/>
            <w:r w:rsidRPr="002D0D94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)</w:t>
            </w:r>
          </w:p>
        </w:tc>
        <w:tc>
          <w:tcPr>
            <w:tcW w:w="777" w:type="dxa"/>
          </w:tcPr>
          <w:p w14:paraId="024182CA" w14:textId="77777777" w:rsidR="00623231" w:rsidRPr="009E7CD6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359" w:type="dxa"/>
          </w:tcPr>
          <w:p w14:paraId="26432E84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в закупке</w:t>
            </w:r>
          </w:p>
        </w:tc>
      </w:tr>
    </w:tbl>
    <w:p w14:paraId="3F5400F4" w14:textId="77777777"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B56696" w14:textId="77777777"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D4915" w14:textId="77777777" w:rsidR="00623231" w:rsidRPr="00703051" w:rsidRDefault="00623231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90C8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SouvenirProcurements</w:t>
      </w:r>
      <w:proofErr w:type="spellEnd"/>
    </w:p>
    <w:p w14:paraId="7A597421" w14:textId="77777777" w:rsidR="00623231" w:rsidRPr="00BC26D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для хранения информации о закупках сувениров.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602"/>
        <w:gridCol w:w="1643"/>
        <w:gridCol w:w="1370"/>
        <w:gridCol w:w="777"/>
        <w:gridCol w:w="4247"/>
      </w:tblGrid>
      <w:tr w:rsidR="00623231" w14:paraId="7CDED64A" w14:textId="77777777">
        <w:tc>
          <w:tcPr>
            <w:tcW w:w="1602" w:type="dxa"/>
          </w:tcPr>
          <w:p w14:paraId="54C91D75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643" w:type="dxa"/>
          </w:tcPr>
          <w:p w14:paraId="427BFAEE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370" w:type="dxa"/>
          </w:tcPr>
          <w:p w14:paraId="295645BE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14:paraId="6DBE5639" w14:textId="77777777" w:rsidR="00623231" w:rsidRPr="00B50E43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39FEBE7F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623231" w14:paraId="4D1559F2" w14:textId="77777777">
        <w:tc>
          <w:tcPr>
            <w:tcW w:w="1602" w:type="dxa"/>
          </w:tcPr>
          <w:p w14:paraId="0BCFD204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643" w:type="dxa"/>
          </w:tcPr>
          <w:p w14:paraId="3EB8A41E" w14:textId="77777777" w:rsidR="00623231" w:rsidRPr="004E4CD2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70" w:type="dxa"/>
          </w:tcPr>
          <w:p w14:paraId="4C7CE35F" w14:textId="0AD1A90D" w:rsidR="00623231" w:rsidRPr="00D90C8E" w:rsidRDefault="00D90C8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77" w:type="dxa"/>
          </w:tcPr>
          <w:p w14:paraId="6E2B907F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14:paraId="185341F0" w14:textId="77777777" w:rsidR="00623231" w:rsidRPr="004E4CD2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623231" w14:paraId="003A4D8A" w14:textId="77777777">
        <w:tc>
          <w:tcPr>
            <w:tcW w:w="1602" w:type="dxa"/>
          </w:tcPr>
          <w:p w14:paraId="472876E0" w14:textId="77777777" w:rsidR="00623231" w:rsidRPr="00365DB8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1643" w:type="dxa"/>
          </w:tcPr>
          <w:p w14:paraId="766540AB" w14:textId="77777777" w:rsidR="00623231" w:rsidRPr="00B9455D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IdProvider</w:t>
            </w:r>
            <w:proofErr w:type="spellEnd"/>
          </w:p>
        </w:tc>
        <w:tc>
          <w:tcPr>
            <w:tcW w:w="1370" w:type="dxa"/>
          </w:tcPr>
          <w:p w14:paraId="256EE366" w14:textId="333C0017" w:rsidR="00623231" w:rsidRPr="00D90C8E" w:rsidRDefault="00D90C8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77" w:type="dxa"/>
          </w:tcPr>
          <w:p w14:paraId="2A167C86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14:paraId="3BB3EA8F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Вторичный ключ к таблице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Providers</w:t>
            </w:r>
          </w:p>
        </w:tc>
      </w:tr>
      <w:tr w:rsidR="00623231" w14:paraId="5EB40BA0" w14:textId="77777777">
        <w:tc>
          <w:tcPr>
            <w:tcW w:w="1602" w:type="dxa"/>
          </w:tcPr>
          <w:p w14:paraId="57BD5596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14:paraId="15894D03" w14:textId="77777777" w:rsidR="00623231" w:rsidRPr="00DE5DB6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370" w:type="dxa"/>
          </w:tcPr>
          <w:p w14:paraId="4F5C3512" w14:textId="14EB95BB" w:rsidR="00623231" w:rsidRPr="00D90C8E" w:rsidRDefault="00D90C8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nchar</w:t>
            </w:r>
            <w:proofErr w:type="spellEnd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(</w:t>
            </w:r>
            <w:proofErr w:type="gramEnd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)</w:t>
            </w:r>
          </w:p>
        </w:tc>
        <w:tc>
          <w:tcPr>
            <w:tcW w:w="777" w:type="dxa"/>
          </w:tcPr>
          <w:p w14:paraId="1F6CCA3C" w14:textId="77777777" w:rsidR="00623231" w:rsidRPr="000B0985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14:paraId="2B971958" w14:textId="77777777" w:rsidR="00623231" w:rsidRPr="004F6389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закупки</w:t>
            </w:r>
          </w:p>
        </w:tc>
      </w:tr>
      <w:tr w:rsidR="00623231" w14:paraId="253D1312" w14:textId="77777777">
        <w:tc>
          <w:tcPr>
            <w:tcW w:w="1602" w:type="dxa"/>
          </w:tcPr>
          <w:p w14:paraId="3C2EDDFB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1643" w:type="dxa"/>
          </w:tcPr>
          <w:p w14:paraId="6D06AC64" w14:textId="77777777" w:rsidR="00623231" w:rsidRPr="004F6389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IdStatus</w:t>
            </w:r>
            <w:proofErr w:type="spellEnd"/>
          </w:p>
        </w:tc>
        <w:tc>
          <w:tcPr>
            <w:tcW w:w="1370" w:type="dxa"/>
          </w:tcPr>
          <w:p w14:paraId="341059BC" w14:textId="215A012B" w:rsidR="00623231" w:rsidRPr="00D90C8E" w:rsidRDefault="00D90C8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77" w:type="dxa"/>
          </w:tcPr>
          <w:p w14:paraId="724F603A" w14:textId="77777777" w:rsidR="00623231" w:rsidRPr="009E7CD6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14:paraId="6A2B9697" w14:textId="77777777" w:rsidR="00623231" w:rsidRPr="004F6389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Вторичный ключ к таблице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ProcurementStatuses</w:t>
            </w:r>
            <w:proofErr w:type="spellEnd"/>
          </w:p>
        </w:tc>
      </w:tr>
    </w:tbl>
    <w:p w14:paraId="331168D0" w14:textId="77777777"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EED425" w14:textId="77777777" w:rsidR="00623231" w:rsidRPr="00703051" w:rsidRDefault="00623231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90C8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ProcurementStatuses</w:t>
      </w:r>
      <w:proofErr w:type="spellEnd"/>
    </w:p>
    <w:p w14:paraId="0E4D6E74" w14:textId="77777777" w:rsidR="00623231" w:rsidRPr="00BC26D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Словарь для хранения статусов закупки.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602"/>
        <w:gridCol w:w="1643"/>
        <w:gridCol w:w="1370"/>
        <w:gridCol w:w="777"/>
        <w:gridCol w:w="4247"/>
      </w:tblGrid>
      <w:tr w:rsidR="00623231" w14:paraId="35EC9AEF" w14:textId="77777777">
        <w:tc>
          <w:tcPr>
            <w:tcW w:w="1602" w:type="dxa"/>
          </w:tcPr>
          <w:p w14:paraId="4B9317E7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643" w:type="dxa"/>
          </w:tcPr>
          <w:p w14:paraId="6508E8DC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370" w:type="dxa"/>
          </w:tcPr>
          <w:p w14:paraId="21DA2800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14:paraId="493D46F1" w14:textId="77777777" w:rsidR="00623231" w:rsidRPr="00B50E43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4ED75534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623231" w14:paraId="2AAB7338" w14:textId="77777777">
        <w:tc>
          <w:tcPr>
            <w:tcW w:w="1602" w:type="dxa"/>
          </w:tcPr>
          <w:p w14:paraId="5100A401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643" w:type="dxa"/>
          </w:tcPr>
          <w:p w14:paraId="20A0AAC2" w14:textId="77777777" w:rsidR="00623231" w:rsidRPr="004E4CD2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70" w:type="dxa"/>
          </w:tcPr>
          <w:p w14:paraId="4EC399A3" w14:textId="044F58E8" w:rsidR="00623231" w:rsidRPr="00D90C8E" w:rsidRDefault="00D90C8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77" w:type="dxa"/>
          </w:tcPr>
          <w:p w14:paraId="40E9CECB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14:paraId="64AF0DA6" w14:textId="77777777" w:rsidR="00623231" w:rsidRPr="004E4CD2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623231" w14:paraId="5BB380E7" w14:textId="77777777">
        <w:tc>
          <w:tcPr>
            <w:tcW w:w="1602" w:type="dxa"/>
          </w:tcPr>
          <w:p w14:paraId="0E7003FD" w14:textId="77777777" w:rsidR="00623231" w:rsidRPr="00365DB8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</w:tcPr>
          <w:p w14:paraId="7A55AFD0" w14:textId="77777777" w:rsidR="00623231" w:rsidRPr="00B9455D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70" w:type="dxa"/>
          </w:tcPr>
          <w:p w14:paraId="4446B387" w14:textId="038EA221" w:rsidR="00623231" w:rsidRPr="00D90C8E" w:rsidRDefault="00D90C8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nchar</w:t>
            </w:r>
            <w:proofErr w:type="spellEnd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(</w:t>
            </w:r>
            <w:proofErr w:type="gramEnd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10)</w:t>
            </w:r>
          </w:p>
        </w:tc>
        <w:tc>
          <w:tcPr>
            <w:tcW w:w="777" w:type="dxa"/>
          </w:tcPr>
          <w:p w14:paraId="67620A59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14:paraId="3733DD09" w14:textId="77777777" w:rsidR="00623231" w:rsidRPr="004F6389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статуса закупки</w:t>
            </w:r>
          </w:p>
        </w:tc>
      </w:tr>
    </w:tbl>
    <w:p w14:paraId="10650792" w14:textId="77777777"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023DD" w14:textId="77777777" w:rsidR="00623231" w:rsidRPr="00703051" w:rsidRDefault="00623231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90C8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SouvenirStores</w:t>
      </w:r>
      <w:proofErr w:type="spellEnd"/>
    </w:p>
    <w:p w14:paraId="47CC9520" w14:textId="77777777" w:rsidR="00623231" w:rsidRPr="00BC26D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для хранения информации о сувенирах на складе.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602"/>
        <w:gridCol w:w="1643"/>
        <w:gridCol w:w="1370"/>
        <w:gridCol w:w="777"/>
        <w:gridCol w:w="4247"/>
      </w:tblGrid>
      <w:tr w:rsidR="00623231" w14:paraId="2399ACC7" w14:textId="77777777">
        <w:tc>
          <w:tcPr>
            <w:tcW w:w="1602" w:type="dxa"/>
          </w:tcPr>
          <w:p w14:paraId="0E81BD2D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643" w:type="dxa"/>
          </w:tcPr>
          <w:p w14:paraId="224324F1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370" w:type="dxa"/>
          </w:tcPr>
          <w:p w14:paraId="04ECF0DE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14:paraId="10E13AC9" w14:textId="77777777" w:rsidR="00623231" w:rsidRPr="00B50E43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2B98E519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623231" w14:paraId="0AFB8436" w14:textId="77777777">
        <w:tc>
          <w:tcPr>
            <w:tcW w:w="1602" w:type="dxa"/>
          </w:tcPr>
          <w:p w14:paraId="598606B6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643" w:type="dxa"/>
          </w:tcPr>
          <w:p w14:paraId="05BC6BB5" w14:textId="77777777" w:rsidR="00623231" w:rsidRPr="004E4CD2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70" w:type="dxa"/>
          </w:tcPr>
          <w:p w14:paraId="287CAE56" w14:textId="0CF5C01B" w:rsidR="00623231" w:rsidRPr="00D90C8E" w:rsidRDefault="00D90C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77" w:type="dxa"/>
          </w:tcPr>
          <w:p w14:paraId="5238D9D4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14:paraId="6A0989E2" w14:textId="77777777" w:rsidR="00623231" w:rsidRPr="004E4CD2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623231" w14:paraId="32907B3F" w14:textId="77777777">
        <w:tc>
          <w:tcPr>
            <w:tcW w:w="1602" w:type="dxa"/>
          </w:tcPr>
          <w:p w14:paraId="6E0BCEAD" w14:textId="77777777" w:rsidR="00623231" w:rsidRPr="00365DB8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1643" w:type="dxa"/>
          </w:tcPr>
          <w:p w14:paraId="5604B27D" w14:textId="77777777" w:rsidR="00623231" w:rsidRPr="00B9455D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IdSouvenir</w:t>
            </w:r>
            <w:proofErr w:type="spellEnd"/>
          </w:p>
        </w:tc>
        <w:tc>
          <w:tcPr>
            <w:tcW w:w="1370" w:type="dxa"/>
          </w:tcPr>
          <w:p w14:paraId="0D405821" w14:textId="5B27A6A8" w:rsidR="00623231" w:rsidRDefault="00D90C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77" w:type="dxa"/>
          </w:tcPr>
          <w:p w14:paraId="7881A0FC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14:paraId="2009C9D4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Вторичный ключ к таблице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Souvenirs</w:t>
            </w:r>
          </w:p>
        </w:tc>
      </w:tr>
      <w:tr w:rsidR="00623231" w14:paraId="3339751F" w14:textId="77777777">
        <w:tc>
          <w:tcPr>
            <w:tcW w:w="1602" w:type="dxa"/>
          </w:tcPr>
          <w:p w14:paraId="6BD4E053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1643" w:type="dxa"/>
          </w:tcPr>
          <w:p w14:paraId="60AEB215" w14:textId="77777777" w:rsidR="00623231" w:rsidRPr="00DE5DB6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IdProcurement</w:t>
            </w:r>
            <w:proofErr w:type="spellEnd"/>
          </w:p>
        </w:tc>
        <w:tc>
          <w:tcPr>
            <w:tcW w:w="1370" w:type="dxa"/>
          </w:tcPr>
          <w:p w14:paraId="28F2B90E" w14:textId="1B315253" w:rsidR="00623231" w:rsidRDefault="00D90C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77" w:type="dxa"/>
          </w:tcPr>
          <w:p w14:paraId="02B2175F" w14:textId="77777777" w:rsidR="00623231" w:rsidRPr="000B0985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14:paraId="05373D5B" w14:textId="77777777" w:rsidR="00623231" w:rsidRPr="004F6389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Вторичный ключ к таблице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SouvenirProcurements</w:t>
            </w:r>
            <w:proofErr w:type="spellEnd"/>
          </w:p>
        </w:tc>
      </w:tr>
      <w:tr w:rsidR="00623231" w14:paraId="2348B1AC" w14:textId="77777777">
        <w:tc>
          <w:tcPr>
            <w:tcW w:w="1602" w:type="dxa"/>
          </w:tcPr>
          <w:p w14:paraId="3E4F0569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14:paraId="788F71F5" w14:textId="77777777" w:rsidR="00623231" w:rsidRPr="004F6389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1370" w:type="dxa"/>
          </w:tcPr>
          <w:p w14:paraId="3213C03C" w14:textId="66FD693A" w:rsidR="00623231" w:rsidRPr="00D90C8E" w:rsidRDefault="00D90C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nchar</w:t>
            </w:r>
            <w:proofErr w:type="spellEnd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(</w:t>
            </w:r>
            <w:proofErr w:type="gramEnd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10)</w:t>
            </w:r>
          </w:p>
        </w:tc>
        <w:tc>
          <w:tcPr>
            <w:tcW w:w="777" w:type="dxa"/>
          </w:tcPr>
          <w:p w14:paraId="3AC29DEE" w14:textId="77777777" w:rsidR="00623231" w:rsidRPr="009E7CD6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14:paraId="57318F06" w14:textId="77777777" w:rsidR="00623231" w:rsidRPr="00434DD2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на складе по одной позиции</w:t>
            </w:r>
          </w:p>
        </w:tc>
      </w:tr>
      <w:tr w:rsidR="00623231" w14:paraId="058410F5" w14:textId="77777777">
        <w:tc>
          <w:tcPr>
            <w:tcW w:w="1602" w:type="dxa"/>
          </w:tcPr>
          <w:p w14:paraId="36D4DAD1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14:paraId="1EDB5AC5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1370" w:type="dxa"/>
          </w:tcPr>
          <w:p w14:paraId="6035FF0C" w14:textId="4B5BD17F" w:rsidR="00623231" w:rsidRDefault="00D90C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nchar</w:t>
            </w:r>
            <w:proofErr w:type="spellEnd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(</w:t>
            </w:r>
            <w:proofErr w:type="gramEnd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10)</w:t>
            </w:r>
          </w:p>
        </w:tc>
        <w:tc>
          <w:tcPr>
            <w:tcW w:w="777" w:type="dxa"/>
          </w:tcPr>
          <w:p w14:paraId="12865424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247" w:type="dxa"/>
          </w:tcPr>
          <w:p w14:paraId="4656A851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к позиции на складе</w:t>
            </w:r>
          </w:p>
        </w:tc>
      </w:tr>
    </w:tbl>
    <w:p w14:paraId="368B3F33" w14:textId="77777777" w:rsidR="00623231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046A36" w14:textId="77777777" w:rsidR="00623231" w:rsidRPr="00703051" w:rsidRDefault="00623231" w:rsidP="00623231">
      <w:pPr>
        <w:jc w:val="center"/>
        <w:rPr>
          <w:rFonts w:ascii="Times New Roman" w:hAnsi="Times New Roman" w:cs="Times New Roman"/>
          <w:sz w:val="24"/>
          <w:szCs w:val="24"/>
        </w:rPr>
      </w:pPr>
      <w:r w:rsidRPr="00D90C8E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Providers</w:t>
      </w:r>
    </w:p>
    <w:p w14:paraId="1F6B5590" w14:textId="77777777" w:rsidR="00623231" w:rsidRPr="00BC26DC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для хранения информации о поставщиках.</w:t>
      </w:r>
    </w:p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1602"/>
        <w:gridCol w:w="1643"/>
        <w:gridCol w:w="1370"/>
        <w:gridCol w:w="777"/>
        <w:gridCol w:w="4247"/>
      </w:tblGrid>
      <w:tr w:rsidR="00623231" w14:paraId="742A8172" w14:textId="77777777">
        <w:tc>
          <w:tcPr>
            <w:tcW w:w="1602" w:type="dxa"/>
          </w:tcPr>
          <w:p w14:paraId="73BE34C6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643" w:type="dxa"/>
          </w:tcPr>
          <w:p w14:paraId="62FB8A5C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1370" w:type="dxa"/>
          </w:tcPr>
          <w:p w14:paraId="66F7E421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777" w:type="dxa"/>
          </w:tcPr>
          <w:p w14:paraId="4EF7B7BB" w14:textId="77777777" w:rsidR="00623231" w:rsidRPr="00B50E43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10505070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623231" w14:paraId="25BB3980" w14:textId="77777777">
        <w:tc>
          <w:tcPr>
            <w:tcW w:w="1602" w:type="dxa"/>
          </w:tcPr>
          <w:p w14:paraId="1DB4EB6D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</w:t>
            </w:r>
          </w:p>
        </w:tc>
        <w:tc>
          <w:tcPr>
            <w:tcW w:w="1643" w:type="dxa"/>
          </w:tcPr>
          <w:p w14:paraId="40B87590" w14:textId="77777777" w:rsidR="00623231" w:rsidRPr="004E4CD2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70" w:type="dxa"/>
          </w:tcPr>
          <w:p w14:paraId="7F82DB4B" w14:textId="10710709" w:rsidR="00623231" w:rsidRPr="00D90C8E" w:rsidRDefault="00D90C8E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</w:pPr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int</w:t>
            </w:r>
          </w:p>
        </w:tc>
        <w:tc>
          <w:tcPr>
            <w:tcW w:w="777" w:type="dxa"/>
          </w:tcPr>
          <w:p w14:paraId="5A23BF1C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14:paraId="2867808C" w14:textId="77777777" w:rsidR="00623231" w:rsidRPr="004E4CD2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Суррогатный первичный ключ</w:t>
            </w:r>
          </w:p>
        </w:tc>
      </w:tr>
      <w:tr w:rsidR="00623231" w14:paraId="2E8245A9" w14:textId="77777777">
        <w:tc>
          <w:tcPr>
            <w:tcW w:w="1602" w:type="dxa"/>
          </w:tcPr>
          <w:p w14:paraId="1A99B7A6" w14:textId="77777777" w:rsidR="00623231" w:rsidRPr="00365DB8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</w:tcPr>
          <w:p w14:paraId="16270E1C" w14:textId="77777777" w:rsidR="00623231" w:rsidRPr="00434DD2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370" w:type="dxa"/>
          </w:tcPr>
          <w:p w14:paraId="7355017D" w14:textId="15DE8F7E" w:rsidR="00623231" w:rsidRPr="00D90C8E" w:rsidRDefault="00D90C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n</w:t>
            </w:r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char</w:t>
            </w:r>
            <w:proofErr w:type="spellEnd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(</w:t>
            </w:r>
            <w:proofErr w:type="gramEnd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10)</w:t>
            </w:r>
          </w:p>
        </w:tc>
        <w:tc>
          <w:tcPr>
            <w:tcW w:w="777" w:type="dxa"/>
          </w:tcPr>
          <w:p w14:paraId="1F2716E4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14:paraId="39A5F3AF" w14:textId="77777777" w:rsidR="00623231" w:rsidRPr="00434DD2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поставщика</w:t>
            </w:r>
          </w:p>
        </w:tc>
      </w:tr>
      <w:tr w:rsidR="00623231" w14:paraId="63A21D46" w14:textId="77777777">
        <w:tc>
          <w:tcPr>
            <w:tcW w:w="1602" w:type="dxa"/>
          </w:tcPr>
          <w:p w14:paraId="56B72A00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14:paraId="4BD33863" w14:textId="77777777" w:rsidR="00623231" w:rsidRPr="00DE5DB6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1370" w:type="dxa"/>
          </w:tcPr>
          <w:p w14:paraId="01270782" w14:textId="5506EE01" w:rsidR="00623231" w:rsidRDefault="00D90C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n</w:t>
            </w:r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char</w:t>
            </w:r>
            <w:proofErr w:type="spellEnd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(</w:t>
            </w:r>
            <w:proofErr w:type="gramEnd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10)</w:t>
            </w:r>
          </w:p>
        </w:tc>
        <w:tc>
          <w:tcPr>
            <w:tcW w:w="777" w:type="dxa"/>
          </w:tcPr>
          <w:p w14:paraId="5157BC06" w14:textId="77777777" w:rsidR="00623231" w:rsidRPr="000B0985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14:paraId="2DD51C0E" w14:textId="77777777" w:rsidR="00623231" w:rsidRPr="004F6389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Почтовый ящик</w:t>
            </w:r>
          </w:p>
        </w:tc>
      </w:tr>
      <w:tr w:rsidR="00623231" w14:paraId="55ADEDC6" w14:textId="77777777">
        <w:tc>
          <w:tcPr>
            <w:tcW w:w="1602" w:type="dxa"/>
          </w:tcPr>
          <w:p w14:paraId="5D49FE9D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14:paraId="7AB9B45C" w14:textId="77777777" w:rsidR="00623231" w:rsidRPr="004F6389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ContactPerson</w:t>
            </w:r>
            <w:proofErr w:type="spellEnd"/>
          </w:p>
        </w:tc>
        <w:tc>
          <w:tcPr>
            <w:tcW w:w="1370" w:type="dxa"/>
          </w:tcPr>
          <w:p w14:paraId="414919C5" w14:textId="7A7AA8FE" w:rsidR="00623231" w:rsidRDefault="00D90C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n</w:t>
            </w:r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char</w:t>
            </w:r>
            <w:proofErr w:type="spellEnd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(</w:t>
            </w:r>
            <w:proofErr w:type="gramEnd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10)</w:t>
            </w:r>
          </w:p>
        </w:tc>
        <w:tc>
          <w:tcPr>
            <w:tcW w:w="777" w:type="dxa"/>
          </w:tcPr>
          <w:p w14:paraId="2C6E6738" w14:textId="77777777" w:rsidR="00623231" w:rsidRPr="009E7CD6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4247" w:type="dxa"/>
          </w:tcPr>
          <w:p w14:paraId="227AA237" w14:textId="77777777" w:rsidR="00623231" w:rsidRPr="00434DD2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контактного лица</w:t>
            </w:r>
          </w:p>
        </w:tc>
      </w:tr>
      <w:tr w:rsidR="00623231" w14:paraId="6203BD69" w14:textId="77777777">
        <w:tc>
          <w:tcPr>
            <w:tcW w:w="1602" w:type="dxa"/>
          </w:tcPr>
          <w:p w14:paraId="0C879DF3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</w:tcPr>
          <w:p w14:paraId="49C31EA9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1370" w:type="dxa"/>
          </w:tcPr>
          <w:p w14:paraId="5D7C19C0" w14:textId="1DBE7BF9" w:rsidR="00623231" w:rsidRDefault="00D90C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n</w:t>
            </w:r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char</w:t>
            </w:r>
            <w:proofErr w:type="spellEnd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(</w:t>
            </w:r>
            <w:proofErr w:type="gramEnd"/>
            <w:r w:rsidRPr="00D90C8E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10)</w:t>
            </w:r>
          </w:p>
        </w:tc>
        <w:tc>
          <w:tcPr>
            <w:tcW w:w="777" w:type="dxa"/>
          </w:tcPr>
          <w:p w14:paraId="7CF4CB37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4247" w:type="dxa"/>
          </w:tcPr>
          <w:p w14:paraId="5624EF78" w14:textId="77777777" w:rsidR="00623231" w:rsidRDefault="006232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 к поставщику</w:t>
            </w:r>
          </w:p>
        </w:tc>
      </w:tr>
    </w:tbl>
    <w:p w14:paraId="448657C9" w14:textId="77777777" w:rsidR="00623231" w:rsidRPr="005E7268" w:rsidRDefault="00623231" w:rsidP="006232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E29069" w14:textId="77777777" w:rsidR="006B3BF4" w:rsidRDefault="006B3BF4"/>
    <w:sectPr w:rsidR="006B3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D4B"/>
    <w:rsid w:val="0024397A"/>
    <w:rsid w:val="00243D4B"/>
    <w:rsid w:val="002C77A1"/>
    <w:rsid w:val="002D0D94"/>
    <w:rsid w:val="002E0C74"/>
    <w:rsid w:val="00332977"/>
    <w:rsid w:val="0034431C"/>
    <w:rsid w:val="003F3EF0"/>
    <w:rsid w:val="00434D0B"/>
    <w:rsid w:val="00447F24"/>
    <w:rsid w:val="00623231"/>
    <w:rsid w:val="006B3BF4"/>
    <w:rsid w:val="006C072D"/>
    <w:rsid w:val="00A06AC1"/>
    <w:rsid w:val="00C0495E"/>
    <w:rsid w:val="00C9083E"/>
    <w:rsid w:val="00D87B6D"/>
    <w:rsid w:val="00D90C8E"/>
    <w:rsid w:val="00DB1381"/>
    <w:rsid w:val="00ED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9592"/>
  <w15:chartTrackingRefBased/>
  <w15:docId w15:val="{BA395A8B-E657-484B-8B08-E7DA89F4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3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Teegroon357918!</dc:creator>
  <cp:keywords/>
  <dc:description/>
  <cp:lastModifiedBy>Julia Bryzgalova</cp:lastModifiedBy>
  <cp:revision>10</cp:revision>
  <dcterms:created xsi:type="dcterms:W3CDTF">2021-06-07T18:51:00Z</dcterms:created>
  <dcterms:modified xsi:type="dcterms:W3CDTF">2024-10-12T12:24:00Z</dcterms:modified>
</cp:coreProperties>
</file>