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Sfsfsfj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RmMjA1N2JlMWUyZDhlODc0NTc2N2Q2NjFiMDY5ODgifQ=="/>
  </w:docVars>
  <w:rsids>
    <w:rsidRoot w:val="00000000"/>
    <w:rsid w:val="7AFB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2024-07-01T15:31:12Z</dcterms:created>
  <dc:creator>86151</dc:creator>
  <cp:lastModifiedBy>榴莲</cp:lastModifiedBy>
  <dcterms:modified xsi:type="dcterms:W3CDTF">2024-07-01T15:31:15Z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B1FF7D8089F6439B9D444054F2A2B53C_12</vt:lpwstr>
  </property>
</Properties>
</file>