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E3A5F"/>
          <w:sz w:val="48"/>
          <w:szCs w:val="48"/>
        </w:rPr>
        <w:t xml:space="preserve">Datawhale 四月组队学习资源整理手册</w:t>
      </w:r>
    </w:p>
    <w:p>
      <w:pPr>
        <w:spacing w:after="160" w:before="0"/>
        <w:jc w:val="center"/>
      </w:pPr>
      <w:r>
        <w:rPr>
          <w:color w:val="6B7280"/>
          <w:sz w:val="26"/>
          <w:szCs w:val="26"/>
        </w:rPr>
        <w:t xml:space="preserve">5 大课程完整学习笔记 · GitHub 资源库 · 扩展阅读链接</w:t>
      </w:r>
    </w:p>
    <w:p>
      <w:pPr>
        <w:pBdr>
          <w:bottom w:val="single" w:color="2563EB" w:sz="8" w:space="1"/>
        </w:pBdr>
        <w:spacing w:after="400" w:before="0"/>
      </w:pPr>
    </w:p>
    <w:p>
      <w:pPr>
        <w:spacing w:after="120" w:before="0"/>
      </w:pPr>
      <w:r>
        <w:rPr>
          <w:b/>
          <w:bCs/>
          <w:color w:val="374151"/>
          <w:sz w:val="26"/>
          <w:szCs w:val="26"/>
        </w:rPr>
        <w:t xml:space="preserve">课程涵盖范围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680"/>
        <w:gridCol w:w="328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课程名称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所属专题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GitHub 仓库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diy-llm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大模型专题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hyperlink w:history="1" r:id="rIdj40whlbtcd2uwtetk2lpw">
              <w:r>
                <w:rPr>
                  <w:color w:val="2563EB"/>
                  <w:u w:val="single"/>
                </w:rPr>
                <w:t xml:space="preserve">https://github.com/datawhalechina/diy-llm</w:t>
              </w:r>
            </w:hyperlink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base-llm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大模型专题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hyperlink w:history="1" r:id="rIdnr0muwhn8jrwyrvvfarav">
              <w:r>
                <w:rPr>
                  <w:color w:val="2563EB"/>
                  <w:u w:val="single"/>
                </w:rPr>
                <w:t xml:space="preserve">https://github.com/datawhalechina/base-llm</w:t>
              </w:r>
            </w:hyperlink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easy-langent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大模型专题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hyperlink w:history="1" r:id="rIdo8pwtfy3v5gzx-scaarrg">
              <w:r>
                <w:rPr>
                  <w:color w:val="2563EB"/>
                  <w:u w:val="single"/>
                </w:rPr>
                <w:t xml:space="preserve">https://github.com/datawhalechina/easy-langent</w:t>
              </w:r>
            </w:hyperlink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happy-llm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大模型专题（合作：Gitlink开源社区）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hyperlink w:history="1" r:id="rIdvxuqhd4foh1v9u1f3sldl">
              <w:r>
                <w:rPr>
                  <w:color w:val="2563EB"/>
                  <w:u w:val="single"/>
                </w:rPr>
                <w:t xml:space="preserve">https://github.com/datawhalechina/happy-llm</w:t>
              </w:r>
            </w:hyperlink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Hello-Agents 进阶篇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专题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hyperlink w:history="1" r:id="rId0izkdtspsjwiazsg_krx-">
              <w:r>
                <w:rPr>
                  <w:color w:val="2563EB"/>
                  <w:u w:val="single"/>
                </w:rPr>
                <w:t xml:space="preserve">https://github.com/datawhalechina/hello-agents</w:t>
              </w:r>
            </w:hyperlink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课程 一：diy-llm — 斯坦福 CS336 中文课程（大模型炼丹工坊）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📌 课程简介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本课程是斯坦福 CS336（Language Models from Scratch）的中文本土化版本，由 Datawhale 联合上海交通大学、西安邮电大学等高校成员共建。不仅完整保留原版技术深度，更以中文学习者思维重构知识体系，涵盖预训练数据工程、Tokenizer、Transformer 架构、MoE、GPU 编程（CUDA/Triton）、分布式训练、Scaling Laws、推理优化及对齐（SFT/RLHF/GRPO），包含 6 个渐进式作业，建立 LLM 全栈认知体系。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📋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具备 Python 与 PyTorch 基础、想深入了解大模型底层原理的进阶学习者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学习名额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 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所属专题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大模型专题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GitHub仓库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cbnqqlli4xrmd5drjnzem">
              <w:r>
                <w:rPr>
                  <w:color w:val="2563EB"/>
                  <w:u w:val="single"/>
                </w:rPr>
                <w:t xml:space="preserve">https://github.com/datawhalechina/diy-llm</w:t>
              </w:r>
            </w:hyperlink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在线阅读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g3cocanycb8eksdbblrg">
              <w:r>
                <w:rPr>
                  <w:color w:val="2563EB"/>
                  <w:u w:val="single"/>
                </w:rPr>
                <w:t xml:space="preserve">https://datawhalechina.github.io/diy-llm/</w:t>
              </w:r>
            </w:hyperlink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📚 章节与学习模块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第1章：NLP基础与LLM概览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第3章：Tokenizer（BPE分词器实现）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第4章：Transformer 架构及代码实现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第6-8章：GPU 编程 Flash Attention（CUDA/Triton）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第9章：分布式训练 DDP + 优化器分片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第12章：Scaling Laws 与等算力实验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第13章：预训练数据工程（Common Crawl处理）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第14章：SFT / RLHF / GRPO 对齐技术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作业1-6：BPE / Transformer / FlashAttn / DDP / 数据工程 / 对齐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🔗 扩展资源与相关笔记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斯坦福官网（CS336） — </w:t>
      </w:r>
      <w:hyperlink w:history="1" r:id="rIdntp_jeocfvjnyjapgaaje">
        <w:r>
          <w:rPr>
            <w:color w:val="2563EB"/>
            <w:u w:val="single"/>
          </w:rPr>
          <w:t xml:space="preserve">https://cs336.stanford.edu/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官方讲义 spring2025-lectures — </w:t>
      </w:r>
      <w:hyperlink w:history="1" r:id="rIdjsajuhdecrdvnfm53q8cl">
        <w:r>
          <w:rPr>
            <w:color w:val="2563EB"/>
            <w:u w:val="single"/>
          </w:rPr>
          <w:t xml:space="preserve">https://github.com/stanford-cs336/spring2025-lectures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官方讲义 spring2024-lectures — </w:t>
      </w:r>
      <w:hyperlink w:history="1" r:id="rIdj3kccmfsrbpbmf4ctir4q">
        <w:r>
          <w:rPr>
            <w:color w:val="2563EB"/>
            <w:u w:val="single"/>
          </w:rPr>
          <w:t xml:space="preserve">https://github.com/stanford-cs336/spring2024-lectures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个人学习笔记（YYZhang2025） — </w:t>
      </w:r>
      <w:hyperlink w:history="1" r:id="rIdhrmg5ktn7x49j8-kmkvx3">
        <w:r>
          <w:rPr>
            <w:color w:val="2563EB"/>
            <w:u w:val="single"/>
          </w:rPr>
          <w:t xml:space="preserve">https://github.com/YYZhang2025/Stanford-CS336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英文学习记录 bearbearyu1223 — </w:t>
      </w:r>
      <w:hyperlink w:history="1" r:id="rIdxbzmdbx295ngxpsyopgd6">
        <w:r>
          <w:rPr>
            <w:color w:val="2563EB"/>
            <w:u w:val="single"/>
          </w:rPr>
          <w:t xml:space="preserve">https://bearbearyu1223.github.io/cs336/2025/07/20/cs336-note-get-started.html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英文课程资源整理 galtay blog — </w:t>
      </w:r>
      <w:hyperlink w:history="1" r:id="rIdo2pexrvwcgsiu5t-ekwas">
        <w:r>
          <w:rPr>
            <w:color w:val="2563EB"/>
            <w:u w:val="single"/>
          </w:rPr>
          <w:t xml:space="preserve">https://galtay.github.io/blog/course-stanford-cs336-spring-2025/</w:t>
        </w:r>
      </w:hyperlink>
    </w:p>
    <w:p>
      <w:pPr>
        <w:spacing w:after="60" w:before="6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课程 二：base-llm — 大模型基础与微调量化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📌 课程简介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本课程是从传统 NLP 到大语言模型的全栈算法教程，主张 Base LLM is all you need 。跳过冗余基础，直接切入现代 LLM 核心技术栈：从词向量、RNN/LSTM 到 Transformer 架构，再到 Llama2 手写实现、MoE 架构解析，最终聚焦 PEFT/LoRA 参数高效微调、RLHF（PPO/DPO/KTO）与大模型量化压缩、分布式训练等前沿技术。配有文本分类、NER、Qwen2.5私有数据微调等完整实战项目。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📋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NLP 初学者 / 在校学生、转行 AI 工程师、希望掌握完整微调闭环能力的学习者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学习名额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 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所属专题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大模型专题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GitHub仓库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e5cvp74mgcptpsy4rdnj">
              <w:r>
                <w:rPr>
                  <w:color w:val="2563EB"/>
                  <w:u w:val="single"/>
                </w:rPr>
                <w:t xml:space="preserve">https://github.com/datawhalechina/base-llm</w:t>
              </w:r>
            </w:hyperlink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在线阅读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uyw_mngj-byghggmfisp">
              <w:r>
                <w:rPr>
                  <w:color w:val="2563EB"/>
                  <w:u w:val="single"/>
                </w:rPr>
                <w:t xml:space="preserve">https://datawhalechina.github.io/base-llm/</w:t>
              </w:r>
            </w:hyperlink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📚 章节与学习模块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第1-4章：NLP基础（词向量Word2Vec、RNN/LSTM）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第5-6章：Transformer 架构剖析与 Attention 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第7-9章：BERT / GPT / T5 预训练模型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第10章：Llama2 源码级手写实现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第11章：MoE（混合专家模型）架构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第12章：PEFT/LoRA/QLoRA 参数高效微调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第12章：RLHF（PPO/DPO/KTO/ORPO）对齐训练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第13章：大模型量化压缩与推理加速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第14章：分布式训练（DeepSpeed/FSDP）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实战：LLaMA-Factory 框架 DPO 微调 Qwen2.5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🔗 扩展资源与相关笔记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self-llm 开源大模型食用指南 — </w:t>
      </w:r>
      <w:hyperlink w:history="1" r:id="rIdaeaftjg05rdceudropy_a">
        <w:r>
          <w:rPr>
            <w:color w:val="2563EB"/>
            <w:u w:val="single"/>
          </w:rPr>
          <w:t xml:space="preserve">https://github.com/datawhalechina/self-llm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Synthesis AI: RLHF/LoRA 解析文章 — </w:t>
      </w:r>
      <w:hyperlink w:history="1" r:id="rIdi8u16hurcrcu1jt_t9n21">
        <w:r>
          <w:rPr>
            <w:color w:val="2563EB"/>
            <w:u w:val="single"/>
          </w:rPr>
          <w:t xml:space="preserve">https://synthesis.ai/2024/08/13/fine-tuning-llms-rlhf-lora-and-instruction-tuning/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YanSte NLP-LLM Fine-tuning Llama2 QLoRA — </w:t>
      </w:r>
      <w:hyperlink w:history="1" r:id="rIdxgl4icuu5pqvpt7hqxifw">
        <w:r>
          <w:rPr>
            <w:color w:val="2563EB"/>
            <w:u w:val="single"/>
          </w:rPr>
          <w:t xml:space="preserve">https://github.com/YanSte/NLP-LLM-Fine-tuning-Llame-2-QLoRA-2024</w:t>
        </w:r>
      </w:hyperlink>
    </w:p>
    <w:p>
      <w:pPr>
        <w:spacing w:after="60" w:before="6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课程 三：easy-langent — 从零学习用 LLM 框架做开发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📌 课程简介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本课程聚焦用框架做开发的核心需求，遵循循序渐进、实践导向原则，帮助学习者从框架基础认知出发，逐步深入核心组件实操、进阶应用开发，再到多智能体协作与系统优化，最终完成综合实战项目。课程每章配套针对性实操任务，基于 LangChain + LangGraph 最新架构（v1.0+），以 LCEL（LangChain Expression Language）为核心，涵盖 Memory、RAG、工具调用、多智能体协作等内容。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📋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希望入门智能体开发的高校学生、寻求技术落地的开发者，任何具备 Python 基础的学习者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学习名额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 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所属专题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大模型专题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GitHub仓库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36lq0uhieidtq9zk-lwq">
              <w:r>
                <w:rPr>
                  <w:color w:val="2563EB"/>
                  <w:u w:val="single"/>
                </w:rPr>
                <w:t xml:space="preserve">https://github.com/datawhalechina/easy-langent</w:t>
              </w:r>
            </w:hyperlink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在线阅读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0fioztsov0zw-bkbbm6u">
              <w:r>
                <w:rPr>
                  <w:color w:val="2563EB"/>
                  <w:u w:val="single"/>
                </w:rPr>
                <w:t xml:space="preserve">https://datawhalechina.github.io/easy-langent/</w:t>
              </w:r>
            </w:hyperlink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📚 章节与学习模块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第1章：LangChain/LangGraph 框架基础认知与环境搭建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第2章：LLM 调用、PromptTemplate、LCEL 管道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第3章：Memory 组件（全量/窗口/摘要记忆）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第4章：链式工作流（RunnableSequence/Branch/Map）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第5章：RAG 检索增强生成（FAISS向量库）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第6章：工具调用（Tool / 思考→行动→反馈循环）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第7章：LangGraph 状态机与子图复用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第8章：多智能体协作（中心化Supervisor vs 去中心化）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综合实战：智能助手 / 多步骤任务 Agent 系统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🔗 扩展资源与相关笔记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llm-cookbook（吴恩达LangChain系列中文版） — </w:t>
      </w:r>
      <w:hyperlink w:history="1" r:id="rId4b5nmbriwf_sraljq4rbp">
        <w:r>
          <w:rPr>
            <w:color w:val="2563EB"/>
            <w:u w:val="single"/>
          </w:rPr>
          <w:t xml:space="preserve">https://github.com/datawhalechina/llm-cookbook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llm-universe（面向小白的RAG应用开发） — </w:t>
      </w:r>
      <w:hyperlink w:history="1" r:id="rId1tothfzx7ytsmecdon8jg">
        <w:r>
          <w:rPr>
            <w:color w:val="2563EB"/>
            <w:u w:val="single"/>
          </w:rPr>
          <w:t xml:space="preserve">https://github.com/datawhalechina/llm-universe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easy-vectordb 向量数据库教程 — </w:t>
      </w:r>
      <w:hyperlink w:history="1" r:id="rIdgt_p59dftjwa--steojet">
        <w:r>
          <w:rPr>
            <w:color w:val="2563EB"/>
            <w:u w:val="single"/>
          </w:rPr>
          <w:t xml:space="preserve">https://github.com/datawhalechina/easy-vectordb</w:t>
        </w:r>
      </w:hyperlink>
    </w:p>
    <w:p>
      <w:pPr>
        <w:spacing w:after="60" w:before="6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课程 四：happy-llm — 从零开始构建大模型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📌 课程简介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本课程是系统性 LLM 学习教程，从 NLP 基本研究方法出发，逐层深入剖析 LLM 的架构基础与训练过程。结合 LLM 领域最主流的代码框架，演练如何亲手搭建、训练一个 LLM（215M 参数 LLaMA2 风格模型）。本期组队学习重点为第1-3章理论基础部分（NLP基础 → Transformer → PLM经典架构）。课程配有完整配套 PPT 课件与 PDF 教材，完全免费开源。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📋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有基本深度学习基础、想系统上手 LLM 理论知识的大学生、研究人员、LLM 爱好者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学习名额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 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所属专题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大模型专题（合作：Gitlink开源社区）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GitHub仓库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g-vyn6mi78qde3hdiwmn">
              <w:r>
                <w:rPr>
                  <w:color w:val="2563EB"/>
                  <w:u w:val="single"/>
                </w:rPr>
                <w:t xml:space="preserve">https://github.com/datawhalechina/happy-llm</w:t>
              </w:r>
            </w:hyperlink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在线阅读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wpzs3r214-n4giikh-fm">
              <w:r>
                <w:rPr>
                  <w:color w:val="2563EB"/>
                  <w:u w:val="single"/>
                </w:rPr>
                <w:t xml:space="preserve">https://datawhalechina.github.io/happy-llm/</w:t>
              </w:r>
            </w:hyperlink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📚 章节与学习模块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第1章：NLP 基本任务与发展历程（本期重点）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第2章：Transformer 架构原理与代码实现（本期重点）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第3章：经典 PLM（BERT/GPT/T5，Encoder/Decoder架构）（本期重点）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第4章：LLM 特点、能力与训练过程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第5章：基于 PyTorch 从零搭建 LLM + 预训练 + SFT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第6章：Transformers 框架高效训练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第7章：LLM 评测 / RAG / Agent 综合应用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🔗 扩展资源与相关笔记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配套 PPT 课件（HZAI-ZJNU） — </w:t>
      </w:r>
      <w:hyperlink w:history="1" r:id="rIdygg4scigofbnhdqstwnxz">
        <w:r>
          <w:rPr>
            <w:color w:val="2563EB"/>
            <w:u w:val="single"/>
          </w:rPr>
          <w:t xml:space="preserve">https://github.com/HZAI-ZJNU/happy-llm-ppt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PDF v1.0.2 下载 — </w:t>
      </w:r>
      <w:hyperlink w:history="1" r:id="rIdkoz5i1za9pkcfiakvva9a">
        <w:r>
          <w:rPr>
            <w:color w:val="2563EB"/>
            <w:u w:val="single"/>
          </w:rPr>
          <w:t xml:space="preserve">https://github.com/datawhalechina/happy-llm/releases/tag/v1.0.2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DeepWiki 项目解析 — </w:t>
      </w:r>
      <w:hyperlink w:history="1" r:id="rIddi5kh9u-isktrdktv5bur">
        <w:r>
          <w:rPr>
            <w:color w:val="2563EB"/>
            <w:u w:val="single"/>
          </w:rPr>
          <w:t xml:space="preserve">https://zread.ai/datawhalechina/happy-llm</w:t>
        </w:r>
      </w:hyperlink>
    </w:p>
    <w:p>
      <w:pPr>
        <w:spacing w:after="60" w:before="6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课程 五：Hello-Agents 进阶篇 — 构建智能体框架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📌 课程简介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Hello-Agents 是 Datawhale 社区系统性智能体学习教程，旨在带领学习者深入理解并构建真正的 AI Native Agent（而非流程驱动的软件工程类 Agent）。进阶篇涵盖：智能体经典范式构建（ReAct/PlanAndSolve/Reflection）、HelloAgents 框架基础搭建、记忆与 RAG 系统（Qdrant）、上下文工程、终端能力与 MCP 服务器手把手搭建、Agentic RL（SFT→GRPO 全流程）、多智能体协作，以及三个综合案例（智能旅行助手、赛博小镇等）之一跑通，最终完成智能体毕业设计。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📋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希望构建智能体框架、掌握框架二次开发能力的学习者；需有 Python 基础和 LLM API 调用经验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学习名额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 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所属专题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专题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GitHub仓库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5oehtqciocqx_ckymwqv">
              <w:r>
                <w:rPr>
                  <w:color w:val="2563EB"/>
                  <w:u w:val="single"/>
                </w:rPr>
                <w:t xml:space="preserve">https://github.com/datawhalechina/hello-agents</w:t>
              </w:r>
            </w:hyperlink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在线阅读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eo7u4chck6e2tli0f22g">
              <w:r>
                <w:rPr>
                  <w:color w:val="2563EB"/>
                  <w:u w:val="single"/>
                </w:rPr>
                <w:t xml:space="preserve">https://datawhalechina.github.io/hello-agents/</w:t>
              </w:r>
            </w:hyperlink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📚 章节与学习模块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Part I 基础认知（第1-3章）：Agent 定义/类型、历史演进、Transformer/Prompt工程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Part II 构建实战（第4-7章）：ReAct/PlanAndSolve/Reflection 范式、Coze低代码、LangGraph、HelloAgents框架搭建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第8章：记忆系统与 RAG（Qdrant 向量库）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第9章：上下文工程（Context Engineering）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第10章：终端能力与工具集成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第11章：MCP 服务器从零手搭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第12章：Agent 系统评估（LLM-as-a-Judge / Win Rate）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第13-15章：综合案例（智能旅行助手 / 赛博小镇 / 自选）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Agentic RL：SFT → Expert Iteration → GRPO 完整训练链路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🔗 扩展资源与相关笔记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Hello-Agents PDF v1.0.0 下载 — </w:t>
      </w:r>
      <w:hyperlink w:history="1" r:id="rIdbcggyfxmn9buk7u8qdcgl">
        <w:r>
          <w:rPr>
            <w:color w:val="2563EB"/>
            <w:u w:val="single"/>
          </w:rPr>
          <w:t xml:space="preserve">https://github.com/datawhalechina/hello-agents/releases/tag/V1.0.0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Hello-Agents PDF 国内下载 — </w:t>
      </w:r>
      <w:hyperlink w:history="1" r:id="rIdw5hurmh9fx7rw-hgwj6j_">
        <w:r>
          <w:rPr>
            <w:color w:val="2563EB"/>
            <w:u w:val="single"/>
          </w:rPr>
          <w:t xml:space="preserve">https://www.datawhale.cn/learn/summary/239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DeepWiki 项目架构解析 — </w:t>
      </w:r>
      <w:hyperlink w:history="1" r:id="rIdv9ehfyhbwmfpsdciia5uh">
        <w:r>
          <w:rPr>
            <w:color w:val="2563EB"/>
            <w:u w:val="single"/>
          </w:rPr>
          <w:t xml:space="preserve">https://deepwiki.com/datawhalechina/hello-agents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dive-into-context-engineering — </w:t>
      </w:r>
      <w:hyperlink w:history="1" r:id="rIdb-bqlspteuxynz2spywaz">
        <w:r>
          <w:rPr>
            <w:color w:val="2563EB"/>
            <w:u w:val="single"/>
          </w:rPr>
          <w:t xml:space="preserve">https://github.com/datawhalechina/dive-into-context-engineering</w:t>
        </w:r>
      </w:hyperlink>
    </w:p>
    <w:p>
      <w:pPr>
        <w:spacing w:after="60" w:before="60"/>
      </w:pPr>
    </w:p>
    <w:p>
      <w:pPr>
        <w:pBdr>
          <w:bottom w:val="single" w:color="2563EB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附录：相关扩展学习资源汇总</w:t>
      </w: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Datawhale 官方相关项目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self-llm 开源大模型食用指南（微调/部署） — </w:t>
      </w:r>
      <w:hyperlink w:history="1" r:id="rIdehcxuaq2ougluoqfdndv9">
        <w:r>
          <w:rPr>
            <w:color w:val="2563EB"/>
            <w:u w:val="single"/>
          </w:rPr>
          <w:t xml:space="preserve">https://github.com/datawhalechina/self-llm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llm-cookbook 吴恩达大模型课程中文版 — </w:t>
      </w:r>
      <w:hyperlink w:history="1" r:id="rIdmpe5r3-qf8ownpazghww_">
        <w:r>
          <w:rPr>
            <w:color w:val="2563EB"/>
            <w:u w:val="single"/>
          </w:rPr>
          <w:t xml:space="preserve">https://github.com/datawhalechina/llm-cookbook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llm-universe 面向小白的RAG应用开发 — </w:t>
      </w:r>
      <w:hyperlink w:history="1" r:id="rIdcn_h5qjmum9cewppudg9m">
        <w:r>
          <w:rPr>
            <w:color w:val="2563EB"/>
            <w:u w:val="single"/>
          </w:rPr>
          <w:t xml:space="preserve">https://github.com/datawhalechina/llm-universe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easy-vectordb 向量数据库入门 — </w:t>
      </w:r>
      <w:hyperlink w:history="1" r:id="rIdzd2hefk4ahruf7f4w8pvq">
        <w:r>
          <w:rPr>
            <w:color w:val="2563EB"/>
            <w:u w:val="single"/>
          </w:rPr>
          <w:t xml:space="preserve">https://github.com/datawhalechina/easy-vectordb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dive-into-context-engineering 上下文工程 — </w:t>
      </w:r>
      <w:hyperlink w:history="1" r:id="rIdc76pj-wy3dz-pjd3bxjqd">
        <w:r>
          <w:rPr>
            <w:color w:val="2563EB"/>
            <w:u w:val="single"/>
          </w:rPr>
          <w:t xml:space="preserve">https://github.com/datawhalechina/dive-into-context-engineering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reasoning-kingdom 推理机制手册 — </w:t>
      </w:r>
      <w:hyperlink w:history="1" r:id="rIdeykzduuapzke0_de7bjq0">
        <w:r>
          <w:rPr>
            <w:color w:val="2563EB"/>
            <w:u w:val="single"/>
          </w:rPr>
          <w:t xml:space="preserve">https://github.com/datawhalechina/reasoning-kingdom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hello-robotics 机器人仿真实践 — </w:t>
      </w:r>
      <w:hyperlink w:history="1" r:id="rIdcci1qt1hwuqfot3cr4giy">
        <w:r>
          <w:rPr>
            <w:color w:val="2563EB"/>
            <w:u w:val="single"/>
          </w:rPr>
          <w:t xml:space="preserve">https://github.com/datawhalechina/hello-robotics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leedl-tutorial 李宏毅深度学习教程 — </w:t>
      </w:r>
      <w:hyperlink w:history="1" r:id="rIdweckvzn7xlu6ksvxgupmo">
        <w:r>
          <w:rPr>
            <w:color w:val="2563EB"/>
            <w:u w:val="single"/>
          </w:rPr>
          <w:t xml:space="preserve">https://github.com/datawhalechina/leedl-tutorial</w:t>
        </w:r>
      </w:hyperlink>
    </w:p>
    <w:p>
      <w:pPr>
        <w:spacing w:after="60" w:before="60"/>
      </w:pPr>
    </w:p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斯坦福 CS336 官方资源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CS336 官方课程网站（Spring 2026） — </w:t>
      </w:r>
      <w:hyperlink w:history="1" r:id="rIdhg2wkofwajuif9cn60u_9">
        <w:r>
          <w:rPr>
            <w:color w:val="2563EB"/>
            <w:u w:val="single"/>
          </w:rPr>
          <w:t xml:space="preserve">https://cs336.stanford.edu/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Spring 2025 讲义代码 — </w:t>
      </w:r>
      <w:hyperlink w:history="1" r:id="rIdw4pebectugkoscaoj0iav">
        <w:r>
          <w:rPr>
            <w:color w:val="2563EB"/>
            <w:u w:val="single"/>
          </w:rPr>
          <w:t xml:space="preserve">https://github.com/stanford-cs336/spring2025-lectures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Spring 2024 讲义代码 — </w:t>
      </w:r>
      <w:hyperlink w:history="1" r:id="rId0zszl6uqwxt5zbuhb_amf">
        <w:r>
          <w:rPr>
            <w:color w:val="2563EB"/>
            <w:u w:val="single"/>
          </w:rPr>
          <w:t xml:space="preserve">https://github.com/stanford-cs336/spring2024-lectures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个人学习笔记 YYZhang2025 — </w:t>
      </w:r>
      <w:hyperlink w:history="1" r:id="rIdnqj-o4gtc_xsotkob3r4k">
        <w:r>
          <w:rPr>
            <w:color w:val="2563EB"/>
            <w:u w:val="single"/>
          </w:rPr>
          <w:t xml:space="preserve">https://github.com/YYZhang2025/Stanford-CS336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英文学习记录博客 — </w:t>
      </w:r>
      <w:hyperlink w:history="1" r:id="rIdjt7y8drosihr3vxx9a3ns">
        <w:r>
          <w:rPr>
            <w:color w:val="2563EB"/>
            <w:u w:val="single"/>
          </w:rPr>
          <w:t xml:space="preserve">https://bearbearyu1223.github.io/cs336/2025/07/20/cs336-note-get-started.html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40whlbtcd2uwtetk2lpw" Type="http://schemas.openxmlformats.org/officeDocument/2006/relationships/hyperlink" Target="https://github.com/datawhalechina/diy-llm" TargetMode="External"/><Relationship Id="rIdnr0muwhn8jrwyrvvfarav" Type="http://schemas.openxmlformats.org/officeDocument/2006/relationships/hyperlink" Target="https://github.com/datawhalechina/base-llm" TargetMode="External"/><Relationship Id="rIdo8pwtfy3v5gzx-scaarrg" Type="http://schemas.openxmlformats.org/officeDocument/2006/relationships/hyperlink" Target="https://github.com/datawhalechina/easy-langent" TargetMode="External"/><Relationship Id="rIdvxuqhd4foh1v9u1f3sldl" Type="http://schemas.openxmlformats.org/officeDocument/2006/relationships/hyperlink" Target="https://github.com/datawhalechina/happy-llm" TargetMode="External"/><Relationship Id="rId0izkdtspsjwiazsg_krx-" Type="http://schemas.openxmlformats.org/officeDocument/2006/relationships/hyperlink" Target="https://github.com/datawhalechina/hello-agents" TargetMode="External"/><Relationship Id="rIdcbnqqlli4xrmd5drjnzem" Type="http://schemas.openxmlformats.org/officeDocument/2006/relationships/hyperlink" Target="https://github.com/datawhalechina/diy-llm" TargetMode="External"/><Relationship Id="rIdxg3cocanycb8eksdbblrg" Type="http://schemas.openxmlformats.org/officeDocument/2006/relationships/hyperlink" Target="https://datawhalechina.github.io/diy-llm/" TargetMode="External"/><Relationship Id="rIdntp_jeocfvjnyjapgaaje" Type="http://schemas.openxmlformats.org/officeDocument/2006/relationships/hyperlink" Target="https://cs336.stanford.edu/" TargetMode="External"/><Relationship Id="rIdjsajuhdecrdvnfm53q8cl" Type="http://schemas.openxmlformats.org/officeDocument/2006/relationships/hyperlink" Target="https://github.com/stanford-cs336/spring2025-lectures" TargetMode="External"/><Relationship Id="rIdj3kccmfsrbpbmf4ctir4q" Type="http://schemas.openxmlformats.org/officeDocument/2006/relationships/hyperlink" Target="https://github.com/stanford-cs336/spring2024-lectures" TargetMode="External"/><Relationship Id="rIdhrmg5ktn7x49j8-kmkvx3" Type="http://schemas.openxmlformats.org/officeDocument/2006/relationships/hyperlink" Target="https://github.com/YYZhang2025/Stanford-CS336" TargetMode="External"/><Relationship Id="rIdxbzmdbx295ngxpsyopgd6" Type="http://schemas.openxmlformats.org/officeDocument/2006/relationships/hyperlink" Target="https://bearbearyu1223.github.io/cs336/2025/07/20/cs336-note-get-started.html" TargetMode="External"/><Relationship Id="rIdo2pexrvwcgsiu5t-ekwas" Type="http://schemas.openxmlformats.org/officeDocument/2006/relationships/hyperlink" Target="https://galtay.github.io/blog/course-stanford-cs336-spring-2025/" TargetMode="External"/><Relationship Id="rIdte5cvp74mgcptpsy4rdnj" Type="http://schemas.openxmlformats.org/officeDocument/2006/relationships/hyperlink" Target="https://github.com/datawhalechina/base-llm" TargetMode="External"/><Relationship Id="rIdkuyw_mngj-byghggmfisp" Type="http://schemas.openxmlformats.org/officeDocument/2006/relationships/hyperlink" Target="https://datawhalechina.github.io/base-llm/" TargetMode="External"/><Relationship Id="rIdaeaftjg05rdceudropy_a" Type="http://schemas.openxmlformats.org/officeDocument/2006/relationships/hyperlink" Target="https://github.com/datawhalechina/self-llm" TargetMode="External"/><Relationship Id="rIdi8u16hurcrcu1jt_t9n21" Type="http://schemas.openxmlformats.org/officeDocument/2006/relationships/hyperlink" Target="https://synthesis.ai/2024/08/13/fine-tuning-llms-rlhf-lora-and-instruction-tuning/" TargetMode="External"/><Relationship Id="rIdxgl4icuu5pqvpt7hqxifw" Type="http://schemas.openxmlformats.org/officeDocument/2006/relationships/hyperlink" Target="https://github.com/YanSte/NLP-LLM-Fine-tuning-Llame-2-QLoRA-2024" TargetMode="External"/><Relationship Id="rIdz36lq0uhieidtq9zk-lwq" Type="http://schemas.openxmlformats.org/officeDocument/2006/relationships/hyperlink" Target="https://github.com/datawhalechina/easy-langent" TargetMode="External"/><Relationship Id="rIdz0fioztsov0zw-bkbbm6u" Type="http://schemas.openxmlformats.org/officeDocument/2006/relationships/hyperlink" Target="https://datawhalechina.github.io/easy-langent/" TargetMode="External"/><Relationship Id="rId4b5nmbriwf_sraljq4rbp" Type="http://schemas.openxmlformats.org/officeDocument/2006/relationships/hyperlink" Target="https://github.com/datawhalechina/llm-cookbook" TargetMode="External"/><Relationship Id="rId1tothfzx7ytsmecdon8jg" Type="http://schemas.openxmlformats.org/officeDocument/2006/relationships/hyperlink" Target="https://github.com/datawhalechina/llm-universe" TargetMode="External"/><Relationship Id="rIdgt_p59dftjwa--steojet" Type="http://schemas.openxmlformats.org/officeDocument/2006/relationships/hyperlink" Target="https://github.com/datawhalechina/easy-vectordb" TargetMode="External"/><Relationship Id="rIdbg-vyn6mi78qde3hdiwmn" Type="http://schemas.openxmlformats.org/officeDocument/2006/relationships/hyperlink" Target="https://github.com/datawhalechina/happy-llm" TargetMode="External"/><Relationship Id="rIdnwpzs3r214-n4giikh-fm" Type="http://schemas.openxmlformats.org/officeDocument/2006/relationships/hyperlink" Target="https://datawhalechina.github.io/happy-llm/" TargetMode="External"/><Relationship Id="rIdygg4scigofbnhdqstwnxz" Type="http://schemas.openxmlformats.org/officeDocument/2006/relationships/hyperlink" Target="https://github.com/HZAI-ZJNU/happy-llm-ppt" TargetMode="External"/><Relationship Id="rIdkoz5i1za9pkcfiakvva9a" Type="http://schemas.openxmlformats.org/officeDocument/2006/relationships/hyperlink" Target="https://github.com/datawhalechina/happy-llm/releases/tag/v1.0.2" TargetMode="External"/><Relationship Id="rIddi5kh9u-isktrdktv5bur" Type="http://schemas.openxmlformats.org/officeDocument/2006/relationships/hyperlink" Target="https://zread.ai/datawhalechina/happy-llm" TargetMode="External"/><Relationship Id="rIdx5oehtqciocqx_ckymwqv" Type="http://schemas.openxmlformats.org/officeDocument/2006/relationships/hyperlink" Target="https://github.com/datawhalechina/hello-agents" TargetMode="External"/><Relationship Id="rIdxeo7u4chck6e2tli0f22g" Type="http://schemas.openxmlformats.org/officeDocument/2006/relationships/hyperlink" Target="https://datawhalechina.github.io/hello-agents/" TargetMode="External"/><Relationship Id="rIdbcggyfxmn9buk7u8qdcgl" Type="http://schemas.openxmlformats.org/officeDocument/2006/relationships/hyperlink" Target="https://github.com/datawhalechina/hello-agents/releases/tag/V1.0.0" TargetMode="External"/><Relationship Id="rIdw5hurmh9fx7rw-hgwj6j_" Type="http://schemas.openxmlformats.org/officeDocument/2006/relationships/hyperlink" Target="https://www.datawhale.cn/learn/summary/239" TargetMode="External"/><Relationship Id="rIdv9ehfyhbwmfpsdciia5uh" Type="http://schemas.openxmlformats.org/officeDocument/2006/relationships/hyperlink" Target="https://deepwiki.com/datawhalechina/hello-agents" TargetMode="External"/><Relationship Id="rIdb-bqlspteuxynz2spywaz" Type="http://schemas.openxmlformats.org/officeDocument/2006/relationships/hyperlink" Target="https://github.com/datawhalechina/dive-into-context-engineering" TargetMode="External"/><Relationship Id="rIdehcxuaq2ougluoqfdndv9" Type="http://schemas.openxmlformats.org/officeDocument/2006/relationships/hyperlink" Target="https://github.com/datawhalechina/self-llm" TargetMode="External"/><Relationship Id="rIdmpe5r3-qf8ownpazghww_" Type="http://schemas.openxmlformats.org/officeDocument/2006/relationships/hyperlink" Target="https://github.com/datawhalechina/llm-cookbook" TargetMode="External"/><Relationship Id="rIdcn_h5qjmum9cewppudg9m" Type="http://schemas.openxmlformats.org/officeDocument/2006/relationships/hyperlink" Target="https://github.com/datawhalechina/llm-universe" TargetMode="External"/><Relationship Id="rIdzd2hefk4ahruf7f4w8pvq" Type="http://schemas.openxmlformats.org/officeDocument/2006/relationships/hyperlink" Target="https://github.com/datawhalechina/easy-vectordb" TargetMode="External"/><Relationship Id="rIdc76pj-wy3dz-pjd3bxjqd" Type="http://schemas.openxmlformats.org/officeDocument/2006/relationships/hyperlink" Target="https://github.com/datawhalechina/dive-into-context-engineering" TargetMode="External"/><Relationship Id="rIdeykzduuapzke0_de7bjq0" Type="http://schemas.openxmlformats.org/officeDocument/2006/relationships/hyperlink" Target="https://github.com/datawhalechina/reasoning-kingdom" TargetMode="External"/><Relationship Id="rIdcci1qt1hwuqfot3cr4giy" Type="http://schemas.openxmlformats.org/officeDocument/2006/relationships/hyperlink" Target="https://github.com/datawhalechina/hello-robotics" TargetMode="External"/><Relationship Id="rIdweckvzn7xlu6ksvxgupmo" Type="http://schemas.openxmlformats.org/officeDocument/2006/relationships/hyperlink" Target="https://github.com/datawhalechina/leedl-tutorial" TargetMode="External"/><Relationship Id="rIdhg2wkofwajuif9cn60u_9" Type="http://schemas.openxmlformats.org/officeDocument/2006/relationships/hyperlink" Target="https://cs336.stanford.edu/" TargetMode="External"/><Relationship Id="rIdw4pebectugkoscaoj0iav" Type="http://schemas.openxmlformats.org/officeDocument/2006/relationships/hyperlink" Target="https://github.com/stanford-cs336/spring2025-lectures" TargetMode="External"/><Relationship Id="rId0zszl6uqwxt5zbuhb_amf" Type="http://schemas.openxmlformats.org/officeDocument/2006/relationships/hyperlink" Target="https://github.com/stanford-cs336/spring2024-lectures" TargetMode="External"/><Relationship Id="rIdnqj-o4gtc_xsotkob3r4k" Type="http://schemas.openxmlformats.org/officeDocument/2006/relationships/hyperlink" Target="https://github.com/YYZhang2025/Stanford-CS336" TargetMode="External"/><Relationship Id="rIdjt7y8drosihr3vxx9a3ns" Type="http://schemas.openxmlformats.org/officeDocument/2006/relationships/hyperlink" Target="https://bearbearyu1223.github.io/cs336/2025/07/20/cs336-note-get-started.html" TargetMode="External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2026-04-14T03:57:42.193Z</dcterms:created>
  <dcterms:modified xsi:type="dcterms:W3CDTF">2026-04-14T03:57:42.193Z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