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Datawhale 社区精品资源全收录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计算机视觉 · 深度学习 · LLM · Claude · 智能体 · 模型压缩部署 · 秋招求职</w:t>
      </w:r>
    </w:p>
    <w:p>
      <w:pPr>
        <w:spacing w:before="16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整理时间：2025年4月  |  涵盖 datawhalechina 199+ 开源仓库精选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一、计算机视觉 &amp; 深度学习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Datawhale 在计算机视觉方向积累了大量高质量开源教程，从经典模型讲解到最新YOLO系列，从理论到竞赛实战，全面覆盖。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CV &amp; 深度学习核心仓库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3200"/>
        <w:gridCol w:w="760"/>
        <w:gridCol w:w="9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仓库名称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中文标题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核心内容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⭐Star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GitHub链接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dive-into-cv-pytorch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动手学CV-PyTorch版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图像分类、目标检测、GAN生成对抗网络、CV中的Transformer，配套Jupyter代码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3k+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prn3xsuc4l06st9un-k6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yolo-master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YOLO系列模型精讲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YOLOv1~YOLO11全版本结构解析、改进点讲解、实战应用，帮助掌握YOLO发展脉络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热门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vmlt2cehuqk3r7f6uqku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team-learning-cv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CV组队学习资料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Datawhale计算机视觉方向组队学习资料集合，包含多期CV方向学习内容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348+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8jjuz_eem1thdd_xvrcy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competition-baseline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竞赛Baseline合集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数据挖掘、CV、NLP、推荐系统竞赛代码、思路、知识整合，涵盖天池、Kaggle等平台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4.3k+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pvmsmnwjzsam7dmkytlu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leedl-tutorial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李宏毅深度学习教程（苹果书）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台大李宏毅ML课程配套中文教程，含作业代码，PDF可下载，官方推荐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14k+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-5q-pts9rdrcu4q_38q0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leegenai-tutorial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李宏毅生成式AI教程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李宏毅生成式人工智能课程中文版，含大模型原理、应用、对齐等内容，PDF下载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高人气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mriqnlhoq_kmbgdiodsy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pumpkin-book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南瓜书（西瓜书公式推导）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《机器学习》（西瓜书）难理解公式详细推导解析，数学爱好者必备，全网口碑极佳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25k+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lmrel4wla4l1ijv3swqc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easy-rl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蘑菇书（强化学习中文教程）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强化学习中文入门教程，DQN/Policy Gradient/A3C/DDPG等完整实现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9k+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zy93mspdu0b1ucjvs2gp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学习路线建议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📌 入门：pumpkin-book（数学基础）→ leedl-tutorial（深度学习理论）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📌 CV实践：dive-into-cv-pytorch（图像分类→目标检测→GAN→Transformer）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📌 YOLO专攻：yolo-master（YOLOv1-v11完整系列）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📌 竞赛提升：competition-baseline（天池/Kaggle竞赛代码思路）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📌 在线阅读：所有教程均有 datawhalechina.github.io 在线版本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二、模型压缩 · 量化 · 剪枝 · 蒸馏 · 部署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模型压缩是AI落地的关键技术。Datawhale 的 awesome-compression 是国内最系统的模型压缩入门教程，配合 handy-ollama 和 self-llm 可完整掌握从压缩到部署的全链路。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模型压缩与部署核心仓库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900"/>
        <w:gridCol w:w="760"/>
        <w:gridCol w:w="1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仓库名称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详细内容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⭐Star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awesome-compression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量化/剪枝/蒸馏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Datawhale官方模型压缩入门教程：剪枝(结构/非结构)、量化(PTQ/QAT/INT8)、知识蒸馏(KD/DKD)、低秩分解，含Jupyter代码，PDF可下载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10aon2yvpd3o79mg8cii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handy-ollama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模型本地部署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动手学Ollama，仅需CPU即可本地部署大模型；含RAG/Agent应用案例，FastAPI/WebUI可视化界面，已被Ollama官方仓库收录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cv8fjrtrkxi2ophpyzon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self-llm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LLM微调部署全流程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《开源大模型食用指南》：Linux环境快速微调（全参/LoRA）部署Llama3/Qwen/ChatGLM/InternLM/MiniCPM等主流LLM和多模态LLM教程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f_xkzeg33ldhgepwbvww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llm-universe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大模型应用开发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面向小白的LLM应用开发教程：RAG个人知识库助手项目，LangChain+向量数据库+Streamlit部署，无需GPU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qettnoajlort6ees37pq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all-in-rag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RAG技术全栈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大模型应用开发实战：RAG技术全栈指南，含Milvus/Neo4j/LlamaIndex/LangChain，多模态RAG完整实现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新发布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e9a7s028cuvxmo6gvjdg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awesome-compression 内容详解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量化（Quantization）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训练后量化（PTQ）：INT8/FP16/FP8静态量化，无需重新训练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量化感知训练（QAT）：在训练过程中模拟量化误差，精度更高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实战代码：基于PyTorch的INT8量化完整Jupyter Notebook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剪枝（Pruning）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非结构化剪枝：权重级别稀疏，需稀疏计算库支持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结构化剪枝：通道/滤波器级别，可直接降低推理速度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实战代码：L1/L2范数剪枝、敏感度分析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知识蒸馏（Knowledge Distillation）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经典KD：Hinton软标签蒸馏，Temperature参数调节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DKD（解耦蒸馏）：目标类和非目标类分离优化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特征蒸馏：中间层特征对齐（FitNet/AT/PKT等）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低秩分解（Low-Rank Decomposition）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SVD分解：全连接层权重矩阵分解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Tucker分解：卷积层四维张量分解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LoRA：低秩适配微调，模型压缩与高效微调的结合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self-llm 支持的主流模型（2025年4月）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self-llm（《开源大模型食用指南》）已支持以下主流模型的部署/微调：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通义千问系列：Qwen1.5 / Qwen2 / Qwen2.5 / Qwen3（含VL多模态）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GLM系列：ChatGLM3 / GLM-4 / GLM-4V（多模态）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InternLM系列：InternLM2 / InternLM2.5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Meta系列：Llama3 / Llama3.1 / Llama3.2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其他：MiniCPM / Yi / Mistral / DeepSeek系列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部署方式：全参微调 / LoRA微调 / vLLM推理 / LMDeploy部署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三、LLM 大语言模型 · Claude · 智能体 Agent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2025年是Agent元年，Datawhale 在大模型和智能体方向持续发力，推出了 happy-llm（原理）、diy-llm（全栈）、hello-agents（实践）等系列精品教程，以及吴恩达系列课程的中文翻译。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LLM &amp; Agent 核心仓库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000"/>
        <w:gridCol w:w="76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仓库名称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核心内容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⭐Star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happy-llm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LLM原理+实战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《从零开始构建大模型》：NLP→Transformer→预训练LLM完整实现，从PyTorch层手写215M参数LLM；含配套PPT课件，PDF下载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热门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xnh8itbqkekzt_4ldn4h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diy-llm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LLM全栈系统课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系统性LLM构建课程：预训练数据工程、Tokenizer、Transformer、MoE、CUDA/Triton编程、分布式训练、推理优化、SFT/RLHF/GRPO对齐，6个渐进式作业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新发布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r75xp8knuarp7pm_dxbf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base-llm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NLP到LLM算法全栈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从NLP到LLM算法全栈教程：RNN/Seq2Seq/Attention/BERT/GPT→现代LLM算法链路完整梳理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成长中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nhbenv6grxxrkyosmdlb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hello-agents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智能体入门与实战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《从零开始构建智能体》：AI Native Agent原理+实践，ReAct/CoT/ToolUse/Memory，多智能体系统构建；含Agent求职面试题及答案，PDF下载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热门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fululqckfuot6ejkiwas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hello-generic-agent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Generic Agent使用指南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《Generic Agent使用指南》：自进化智能体轻松上手，从基础调用到高级技巧全覆盖，含Anthropic agent-skills系列课程翻译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新项目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_dvbiq7wo2p4jexhu92b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handy-multi-agent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多智能体开发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基于CAMEL框架的多智能体入门与开发教程：Agent构成组件、CAMEL框架、RAG应用、综合案例，含配套Notebook代码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成长中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wzlxnmajrcox038hjixh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llm-algo-leetcode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LLM算法面试刷题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LeetCode算法笔记：面向LLM算法岗位的刷题笔记，涵盖面试高频算法题，附详细题解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成长中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layxwjozmbqxxhgoafvf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every-embodied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具身智能VLA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仅需Python基础，从0构建具身智能机器人，逐步构建VLA/OpenVLA/SmolVLA/Pi0，含视频教程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热门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corzywvju80tdieddot3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链接</w:t>
              </w:r>
            </w:hyperlink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Claude &amp; Anthropic 相关资源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吴恩达 × Anthropic 课程中文版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项目名称：datawhalechina/hello-generic-agent（Generic Agent使用指南）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来源：DeepLearning.AI × Anthropic agent-skills-with-anthropic 系列课程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内容：课程中文翻译、知识点梳理、示例代码解读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包含：Claude API调用、工具使用、多步推理、Agent构建等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在线地址：github.com/datawhalechina/hello-generic-agent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Claude Agent 学习建议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1：先学 hello-agents 理解 AI Native Agent 核心原理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2：通过 hello-generic-agent 掌握 Claude API 和 Agent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3：用 handy-multi-agent（CAMEL框架）实践多智能体系统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4：部署 all-in-rag 构建企业级 RAG+Agent 完整应用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diy-llm 课程章节概览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课程基础：</w:t>
      </w:r>
      <w:r>
        <w:rPr>
          <w:rFonts w:ascii="Arial" w:cs="Arial" w:eastAsia="Arial" w:hAnsi="Arial"/>
          <w:sz w:val="20"/>
          <w:szCs w:val="20"/>
        </w:rPr>
        <w:t xml:space="preserve">斯坦福CS336中文本土化版本，上海交大+西安邮电大学团队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章节覆盖：</w:t>
      </w:r>
      <w:r>
        <w:rPr>
          <w:rFonts w:ascii="Arial" w:cs="Arial" w:eastAsia="Arial" w:hAnsi="Arial"/>
          <w:sz w:val="20"/>
          <w:szCs w:val="20"/>
        </w:rPr>
        <w:t xml:space="preserve">预训练数据工程→Tokenizer→Transformer→MoE→CUDA/Triton→分布式训练→Scaling Laws→推理优化→SFT/RLHF/GRPO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作业数量：</w:t>
      </w:r>
      <w:r>
        <w:rPr>
          <w:rFonts w:ascii="Arial" w:cs="Arial" w:eastAsia="Arial" w:hAnsi="Arial"/>
          <w:sz w:val="20"/>
          <w:szCs w:val="20"/>
        </w:rPr>
        <w:t xml:space="preserve">6个渐进式作业，代码驱动，建立LLM全栈认知体系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国产模型：</w:t>
      </w:r>
      <w:r>
        <w:rPr>
          <w:rFonts w:ascii="Arial" w:cs="Arial" w:eastAsia="Arial" w:hAnsi="Arial"/>
          <w:sz w:val="20"/>
          <w:szCs w:val="20"/>
        </w:rPr>
        <w:t xml:space="preserve">加入Qwen/InternLM等国产模型案例，结合中文语境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在线阅读：</w:t>
      </w:r>
      <w:r>
        <w:rPr>
          <w:rFonts w:ascii="Arial" w:cs="Arial" w:eastAsia="Arial" w:hAnsi="Arial"/>
          <w:sz w:val="20"/>
          <w:szCs w:val="20"/>
        </w:rPr>
        <w:t xml:space="preserve">datawhalechina.github.io/diy-llm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四、秋招求职 · 面试经验 · 刷题笔记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Datawhale 为求职者提供了系统的面试题库、大厂面经整理和竞赛baseline代码，帮助你在AI算法/大模型/Agent工程师岗位上脱颖而出。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秋招求职资源汇总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260"/>
        <w:gridCol w:w="1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内容描述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链接/来源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hello-agents 面试题合集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Agent岗位八股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大模型算法/Agent工程师/AI开发岗面试真题：LLM八股、VLM八股、RLHF八股、Agent八股、RAG八股，含详细参考答案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ovy3ae4b8gwpp4j9y0kp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Extra-Chapter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daily-interview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ML/CV/NLP/推荐系统面经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Datawhale成员整理的面经：机器学习、CV、NLP、推荐系统、开发岗，包含算法原理、代码题、项目经验问答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dilz2xafnw6tsijgnnjd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GitHub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competition-baseline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竞赛经验代码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天池、Kaggle、华为云等平台竞赛Baseline代码，CV/NLP/推荐/数据挖掘各赛道思路解析，适合简历竞赛经历积累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r7bw-iadg8lksoi5g-fk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GitHub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llm-algo-leetcode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算法题面试刷题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LeetCode算法题笔记，面向AI/算法岗刷题，高频面试算法系统整理，在线阅读地址完整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pa60m10ityscpnin_9ss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2025秋招AI岗大厂面经（知乎）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秋招真实经历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Datawhale干货：投递字节/腾讯/阿里/百度/蔚来等大厂AI岗（大模型/Agent/算法评测）完整面试题目与答案整理（2025秋招）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l7cwk2s5tra_fxedl5sk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知乎文章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Dify Agent创建保姆级教程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Agent实战教程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hello-agents附录：Dify平台智能体创建完整操作流程，从零搭建企业级Agent应用，秋招项目经历加分项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3dy7hralbm1jpnk3xnd2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Extra-Chapter</w:t>
              </w:r>
            </w:hyperlink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2025秋招AI岗面试核心考点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LLM 八股（大模型算法岗）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Transformer架构：Self-Attention/Multi-Head Attention/Position Encoding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预训练方法：GPT预训练/BERT双向编码/掩码语言模型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Scaling Law：数据/计算/参数三者关系，Chinchilla定律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微调技术：LoRA/QLoRA/全参微调/P-Tuning的原理和区别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推理优化：KV Cache/Flash Attention/Speculative Decoding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VLM 八股（多模态大模型岗）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CLIP工作原理：对比学习图文对齐，zero-shot迁移能力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LLaVA/MiniGPT4架构：视觉编码器+投影层+LLM的连接方式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视觉指令微调：InstructBLIP/LLaVA-Instruct数据构建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Grounding能力：文本→图像区域的精确定位评估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Agent 八股（Agent工程师岗）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ReAct框架：Reasoning+Acting交替执行的思维链方法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规划方法：CoT/ToT/GoT/MCTS等不同规划范式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Memory设计：短期记忆（上下文）/长期记忆（向量数据库）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Tool Use：Function Calling机制/工具定义规范/结果处理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RAG设计：文本分块/Embedding选型/混合检索/重排序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五、免费教材 · PDF下载 · PPT课件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Datawhale 所有教程均完全免费开源，以下是可直接下载的PDF版本和配套课件链接。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7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教材/课件名称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内容与特点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下载/在线阅读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《李宏毅深度学习教程》苹果书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PDF+在线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台大李宏毅ML课程中文教程，含自注意力/Transformer/GAN/扩散模型等，李宏毅老师亲自推荐，可免费下载PDF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e4idkyqejy8mt-wxmrsw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PDF下载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《happy-llm》从零构建大模型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PDF+PPT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LLM原理与实践完整教程，配套PPT课件可下载，中文讲解，适合大学生和研究生系统学习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p1jryd2cruzmqkmpm080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PDF下载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《hello-agents》从零构建智能体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智能体系统构建指南，含ReAct/多智能体架构，包含Agent求职面试题及答案，完全免费开源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k5hlfnpkws4v_mmaon8a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PDF下载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《awesome-compression》模型压缩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PDF+在线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模型剪枝/量化/知识蒸馏/低秩分解入门教程，通俗易懂，含代码实践，适合工程师和研究者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eofy6qu0vqbyewjahnvq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PDF下载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《happy-llm》配套PPT课件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PPT课件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happy-llm项目完整配套教学讲义PPT，可直接用于教学或自学，浙大ZJNU团队制作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dzkosfcmgzyhsbgezq8f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PPT下载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《diy-llm》系统性LLM构建课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在线课程+作业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斯坦福CS336中文版，CUDA/Triton/分布式训练/推理优化全覆盖，6个渐进式作业+代码驱动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afbfxc_t-itsbzzzqaib">
              <w:r>
                <w:rPr>
                  <w:rStyle w:val="Hyperlink"/>
                  <w:rFonts w:ascii="Arial" w:cs="Arial" w:eastAsia="Arial" w:hAnsi="Arial"/>
                  <w:color w:val="2E75B6"/>
                  <w:sz w:val="17"/>
                  <w:szCs w:val="17"/>
                </w:rPr>
                <w:t xml:space="preserve">在线阅读</w:t>
              </w:r>
            </w:hyperlink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统一下载入口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Datawhale 官网学习中心：www.datawhale.cn/learn（含所有课程在线版）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组织主页：github.com/datawhalechina（199+仓库，按方向分类）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happy-llm PDF国内下载：www.datawhale.cn/learn/summary/179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hello-agents PDF国内下载：www.datawhale.cn/learn/summary/239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注：所有 PDF 教程完全开源免费，已预嵌 Datawhale 开源标志防止营销号传播带水印版本，请放心下载使用。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📚 for the learner，和学习者一起成长 — Datawhale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prn3xsuc4l06st9un-k6" Type="http://schemas.openxmlformats.org/officeDocument/2006/relationships/hyperlink" Target="https://github.com/datawhalechina/dive-into-cv-pytorch" TargetMode="External"/><Relationship Id="rIdqvmlt2cehuqk3r7f6uqku" Type="http://schemas.openxmlformats.org/officeDocument/2006/relationships/hyperlink" Target="https://github.com/datawhalechina/yolo-master" TargetMode="External"/><Relationship Id="rIdi8jjuz_eem1thdd_xvrcy" Type="http://schemas.openxmlformats.org/officeDocument/2006/relationships/hyperlink" Target="https://github.com/datawhalechina/team-learning-cv" TargetMode="External"/><Relationship Id="rIdcpvmsmnwjzsam7dmkytlu" Type="http://schemas.openxmlformats.org/officeDocument/2006/relationships/hyperlink" Target="https://github.com/datawhalechina/competition-baseline" TargetMode="External"/><Relationship Id="rIde-5q-pts9rdrcu4q_38q0" Type="http://schemas.openxmlformats.org/officeDocument/2006/relationships/hyperlink" Target="https://github.com/datawhalechina/leedl-tutorial" TargetMode="External"/><Relationship Id="rIdemriqnlhoq_kmbgdiodsy" Type="http://schemas.openxmlformats.org/officeDocument/2006/relationships/hyperlink" Target="https://github.com/datawhalechina/leegenai-tutorial" TargetMode="External"/><Relationship Id="rIdklmrel4wla4l1ijv3swqc" Type="http://schemas.openxmlformats.org/officeDocument/2006/relationships/hyperlink" Target="https://github.com/datawhalechina/pumpkin-book" TargetMode="External"/><Relationship Id="rIdjzy93mspdu0b1ucjvs2gp" Type="http://schemas.openxmlformats.org/officeDocument/2006/relationships/hyperlink" Target="https://github.com/datawhalechina/easy-rl" TargetMode="External"/><Relationship Id="rIde10aon2yvpd3o79mg8cii" Type="http://schemas.openxmlformats.org/officeDocument/2006/relationships/hyperlink" Target="https://datawhalechina.github.io/awesome-compression" TargetMode="External"/><Relationship Id="rIdpcv8fjrtrkxi2ophpyzon" Type="http://schemas.openxmlformats.org/officeDocument/2006/relationships/hyperlink" Target="https://datawhalechina.github.io/handy-ollama" TargetMode="External"/><Relationship Id="rIdbf_xkzeg33ldhgepwbvww" Type="http://schemas.openxmlformats.org/officeDocument/2006/relationships/hyperlink" Target="https://github.com/datawhalechina/self-llm" TargetMode="External"/><Relationship Id="rId7qettnoajlort6ees37pq" Type="http://schemas.openxmlformats.org/officeDocument/2006/relationships/hyperlink" Target="https://datawhalechina.github.io/llm-universe" TargetMode="External"/><Relationship Id="rIdle9a7s028cuvxmo6gvjdg" Type="http://schemas.openxmlformats.org/officeDocument/2006/relationships/hyperlink" Target="https://datawhalechina.github.io/all-in-rag" TargetMode="External"/><Relationship Id="rIdaxnh8itbqkekzt_4ldn4h" Type="http://schemas.openxmlformats.org/officeDocument/2006/relationships/hyperlink" Target="https://datawhalechina.github.io/happy-llm" TargetMode="External"/><Relationship Id="rIdqr75xp8knuarp7pm_dxbf" Type="http://schemas.openxmlformats.org/officeDocument/2006/relationships/hyperlink" Target="https://datawhalechina.github.io/diy-llm" TargetMode="External"/><Relationship Id="rIdwnhbenv6grxxrkyosmdlb" Type="http://schemas.openxmlformats.org/officeDocument/2006/relationships/hyperlink" Target="https://datawhalechina.github.io/base-llm" TargetMode="External"/><Relationship Id="rId5fululqckfuot6ejkiwas" Type="http://schemas.openxmlformats.org/officeDocument/2006/relationships/hyperlink" Target="https://datawhalechina.github.io/hello-agents" TargetMode="External"/><Relationship Id="rId0_dvbiq7wo2p4jexhu92b" Type="http://schemas.openxmlformats.org/officeDocument/2006/relationships/hyperlink" Target="https://github.com/datawhalechina/hello-generic-agent" TargetMode="External"/><Relationship Id="rId0wzlxnmajrcox038hjixh" Type="http://schemas.openxmlformats.org/officeDocument/2006/relationships/hyperlink" Target="https://github.com/datawhalechina/handy-multi-agent" TargetMode="External"/><Relationship Id="rIdxlayxwjozmbqxxhgoafvf" Type="http://schemas.openxmlformats.org/officeDocument/2006/relationships/hyperlink" Target="https://datawhalechina.github.io/leetcode-notes" TargetMode="External"/><Relationship Id="rIdfcorzywvju80tdieddot3" Type="http://schemas.openxmlformats.org/officeDocument/2006/relationships/hyperlink" Target="https://github.com/datawhalechina/every-embodied" TargetMode="External"/><Relationship Id="rIdyovy3ae4b8gwpp4j9y0kp" Type="http://schemas.openxmlformats.org/officeDocument/2006/relationships/hyperlink" Target="https://github.com/datawhalechina/hello-agents/blob/main/Extra-Chapter/Extra01-%E9%9D%A2%E8%AF%95%E9%97%AE%E9%A2%98%E6%80%BB%E7%BB%93.md" TargetMode="External"/><Relationship Id="rIdkdilz2xafnw6tsijgnnjd" Type="http://schemas.openxmlformats.org/officeDocument/2006/relationships/hyperlink" Target="https://github.com/datawhalechina/daily-interview" TargetMode="External"/><Relationship Id="rId5r7bw-iadg8lksoi5g-fk" Type="http://schemas.openxmlformats.org/officeDocument/2006/relationships/hyperlink" Target="https://github.com/datawhalechina/competition-baseline" TargetMode="External"/><Relationship Id="rIdppa60m10ityscpnin_9ss" Type="http://schemas.openxmlformats.org/officeDocument/2006/relationships/hyperlink" Target="https://datawhalechina.github.io/leetcode-notes" TargetMode="External"/><Relationship Id="rIdkl7cwk2s5tra_fxedl5sk" Type="http://schemas.openxmlformats.org/officeDocument/2006/relationships/hyperlink" Target="https://zhuanlan.zhihu.com/p/1990833161035347323" TargetMode="External"/><Relationship Id="rIdn3dy7hralbm1jpnk3xnd2" Type="http://schemas.openxmlformats.org/officeDocument/2006/relationships/hyperlink" Target="https://github.com/datawhalechina/hello-agents/blob/main/Extra-Chapter/Extra03-Dify%E6%99%BA%E8%83%BD%E4%BD%93%E5%88%9B%E5%BB%BA%E4%BF%9D%E5%A7%86%E7%BA%A7%E6%93%8D%E4%BD%9C%E6%B5%81%E7%A8%8B.md" TargetMode="External"/><Relationship Id="rIdhe4idkyqejy8mt-wxmrsw" Type="http://schemas.openxmlformats.org/officeDocument/2006/relationships/hyperlink" Target="https://github.com/datawhalechina/leedl-tutorial/releases" TargetMode="External"/><Relationship Id="rIdhp1jryd2cruzmqkmpm080" Type="http://schemas.openxmlformats.org/officeDocument/2006/relationships/hyperlink" Target="https://github.com/datawhalechina/happy-llm/releases" TargetMode="External"/><Relationship Id="rIdok5hlfnpkws4v_mmaon8a" Type="http://schemas.openxmlformats.org/officeDocument/2006/relationships/hyperlink" Target="https://github.com/datawhalechina/hello-agents/releases" TargetMode="External"/><Relationship Id="rIdeeofy6qu0vqbyewjahnvq" Type="http://schemas.openxmlformats.org/officeDocument/2006/relationships/hyperlink" Target="https://github.com/datawhalechina/awesome-compression/releases" TargetMode="External"/><Relationship Id="rIdrdzkosfcmgzyhsbgezq8f" Type="http://schemas.openxmlformats.org/officeDocument/2006/relationships/hyperlink" Target="https://github.com/HZAI-ZJNU/happy-llm-ppt" TargetMode="External"/><Relationship Id="rIduafbfxc_t-itsbzzzqaib" Type="http://schemas.openxmlformats.org/officeDocument/2006/relationships/hyperlink" Target="https://datawhalechina.github.io/diy-llm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2026-04-21T18:11:33.316Z</dcterms:created>
  <dcterms:modified xsi:type="dcterms:W3CDTF">2026-04-21T18:11:33.317Z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