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DD" w:rsidRDefault="00795DDD" w:rsidP="00795DDD">
      <w:r>
        <w:rPr>
          <w:rFonts w:hint="eastAsia"/>
        </w:rPr>
        <w:t>以</w:t>
      </w:r>
      <w:r>
        <w:rPr>
          <w:rFonts w:hint="eastAsia"/>
        </w:rPr>
        <w:t>uuwifi</w:t>
      </w:r>
      <w:r>
        <w:rPr>
          <w:rFonts w:hint="eastAsia"/>
        </w:rPr>
        <w:t>管理系统关联</w:t>
      </w:r>
      <w:r>
        <w:rPr>
          <w:rFonts w:hint="eastAsia"/>
        </w:rPr>
        <w:t>SIMPOOL</w:t>
      </w:r>
      <w:r>
        <w:rPr>
          <w:rFonts w:hint="eastAsia"/>
        </w:rPr>
        <w:t>及</w:t>
      </w:r>
      <w:r>
        <w:rPr>
          <w:rFonts w:hint="eastAsia"/>
        </w:rPr>
        <w:t>UUWIFI</w:t>
      </w:r>
      <w:r>
        <w:rPr>
          <w:rFonts w:hint="eastAsia"/>
        </w:rPr>
        <w:t>设备这个角度看。</w:t>
      </w:r>
    </w:p>
    <w:p w:rsidR="00795DDD" w:rsidRDefault="00795DDD" w:rsidP="00795D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simpool</w:t>
      </w:r>
      <w:r w:rsidR="00E424D3">
        <w:rPr>
          <w:rFonts w:hint="eastAsia"/>
        </w:rPr>
        <w:t>，首先需要新增卡池组，卡交换节点，卡池组可以理解，但是卡交换节点对于标准版本来说会不会太复杂了点儿，一套系统就一个服务器，所有的</w:t>
      </w:r>
      <w:r w:rsidR="00E424D3">
        <w:rPr>
          <w:rFonts w:hint="eastAsia"/>
        </w:rPr>
        <w:t>simpool</w:t>
      </w:r>
      <w:r w:rsidR="00E424D3">
        <w:rPr>
          <w:rFonts w:hint="eastAsia"/>
        </w:rPr>
        <w:t>都直接连这个服务器。有没有必要把卡交换服务这个给固定了，不用配置。</w:t>
      </w:r>
      <w:r w:rsidR="00386373">
        <w:rPr>
          <w:rFonts w:hint="eastAsia"/>
        </w:rPr>
        <w:t>另外添加账号过程中有个注册周期，建议直接给个默认值</w:t>
      </w:r>
    </w:p>
    <w:p w:rsidR="00307585" w:rsidRDefault="00307585" w:rsidP="0030758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452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D3" w:rsidRDefault="00386373" w:rsidP="00795D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uuwifi</w:t>
      </w:r>
      <w:r>
        <w:rPr>
          <w:rFonts w:hint="eastAsia"/>
        </w:rPr>
        <w:t>设备，建议加个批量添加，真正出货的话至少几百台几千台，一台一台添加太费事儿；另外新增设备怎么有</w:t>
      </w:r>
      <w:r>
        <w:rPr>
          <w:rFonts w:hint="eastAsia"/>
        </w:rPr>
        <w:t xml:space="preserve"> </w:t>
      </w:r>
      <w:r>
        <w:rPr>
          <w:rFonts w:hint="eastAsia"/>
        </w:rPr>
        <w:t>“使用状态”，“调试级别”还需要需要在正式版中</w:t>
      </w:r>
    </w:p>
    <w:p w:rsidR="00307585" w:rsidRDefault="00307585" w:rsidP="00307585">
      <w:pPr>
        <w:pStyle w:val="a5"/>
        <w:ind w:left="360" w:firstLineChars="0" w:firstLine="0"/>
      </w:pPr>
    </w:p>
    <w:p w:rsidR="00307585" w:rsidRDefault="00307585" w:rsidP="00307585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54625" cy="421703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73" w:rsidRDefault="00386373" w:rsidP="00795D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启动卡，应该是</w:t>
      </w:r>
      <w:r>
        <w:rPr>
          <w:rFonts w:hint="eastAsia"/>
        </w:rPr>
        <w:t>uuwifi</w:t>
      </w:r>
      <w:r>
        <w:rPr>
          <w:rFonts w:hint="eastAsia"/>
        </w:rPr>
        <w:t>设备上线提交到服务器的数据吧，为什么还有新增按钮？这个是否有必要</w:t>
      </w:r>
    </w:p>
    <w:p w:rsidR="007C42D0" w:rsidRDefault="00307585" w:rsidP="007C42D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36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D0" w:rsidRDefault="007C42D0" w:rsidP="007C42D0">
      <w:pPr>
        <w:pStyle w:val="a5"/>
        <w:ind w:left="360" w:firstLineChars="0" w:firstLine="0"/>
      </w:pPr>
    </w:p>
    <w:p w:rsidR="00307585" w:rsidRDefault="00307585" w:rsidP="007C42D0">
      <w:pPr>
        <w:pStyle w:val="a5"/>
        <w:ind w:left="360" w:firstLineChars="0" w:firstLine="0"/>
      </w:pPr>
    </w:p>
    <w:p w:rsidR="00386373" w:rsidRDefault="007C42D0" w:rsidP="007C42D0">
      <w:r>
        <w:rPr>
          <w:rFonts w:hint="eastAsia"/>
        </w:rPr>
        <w:lastRenderedPageBreak/>
        <w:t>关于计费这一块</w:t>
      </w:r>
      <w:r w:rsidR="00307585">
        <w:rPr>
          <w:rFonts w:hint="eastAsia"/>
        </w:rPr>
        <w:t>，标准版本应该都只跟注册账户关联吧，因为只有注册账户才真正跟钱相关，才会有发起充值的动作；</w:t>
      </w:r>
    </w:p>
    <w:p w:rsidR="00307585" w:rsidRDefault="00307585" w:rsidP="007C42D0">
      <w:r>
        <w:rPr>
          <w:rFonts w:hint="eastAsia"/>
          <w:noProof/>
        </w:rPr>
        <w:drawing>
          <wp:inline distT="0" distB="0" distL="0" distR="0">
            <wp:extent cx="5274310" cy="28456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5" w:rsidRDefault="00307585" w:rsidP="007C42D0">
      <w:pPr>
        <w:rPr>
          <w:rFonts w:hint="eastAsia"/>
        </w:rPr>
      </w:pPr>
      <w:r>
        <w:t>U</w:t>
      </w:r>
      <w:r>
        <w:rPr>
          <w:rFonts w:hint="eastAsia"/>
        </w:rPr>
        <w:t>uwifi</w:t>
      </w:r>
      <w:r>
        <w:rPr>
          <w:rFonts w:hint="eastAsia"/>
        </w:rPr>
        <w:t>设备这里计费主题按设备，按代理商，感觉都用不到；</w:t>
      </w:r>
      <w:r w:rsidR="00621BF5">
        <w:rPr>
          <w:rFonts w:hint="eastAsia"/>
        </w:rPr>
        <w:t>这里的计费方式可能我没搞得很清楚，但总感觉这一块儿有点问题。</w:t>
      </w:r>
    </w:p>
    <w:p w:rsidR="00D066D2" w:rsidRDefault="00D066D2" w:rsidP="007C42D0">
      <w:pPr>
        <w:rPr>
          <w:rFonts w:hint="eastAsia"/>
        </w:rPr>
      </w:pPr>
      <w:r>
        <w:rPr>
          <w:rFonts w:hint="eastAsia"/>
        </w:rPr>
        <w:t>后期应该是做成像中国移动联通那样，多少钱买一个流量包，然后在</w:t>
      </w:r>
      <w:r>
        <w:rPr>
          <w:rFonts w:hint="eastAsia"/>
        </w:rPr>
        <w:t>APP</w:t>
      </w:r>
      <w:r>
        <w:rPr>
          <w:rFonts w:hint="eastAsia"/>
        </w:rPr>
        <w:t>上可以看出流量明细，今天用了多少，总共用了多少，剩余多少流量，用完之后按照多少钱每</w:t>
      </w:r>
      <w:r>
        <w:rPr>
          <w:rFonts w:hint="eastAsia"/>
        </w:rPr>
        <w:t>M</w:t>
      </w:r>
      <w:r>
        <w:rPr>
          <w:rFonts w:hint="eastAsia"/>
        </w:rPr>
        <w:t>来计费；系统上根据用户订购的流量包等来计费。</w:t>
      </w:r>
    </w:p>
    <w:p w:rsidR="00D066D2" w:rsidRDefault="00D066D2" w:rsidP="007C42D0">
      <w:pPr>
        <w:rPr>
          <w:rFonts w:hint="eastAsia"/>
        </w:rPr>
      </w:pPr>
      <w:r>
        <w:rPr>
          <w:rFonts w:hint="eastAsia"/>
        </w:rPr>
        <w:t>在系统上最好能查到收入明细啊，今日利润等等</w:t>
      </w:r>
    </w:p>
    <w:p w:rsidR="00D066D2" w:rsidRPr="00D066D2" w:rsidRDefault="00D066D2" w:rsidP="007C42D0"/>
    <w:p w:rsidR="00307585" w:rsidRDefault="00307585" w:rsidP="007C42D0"/>
    <w:p w:rsidR="00307585" w:rsidRDefault="00307585" w:rsidP="007C42D0"/>
    <w:p w:rsidR="00307585" w:rsidRDefault="00307585" w:rsidP="007C42D0"/>
    <w:p w:rsidR="00307585" w:rsidRPr="00307585" w:rsidRDefault="00307585" w:rsidP="00307585">
      <w:r>
        <w:rPr>
          <w:rFonts w:hint="eastAsia"/>
        </w:rPr>
        <w:t>关于运营，是否有必要做一些更具体的监控方式，比如监控</w:t>
      </w:r>
      <w:r>
        <w:rPr>
          <w:rFonts w:hint="eastAsia"/>
        </w:rPr>
        <w:t>SIMPOOL</w:t>
      </w:r>
      <w:r>
        <w:rPr>
          <w:rFonts w:hint="eastAsia"/>
        </w:rPr>
        <w:t>的每一张卡是否有余额或流量等；监控每一个用户是否正在上网操作等；做成面板形式，更加有利于监控。</w:t>
      </w:r>
    </w:p>
    <w:p w:rsidR="00307585" w:rsidRDefault="00307585" w:rsidP="007C42D0"/>
    <w:p w:rsidR="00795DDD" w:rsidRPr="00307585" w:rsidRDefault="00307585" w:rsidP="006E3CD2">
      <w:r>
        <w:rPr>
          <w:rFonts w:hint="eastAsia"/>
          <w:noProof/>
        </w:rPr>
        <w:drawing>
          <wp:inline distT="0" distB="0" distL="0" distR="0">
            <wp:extent cx="5274310" cy="138686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DD" w:rsidRDefault="00795DDD" w:rsidP="006E3CD2"/>
    <w:p w:rsidR="00795DDD" w:rsidRDefault="00795DDD" w:rsidP="006E3CD2"/>
    <w:p w:rsidR="00795DDD" w:rsidRDefault="00795DDD" w:rsidP="006E3CD2"/>
    <w:p w:rsidR="00795DDD" w:rsidRDefault="00795DDD" w:rsidP="006E3CD2"/>
    <w:p w:rsidR="00307585" w:rsidRDefault="00307585" w:rsidP="006E3CD2"/>
    <w:p w:rsidR="00307585" w:rsidRDefault="00307585" w:rsidP="006E3CD2"/>
    <w:p w:rsidR="00307585" w:rsidRDefault="00307585" w:rsidP="006E3CD2"/>
    <w:p w:rsidR="00307585" w:rsidRDefault="00307585" w:rsidP="006E3CD2"/>
    <w:p w:rsidR="00307585" w:rsidRDefault="00307585" w:rsidP="006E3CD2"/>
    <w:p w:rsidR="00307585" w:rsidRDefault="00307585" w:rsidP="006E3CD2">
      <w:r>
        <w:rPr>
          <w:rFonts w:hint="eastAsia"/>
        </w:rPr>
        <w:t>其他一些细节</w:t>
      </w:r>
    </w:p>
    <w:p w:rsidR="00795DDD" w:rsidRDefault="00795DDD" w:rsidP="006E3CD2"/>
    <w:p w:rsidR="00795DDD" w:rsidRDefault="00795DDD" w:rsidP="00307585">
      <w:pPr>
        <w:pStyle w:val="a5"/>
        <w:ind w:left="360" w:firstLineChars="0" w:firstLine="0"/>
      </w:pPr>
    </w:p>
    <w:p w:rsidR="00A727EE" w:rsidRDefault="006E3CD2" w:rsidP="006E3C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标准版建议将角色权限中的</w:t>
      </w:r>
      <w:r>
        <w:rPr>
          <w:rFonts w:hint="eastAsia"/>
        </w:rPr>
        <w:t>agent</w:t>
      </w:r>
      <w:r>
        <w:rPr>
          <w:rFonts w:hint="eastAsia"/>
        </w:rPr>
        <w:t>和</w:t>
      </w:r>
      <w:r>
        <w:rPr>
          <w:rFonts w:hint="eastAsia"/>
        </w:rPr>
        <w:t>supplier</w:t>
      </w:r>
      <w:r>
        <w:rPr>
          <w:rFonts w:hint="eastAsia"/>
        </w:rPr>
        <w:t>给删了，因为没有这个代理商的概念了</w:t>
      </w:r>
    </w:p>
    <w:p w:rsidR="006E3CD2" w:rsidRDefault="006E3CD2" w:rsidP="006E3CD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0367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D2" w:rsidRDefault="006E3CD2" w:rsidP="006E3CD2"/>
    <w:p w:rsidR="006E3CD2" w:rsidRDefault="006E3CD2" w:rsidP="006E3CD2">
      <w:r>
        <w:rPr>
          <w:rFonts w:hint="eastAsia"/>
        </w:rPr>
        <w:t xml:space="preserve">2. </w:t>
      </w:r>
      <w:r w:rsidR="00087B65">
        <w:rPr>
          <w:rFonts w:hint="eastAsia"/>
        </w:rPr>
        <w:t>基本设置</w:t>
      </w:r>
      <w:r w:rsidR="00087B65">
        <w:rPr>
          <w:rFonts w:hint="eastAsia"/>
        </w:rPr>
        <w:t>&gt;&gt;</w:t>
      </w:r>
      <w:r w:rsidR="00087B65">
        <w:t>系统配置</w:t>
      </w:r>
    </w:p>
    <w:p w:rsidR="00087B65" w:rsidRDefault="00087B65" w:rsidP="006E3CD2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27794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65" w:rsidRDefault="00087B65" w:rsidP="00087B65">
      <w:r>
        <w:rPr>
          <w:rFonts w:hint="eastAsia"/>
        </w:rPr>
        <w:t>只能看懂一些比如</w:t>
      </w:r>
      <w:r>
        <w:rPr>
          <w:rFonts w:hint="eastAsia"/>
        </w:rPr>
        <w:t>SIP</w:t>
      </w:r>
      <w:r>
        <w:rPr>
          <w:rFonts w:hint="eastAsia"/>
        </w:rPr>
        <w:t>注册周期等等，但很多东西如流量高分值、低分值这些都看不懂是什么，不知道是不是系统默认就有。建议</w:t>
      </w:r>
      <w:r w:rsidR="00AF5005">
        <w:rPr>
          <w:rFonts w:hint="eastAsia"/>
        </w:rPr>
        <w:t>涉及到客户需要调节的参数值简化成比较通俗易懂的。</w:t>
      </w:r>
    </w:p>
    <w:p w:rsidR="00AF5005" w:rsidRDefault="00AF5005" w:rsidP="00087B65"/>
    <w:p w:rsidR="00AF5005" w:rsidRPr="00087B65" w:rsidRDefault="00AF5005" w:rsidP="00087B65"/>
    <w:sectPr w:rsidR="00AF5005" w:rsidRPr="00087B65" w:rsidSect="00A7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B5A" w:rsidRDefault="00E36B5A" w:rsidP="006E3CD2">
      <w:r>
        <w:separator/>
      </w:r>
    </w:p>
  </w:endnote>
  <w:endnote w:type="continuationSeparator" w:id="1">
    <w:p w:rsidR="00E36B5A" w:rsidRDefault="00E36B5A" w:rsidP="006E3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B5A" w:rsidRDefault="00E36B5A" w:rsidP="006E3CD2">
      <w:r>
        <w:separator/>
      </w:r>
    </w:p>
  </w:footnote>
  <w:footnote w:type="continuationSeparator" w:id="1">
    <w:p w:rsidR="00E36B5A" w:rsidRDefault="00E36B5A" w:rsidP="006E3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3B9B"/>
    <w:multiLevelType w:val="hybridMultilevel"/>
    <w:tmpl w:val="211C749A"/>
    <w:lvl w:ilvl="0" w:tplc="2EBC7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0434D"/>
    <w:multiLevelType w:val="hybridMultilevel"/>
    <w:tmpl w:val="13725660"/>
    <w:lvl w:ilvl="0" w:tplc="2D62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C2C8C"/>
    <w:multiLevelType w:val="hybridMultilevel"/>
    <w:tmpl w:val="ACC224CA"/>
    <w:lvl w:ilvl="0" w:tplc="C2C0F1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332A8B"/>
    <w:multiLevelType w:val="hybridMultilevel"/>
    <w:tmpl w:val="FA90F130"/>
    <w:lvl w:ilvl="0" w:tplc="FF121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CD2"/>
    <w:rsid w:val="00087B65"/>
    <w:rsid w:val="000D2844"/>
    <w:rsid w:val="00307585"/>
    <w:rsid w:val="00386373"/>
    <w:rsid w:val="003F4456"/>
    <w:rsid w:val="00621BF5"/>
    <w:rsid w:val="006E3CD2"/>
    <w:rsid w:val="00736DD5"/>
    <w:rsid w:val="00795DDD"/>
    <w:rsid w:val="007C42D0"/>
    <w:rsid w:val="00A727EE"/>
    <w:rsid w:val="00AF5005"/>
    <w:rsid w:val="00D066D2"/>
    <w:rsid w:val="00E36B5A"/>
    <w:rsid w:val="00E4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CD2"/>
    <w:rPr>
      <w:sz w:val="18"/>
      <w:szCs w:val="18"/>
    </w:rPr>
  </w:style>
  <w:style w:type="paragraph" w:styleId="a5">
    <w:name w:val="List Paragraph"/>
    <w:basedOn w:val="a"/>
    <w:uiPriority w:val="34"/>
    <w:qFormat/>
    <w:rsid w:val="006E3CD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3C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3C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2017-05-08T08:53:00Z</dcterms:created>
  <dcterms:modified xsi:type="dcterms:W3CDTF">2017-05-08T11:09:00Z</dcterms:modified>
</cp:coreProperties>
</file>